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BC4C" w14:textId="14786ABD" w:rsidR="0062415C" w:rsidRDefault="004A4111">
      <w:r w:rsidRPr="004A4111">
        <w:t>https://github.com/Jean-LouisB/DashBoard.git</w:t>
      </w:r>
    </w:p>
    <w:sectPr w:rsidR="00624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11"/>
    <w:rsid w:val="004A4111"/>
    <w:rsid w:val="0062415C"/>
    <w:rsid w:val="009C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7430"/>
  <w15:chartTrackingRefBased/>
  <w15:docId w15:val="{0D16E24A-8B3F-4122-B538-8B5FBA9D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kopf</dc:creator>
  <cp:keywords/>
  <dc:description/>
  <cp:lastModifiedBy>fabrice kopf</cp:lastModifiedBy>
  <cp:revision>1</cp:revision>
  <dcterms:created xsi:type="dcterms:W3CDTF">2023-04-19T13:27:00Z</dcterms:created>
  <dcterms:modified xsi:type="dcterms:W3CDTF">2023-04-19T13:36:00Z</dcterms:modified>
</cp:coreProperties>
</file>