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BA77" w14:textId="5303753B" w:rsidR="0070729A" w:rsidRDefault="004A658B">
      <w:r>
        <w:t>Jean-Loup Johnston</w:t>
      </w:r>
    </w:p>
    <w:p w14:paraId="46B53592" w14:textId="13249409" w:rsidR="004A658B" w:rsidRDefault="004A658B">
      <w:r>
        <w:t>40006259</w:t>
      </w:r>
    </w:p>
    <w:p w14:paraId="7D4FC86D" w14:textId="3BED9D1A" w:rsidR="00012B91" w:rsidRDefault="00012B91">
      <w:r>
        <w:t xml:space="preserve">Comp 479 </w:t>
      </w:r>
    </w:p>
    <w:p w14:paraId="25B0BD1F" w14:textId="502D0CA1" w:rsidR="00012B91" w:rsidRDefault="00012B91">
      <w:r>
        <w:t>Winter 2019</w:t>
      </w:r>
      <w:bookmarkStart w:id="0" w:name="_GoBack"/>
      <w:bookmarkEnd w:id="0"/>
    </w:p>
    <w:p w14:paraId="7C10A7F7" w14:textId="2608A32C" w:rsidR="004A658B" w:rsidRDefault="004A658B"/>
    <w:p w14:paraId="34688CF3" w14:textId="41EAB9D9" w:rsidR="004A658B" w:rsidRDefault="004A658B">
      <w:r>
        <w:rPr>
          <w:u w:val="single"/>
        </w:rPr>
        <w:t>Sample runs</w:t>
      </w:r>
    </w:p>
    <w:p w14:paraId="64E8923F" w14:textId="5B35DCF7" w:rsidR="004A658B" w:rsidRPr="00635F75" w:rsidRDefault="00635F75">
      <w:r>
        <w:t xml:space="preserve">I am using </w:t>
      </w:r>
      <w:r w:rsidR="00D30548">
        <w:t>b = 0.5 and k = 5</w:t>
      </w:r>
    </w:p>
    <w:p w14:paraId="2B294201" w14:textId="3761E09B" w:rsidR="004A658B" w:rsidRDefault="00A57B04">
      <w:r>
        <w:t xml:space="preserve">I tried running an And query for several variations of </w:t>
      </w:r>
      <w:r w:rsidRPr="00A57B04">
        <w:rPr>
          <w:b/>
          <w:bCs/>
        </w:rPr>
        <w:t>Democrats’ welfare and healthcare reform policies</w:t>
      </w:r>
      <w:r>
        <w:t xml:space="preserve"> but had no documents returned. </w:t>
      </w:r>
      <w:r w:rsidR="0063317B">
        <w:t>M</w:t>
      </w:r>
      <w:r w:rsidR="00635F75">
        <w:t>ak</w:t>
      </w:r>
      <w:r w:rsidR="0063317B">
        <w:t xml:space="preserve">ing all the words singular and even variations with a term removed returned nothing. </w:t>
      </w:r>
      <w:r>
        <w:t>So I did an OR query and let the ranking return the most relevant ones first:</w:t>
      </w:r>
    </w:p>
    <w:p w14:paraId="1435689A" w14:textId="0121B00A" w:rsidR="00A57B04" w:rsidRDefault="00A57B04">
      <w:r w:rsidRPr="00A57B04">
        <w:t xml:space="preserve">['21577', '15630', '17560', '1595', '17697', '19173', '18731', '2916', '6940', '14976', '5093', '11204', '18878', '12326', '19134', '1999', '15791', '20423', '6276', '4268', '219', '7467', '20686', '4006', '17940', '18161', '19829', '2132', '18683', '3266', '951', '5868', '19929', '7219', '18271', '19877', '7806', '13257', '7375', '8072', '9347', '12750', '13671', '16171', '19660', '6052', '15661', '12806', '9704', '13548', '10230', '11749', '3551', '16777', '2493', '2417', '4130', '8310', '9688', '3366', '20091', '16092', '1908', '225', '8139', '8307', '20023', '10212', '16778', '2068', '7401', '7549', '5235', '8592', '8662', '7031', '12456', '12471', '1971', '18449', '4882', '2883', '2891', '9248', '19133', '12552', '20890', '18357', '17934', '18597', '20805', '9096', '17740', '20449', '20094', '19157', '20061', '2011', '19453', '19039', '18469', '3289', '535', '16827', '1900', '7019', '6581', '18159', '1760', '7433', '3502', '3670', '3124', '18328', '10251', '16226', '18722', '20829', '6329', '12879', '17915', '5659', '7216', '20461', '15873', '21561', '4059', '6079', '1088', '12438', '862', '10664', '2242', '6323', '2594', '672', '8289', '9226', '17023', '2802', '16196', '3978', '1188', '6600', '32', '55', '20795', '16048', '19508', '4508', '8635', '16935', '16957', '8667', '17423', '7651', '20631', '1895', '16540', '3113', '20311', '15799', '4287', '7025', '12455', '1969', '4396', '19017', '3899', '16544', '12961', '7493', '12970', '17452', '19756', '18130', '2140', '19147', '7551', '18941', '17242', '3619', '15140', '8151', '11463', '21158', '6606', '16168', '10125', '2507', '15666', '19220', '11456', '16292', '61', '8137', '28', '7595', '19115', '18163', '9944', '54', '9055', '10633', '1857', '10355', '8885', '12828', '17394', '19495', '11955', '17438', '8242', '21455', '13241', '17953', '11592', '8135', '4891', '19600', '19740', '17185', '19321', '20335', '6108', '12640', '1563', '9659', '226', '6426', '2965', '18516', '17307', '19525', '14270', '17217', '17271', '17202', '21525', '2979', '17598', '1954', '3411', '18507', '12431', '9011', '2156', '19102', '11998', '12415', '2541', '2980', '7892', '20828', '5891', '19834', '21119', '5160', '5288', '19824', '18868', '7314', '3752', '17350', '4854', '17747', '821', '234', '16375', '1318', '12856', '11062', '4727', '4625', '14825', '14905', '20462', '15694', '16006', '12844', '4815', '428', '20678', '12689', '11314', '5227', '9774', '3847', '17087', '2848', '20727', '15191', '2415', '6039', '12718', '16749', '9673', '4587', '6415', '14749', '12497', '15543', '209', '18734', '3030', '1105', '17402', '17409', '8413', '11320', '5774', '8835', '15408', '15456', '16770', '17803', '18598', '20860', '17038', '14874', '9694', '8240', '17420', '4940', '13722', '2223', '15369', '8038', '3064', '17070', '13260', '7633', '20911', '3492', '2052', '7537', '7610', '6746', '1226', '7524', '17528', '3511', '2078', '19014', '18885', '17106', '1416', '1175', '6431', '5453', '10780', '19591', '12744', '16759', '9442', '6351', '2387', '20756', '3928', '19976', '16789', '6927', '17443', '12623', '17017', '14950', '4575', '20907', '20925', '17269', '11082', '18681', '11881', '13869', '10800', '15364', '11163', '19291', '21391', '13178', '15763', '7360', '10134', '19845', '18041', '13045', '15718', '7343', </w:t>
      </w:r>
      <w:r w:rsidRPr="00A57B04">
        <w:lastRenderedPageBreak/>
        <w:t>'17196', '6127', '3364', '4736', '17216', '17277', '20027', '6954', '19398', '10661', '10774', '12440', '12612', '11387', '15224', '570', '20780', '21508', '6744', '17477', '16103', '14911', '5943', '16701', '8982', '16963', '4491', '860', '8390', '7877', '1376', '18568', '10100', '3198', '17382', '8608', '8676', '9180', '9549', '18', '1957', '3537', '21542', '2190', '18443', '15154', '15382', '19015', '2427', '5717', '5944', '12598', '17381', '2913', '18009', '5432', '6796', '18472', '9462', '1947', '874', '8176', '5973', '19019', '17058', '1210', '5516', '8141', '6099', '20868', '3246', '15525', '12519', '10995', '12986', '742', '18609', '18985', '9701', '18642', '21273', '6392', '7310', '10670', '7032', '15738', '9873', '13637', '20863', '926', '942', '11820', '13323', '10936', '10049', '1786', '14880', '11770', '16051', '10605', '7155', '12039', '10486', '16214', '181', '14809', '10344', '17363', '17293', '17300', '9445', '6472', '18265', '17296', '2118', '17126', '19543', '5318', '15552', '18726', '14766', '2278', '9795', '17119', '17395', '17397', '11327', '7254', '17201', '13908', '8203', '5285', '7099', '13592', '18776', '5850', '3562', '18835', '8427', '9639', '8743', '10905', '5169', '14419', '7105', '8747', '238', '8117', '17312', '20865', '11600', '19947', '18148', '16198', '18625', '263', '5271', '18420', '3885', '1867', '17750', '12602', '237', '12773', '9307', '18403', '10350', '308', '9782', '18005', '8076', '19016', '6410', '6657', '12942', '13752', '5542', '1611', '236', '18455', '740', '2352', '11175', '17305', '9788', '16784', '4603', '179', '9848', '5206', '15957', '19000', '11214', '17410', '19604', '10255', '5345', '8069', '8210', '17207', '7628', '15678', '19211', '13244', '11732', '13657', '3019', '9758', '13046', '2197', '20500', '12673', '5759', '6190', '7062', '4871', '11198', '12025', '3065', '8980', '14826', '6395', '17358', '19285', '6896', '6722', '13034', '17368', '9470', '16200', '15470', '335', '11768', '10771', '10689', '15442', '17450', '18299', '18086', '16937', '15549', '7405']</w:t>
      </w:r>
    </w:p>
    <w:p w14:paraId="36A4B0D1" w14:textId="77777777" w:rsidR="00A57B04" w:rsidRPr="00A57B04" w:rsidRDefault="00A57B04"/>
    <w:p w14:paraId="6F12A66E" w14:textId="77777777" w:rsidR="004A658B" w:rsidRDefault="004A658B"/>
    <w:p w14:paraId="00CCE120" w14:textId="68D5D9D5" w:rsidR="004A658B" w:rsidRPr="004A658B" w:rsidRDefault="004A658B">
      <w:r>
        <w:t xml:space="preserve">AND query for </w:t>
      </w:r>
      <w:r w:rsidRPr="004A658B">
        <w:rPr>
          <w:b/>
          <w:bCs/>
        </w:rPr>
        <w:t>Drug company bankruptcy</w:t>
      </w:r>
      <w:r>
        <w:t>:</w:t>
      </w:r>
    </w:p>
    <w:p w14:paraId="49093C98" w14:textId="3987B2F0" w:rsidR="004A658B" w:rsidRDefault="004A658B">
      <w:r w:rsidRPr="004A658B">
        <w:t>['3091', '2127']</w:t>
      </w:r>
    </w:p>
    <w:p w14:paraId="25E86719" w14:textId="6AF7D03D" w:rsidR="004A658B" w:rsidRDefault="004A658B">
      <w:r>
        <w:t xml:space="preserve">No stemming was done. I tried </w:t>
      </w:r>
      <w:r w:rsidR="00AE0143">
        <w:t>the query with the term “bankruptcies”</w:t>
      </w:r>
      <w:r>
        <w:t xml:space="preserve"> </w:t>
      </w:r>
      <w:r w:rsidR="00AE0143">
        <w:t>but had no documents returned</w:t>
      </w:r>
      <w:r>
        <w:t xml:space="preserve">, so I changed it to Bankruptcy and had 2 results. </w:t>
      </w:r>
    </w:p>
    <w:p w14:paraId="323AD5AD" w14:textId="77777777" w:rsidR="004A658B" w:rsidRPr="004A658B" w:rsidRDefault="004A658B"/>
    <w:p w14:paraId="1F909F00" w14:textId="63DEDCBC" w:rsidR="004A658B" w:rsidRDefault="004A658B">
      <w:r>
        <w:t xml:space="preserve">AND query for </w:t>
      </w:r>
      <w:r>
        <w:rPr>
          <w:b/>
          <w:bCs/>
        </w:rPr>
        <w:t>George Bush</w:t>
      </w:r>
      <w:r>
        <w:t>:</w:t>
      </w:r>
    </w:p>
    <w:p w14:paraId="619EF83D" w14:textId="2AE99391" w:rsidR="004A658B" w:rsidRDefault="004A658B">
      <w:r w:rsidRPr="004A658B">
        <w:t>['20891', '4008', '8593', '16780', '3560', '20719', '7525', '20860', '8500', '2796', '965', '854', '5405']</w:t>
      </w:r>
    </w:p>
    <w:p w14:paraId="5DCEE0C4" w14:textId="046B2656" w:rsidR="004A658B" w:rsidRDefault="004A658B">
      <w:r>
        <w:t>A simple query to find documents cont</w:t>
      </w:r>
      <w:r w:rsidR="00C8674A">
        <w:t>aining both terms. The limitation is that we don’t know the position of terms. Ideally we would want the terms next to each other in returned documents.</w:t>
      </w:r>
    </w:p>
    <w:p w14:paraId="03F305A1" w14:textId="2E4D6A70" w:rsidR="0063317B" w:rsidRDefault="0063317B">
      <w:r>
        <w:rPr>
          <w:b/>
          <w:bCs/>
        </w:rPr>
        <w:t xml:space="preserve">President George bush </w:t>
      </w:r>
    </w:p>
    <w:p w14:paraId="6AF91EAE" w14:textId="61F1A500" w:rsidR="0063317B" w:rsidRDefault="0063317B">
      <w:r>
        <w:t xml:space="preserve">Returned the same results but ranked differently. Perhaps the </w:t>
      </w:r>
      <w:r w:rsidR="00A43124">
        <w:t>ranking is better with this query.</w:t>
      </w:r>
    </w:p>
    <w:p w14:paraId="0E53EC2F" w14:textId="2C2E9C07" w:rsidR="00012B91" w:rsidRDefault="00012B91">
      <w:r>
        <w:t>It is difficult to verify the ranking because none of the returned articles list George Bush in the people tag.</w:t>
      </w:r>
    </w:p>
    <w:p w14:paraId="55EFE282" w14:textId="29D43131" w:rsidR="0063317B" w:rsidRPr="0063317B" w:rsidRDefault="0063317B">
      <w:r w:rsidRPr="0063317B">
        <w:t>['20891', '8593', '4008', '16780', '3560', '20719', '7525', '20860', '2796', '8500', '965', '854', '5405']</w:t>
      </w:r>
    </w:p>
    <w:p w14:paraId="6F515202" w14:textId="20CCBC6A" w:rsidR="00A57B04" w:rsidRDefault="00A57B04">
      <w:pPr>
        <w:rPr>
          <w:u w:val="single"/>
        </w:rPr>
      </w:pPr>
      <w:r w:rsidRPr="00A57B04">
        <w:rPr>
          <w:u w:val="single"/>
        </w:rPr>
        <w:t>Project report</w:t>
      </w:r>
    </w:p>
    <w:p w14:paraId="13D8CD8B" w14:textId="77777777" w:rsidR="00A43124" w:rsidRDefault="00A57B04" w:rsidP="00A43124">
      <w:r>
        <w:lastRenderedPageBreak/>
        <w:tab/>
        <w:t>My first step in this project was to analyze and understand the bm25 equation and find the requirements. I then looked at my previous SPIMI algorithm and found which values I needed for the equation.</w:t>
      </w:r>
      <w:r w:rsidR="00DE5A80">
        <w:t xml:space="preserve"> I gathered a dictionary of all document lengths while reading through the reuters files, and stored this dictionary in a file on disk. From these lengths I could find the average document length. At the same time I made a dictionary of all term frequencies for every document and also stored that in a file on disk. Then after merging I went through the final index and found the document frequency of every term, which I stored in a file on disk. Now that I had all the arguments for the bm25 equation I could implement it in the query file. </w:t>
      </w:r>
    </w:p>
    <w:p w14:paraId="6964F311" w14:textId="7F52059D" w:rsidR="00A57B04" w:rsidRDefault="00DE5A80" w:rsidP="00A43124">
      <w:pPr>
        <w:ind w:firstLine="720"/>
      </w:pPr>
      <w:r>
        <w:t xml:space="preserve">When a user queries, the query function runs </w:t>
      </w:r>
      <w:r w:rsidR="00AE0143">
        <w:t>t</w:t>
      </w:r>
      <w:r>
        <w:t>hen passes the returned list to bm25 to rank it.</w:t>
      </w:r>
      <w:r w:rsidR="00AE0143">
        <w:t xml:space="preserve"> The final list can then be sorted by rank and printed to the user.</w:t>
      </w:r>
      <w:r>
        <w:t xml:space="preserve"> </w:t>
      </w:r>
      <w:r w:rsidR="00AE0143">
        <w:t xml:space="preserve">The bm25 equation gets all the required variables from the saved documents on disk. </w:t>
      </w:r>
    </w:p>
    <w:p w14:paraId="08AE5A1D" w14:textId="5A631FAF" w:rsidR="00A43124" w:rsidRDefault="00A43124" w:rsidP="00A43124">
      <w:pPr>
        <w:ind w:firstLine="720"/>
      </w:pPr>
      <w:r>
        <w:t>From this assignment I learned how to apply a ranking equation to a list of documents. There a more variables in the ranking than I would have guessed before starting this project. I also became more familiar with the python programming language by doing this assignment</w:t>
      </w:r>
      <w:r w:rsidR="00BA7403">
        <w:t>.</w:t>
      </w:r>
    </w:p>
    <w:p w14:paraId="0770B3FC" w14:textId="09B57ED0" w:rsidR="00AE0143" w:rsidRPr="00A57B04" w:rsidRDefault="00AE0143">
      <w:r>
        <w:tab/>
      </w:r>
    </w:p>
    <w:sectPr w:rsidR="00AE0143" w:rsidRPr="00A57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8B"/>
    <w:rsid w:val="00012B91"/>
    <w:rsid w:val="004A658B"/>
    <w:rsid w:val="0063317B"/>
    <w:rsid w:val="00635F75"/>
    <w:rsid w:val="0070729A"/>
    <w:rsid w:val="00736E2E"/>
    <w:rsid w:val="00A43124"/>
    <w:rsid w:val="00A57B04"/>
    <w:rsid w:val="00A80206"/>
    <w:rsid w:val="00AE0143"/>
    <w:rsid w:val="00BA7403"/>
    <w:rsid w:val="00C8674A"/>
    <w:rsid w:val="00D30548"/>
    <w:rsid w:val="00D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ED6D"/>
  <w15:chartTrackingRefBased/>
  <w15:docId w15:val="{E92EC458-EB57-4C7E-B8CA-C827302D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5</cp:revision>
  <dcterms:created xsi:type="dcterms:W3CDTF">2019-11-08T05:13:00Z</dcterms:created>
  <dcterms:modified xsi:type="dcterms:W3CDTF">2019-11-13T02:22:00Z</dcterms:modified>
</cp:coreProperties>
</file>