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43E0" w14:textId="77777777" w:rsidR="00BB1922" w:rsidRDefault="00BB1922" w:rsidP="00BB1922">
      <w:pPr>
        <w:rPr>
          <w:b/>
          <w:bCs/>
        </w:rPr>
      </w:pPr>
      <w:r>
        <w:t xml:space="preserve">Information need: </w:t>
      </w:r>
      <w:r w:rsidRPr="006D459A">
        <w:rPr>
          <w:b/>
          <w:bCs/>
        </w:rPr>
        <w:t>What AI research is being conducted at Concordia?</w:t>
      </w:r>
    </w:p>
    <w:p w14:paraId="7926C369" w14:textId="5F56AF91" w:rsidR="00BB1922" w:rsidRDefault="00BB1922" w:rsidP="00BB1922">
      <w:r>
        <w:t xml:space="preserve">query </w:t>
      </w:r>
      <w:r>
        <w:t>3</w:t>
      </w:r>
      <w:r>
        <w:t>: “artificial intelligence research fields”</w:t>
      </w:r>
    </w:p>
    <w:p w14:paraId="1B9A463D" w14:textId="08854F9B" w:rsidR="00BB1922" w:rsidRDefault="00BB1922" w:rsidP="00BB1922"/>
    <w:p w14:paraId="5E0BCCD2" w14:textId="77777777" w:rsidR="00BB1922" w:rsidRDefault="00BB1922" w:rsidP="00BB1922">
      <w:r>
        <w:t>BM25 ranking:</w:t>
      </w:r>
    </w:p>
    <w:p w14:paraId="05BD8117" w14:textId="77777777" w:rsidR="00BB1922" w:rsidRDefault="00BB1922" w:rsidP="00BB1922"/>
    <w:p w14:paraId="520DF8F1" w14:textId="77777777" w:rsidR="00BB1922" w:rsidRDefault="00BB1922" w:rsidP="00BB1922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7D14081E" w14:textId="77777777" w:rsidR="00BB1922" w:rsidRDefault="00BB1922" w:rsidP="00BB1922">
      <w:r>
        <w:t>2 .\</w:t>
      </w:r>
      <w:proofErr w:type="spellStart"/>
      <w:r>
        <w:t>crawlData</w:t>
      </w:r>
      <w:proofErr w:type="spellEnd"/>
      <w:r>
        <w:t>\research\spotlights.html</w:t>
      </w:r>
    </w:p>
    <w:p w14:paraId="04886D8C" w14:textId="77777777" w:rsidR="00BB1922" w:rsidRDefault="00BB1922" w:rsidP="00BB1922">
      <w:r>
        <w:t>3 .\</w:t>
      </w:r>
      <w:proofErr w:type="spellStart"/>
      <w:r>
        <w:t>crawlData</w:t>
      </w:r>
      <w:proofErr w:type="spellEnd"/>
      <w:r>
        <w:t>\research\migs.html</w:t>
      </w:r>
    </w:p>
    <w:p w14:paraId="00DF5713" w14:textId="77777777" w:rsidR="00BB1922" w:rsidRDefault="00BB1922" w:rsidP="00BB1922">
      <w:r>
        <w:t>4 .\</w:t>
      </w:r>
      <w:proofErr w:type="spellStart"/>
      <w:r>
        <w:t>crawlData</w:t>
      </w:r>
      <w:proofErr w:type="spellEnd"/>
      <w:r>
        <w:t>\academics\undergraduate.html</w:t>
      </w:r>
    </w:p>
    <w:p w14:paraId="131C24C2" w14:textId="77777777" w:rsidR="00BB1922" w:rsidRDefault="00BB1922" w:rsidP="00BB1922">
      <w:r>
        <w:t>5 .\</w:t>
      </w:r>
      <w:proofErr w:type="spellStart"/>
      <w:r>
        <w:t>crawlData</w:t>
      </w:r>
      <w:proofErr w:type="spellEnd"/>
      <w:r>
        <w:t>\research\news.html</w:t>
      </w:r>
    </w:p>
    <w:p w14:paraId="39BAEA70" w14:textId="77777777" w:rsidR="00BB1922" w:rsidRDefault="00BB1922" w:rsidP="00BB1922">
      <w:r>
        <w:t>6 .\</w:t>
      </w:r>
      <w:proofErr w:type="spellStart"/>
      <w:r>
        <w:t>crawlData</w:t>
      </w:r>
      <w:proofErr w:type="spellEnd"/>
      <w:r>
        <w:t>\research\news.html_page_4</w:t>
      </w:r>
    </w:p>
    <w:p w14:paraId="52C0A65D" w14:textId="77777777" w:rsidR="00BB1922" w:rsidRDefault="00BB1922" w:rsidP="00BB1922">
      <w:r>
        <w:t>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43BB0D82" w14:textId="77777777" w:rsidR="00BB1922" w:rsidRDefault="00BB1922" w:rsidP="00BB1922">
      <w:r>
        <w:t>8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7A021841" w14:textId="77777777" w:rsidR="00BB1922" w:rsidRDefault="00BB1922" w:rsidP="00BB1922">
      <w:r>
        <w:t>9 .\crawlData\cunews\main\stories\2019\08\30\concordia-welcomes-a-new-chief-information-officer.html_c_it</w:t>
      </w:r>
    </w:p>
    <w:p w14:paraId="3D696243" w14:textId="77777777" w:rsidR="00BB1922" w:rsidRDefault="00BB1922" w:rsidP="00BB1922">
      <w:r>
        <w:t>10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\awards-funding\provincial-federal.html</w:t>
      </w:r>
    </w:p>
    <w:p w14:paraId="0EEB6681" w14:textId="77777777" w:rsidR="00BB1922" w:rsidRDefault="00BB1922" w:rsidP="00BB1922">
      <w:r>
        <w:t>11 .\</w:t>
      </w:r>
      <w:proofErr w:type="spellStart"/>
      <w:r>
        <w:t>crawlData</w:t>
      </w:r>
      <w:proofErr w:type="spellEnd"/>
      <w:r>
        <w:t>\research\cenparmi.html</w:t>
      </w:r>
    </w:p>
    <w:p w14:paraId="77C8253F" w14:textId="77777777" w:rsidR="00BB1922" w:rsidRDefault="00BB1922" w:rsidP="00BB1922">
      <w:r>
        <w:t>12 .\</w:t>
      </w:r>
      <w:proofErr w:type="spellStart"/>
      <w:r>
        <w:t>crawlData</w:t>
      </w:r>
      <w:proofErr w:type="spellEnd"/>
      <w:r>
        <w:t>\research\chairs.html</w:t>
      </w:r>
    </w:p>
    <w:p w14:paraId="5449DF8A" w14:textId="77777777" w:rsidR="00BB1922" w:rsidRDefault="00BB1922" w:rsidP="00BB1922">
      <w:r>
        <w:t>13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3111A280" w14:textId="77777777" w:rsidR="00BB1922" w:rsidRDefault="00BB1922" w:rsidP="00BB1922">
      <w:r>
        <w:t>14 .\crawlData\students\gradproskills\how-it-works\register-drop-workshop.html</w:t>
      </w:r>
    </w:p>
    <w:p w14:paraId="0C93DB86" w14:textId="77777777" w:rsidR="00BB1922" w:rsidRDefault="00BB1922" w:rsidP="00BB1922">
      <w:r>
        <w:t>15 .\crawlData\ginacody\electrical-computer-eng\programs\computer-eng.html</w:t>
      </w:r>
    </w:p>
    <w:p w14:paraId="1F59610C" w14:textId="77777777" w:rsidR="00BB1922" w:rsidRDefault="00BB1922" w:rsidP="00BB1922">
      <w:r>
        <w:t>16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42ECDA22" w14:textId="77777777" w:rsidR="00BB1922" w:rsidRDefault="00BB1922" w:rsidP="00BB1922">
      <w:r>
        <w:t>17 .\crawlData\cunews\main\stories\2019\11\22\concordia-university-conceiving-the-net-zero-city.html_c__sgs</w:t>
      </w:r>
    </w:p>
    <w:p w14:paraId="13791CDA" w14:textId="77777777" w:rsidR="00BB1922" w:rsidRDefault="00BB1922" w:rsidP="00BB1922">
      <w:r>
        <w:t>18 .\crawlData\cunews\main\stories\2019\11\22\concordia-university-conceiving-the-net-zero-city.html_c__research</w:t>
      </w:r>
    </w:p>
    <w:p w14:paraId="28548A26" w14:textId="77777777" w:rsidR="00BB1922" w:rsidRDefault="00BB1922" w:rsidP="00BB1922">
      <w:r>
        <w:t>19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4E449B10" w14:textId="77777777" w:rsidR="00BB1922" w:rsidRDefault="00BB1922" w:rsidP="00BB1922">
      <w:r>
        <w:t>20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38FD84B0" w14:textId="77777777" w:rsidR="00BB1922" w:rsidRDefault="00BB1922" w:rsidP="00BB1922">
      <w:r>
        <w:t>21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70D81F8A" w14:textId="77777777" w:rsidR="00BB1922" w:rsidRDefault="00BB1922" w:rsidP="00BB1922">
      <w:r>
        <w:t>22 .\crawlData\news\archive.html_cat_concordia-news-categories_research</w:t>
      </w:r>
    </w:p>
    <w:p w14:paraId="2E3ED58A" w14:textId="77777777" w:rsidR="00BB1922" w:rsidRDefault="00BB1922" w:rsidP="00BB1922">
      <w:r>
        <w:lastRenderedPageBreak/>
        <w:t>23 .\crawlData\cunews\main\stories\2017\11\13\public-safety-alert.html_c_campus-life_security</w:t>
      </w:r>
    </w:p>
    <w:p w14:paraId="3B92D1E5" w14:textId="77777777" w:rsidR="00BB1922" w:rsidRDefault="00BB1922" w:rsidP="00BB1922">
      <w:r>
        <w:t>24 .\crawlData\cunews\main\stories\2018\04\24\concordia-bike-sweep-is-back.html_c_campus-life_security</w:t>
      </w:r>
    </w:p>
    <w:p w14:paraId="0A8B11F7" w14:textId="77777777" w:rsidR="00BB1922" w:rsidRDefault="00BB1922" w:rsidP="00BB1922">
      <w:r>
        <w:t>25 .\crawlData\finearts\news\banner-zu.html_c_finearts_utm_source_slide4_utm_medium_cqc-carousel-banner-zu_utm_campaign_homepagebanner</w:t>
      </w:r>
    </w:p>
    <w:p w14:paraId="143CE70E" w14:textId="77777777" w:rsidR="00BB1922" w:rsidRDefault="00BB1922" w:rsidP="00BB1922">
      <w:r>
        <w:t>26 .\crawlData\cunews\main\stories\iits\security-team-shares-basics-of-theft-prevention.html_c_campus-life_security</w:t>
      </w:r>
    </w:p>
    <w:p w14:paraId="7F78D202" w14:textId="77777777" w:rsidR="00BB1922" w:rsidRDefault="00BB1922" w:rsidP="00BB1922">
      <w:r>
        <w:t>27 .\crawlData\cunews\main\stories\2019\11\21\health-services-and-the-csu-offer-free-rapid-hiv-testing-on-campus.html_c__sgs</w:t>
      </w:r>
    </w:p>
    <w:p w14:paraId="591D9355" w14:textId="77777777" w:rsidR="00BB1922" w:rsidRDefault="00BB1922" w:rsidP="00BB1922">
      <w:r>
        <w:t>28 .\crawlData\cunews\main\stories\2018\11\01\concordias-services-sector-wants-to-hear-from-you.html_c_campus-life_security</w:t>
      </w:r>
    </w:p>
    <w:p w14:paraId="5EAA006A" w14:textId="77777777" w:rsidR="00BB1922" w:rsidRDefault="00BB1922" w:rsidP="00BB1922">
      <w:r>
        <w:t>29 .\crawlData\cunews\main\stories\2019\11\13\our-combined-effort-can-help-move-people-from-poverty-to-possibility.html_c__campaign</w:t>
      </w:r>
    </w:p>
    <w:p w14:paraId="3ADEC8DC" w14:textId="77777777" w:rsidR="00BB1922" w:rsidRDefault="00BB1922" w:rsidP="00BB1922">
      <w:r>
        <w:t>30 .\crawlData\cunews\main\stories\back-to-school\students-dates-important-deadlines.html_c__sgs</w:t>
      </w:r>
    </w:p>
    <w:p w14:paraId="0FCC7E69" w14:textId="77777777" w:rsidR="00BB1922" w:rsidRDefault="00BB1922" w:rsidP="00BB1922">
      <w:r>
        <w:t>31 .\crawlData\cunews\main\stories\2019\11\20\end-of-term-blues-heres-why-youre-feeling-down-and-how-to-deal-with-it.html_c__artsci</w:t>
      </w:r>
    </w:p>
    <w:p w14:paraId="331A377F" w14:textId="77777777" w:rsidR="00BB1922" w:rsidRDefault="00BB1922" w:rsidP="00BB1922">
      <w:proofErr w:type="gramStart"/>
      <w:r>
        <w:t>32 .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\students\registration</w:t>
      </w:r>
    </w:p>
    <w:p w14:paraId="0FCFC334" w14:textId="77777777" w:rsidR="00BB1922" w:rsidRDefault="00BB1922" w:rsidP="00BB1922">
      <w:r>
        <w:t>33 .\</w:t>
      </w:r>
      <w:proofErr w:type="spellStart"/>
      <w:r>
        <w:t>crawlData</w:t>
      </w:r>
      <w:proofErr w:type="spellEnd"/>
      <w:r>
        <w:t>\students\registration.html</w:t>
      </w:r>
    </w:p>
    <w:p w14:paraId="308060FB" w14:textId="77777777" w:rsidR="00BB1922" w:rsidRDefault="00BB1922" w:rsidP="00BB1922">
      <w:r>
        <w:t>34 .\crawlData\students\academic-resources\courses-registration-redirect.html</w:t>
      </w:r>
    </w:p>
    <w:p w14:paraId="481554C6" w14:textId="77777777" w:rsidR="00BB1922" w:rsidRDefault="00BB1922" w:rsidP="00BB1922">
      <w:r>
        <w:t>35 .\</w:t>
      </w:r>
      <w:proofErr w:type="spellStart"/>
      <w:r>
        <w:t>crawlData</w:t>
      </w:r>
      <w:proofErr w:type="spellEnd"/>
      <w:r>
        <w:t>\research\news.html_page_13</w:t>
      </w:r>
    </w:p>
    <w:p w14:paraId="756216BA" w14:textId="77777777" w:rsidR="00BB1922" w:rsidRDefault="00BB1922" w:rsidP="00BB1922">
      <w:r>
        <w:t>36 .\crawlData\cunews\main\stories\back-to-school\10-things-i-learned-at-concordia.html_c__artsci</w:t>
      </w:r>
    </w:p>
    <w:p w14:paraId="4F0EE5DD" w14:textId="77777777" w:rsidR="00BB1922" w:rsidRDefault="00BB1922" w:rsidP="00BB1922">
      <w:r>
        <w:t>37 .\</w:t>
      </w:r>
      <w:proofErr w:type="spellStart"/>
      <w:r>
        <w:t>crawlData</w:t>
      </w:r>
      <w:proofErr w:type="spellEnd"/>
      <w:r>
        <w:t>\research\news.html_page_16</w:t>
      </w:r>
    </w:p>
    <w:p w14:paraId="099538B7" w14:textId="77777777" w:rsidR="00BB1922" w:rsidRDefault="00BB1922" w:rsidP="00BB1922">
      <w:r>
        <w:t>38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3CAD6766" w14:textId="77777777" w:rsidR="00BB1922" w:rsidRDefault="00BB1922" w:rsidP="00BB1922">
      <w:r>
        <w:t>39 .\crawlData\cunews\main\stories\2017\09\19\campus-safety-awareness-week-at-concordia.html_c_campus-life_security</w:t>
      </w:r>
    </w:p>
    <w:p w14:paraId="63648041" w14:textId="77777777" w:rsidR="00BB1922" w:rsidRDefault="00BB1922" w:rsidP="00BB1922">
      <w:r>
        <w:t>40 .\</w:t>
      </w:r>
      <w:proofErr w:type="spellStart"/>
      <w:r>
        <w:t>crawlData</w:t>
      </w:r>
      <w:proofErr w:type="spellEnd"/>
      <w:r>
        <w:t>\research\news.html_page_1</w:t>
      </w:r>
    </w:p>
    <w:p w14:paraId="21993367" w14:textId="77777777" w:rsidR="00BB1922" w:rsidRDefault="00BB1922" w:rsidP="00BB1922">
      <w:r>
        <w:t>41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0D55BE94" w14:textId="77777777" w:rsidR="00BB1922" w:rsidRDefault="00BB1922" w:rsidP="00BB1922">
      <w:r>
        <w:t>42 .\crawlData\finearts\news\banner-thomson-gift.html_c_finearts_utm_source_slide5_utm_medium_cqc-carousel-banner-thomson-gift_utm_campaign_homepagebanner</w:t>
      </w:r>
    </w:p>
    <w:p w14:paraId="2D7CE42C" w14:textId="77777777" w:rsidR="00BB1922" w:rsidRDefault="00BB1922" w:rsidP="00BB1922">
      <w:r>
        <w:t>43 .\crawlData\cunews\main\stories\2018\09\25\are-you-prepared-for-campus-safety-awareness-week.html_c_campus-life_security</w:t>
      </w:r>
    </w:p>
    <w:p w14:paraId="2B4A2C80" w14:textId="77777777" w:rsidR="00BB1922" w:rsidRDefault="00BB1922" w:rsidP="00BB1922">
      <w:r>
        <w:lastRenderedPageBreak/>
        <w:t>44 .\crawlData\cunews\main\stories\2019\11\19\convocation-2019-you-ll-always-be-our-best-ambassadors.html_c__finearts</w:t>
      </w:r>
    </w:p>
    <w:p w14:paraId="5799ED09" w14:textId="77777777" w:rsidR="00BB1922" w:rsidRDefault="00BB1922" w:rsidP="00BB1922">
      <w:r>
        <w:t>45 .\crawlData\cunews\main\stories\2019\11\19\convocation-2019-you-ll-always-be-our-best-ambassadors.html_c__artsci</w:t>
      </w:r>
    </w:p>
    <w:p w14:paraId="4727577F" w14:textId="77777777" w:rsidR="00BB1922" w:rsidRDefault="00BB1922" w:rsidP="00BB1922">
      <w:r>
        <w:t>46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4B548C30" w14:textId="77777777" w:rsidR="00BB1922" w:rsidRDefault="00BB1922" w:rsidP="00BB1922">
      <w:r>
        <w:t>47 .\crawlData\cunews\main\stories\2019\11\19\convocation-2019-you-ll-always-be-our-best-ambassadors.html_c__ginacody</w:t>
      </w:r>
    </w:p>
    <w:p w14:paraId="0592DA3E" w14:textId="77777777" w:rsidR="00BB1922" w:rsidRDefault="00BB1922" w:rsidP="00BB1922">
      <w:r>
        <w:t>48 .\crawlData\cunews\main\stories\2019\11\19\convocation-2019-you-ll-always-be-our-best-ambassadors.html_c__jmsb</w:t>
      </w:r>
    </w:p>
    <w:p w14:paraId="6DCB36F7" w14:textId="77777777" w:rsidR="00BB1922" w:rsidRDefault="00BB1922" w:rsidP="00BB1922">
      <w:r>
        <w:t>49 .\crawlData\cunews\main\stories\back-to-school\cool-tools-for-concordia-faculty-and-staff-digital-iits.html_c_it</w:t>
      </w:r>
    </w:p>
    <w:p w14:paraId="280895A5" w14:textId="77777777" w:rsidR="00BB1922" w:rsidRDefault="00BB1922" w:rsidP="00BB1922">
      <w:r>
        <w:t>50 .\crawlData\finearts\news\banner-ridm.html_c_finearts_utm_source_slide1_utm_medium_cqc-carousel-banner-ridm_utm_campaign_homepagebanner</w:t>
      </w:r>
    </w:p>
    <w:p w14:paraId="6C61B4C7" w14:textId="77777777" w:rsidR="00BB1922" w:rsidRDefault="00BB1922" w:rsidP="00BB1922">
      <w:r>
        <w:t>51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\jurist-in-residence-program.html</w:t>
      </w:r>
    </w:p>
    <w:p w14:paraId="7B612E53" w14:textId="77777777" w:rsidR="00BB1922" w:rsidRDefault="00BB1922" w:rsidP="00BB1922">
      <w:r>
        <w:t>52 .\crawlData\finearts\news\banner-rhona-irish-govt-award.html_c_finearts_utm_source_slide2_utm_medium_cqc-carousel-banner-rhona-irish-govt-award_utm_campaign_homepagebanner</w:t>
      </w:r>
    </w:p>
    <w:p w14:paraId="5A3B260E" w14:textId="77777777" w:rsidR="00BB1922" w:rsidRDefault="00BB1922" w:rsidP="00BB1922">
      <w:r>
        <w:t>53 .\crawlData\cunews\main\stories\2019\11\19\concordia-professor-uses-land-based-learning-to-connect-indigenous-youth-to-cultural-teachings.html</w:t>
      </w:r>
    </w:p>
    <w:p w14:paraId="2A2FC353" w14:textId="77777777" w:rsidR="00BB1922" w:rsidRDefault="00BB1922" w:rsidP="00BB1922">
      <w:r>
        <w:t>54 .\</w:t>
      </w:r>
      <w:proofErr w:type="spellStart"/>
      <w:r>
        <w:t>crawlData</w:t>
      </w:r>
      <w:proofErr w:type="spellEnd"/>
      <w:r>
        <w:t>\news\media-relations\filmshoots.html</w:t>
      </w:r>
    </w:p>
    <w:p w14:paraId="056511A3" w14:textId="77777777" w:rsidR="00BB1922" w:rsidRDefault="00BB1922" w:rsidP="00BB1922">
      <w:r>
        <w:t>55 .\crawlData\finearts\news\banner-werner.html_c_finearts_utm_source_slide3_utm_medium_cqc-carousel-banner-werner_utm_campaign_homepagebanner</w:t>
      </w:r>
    </w:p>
    <w:p w14:paraId="11623C76" w14:textId="77777777" w:rsidR="00BB1922" w:rsidRDefault="00BB1922" w:rsidP="00BB1922">
      <w:r>
        <w:t>56 .\crawlData\cuevents\finearts\jarislowsky\2014\11\14\speaking-of-photographyseries.html_c_events</w:t>
      </w:r>
    </w:p>
    <w:p w14:paraId="00B62EB9" w14:textId="77777777" w:rsidR="00BB1922" w:rsidRDefault="00BB1922" w:rsidP="00BB1922">
      <w:r>
        <w:t>57 .\crawlData\cunews\main\stories\back-to-school\easy-ways-to-stay-connected-at-concordia.html_c_it</w:t>
      </w:r>
    </w:p>
    <w:p w14:paraId="682B16FE" w14:textId="77777777" w:rsidR="00BB1922" w:rsidRDefault="00BB1922" w:rsidP="00BB1922">
      <w:r>
        <w:t>58 .\crawlData\cunews\offices\vpaer\aar\2018\09\24\Engineer-and-business-leader-Gina-Cody-makes-a-15-million-gift-for-Concordia-next-generation.html</w:t>
      </w:r>
    </w:p>
    <w:p w14:paraId="581DF96C" w14:textId="77777777" w:rsidR="00BB1922" w:rsidRDefault="00BB1922" w:rsidP="00BB1922">
      <w:r>
        <w:t>59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\research\labs.html</w:t>
      </w:r>
    </w:p>
    <w:p w14:paraId="10F67FCD" w14:textId="77777777" w:rsidR="00BB1922" w:rsidRDefault="00BB1922" w:rsidP="00BB1922">
      <w:r>
        <w:t>60 .\crawlData\cuevents\offices\vprgs\gradproskills\2019\11\french-mitacs-aptitudes-de-r_C3_A9seautage-november-2019.html_c_events</w:t>
      </w:r>
    </w:p>
    <w:p w14:paraId="5B918D99" w14:textId="77777777" w:rsidR="00BB1922" w:rsidRDefault="00BB1922" w:rsidP="00BB1922">
      <w:r>
        <w:t>61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\programs\open-courses.html</w:t>
      </w:r>
    </w:p>
    <w:p w14:paraId="79F21446" w14:textId="77777777" w:rsidR="00BB1922" w:rsidRDefault="00BB1922" w:rsidP="00BB1922">
      <w:r>
        <w:t>62 .\crawlData\alumni-friends\career-services\resources-for-alumni-by-alumni.html</w:t>
      </w:r>
    </w:p>
    <w:p w14:paraId="5700BEA2" w14:textId="77777777" w:rsidR="00BB1922" w:rsidRDefault="00BB1922" w:rsidP="00BB1922">
      <w:r>
        <w:t>63 .\</w:t>
      </w:r>
      <w:proofErr w:type="spellStart"/>
      <w:r>
        <w:t>crawlData</w:t>
      </w:r>
      <w:proofErr w:type="spellEnd"/>
      <w:r>
        <w:t>\campaign\priorities\ideas.html</w:t>
      </w:r>
    </w:p>
    <w:p w14:paraId="529E3AC5" w14:textId="77777777" w:rsidR="00BB1922" w:rsidRDefault="00BB1922" w:rsidP="00BB1922">
      <w:r>
        <w:lastRenderedPageBreak/>
        <w:t>64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\postdoctoral-fellows.html</w:t>
      </w:r>
    </w:p>
    <w:p w14:paraId="1B418351" w14:textId="77777777" w:rsidR="00BB1922" w:rsidRDefault="00BB1922" w:rsidP="00BB1922">
      <w:r>
        <w:t>65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\research\azrieli-institute.html</w:t>
      </w:r>
    </w:p>
    <w:p w14:paraId="3B57758B" w14:textId="77777777" w:rsidR="00BB1922" w:rsidRDefault="00BB1922" w:rsidP="00BB1922">
      <w:r>
        <w:t>66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\events.html</w:t>
      </w:r>
    </w:p>
    <w:p w14:paraId="25453B67" w14:textId="77777777" w:rsidR="00BB1922" w:rsidRDefault="00BB1922" w:rsidP="00BB1922">
      <w:r>
        <w:t>67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\research\centres.html</w:t>
      </w:r>
    </w:p>
    <w:p w14:paraId="6C049317" w14:textId="77777777" w:rsidR="00BB1922" w:rsidRDefault="00BB1922" w:rsidP="00BB1922">
      <w:r>
        <w:t>68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\executive-education\programs.html</w:t>
      </w:r>
    </w:p>
    <w:p w14:paraId="068BCDCC" w14:textId="77777777" w:rsidR="00BB1922" w:rsidRDefault="00BB1922" w:rsidP="00BB1922">
      <w:r>
        <w:t>69 .\</w:t>
      </w:r>
      <w:proofErr w:type="spellStart"/>
      <w:r>
        <w:t>crawlData</w:t>
      </w:r>
      <w:proofErr w:type="spellEnd"/>
      <w:r>
        <w:t>\research.html</w:t>
      </w:r>
    </w:p>
    <w:p w14:paraId="3C62C913" w14:textId="77777777" w:rsidR="00BB1922" w:rsidRDefault="00BB1922" w:rsidP="00BB1922">
      <w:r>
        <w:t>70 .\crawlData\cuevents\offices\provost\fourth-space\2019\11\29\pulse-salon-urban-commons.html_c_events</w:t>
      </w:r>
    </w:p>
    <w:p w14:paraId="34C8C00F" w14:textId="77777777" w:rsidR="00BB1922" w:rsidRDefault="00BB1922" w:rsidP="00BB1922">
      <w:r>
        <w:t>71 .\</w:t>
      </w:r>
      <w:proofErr w:type="spellStart"/>
      <w:r>
        <w:t>crawlData</w:t>
      </w:r>
      <w:proofErr w:type="spellEnd"/>
      <w:r>
        <w:t>\research\news.html_page_2</w:t>
      </w:r>
    </w:p>
    <w:p w14:paraId="147CD758" w14:textId="77777777" w:rsidR="00BB1922" w:rsidRDefault="00BB1922" w:rsidP="00BB1922">
      <w:r>
        <w:t>72 .\crawlData\cuevents\main\2019\11\26\local-records-geronimo-inutiq.html_c_events</w:t>
      </w:r>
    </w:p>
    <w:p w14:paraId="145E00EC" w14:textId="77777777" w:rsidR="00BB1922" w:rsidRDefault="00BB1922" w:rsidP="00BB1922">
      <w:r>
        <w:t>73 .\</w:t>
      </w:r>
      <w:proofErr w:type="spellStart"/>
      <w:r>
        <w:t>crawlData</w:t>
      </w:r>
      <w:proofErr w:type="spellEnd"/>
      <w:r>
        <w:t>\research\news.html_page_3</w:t>
      </w:r>
    </w:p>
    <w:p w14:paraId="755608D1" w14:textId="77777777" w:rsidR="00BB1922" w:rsidRDefault="00BB1922" w:rsidP="00BB1922">
      <w:r>
        <w:t>74 .\</w:t>
      </w:r>
      <w:proofErr w:type="spellStart"/>
      <w:r>
        <w:t>crawlData</w:t>
      </w:r>
      <w:proofErr w:type="spellEnd"/>
      <w:r>
        <w:t>\campus-life\security\contact\feedback.html</w:t>
      </w:r>
    </w:p>
    <w:p w14:paraId="009D24C7" w14:textId="77777777" w:rsidR="00BB1922" w:rsidRDefault="00BB1922" w:rsidP="00BB1922">
      <w:r>
        <w:t>75 .\crawlData\cunews\artsci\2019\10\31\fas-celebrates-annual-scholar-awards.html</w:t>
      </w:r>
    </w:p>
    <w:p w14:paraId="27989AAB" w14:textId="77777777" w:rsidR="00BB1922" w:rsidRDefault="00BB1922" w:rsidP="00BB1922">
      <w:r>
        <w:t>76 .\crawlData\cunews\main\stories\2014\09\04\helping-first-yearstudentsdivein.html</w:t>
      </w:r>
    </w:p>
    <w:p w14:paraId="24726AB1" w14:textId="77777777" w:rsidR="00BB1922" w:rsidRDefault="00BB1922" w:rsidP="00BB1922">
      <w:r>
        <w:t>77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\facilities\space-planning.html</w:t>
      </w:r>
    </w:p>
    <w:p w14:paraId="5473BBBD" w14:textId="77777777" w:rsidR="00BB1922" w:rsidRDefault="00BB1922" w:rsidP="00BB1922">
      <w:r>
        <w:t>78 .\</w:t>
      </w:r>
      <w:proofErr w:type="spellStart"/>
      <w:r>
        <w:t>crawlData</w:t>
      </w:r>
      <w:proofErr w:type="spellEnd"/>
      <w:r>
        <w:t>\research\units.html</w:t>
      </w:r>
    </w:p>
    <w:p w14:paraId="76F62307" w14:textId="77777777" w:rsidR="00BB1922" w:rsidRDefault="00BB1922" w:rsidP="00BB1922">
      <w:r>
        <w:t>79 .\</w:t>
      </w:r>
      <w:proofErr w:type="spellStart"/>
      <w:r>
        <w:t>crawlData</w:t>
      </w:r>
      <w:proofErr w:type="spellEnd"/>
      <w:r>
        <w:t>\admissions\international.html</w:t>
      </w:r>
    </w:p>
    <w:p w14:paraId="5BAAB223" w14:textId="77777777" w:rsidR="00BB1922" w:rsidRPr="00BB1922" w:rsidRDefault="00BB1922" w:rsidP="00BB1922">
      <w:pPr>
        <w:rPr>
          <w:lang w:val="fr-CA"/>
        </w:rPr>
      </w:pPr>
      <w:proofErr w:type="gramStart"/>
      <w:r w:rsidRPr="00BB1922">
        <w:rPr>
          <w:lang w:val="fr-CA"/>
        </w:rPr>
        <w:t>80 .</w:t>
      </w:r>
      <w:proofErr w:type="gramEnd"/>
      <w:r w:rsidRPr="00BB1922">
        <w:rPr>
          <w:lang w:val="fr-CA"/>
        </w:rPr>
        <w:t>\crawlData\content\concordia\en\admissions\international</w:t>
      </w:r>
    </w:p>
    <w:p w14:paraId="3E80C673" w14:textId="77777777" w:rsidR="00BB1922" w:rsidRDefault="00BB1922" w:rsidP="00BB1922">
      <w:r>
        <w:t>81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\irish-studies.html</w:t>
      </w:r>
    </w:p>
    <w:p w14:paraId="6D4A0C88" w14:textId="77777777" w:rsidR="00BB1922" w:rsidRDefault="00BB1922" w:rsidP="00BB1922">
      <w:r>
        <w:t>82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\english.html</w:t>
      </w:r>
    </w:p>
    <w:p w14:paraId="4CCFA6AE" w14:textId="77777777" w:rsidR="00BB1922" w:rsidRDefault="00BB1922" w:rsidP="00BB1922">
      <w:r>
        <w:t>83 .\</w:t>
      </w:r>
      <w:proofErr w:type="spellStart"/>
      <w:r>
        <w:t>crawlData</w:t>
      </w:r>
      <w:proofErr w:type="spellEnd"/>
      <w:r>
        <w:t>\international\academic-visitors.html</w:t>
      </w:r>
    </w:p>
    <w:p w14:paraId="553A42FE" w14:textId="77777777" w:rsidR="00BB1922" w:rsidRDefault="00BB1922" w:rsidP="00BB1922">
      <w:r>
        <w:t>84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\about\message-from-the-dean.html</w:t>
      </w:r>
    </w:p>
    <w:p w14:paraId="3728E5B0" w14:textId="77777777" w:rsidR="00BB1922" w:rsidRDefault="00BB1922" w:rsidP="00BB1922">
      <w:r>
        <w:t>85 .\crawlData\cuevents\main\2019\12\02\biohealth-innovation-week.html_c_events</w:t>
      </w:r>
    </w:p>
    <w:p w14:paraId="37005B7E" w14:textId="77777777" w:rsidR="00BB1922" w:rsidRDefault="00BB1922" w:rsidP="00BB1922">
      <w:r>
        <w:t>86 .\</w:t>
      </w:r>
      <w:proofErr w:type="spellStart"/>
      <w:r>
        <w:t>crawlData</w:t>
      </w:r>
      <w:proofErr w:type="spellEnd"/>
      <w:r>
        <w:t>\alumni-friends\alumni-network\women-leadership.html</w:t>
      </w:r>
    </w:p>
    <w:p w14:paraId="23C2C059" w14:textId="77777777" w:rsidR="00BB1922" w:rsidRDefault="00BB1922" w:rsidP="00BB1922">
      <w:r>
        <w:t>87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\academics\coop.html</w:t>
      </w:r>
    </w:p>
    <w:p w14:paraId="0159EC6E" w14:textId="77777777" w:rsidR="00BB1922" w:rsidRDefault="00BB1922" w:rsidP="00BB1922">
      <w:r>
        <w:t>88 .\crawlData\finearts\creative-arts-therapies\research\arts-human-development.html</w:t>
      </w:r>
    </w:p>
    <w:p w14:paraId="71CFE01F" w14:textId="77777777" w:rsidR="00BB1922" w:rsidRDefault="00BB1922" w:rsidP="00BB1922">
      <w:r>
        <w:t>89 .\crawlData\cunews\jmsb\executive-centre\blog\2019\11\21\your-invitation-to-the-leadership-revolution.html_c__jmsb</w:t>
      </w:r>
    </w:p>
    <w:p w14:paraId="4ED5ECE3" w14:textId="77777777" w:rsidR="00BB1922" w:rsidRDefault="00BB1922" w:rsidP="00BB1922">
      <w:r>
        <w:t>90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\about\rankings.html</w:t>
      </w:r>
    </w:p>
    <w:p w14:paraId="7FEDADEE" w14:textId="77777777" w:rsidR="00BB1922" w:rsidRDefault="00BB1922" w:rsidP="00BB1922">
      <w:r>
        <w:lastRenderedPageBreak/>
        <w:t>91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\academics\undergraduate.html</w:t>
      </w:r>
    </w:p>
    <w:p w14:paraId="5C36921F" w14:textId="77777777" w:rsidR="00BB1922" w:rsidRDefault="00BB1922" w:rsidP="00BB1922">
      <w:r>
        <w:t>92 .\crawlData\about\administration-governance\board-senate\governors.html</w:t>
      </w:r>
    </w:p>
    <w:p w14:paraId="3490A979" w14:textId="77777777" w:rsidR="00BB1922" w:rsidRDefault="00BB1922" w:rsidP="00BB1922">
      <w:r>
        <w:t>93 .\crawlData\cuevents\offices\vprgs\international\2019\12\03\Collaborating-with-the-European-Union-under-a-New-Context.html_c_events</w:t>
      </w:r>
    </w:p>
    <w:p w14:paraId="2CC24440" w14:textId="77777777" w:rsidR="00BB1922" w:rsidRDefault="00BB1922" w:rsidP="00BB1922">
      <w:r>
        <w:t>94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\academics\graduate.html</w:t>
      </w:r>
    </w:p>
    <w:p w14:paraId="33C1150E" w14:textId="77777777" w:rsidR="00BB1922" w:rsidRDefault="00BB1922" w:rsidP="00BB1922">
      <w:r>
        <w:t>95 .\</w:t>
      </w:r>
      <w:proofErr w:type="spellStart"/>
      <w:r>
        <w:t>crawlData</w:t>
      </w:r>
      <w:proofErr w:type="spellEnd"/>
      <w:r>
        <w:t>\web\a-z.html</w:t>
      </w:r>
    </w:p>
    <w:p w14:paraId="115190B5" w14:textId="77777777" w:rsidR="00BB1922" w:rsidRDefault="00BB1922" w:rsidP="00BB1922">
      <w:r>
        <w:t>96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\emba.html</w:t>
      </w:r>
    </w:p>
    <w:p w14:paraId="01292256" w14:textId="77777777" w:rsidR="00BB1922" w:rsidRDefault="00BB1922" w:rsidP="00BB1922">
      <w:r>
        <w:t>97 .\</w:t>
      </w:r>
      <w:proofErr w:type="spellStart"/>
      <w:r>
        <w:t>crawlData</w:t>
      </w:r>
      <w:proofErr w:type="spellEnd"/>
      <w:r>
        <w:t>\offices.html</w:t>
      </w:r>
    </w:p>
    <w:p w14:paraId="2216E1A9" w14:textId="77777777" w:rsidR="00BB1922" w:rsidRDefault="00BB1922" w:rsidP="00BB1922">
      <w:r>
        <w:t>98 .\</w:t>
      </w:r>
      <w:proofErr w:type="spellStart"/>
      <w:r>
        <w:t>crawlData</w:t>
      </w:r>
      <w:proofErr w:type="spellEnd"/>
      <w:r>
        <w:t>\it\services\concordia-wireless-network.html</w:t>
      </w:r>
    </w:p>
    <w:p w14:paraId="62DBCE82" w14:textId="77777777" w:rsidR="00BB1922" w:rsidRDefault="00BB1922" w:rsidP="00BB1922">
      <w:r>
        <w:t>99 .\</w:t>
      </w:r>
      <w:proofErr w:type="spellStart"/>
      <w:r>
        <w:t>crawlData</w:t>
      </w:r>
      <w:proofErr w:type="spellEnd"/>
      <w:r>
        <w:t>\admissions\independent-students.html</w:t>
      </w:r>
    </w:p>
    <w:p w14:paraId="258E4CD3" w14:textId="77777777" w:rsidR="00BB1922" w:rsidRDefault="00BB1922" w:rsidP="00BB1922">
      <w:r>
        <w:t>100 .\crawlData\academics\graduate\calendar\current\graduate-admission.html</w:t>
      </w:r>
    </w:p>
    <w:p w14:paraId="5F25F28C" w14:textId="77777777" w:rsidR="00BB1922" w:rsidRDefault="00BB1922" w:rsidP="00BB1922"/>
    <w:p w14:paraId="4DD6D208" w14:textId="77777777" w:rsidR="00BB1922" w:rsidRDefault="00BB1922" w:rsidP="00BB1922">
      <w:proofErr w:type="spellStart"/>
      <w:r>
        <w:t>tf-idf</w:t>
      </w:r>
      <w:proofErr w:type="spellEnd"/>
      <w:r>
        <w:t xml:space="preserve"> ranking:</w:t>
      </w:r>
    </w:p>
    <w:p w14:paraId="45444955" w14:textId="77777777" w:rsidR="00BB1922" w:rsidRDefault="00BB1922" w:rsidP="00BB1922"/>
    <w:p w14:paraId="67BE2635" w14:textId="77777777" w:rsidR="00BB1922" w:rsidRDefault="00BB1922" w:rsidP="00BB1922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04CCA16A" w14:textId="77777777" w:rsidR="00BB1922" w:rsidRDefault="00BB1922" w:rsidP="00BB1922">
      <w:r>
        <w:t>2 .\</w:t>
      </w:r>
      <w:proofErr w:type="spellStart"/>
      <w:r>
        <w:t>crawlData</w:t>
      </w:r>
      <w:proofErr w:type="spellEnd"/>
      <w:r>
        <w:t>\research\cenparmi.html</w:t>
      </w:r>
    </w:p>
    <w:p w14:paraId="39591109" w14:textId="77777777" w:rsidR="00BB1922" w:rsidRDefault="00BB1922" w:rsidP="00BB1922">
      <w:r>
        <w:t>3 .\</w:t>
      </w:r>
      <w:proofErr w:type="spellStart"/>
      <w:r>
        <w:t>crawlData</w:t>
      </w:r>
      <w:proofErr w:type="spellEnd"/>
      <w:r>
        <w:t>\research\spotlights.html</w:t>
      </w:r>
    </w:p>
    <w:p w14:paraId="28EF6295" w14:textId="77777777" w:rsidR="00BB1922" w:rsidRDefault="00BB1922" w:rsidP="00BB1922">
      <w:r>
        <w:t>4 .\</w:t>
      </w:r>
      <w:proofErr w:type="spellStart"/>
      <w:r>
        <w:t>crawlData</w:t>
      </w:r>
      <w:proofErr w:type="spellEnd"/>
      <w:r>
        <w:t>\research\migs.html</w:t>
      </w:r>
    </w:p>
    <w:p w14:paraId="02A5BF94" w14:textId="77777777" w:rsidR="00BB1922" w:rsidRDefault="00BB1922" w:rsidP="00BB1922">
      <w:r>
        <w:t>5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\awards-funding\provincial-federal.html</w:t>
      </w:r>
    </w:p>
    <w:p w14:paraId="2BB35540" w14:textId="77777777" w:rsidR="00BB1922" w:rsidRDefault="00BB1922" w:rsidP="00BB1922">
      <w:r>
        <w:t>6 .\</w:t>
      </w:r>
      <w:proofErr w:type="spellStart"/>
      <w:r>
        <w:t>crawlData</w:t>
      </w:r>
      <w:proofErr w:type="spellEnd"/>
      <w:r>
        <w:t>\research\news.html</w:t>
      </w:r>
    </w:p>
    <w:p w14:paraId="19DA52D8" w14:textId="77777777" w:rsidR="00BB1922" w:rsidRDefault="00BB1922" w:rsidP="00BB1922">
      <w:r>
        <w:t>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67A8E3BC" w14:textId="77777777" w:rsidR="00BB1922" w:rsidRDefault="00BB1922" w:rsidP="00BB1922">
      <w:r>
        <w:t>8 .\</w:t>
      </w:r>
      <w:proofErr w:type="spellStart"/>
      <w:r>
        <w:t>crawlData</w:t>
      </w:r>
      <w:proofErr w:type="spellEnd"/>
      <w:r>
        <w:t>\research\news.html_page_4</w:t>
      </w:r>
    </w:p>
    <w:p w14:paraId="55359723" w14:textId="77777777" w:rsidR="00BB1922" w:rsidRDefault="00BB1922" w:rsidP="00BB1922">
      <w:r>
        <w:t>9 .\crawlData\cunews\main\stories\2019\08\30\concordia-welcomes-a-new-chief-information-officer.html_c_it</w:t>
      </w:r>
    </w:p>
    <w:p w14:paraId="03F3EC84" w14:textId="77777777" w:rsidR="00BB1922" w:rsidRDefault="00BB1922" w:rsidP="00BB1922">
      <w:r>
        <w:t>10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3FC52C6A" w14:textId="77777777" w:rsidR="00BB1922" w:rsidRDefault="00BB1922" w:rsidP="00BB1922">
      <w:r>
        <w:t>11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0A45BBA6" w14:textId="77777777" w:rsidR="00BB1922" w:rsidRDefault="00BB1922" w:rsidP="00BB1922">
      <w:r>
        <w:t>12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303C7A51" w14:textId="77777777" w:rsidR="00BB1922" w:rsidRDefault="00BB1922" w:rsidP="00BB1922">
      <w:r>
        <w:t>13 .\crawlData\students\gradproskills\how-it-works\register-drop-workshop.html</w:t>
      </w:r>
    </w:p>
    <w:p w14:paraId="1B2D32F2" w14:textId="77777777" w:rsidR="00BB1922" w:rsidRDefault="00BB1922" w:rsidP="00BB1922">
      <w:r>
        <w:t>14 .\crawlData\ginacody\electrical-computer-eng\programs\computer-eng.html</w:t>
      </w:r>
    </w:p>
    <w:p w14:paraId="30082643" w14:textId="77777777" w:rsidR="00BB1922" w:rsidRDefault="00BB1922" w:rsidP="00BB1922">
      <w:r>
        <w:lastRenderedPageBreak/>
        <w:t>15 .\crawlData\cunews\main\stories\2019\11\22\concordia-university-conceiving-the-net-zero-city.html_c__sgs</w:t>
      </w:r>
    </w:p>
    <w:p w14:paraId="43B0A298" w14:textId="77777777" w:rsidR="00BB1922" w:rsidRDefault="00BB1922" w:rsidP="00BB1922">
      <w:r>
        <w:t>16 .\crawlData\cunews\main\stories\2019\11\22\concordia-university-conceiving-the-net-zero-city.html_c__research</w:t>
      </w:r>
    </w:p>
    <w:p w14:paraId="6A5A7B48" w14:textId="77777777" w:rsidR="00BB1922" w:rsidRDefault="00BB1922" w:rsidP="00BB1922">
      <w:r>
        <w:t>17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2C385FBC" w14:textId="77777777" w:rsidR="00BB1922" w:rsidRDefault="00BB1922" w:rsidP="00BB1922">
      <w:r>
        <w:t>18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09BD7C54" w14:textId="77777777" w:rsidR="00BB1922" w:rsidRDefault="00BB1922" w:rsidP="00BB1922">
      <w:r>
        <w:t>19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45574B80" w14:textId="77777777" w:rsidR="00BB1922" w:rsidRDefault="00BB1922" w:rsidP="00BB1922">
      <w:r>
        <w:t>20 .\crawlData\cunews\main\stories\2017\11\13\public-safety-alert.html_c_campus-life_security</w:t>
      </w:r>
    </w:p>
    <w:p w14:paraId="40F8550D" w14:textId="77777777" w:rsidR="00BB1922" w:rsidRDefault="00BB1922" w:rsidP="00BB1922">
      <w:r>
        <w:t>21 .\crawlData\cunews\main\stories\2018\04\24\concordia-bike-sweep-is-back.html_c_campus-life_security</w:t>
      </w:r>
    </w:p>
    <w:p w14:paraId="11E3AE9D" w14:textId="77777777" w:rsidR="00BB1922" w:rsidRDefault="00BB1922" w:rsidP="00BB1922">
      <w:r>
        <w:t>22 .\crawlData\news\archive.html_cat_concordia-news-categories_research</w:t>
      </w:r>
    </w:p>
    <w:p w14:paraId="66AE7D2C" w14:textId="77777777" w:rsidR="00BB1922" w:rsidRDefault="00BB1922" w:rsidP="00BB1922">
      <w:r>
        <w:t>23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\jurist-in-residence-program.html</w:t>
      </w:r>
    </w:p>
    <w:p w14:paraId="4F04ED68" w14:textId="77777777" w:rsidR="00BB1922" w:rsidRDefault="00BB1922" w:rsidP="00BB1922">
      <w:r>
        <w:t>24 .\crawlData\cunews\main\stories\iits\security-team-shares-basics-of-theft-prevention.html_c_campus-life_security</w:t>
      </w:r>
    </w:p>
    <w:p w14:paraId="0B148241" w14:textId="77777777" w:rsidR="00BB1922" w:rsidRDefault="00BB1922" w:rsidP="00BB1922">
      <w:r>
        <w:t>25 .\crawlData\cunews\main\stories\2019\11\21\health-services-and-the-csu-offer-free-rapid-hiv-testing-on-campus.html_c__sgs</w:t>
      </w:r>
    </w:p>
    <w:p w14:paraId="2CD5B86E" w14:textId="77777777" w:rsidR="00BB1922" w:rsidRDefault="00BB1922" w:rsidP="00BB1922">
      <w:r>
        <w:t>26 .\crawlData\finearts\news\banner-zu.html_c_finearts_utm_source_slide4_utm_medium_cqc-carousel-banner-zu_utm_campaign_homepagebanner</w:t>
      </w:r>
    </w:p>
    <w:p w14:paraId="1E110C02" w14:textId="77777777" w:rsidR="00BB1922" w:rsidRDefault="00BB1922" w:rsidP="00BB1922">
      <w:r>
        <w:t>27 .\</w:t>
      </w:r>
      <w:proofErr w:type="spellStart"/>
      <w:r>
        <w:t>crawlData</w:t>
      </w:r>
      <w:proofErr w:type="spellEnd"/>
      <w:r>
        <w:t>\research\news.html_page_16</w:t>
      </w:r>
    </w:p>
    <w:p w14:paraId="0F067D79" w14:textId="77777777" w:rsidR="00BB1922" w:rsidRDefault="00BB1922" w:rsidP="00BB1922">
      <w:r>
        <w:t>28 .\crawlData\cunews\main\stories\2018\11\01\concordias-services-sector-wants-to-hear-from-you.html_c_campus-life_security</w:t>
      </w:r>
    </w:p>
    <w:p w14:paraId="07084F25" w14:textId="77777777" w:rsidR="00BB1922" w:rsidRDefault="00BB1922" w:rsidP="00BB1922">
      <w:r>
        <w:t>29 .\</w:t>
      </w:r>
      <w:proofErr w:type="spellStart"/>
      <w:r>
        <w:t>crawlData</w:t>
      </w:r>
      <w:proofErr w:type="spellEnd"/>
      <w:r>
        <w:t>\research\news.html_page_13</w:t>
      </w:r>
    </w:p>
    <w:p w14:paraId="64D0FD28" w14:textId="77777777" w:rsidR="00BB1922" w:rsidRDefault="00BB1922" w:rsidP="00BB1922">
      <w:r>
        <w:t>30 .\crawlData\cunews\main\stories\2019\11\13\our-combined-effort-can-help-move-people-from-poverty-to-possibility.html_c__campaign</w:t>
      </w:r>
    </w:p>
    <w:p w14:paraId="408CC2A5" w14:textId="77777777" w:rsidR="00BB1922" w:rsidRDefault="00BB1922" w:rsidP="00BB1922">
      <w:r>
        <w:t>31 .\crawlData\cunews\main\stories\back-to-school\students-dates-important-deadlines.html_c__sgs</w:t>
      </w:r>
    </w:p>
    <w:p w14:paraId="731408FB" w14:textId="77777777" w:rsidR="00BB1922" w:rsidRDefault="00BB1922" w:rsidP="00BB1922">
      <w:r>
        <w:t>32 .\</w:t>
      </w:r>
      <w:proofErr w:type="spellStart"/>
      <w:r>
        <w:t>crawlData</w:t>
      </w:r>
      <w:proofErr w:type="spellEnd"/>
      <w:r>
        <w:t>\research\chairs.html</w:t>
      </w:r>
    </w:p>
    <w:p w14:paraId="62A98B9A" w14:textId="77777777" w:rsidR="00BB1922" w:rsidRDefault="00BB1922" w:rsidP="00BB1922">
      <w:r>
        <w:t>33 .\</w:t>
      </w:r>
      <w:proofErr w:type="spellStart"/>
      <w:r>
        <w:t>crawlData</w:t>
      </w:r>
      <w:proofErr w:type="spellEnd"/>
      <w:r>
        <w:t>\news\media-relations\filmshoots.html</w:t>
      </w:r>
    </w:p>
    <w:p w14:paraId="1D5D8E0E" w14:textId="77777777" w:rsidR="00BB1922" w:rsidRDefault="00BB1922" w:rsidP="00BB1922">
      <w:r>
        <w:t>34 .\crawlData\cunews\main\stories\2019\11\20\end-of-term-blues-heres-why-youre-feeling-down-and-how-to-deal-with-it.html_c__artsci</w:t>
      </w:r>
    </w:p>
    <w:p w14:paraId="291F7346" w14:textId="77777777" w:rsidR="00BB1922" w:rsidRDefault="00BB1922" w:rsidP="00BB1922">
      <w:r>
        <w:t>35 .\</w:t>
      </w:r>
      <w:proofErr w:type="spellStart"/>
      <w:r>
        <w:t>crawlData</w:t>
      </w:r>
      <w:proofErr w:type="spellEnd"/>
      <w:r>
        <w:t>\research\news.html_page_1</w:t>
      </w:r>
    </w:p>
    <w:p w14:paraId="36960325" w14:textId="77777777" w:rsidR="00BB1922" w:rsidRDefault="00BB1922" w:rsidP="00BB1922">
      <w:r>
        <w:t>36 .\crawlData\cunews\main\stories\2017\09\19\campus-safety-awareness-week-at-concordia.html_c_campus-life_security</w:t>
      </w:r>
    </w:p>
    <w:p w14:paraId="34037D8E" w14:textId="77777777" w:rsidR="00BB1922" w:rsidRDefault="00BB1922" w:rsidP="00BB1922">
      <w:r>
        <w:lastRenderedPageBreak/>
        <w:t>37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04F485A2" w14:textId="77777777" w:rsidR="00BB1922" w:rsidRDefault="00BB1922" w:rsidP="00BB1922">
      <w:r>
        <w:t>38 .\crawlData\cunews\main\stories\back-to-school\10-things-i-learned-at-concordia.html_c__artsci</w:t>
      </w:r>
    </w:p>
    <w:p w14:paraId="33B7518C" w14:textId="77777777" w:rsidR="00BB1922" w:rsidRDefault="00BB1922" w:rsidP="00BB1922">
      <w:r>
        <w:t>39 .\</w:t>
      </w:r>
      <w:proofErr w:type="spellStart"/>
      <w:r>
        <w:t>crawlData</w:t>
      </w:r>
      <w:proofErr w:type="spellEnd"/>
      <w:r>
        <w:t>\academics\undergraduate.html</w:t>
      </w:r>
    </w:p>
    <w:p w14:paraId="1AC03C75" w14:textId="77777777" w:rsidR="00BB1922" w:rsidRDefault="00BB1922" w:rsidP="00BB1922">
      <w:r>
        <w:t>40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5BDC0AC0" w14:textId="77777777" w:rsidR="00BB1922" w:rsidRDefault="00BB1922" w:rsidP="00BB1922">
      <w:r>
        <w:t>41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\research\labs.html</w:t>
      </w:r>
    </w:p>
    <w:p w14:paraId="23955513" w14:textId="77777777" w:rsidR="00BB1922" w:rsidRDefault="00BB1922" w:rsidP="00BB1922">
      <w:r>
        <w:t>42 .\crawlData\cunews\main\stories\2018\09\25\are-you-prepared-for-campus-safety-awareness-week.html_c_campus-life_security</w:t>
      </w:r>
    </w:p>
    <w:p w14:paraId="32ED6DE7" w14:textId="77777777" w:rsidR="00BB1922" w:rsidRDefault="00BB1922" w:rsidP="00BB1922">
      <w:r>
        <w:t>43 .\crawlData\cuevents\offices\vprgs\gradproskills\2019\11\french-mitacs-aptitudes-de-r_C3_A9seautage-november-2019.html_c_events</w:t>
      </w:r>
    </w:p>
    <w:p w14:paraId="599E1301" w14:textId="77777777" w:rsidR="00BB1922" w:rsidRDefault="00BB1922" w:rsidP="00BB1922">
      <w:r>
        <w:t>44 .\crawlData\cunews\main\stories\2019\11\19\convocation-2019-you-ll-always-be-our-best-ambassadors.html_c__finearts</w:t>
      </w:r>
    </w:p>
    <w:p w14:paraId="204BF045" w14:textId="77777777" w:rsidR="00BB1922" w:rsidRDefault="00BB1922" w:rsidP="00BB1922">
      <w:r>
        <w:t>45 .\crawlData\finearts\news\banner-thomson-gift.html_c_finearts_utm_source_slide5_utm_medium_cqc-carousel-banner-thomson-gift_utm_campaign_homepagebanner</w:t>
      </w:r>
    </w:p>
    <w:p w14:paraId="1C4D57EB" w14:textId="77777777" w:rsidR="00BB1922" w:rsidRDefault="00BB1922" w:rsidP="00BB1922">
      <w:r>
        <w:t>46 .\crawlData\cunews\main\stories\2019\11\19\convocation-2019-you-ll-always-be-our-best-ambassadors.html_c__artsci</w:t>
      </w:r>
    </w:p>
    <w:p w14:paraId="5E328578" w14:textId="77777777" w:rsidR="00BB1922" w:rsidRDefault="00BB1922" w:rsidP="00BB1922">
      <w:r>
        <w:t>47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53374826" w14:textId="77777777" w:rsidR="00BB1922" w:rsidRDefault="00BB1922" w:rsidP="00BB1922">
      <w:r>
        <w:t>48 .\crawlData\cuevents\finearts\jarislowsky\2014\11\14\speaking-of-photographyseries.html_c_events</w:t>
      </w:r>
    </w:p>
    <w:p w14:paraId="0AD7C7CE" w14:textId="77777777" w:rsidR="00BB1922" w:rsidRDefault="00BB1922" w:rsidP="00BB1922">
      <w:r>
        <w:t>49 .\crawlData\cunews\main\stories\2019\11\19\convocation-2019-you-ll-always-be-our-best-ambassadors.html_c__jmsb</w:t>
      </w:r>
    </w:p>
    <w:p w14:paraId="1318CFD4" w14:textId="77777777" w:rsidR="00BB1922" w:rsidRDefault="00BB1922" w:rsidP="00BB1922">
      <w:r>
        <w:t>50 .\crawlData\cunews\main\stories\2019\11\19\convocation-2019-you-ll-always-be-our-best-ambassadors.html_c__ginacody</w:t>
      </w:r>
    </w:p>
    <w:p w14:paraId="39E9AF04" w14:textId="77777777" w:rsidR="00BB1922" w:rsidRDefault="00BB1922" w:rsidP="00BB1922">
      <w:r>
        <w:t>51 .\crawlData\cunews\main\stories\back-to-school\cool-tools-for-concordia-faculty-and-staff-digital-iits.html_c_it</w:t>
      </w:r>
    </w:p>
    <w:p w14:paraId="54EBEC5E" w14:textId="77777777" w:rsidR="00BB1922" w:rsidRDefault="00BB1922" w:rsidP="00BB1922">
      <w:r>
        <w:t>52 .\crawlData\finearts\news\banner-ridm.html_c_finearts_utm_source_slide1_utm_medium_cqc-carousel-banner-ridm_utm_campaign_homepagebanner</w:t>
      </w:r>
    </w:p>
    <w:p w14:paraId="79D7A9A9" w14:textId="77777777" w:rsidR="00BB1922" w:rsidRDefault="00BB1922" w:rsidP="00BB1922">
      <w:r>
        <w:t>53 .\</w:t>
      </w:r>
      <w:proofErr w:type="spellStart"/>
      <w:r>
        <w:t>crawlData</w:t>
      </w:r>
      <w:proofErr w:type="spellEnd"/>
      <w:r>
        <w:t>\campaign\priorities\ideas.html</w:t>
      </w:r>
    </w:p>
    <w:p w14:paraId="6194BE97" w14:textId="77777777" w:rsidR="00BB1922" w:rsidRDefault="00BB1922" w:rsidP="00BB1922">
      <w:r>
        <w:t>54 .\</w:t>
      </w:r>
      <w:proofErr w:type="spellStart"/>
      <w:r>
        <w:t>crawlData</w:t>
      </w:r>
      <w:proofErr w:type="spellEnd"/>
      <w:r>
        <w:t>\research\for-researchers\policies-guidelines.html</w:t>
      </w:r>
    </w:p>
    <w:p w14:paraId="22608CFC" w14:textId="77777777" w:rsidR="00BB1922" w:rsidRDefault="00BB1922" w:rsidP="00BB1922">
      <w:r>
        <w:t>55 .\crawlData\finearts\news\banner-rhona-irish-govt-award.html_c_finearts_utm_source_slide2_utm_medium_cqc-carousel-banner-rhona-irish-govt-award_utm_campaign_homepagebanner</w:t>
      </w:r>
    </w:p>
    <w:p w14:paraId="6D0D6920" w14:textId="77777777" w:rsidR="00BB1922" w:rsidRDefault="00BB1922" w:rsidP="00BB1922">
      <w:r>
        <w:t>56 .\crawlData\cunews\main\stories\2019\11\19\concordia-professor-uses-land-based-learning-to-connect-indigenous-youth-to-cultural-teachings.html</w:t>
      </w:r>
    </w:p>
    <w:p w14:paraId="3686D8B4" w14:textId="77777777" w:rsidR="00BB1922" w:rsidRDefault="00BB1922" w:rsidP="00BB1922">
      <w:r>
        <w:lastRenderedPageBreak/>
        <w:t>57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\postdoctoral-fellows.html</w:t>
      </w:r>
    </w:p>
    <w:p w14:paraId="6E343067" w14:textId="77777777" w:rsidR="00BB1922" w:rsidRDefault="00BB1922" w:rsidP="00BB1922">
      <w:r>
        <w:t>58 .\</w:t>
      </w:r>
      <w:proofErr w:type="spellStart"/>
      <w:r>
        <w:t>crawlData</w:t>
      </w:r>
      <w:proofErr w:type="spellEnd"/>
      <w:r>
        <w:t>\research\units.html</w:t>
      </w:r>
    </w:p>
    <w:p w14:paraId="6331D667" w14:textId="77777777" w:rsidR="00BB1922" w:rsidRDefault="00BB1922" w:rsidP="00BB1922">
      <w:r>
        <w:t>59 .\crawlData\finearts\news\banner-werner.html_c_finearts_utm_source_slide3_utm_medium_cqc-carousel-banner-werner_utm_campaign_homepagebanner</w:t>
      </w:r>
    </w:p>
    <w:p w14:paraId="09FB1858" w14:textId="77777777" w:rsidR="00BB1922" w:rsidRDefault="00BB1922" w:rsidP="00BB1922">
      <w:proofErr w:type="gramStart"/>
      <w:r>
        <w:t>60 .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\students\registration</w:t>
      </w:r>
    </w:p>
    <w:p w14:paraId="00E1A32B" w14:textId="77777777" w:rsidR="00BB1922" w:rsidRDefault="00BB1922" w:rsidP="00BB1922">
      <w:r>
        <w:t>61 .\</w:t>
      </w:r>
      <w:proofErr w:type="spellStart"/>
      <w:r>
        <w:t>crawlData</w:t>
      </w:r>
      <w:proofErr w:type="spellEnd"/>
      <w:r>
        <w:t>\students\registration.html</w:t>
      </w:r>
    </w:p>
    <w:p w14:paraId="6B3D48C3" w14:textId="77777777" w:rsidR="00BB1922" w:rsidRDefault="00BB1922" w:rsidP="00BB1922">
      <w:r>
        <w:t>62 .\crawlData\students\academic-resources\courses-registration-redirect.html</w:t>
      </w:r>
    </w:p>
    <w:p w14:paraId="291D5E1F" w14:textId="77777777" w:rsidR="00BB1922" w:rsidRDefault="00BB1922" w:rsidP="00BB1922">
      <w:r>
        <w:t>63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\research\centres.html</w:t>
      </w:r>
    </w:p>
    <w:p w14:paraId="66B0A540" w14:textId="77777777" w:rsidR="00BB1922" w:rsidRDefault="00BB1922" w:rsidP="00BB1922">
      <w:r>
        <w:t>64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\executive-education\programs.html</w:t>
      </w:r>
    </w:p>
    <w:p w14:paraId="21C067DC" w14:textId="77777777" w:rsidR="00BB1922" w:rsidRDefault="00BB1922" w:rsidP="00BB1922">
      <w:r>
        <w:t>65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\research\azrieli-institute.html</w:t>
      </w:r>
    </w:p>
    <w:p w14:paraId="6D5D3411" w14:textId="77777777" w:rsidR="00BB1922" w:rsidRDefault="00BB1922" w:rsidP="00BB1922">
      <w:r>
        <w:t>66 .\</w:t>
      </w:r>
      <w:proofErr w:type="spellStart"/>
      <w:r>
        <w:t>crawlData</w:t>
      </w:r>
      <w:proofErr w:type="spellEnd"/>
      <w:r>
        <w:t>\research\news.html_page_2</w:t>
      </w:r>
    </w:p>
    <w:p w14:paraId="2BA36584" w14:textId="77777777" w:rsidR="00BB1922" w:rsidRDefault="00BB1922" w:rsidP="00BB1922">
      <w:r>
        <w:t>67 .\crawlData\cunews\main\stories\back-to-school\easy-ways-to-stay-connected-at-concordia.html_c_it</w:t>
      </w:r>
    </w:p>
    <w:p w14:paraId="367A3DD0" w14:textId="77777777" w:rsidR="00BB1922" w:rsidRDefault="00BB1922" w:rsidP="00BB1922">
      <w:r>
        <w:t>68 .\crawlData\about\administration-governance\office-vp-research-graduate-studies.html</w:t>
      </w:r>
    </w:p>
    <w:p w14:paraId="0AA22BA2" w14:textId="77777777" w:rsidR="00BB1922" w:rsidRDefault="00BB1922" w:rsidP="00BB1922">
      <w:r>
        <w:t>69 .\crawlData\cunews\offices\vpaer\aar\2018\09\24\Engineer-and-business-leader-Gina-Cody-makes-a-15-million-gift-for-Concordia-next-generation.html</w:t>
      </w:r>
    </w:p>
    <w:p w14:paraId="0A709BE1" w14:textId="77777777" w:rsidR="00BB1922" w:rsidRDefault="00BB1922" w:rsidP="00BB1922">
      <w:r>
        <w:t>70 .\</w:t>
      </w:r>
      <w:proofErr w:type="spellStart"/>
      <w:r>
        <w:t>crawlData</w:t>
      </w:r>
      <w:proofErr w:type="spellEnd"/>
      <w:r>
        <w:t>\research.html</w:t>
      </w:r>
    </w:p>
    <w:p w14:paraId="1D18B8CB" w14:textId="77777777" w:rsidR="00BB1922" w:rsidRDefault="00BB1922" w:rsidP="00BB1922">
      <w:r>
        <w:t>71 .\</w:t>
      </w:r>
      <w:proofErr w:type="spellStart"/>
      <w:r>
        <w:t>crawlData</w:t>
      </w:r>
      <w:proofErr w:type="spellEnd"/>
      <w:r>
        <w:t>\admissions\international.html</w:t>
      </w:r>
    </w:p>
    <w:p w14:paraId="5876041C" w14:textId="77777777" w:rsidR="00BB1922" w:rsidRPr="00BB1922" w:rsidRDefault="00BB1922" w:rsidP="00BB1922">
      <w:pPr>
        <w:rPr>
          <w:lang w:val="fr-CA"/>
        </w:rPr>
      </w:pPr>
      <w:r w:rsidRPr="00BB1922">
        <w:rPr>
          <w:lang w:val="fr-CA"/>
        </w:rPr>
        <w:t>72 .\crawlData\content\concordia\en\admissions\international</w:t>
      </w:r>
    </w:p>
    <w:p w14:paraId="42888123" w14:textId="77777777" w:rsidR="00BB1922" w:rsidRDefault="00BB1922" w:rsidP="00BB1922">
      <w:r>
        <w:t>73 .\</w:t>
      </w:r>
      <w:proofErr w:type="spellStart"/>
      <w:r>
        <w:t>crawlData</w:t>
      </w:r>
      <w:proofErr w:type="spellEnd"/>
      <w:r>
        <w:t>\research\news.html_page_3</w:t>
      </w:r>
    </w:p>
    <w:p w14:paraId="09CEE2D3" w14:textId="77777777" w:rsidR="00BB1922" w:rsidRDefault="00BB1922" w:rsidP="00BB1922">
      <w:r>
        <w:t>74 .\crawlData\alumni-friends\career-services\resources-for-alumni-by-alumni.html</w:t>
      </w:r>
    </w:p>
    <w:p w14:paraId="60E07A96" w14:textId="77777777" w:rsidR="00BB1922" w:rsidRDefault="00BB1922" w:rsidP="00BB1922">
      <w:r>
        <w:t>75 .\</w:t>
      </w:r>
      <w:proofErr w:type="spellStart"/>
      <w:r>
        <w:t>crawlData</w:t>
      </w:r>
      <w:proofErr w:type="spellEnd"/>
      <w:r>
        <w:t>\research\for-researchers\faq.html</w:t>
      </w:r>
    </w:p>
    <w:p w14:paraId="1ECBC6B4" w14:textId="77777777" w:rsidR="00BB1922" w:rsidRDefault="00BB1922" w:rsidP="00BB1922">
      <w:r>
        <w:t>76 .\crawlData\cuevents\offices\provost\fourth-space\2019\11\29\pulse-salon-urban-commons.html_c_events</w:t>
      </w:r>
    </w:p>
    <w:p w14:paraId="0A92A4B0" w14:textId="77777777" w:rsidR="00BB1922" w:rsidRDefault="00BB1922" w:rsidP="00BB1922">
      <w:r>
        <w:t>77 .\</w:t>
      </w:r>
      <w:proofErr w:type="spellStart"/>
      <w:r>
        <w:t>crawlData</w:t>
      </w:r>
      <w:proofErr w:type="spellEnd"/>
      <w:r>
        <w:t>\international\academic-visitors.html</w:t>
      </w:r>
    </w:p>
    <w:p w14:paraId="36C49761" w14:textId="77777777" w:rsidR="00BB1922" w:rsidRDefault="00BB1922" w:rsidP="00BB1922">
      <w:r>
        <w:t>78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\facilities\space-planning.html</w:t>
      </w:r>
    </w:p>
    <w:p w14:paraId="2EF03ADB" w14:textId="77777777" w:rsidR="00BB1922" w:rsidRDefault="00BB1922" w:rsidP="00BB1922">
      <w:r>
        <w:t>79 .\crawlData\cuevents\main\2019\11\26\local-records-geronimo-inutiq.html_c_events</w:t>
      </w:r>
    </w:p>
    <w:p w14:paraId="510EBC7F" w14:textId="77777777" w:rsidR="00BB1922" w:rsidRDefault="00BB1922" w:rsidP="00BB1922">
      <w:r>
        <w:t>80 .\</w:t>
      </w:r>
      <w:proofErr w:type="spellStart"/>
      <w:r>
        <w:t>crawlData</w:t>
      </w:r>
      <w:proofErr w:type="spellEnd"/>
      <w:r>
        <w:t>\campus-life\security\contact\feedback.html</w:t>
      </w:r>
    </w:p>
    <w:p w14:paraId="3D624547" w14:textId="77777777" w:rsidR="00BB1922" w:rsidRDefault="00BB1922" w:rsidP="00BB1922">
      <w:r>
        <w:t>81 .\crawlData\cunews\artsci\2019\10\31\fas-celebrates-annual-scholar-awards.html</w:t>
      </w:r>
    </w:p>
    <w:p w14:paraId="7E089945" w14:textId="77777777" w:rsidR="00BB1922" w:rsidRDefault="00BB1922" w:rsidP="00BB1922">
      <w:r>
        <w:t>82 .\crawlData\cunews\main\stories\2014\09\04\helping-first-yearstudentsdivein.html</w:t>
      </w:r>
    </w:p>
    <w:p w14:paraId="2AECDC29" w14:textId="77777777" w:rsidR="00BB1922" w:rsidRDefault="00BB1922" w:rsidP="00BB1922">
      <w:r>
        <w:lastRenderedPageBreak/>
        <w:t>83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\programs\open-courses.html</w:t>
      </w:r>
    </w:p>
    <w:p w14:paraId="5BC6E08B" w14:textId="77777777" w:rsidR="00BB1922" w:rsidRDefault="00BB1922" w:rsidP="00BB1922">
      <w:r>
        <w:t>84 .\</w:t>
      </w:r>
      <w:proofErr w:type="spellStart"/>
      <w:r>
        <w:t>crawlData</w:t>
      </w:r>
      <w:proofErr w:type="spellEnd"/>
      <w:r>
        <w:t>\research\perform.html</w:t>
      </w:r>
    </w:p>
    <w:p w14:paraId="77A1118E" w14:textId="77777777" w:rsidR="00BB1922" w:rsidRDefault="00BB1922" w:rsidP="00BB1922">
      <w:r>
        <w:t>85 .\</w:t>
      </w:r>
      <w:proofErr w:type="spellStart"/>
      <w:r>
        <w:t>crawlData</w:t>
      </w:r>
      <w:proofErr w:type="spellEnd"/>
      <w:r>
        <w:t>\web\a-z.html</w:t>
      </w:r>
    </w:p>
    <w:p w14:paraId="792B655A" w14:textId="77777777" w:rsidR="00BB1922" w:rsidRDefault="00BB1922" w:rsidP="00BB1922">
      <w:r>
        <w:t>86 .\</w:t>
      </w:r>
      <w:proofErr w:type="spellStart"/>
      <w:r>
        <w:t>crawlData</w:t>
      </w:r>
      <w:proofErr w:type="spellEnd"/>
      <w:r>
        <w:t>\alumni-friends\alumni-network\women-leadership.html</w:t>
      </w:r>
    </w:p>
    <w:p w14:paraId="10DC15C6" w14:textId="77777777" w:rsidR="00BB1922" w:rsidRDefault="00BB1922" w:rsidP="00BB1922">
      <w:r>
        <w:t>87 .\crawlData\cuevents\offices\vprgs\international\2019\12\03\Collaborating-with-the-European-Union-under-a-New-Context.html_c_events</w:t>
      </w:r>
    </w:p>
    <w:p w14:paraId="663C0BF1" w14:textId="77777777" w:rsidR="00BB1922" w:rsidRDefault="00BB1922" w:rsidP="00BB1922">
      <w:r>
        <w:t>88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\academics\coop.html</w:t>
      </w:r>
    </w:p>
    <w:p w14:paraId="28A3138A" w14:textId="77777777" w:rsidR="00BB1922" w:rsidRDefault="00BB1922" w:rsidP="00BB1922">
      <w:r>
        <w:t>89 .\crawlData\cunews\jmsb\executive-centre\blog\2019\11\21\your-invitation-to-the-leadership-revolution.html_c__jmsb</w:t>
      </w:r>
    </w:p>
    <w:p w14:paraId="133159B2" w14:textId="77777777" w:rsidR="00BB1922" w:rsidRDefault="00BB1922" w:rsidP="00BB1922">
      <w:r>
        <w:t>90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\irish-studies.html</w:t>
      </w:r>
    </w:p>
    <w:p w14:paraId="674ABCDB" w14:textId="77777777" w:rsidR="00BB1922" w:rsidRDefault="00BB1922" w:rsidP="00BB1922">
      <w:r>
        <w:t>91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\english.html</w:t>
      </w:r>
    </w:p>
    <w:p w14:paraId="393C0A6E" w14:textId="77777777" w:rsidR="00BB1922" w:rsidRDefault="00BB1922" w:rsidP="00BB1922">
      <w:r>
        <w:t>92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\research\chairs.html</w:t>
      </w:r>
    </w:p>
    <w:p w14:paraId="4F68F4E1" w14:textId="77777777" w:rsidR="00BB1922" w:rsidRDefault="00BB1922" w:rsidP="00BB1922">
      <w:r>
        <w:t>93 .\crawlData\cuevents\main\2019\12\02\biohealth-innovation-week.html_c_events</w:t>
      </w:r>
    </w:p>
    <w:p w14:paraId="08872A31" w14:textId="77777777" w:rsidR="00BB1922" w:rsidRDefault="00BB1922" w:rsidP="00BB1922">
      <w:r>
        <w:t>94 .\</w:t>
      </w:r>
      <w:proofErr w:type="spellStart"/>
      <w:r>
        <w:t>crawlData</w:t>
      </w:r>
      <w:proofErr w:type="spellEnd"/>
      <w:r>
        <w:t>\offices.html</w:t>
      </w:r>
    </w:p>
    <w:p w14:paraId="446A5418" w14:textId="77777777" w:rsidR="00BB1922" w:rsidRDefault="00BB1922" w:rsidP="00BB1922">
      <w:r>
        <w:t>95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\about\message-from-the-dean.html</w:t>
      </w:r>
    </w:p>
    <w:p w14:paraId="3E2902B2" w14:textId="77777777" w:rsidR="00BB1922" w:rsidRDefault="00BB1922" w:rsidP="00BB1922">
      <w:r>
        <w:t>96 .\crawlData\finearts\creative-arts-therapies\research\arts-human-development.html</w:t>
      </w:r>
    </w:p>
    <w:p w14:paraId="465948AC" w14:textId="77777777" w:rsidR="00BB1922" w:rsidRDefault="00BB1922" w:rsidP="00BB1922">
      <w:r>
        <w:t>97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\research\chairs.html</w:t>
      </w:r>
    </w:p>
    <w:p w14:paraId="6A45B870" w14:textId="77777777" w:rsidR="00BB1922" w:rsidRDefault="00BB1922" w:rsidP="00BB1922">
      <w:r>
        <w:t>98 .\crawlData\research\for-researchers\development-facilitation.html</w:t>
      </w:r>
    </w:p>
    <w:p w14:paraId="0FC1853F" w14:textId="77777777" w:rsidR="00BB1922" w:rsidRDefault="00BB1922" w:rsidP="00BB1922">
      <w:r>
        <w:t>99 .\</w:t>
      </w:r>
      <w:proofErr w:type="spellStart"/>
      <w:r>
        <w:t>crawlData</w:t>
      </w:r>
      <w:proofErr w:type="spellEnd"/>
      <w:r>
        <w:t>\research\for-researchers\partnerships.html</w:t>
      </w:r>
    </w:p>
    <w:p w14:paraId="7D4B9EAF" w14:textId="0E216C39" w:rsidR="00BB1922" w:rsidRDefault="00BB1922" w:rsidP="00BB1922">
      <w:r>
        <w:t>100 .\</w:t>
      </w:r>
      <w:proofErr w:type="spellStart"/>
      <w:r>
        <w:t>crawlData</w:t>
      </w:r>
      <w:proofErr w:type="spellEnd"/>
      <w:r>
        <w:t>\research\funding-opportunities.html</w:t>
      </w:r>
      <w:bookmarkStart w:id="0" w:name="_GoBack"/>
      <w:bookmarkEnd w:id="0"/>
    </w:p>
    <w:p w14:paraId="71B6B879" w14:textId="77777777" w:rsidR="0070729A" w:rsidRDefault="0070729A"/>
    <w:sectPr w:rsidR="0070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22"/>
    <w:rsid w:val="0070729A"/>
    <w:rsid w:val="00736E2E"/>
    <w:rsid w:val="00A80206"/>
    <w:rsid w:val="00BB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6C78"/>
  <w15:chartTrackingRefBased/>
  <w15:docId w15:val="{57D8A439-A0D2-4C22-B265-15857644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2223</Words>
  <Characters>12673</Characters>
  <Application>Microsoft Office Word</Application>
  <DocSecurity>0</DocSecurity>
  <Lines>105</Lines>
  <Paragraphs>29</Paragraphs>
  <ScaleCrop>false</ScaleCrop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1</cp:revision>
  <dcterms:created xsi:type="dcterms:W3CDTF">2019-11-28T19:34:00Z</dcterms:created>
  <dcterms:modified xsi:type="dcterms:W3CDTF">2019-11-28T19:35:00Z</dcterms:modified>
</cp:coreProperties>
</file>