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754657" w14:textId="77777777" w:rsidR="0030548B" w:rsidRPr="0030548B" w:rsidRDefault="0030548B" w:rsidP="0030548B">
      <w:pPr>
        <w:shd w:val="clear" w:color="auto" w:fill="FFFFFF"/>
        <w:spacing w:after="240" w:line="240" w:lineRule="auto"/>
        <w:ind w:left="720"/>
        <w:rPr>
          <w:rFonts w:ascii="Verdana" w:eastAsia="Times New Roman" w:hAnsi="Verdana" w:cs="Times New Roman"/>
          <w:color w:val="333333"/>
          <w:sz w:val="18"/>
          <w:szCs w:val="18"/>
          <w:lang w:val="en-US" w:eastAsia="pt-BR"/>
        </w:rPr>
      </w:pPr>
      <w:r w:rsidRPr="0030548B">
        <w:rPr>
          <w:rFonts w:ascii="Verdana" w:eastAsia="Times New Roman" w:hAnsi="Verdana" w:cs="Times New Roman"/>
          <w:color w:val="333333"/>
          <w:sz w:val="18"/>
          <w:szCs w:val="18"/>
          <w:lang w:val="en-US" w:eastAsia="pt-BR"/>
        </w:rPr>
        <w:t>All frequencies are raw numbers (no weights used).</w:t>
      </w:r>
    </w:p>
    <w:p w14:paraId="1D184336" w14:textId="77777777" w:rsidR="0030548B" w:rsidRPr="0030548B" w:rsidRDefault="0030548B" w:rsidP="0030548B">
      <w:pPr>
        <w:shd w:val="clear" w:color="auto" w:fill="FFFFFF"/>
        <w:spacing w:after="96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bookmarkStart w:id="0" w:name="V1"/>
      <w:bookmarkEnd w:id="0"/>
      <w:r w:rsidRPr="0030548B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1) Year (YEAR)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30548B" w:rsidRPr="0030548B" w14:paraId="47D91228" w14:textId="77777777" w:rsidTr="0030548B">
        <w:trPr>
          <w:tblCellSpacing w:w="0" w:type="dxa"/>
        </w:trPr>
        <w:tc>
          <w:tcPr>
            <w:tcW w:w="0" w:type="auto"/>
            <w:vAlign w:val="center"/>
            <w:hideMark/>
          </w:tcPr>
          <w:p w14:paraId="46D72CA8" w14:textId="77777777" w:rsidR="0030548B" w:rsidRPr="0030548B" w:rsidRDefault="0030548B" w:rsidP="0030548B">
            <w:pPr>
              <w:shd w:val="clear" w:color="auto" w:fill="FFFFFF"/>
              <w:spacing w:after="96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pt-BR"/>
              </w:rPr>
            </w:pPr>
          </w:p>
        </w:tc>
      </w:tr>
    </w:tbl>
    <w:p w14:paraId="6D9A5C4C" w14:textId="77777777" w:rsidR="0030548B" w:rsidRPr="0030548B" w:rsidRDefault="0030548B" w:rsidP="0030548B">
      <w:pPr>
        <w:shd w:val="clear" w:color="auto" w:fill="FFFFFF"/>
        <w:spacing w:after="96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</w:pPr>
      <w:bookmarkStart w:id="1" w:name="V2"/>
      <w:bookmarkEnd w:id="1"/>
      <w:r w:rsidRPr="0030548B"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  <w:t>2) Correlates of War State Code (STATE) (COWCODE)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1"/>
        <w:gridCol w:w="800"/>
        <w:gridCol w:w="1075"/>
        <w:gridCol w:w="1638"/>
      </w:tblGrid>
      <w:tr w:rsidR="0030548B" w:rsidRPr="0030548B" w14:paraId="4C09EFBC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5D3D2A8" w14:textId="77777777" w:rsidR="0030548B" w:rsidRPr="0030548B" w:rsidRDefault="0030548B" w:rsidP="0030548B">
            <w:pPr>
              <w:shd w:val="clear" w:color="auto" w:fill="FFFFFF"/>
              <w:spacing w:after="96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A456B65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435DEE8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Mean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1B51C41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Std.Deviation</w:t>
            </w:r>
          </w:p>
        </w:tc>
      </w:tr>
      <w:tr w:rsidR="0030548B" w:rsidRPr="0030548B" w14:paraId="6C201BC8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43EDE88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TOTAL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AEBDC13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1995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566A87B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449.595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E5A5FF4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258</w:t>
            </w:r>
          </w:p>
        </w:tc>
      </w:tr>
    </w:tbl>
    <w:p w14:paraId="26D6C982" w14:textId="77777777" w:rsidR="0030548B" w:rsidRPr="0030548B" w:rsidRDefault="0030548B" w:rsidP="0030548B">
      <w:pPr>
        <w:shd w:val="clear" w:color="auto" w:fill="FFFFFF"/>
        <w:spacing w:after="96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bookmarkStart w:id="2" w:name="V3"/>
      <w:bookmarkEnd w:id="2"/>
      <w:r w:rsidRPr="0030548B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3) ARDA country code (Note: 999 denotes no ARDA code) (ARDACODE)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1"/>
        <w:gridCol w:w="800"/>
        <w:gridCol w:w="1075"/>
        <w:gridCol w:w="1638"/>
      </w:tblGrid>
      <w:tr w:rsidR="0030548B" w:rsidRPr="0030548B" w14:paraId="7FEB22FC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8FD51D4" w14:textId="77777777" w:rsidR="0030548B" w:rsidRPr="0030548B" w:rsidRDefault="0030548B" w:rsidP="0030548B">
            <w:pPr>
              <w:shd w:val="clear" w:color="auto" w:fill="FFFFFF"/>
              <w:spacing w:after="96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938DE13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5AC5140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Mean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EB5CFA0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Std.Deviation</w:t>
            </w:r>
          </w:p>
        </w:tc>
      </w:tr>
      <w:tr w:rsidR="0030548B" w:rsidRPr="0030548B" w14:paraId="099CF493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AAA1308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TOTAL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9A912EA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1995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6478256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130.512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05FE339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93</w:t>
            </w:r>
          </w:p>
        </w:tc>
      </w:tr>
    </w:tbl>
    <w:p w14:paraId="655F7056" w14:textId="77777777" w:rsidR="0030548B" w:rsidRPr="0030548B" w:rsidRDefault="0030548B" w:rsidP="0030548B">
      <w:pPr>
        <w:shd w:val="clear" w:color="auto" w:fill="FFFFFF"/>
        <w:spacing w:after="96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bookmarkStart w:id="3" w:name="V4"/>
      <w:bookmarkEnd w:id="3"/>
      <w:r w:rsidRPr="0030548B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4) ISO 3-alpha (ISO3)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30548B" w:rsidRPr="0030548B" w14:paraId="63B7890F" w14:textId="77777777" w:rsidTr="0030548B">
        <w:trPr>
          <w:tblCellSpacing w:w="0" w:type="dxa"/>
        </w:trPr>
        <w:tc>
          <w:tcPr>
            <w:tcW w:w="0" w:type="auto"/>
            <w:vAlign w:val="center"/>
            <w:hideMark/>
          </w:tcPr>
          <w:p w14:paraId="19657148" w14:textId="77777777" w:rsidR="0030548B" w:rsidRPr="0030548B" w:rsidRDefault="0030548B" w:rsidP="0030548B">
            <w:pPr>
              <w:shd w:val="clear" w:color="auto" w:fill="FFFFFF"/>
              <w:spacing w:after="96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pt-BR"/>
              </w:rPr>
            </w:pPr>
          </w:p>
        </w:tc>
      </w:tr>
    </w:tbl>
    <w:p w14:paraId="1311DD3E" w14:textId="77777777" w:rsidR="0030548B" w:rsidRPr="0030548B" w:rsidRDefault="0030548B" w:rsidP="0030548B">
      <w:pPr>
        <w:shd w:val="clear" w:color="auto" w:fill="FFFFFF"/>
        <w:spacing w:after="96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bookmarkStart w:id="4" w:name="V5"/>
      <w:bookmarkEnd w:id="4"/>
      <w:r w:rsidRPr="0030548B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5) Numeric ISO (NUMISO)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1"/>
        <w:gridCol w:w="800"/>
        <w:gridCol w:w="1075"/>
        <w:gridCol w:w="1638"/>
      </w:tblGrid>
      <w:tr w:rsidR="0030548B" w:rsidRPr="0030548B" w14:paraId="0ED96ED3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F61505E" w14:textId="77777777" w:rsidR="0030548B" w:rsidRPr="0030548B" w:rsidRDefault="0030548B" w:rsidP="0030548B">
            <w:pPr>
              <w:shd w:val="clear" w:color="auto" w:fill="FFFFFF"/>
              <w:spacing w:after="96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354EC82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C020035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Mean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3CEC7F2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Std.Deviation</w:t>
            </w:r>
          </w:p>
        </w:tc>
      </w:tr>
      <w:tr w:rsidR="0030548B" w:rsidRPr="0030548B" w14:paraId="6218D71A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67D5B4F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TOTAL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224CA8D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1942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87B6FCB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423.427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27CA027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251</w:t>
            </w:r>
          </w:p>
        </w:tc>
      </w:tr>
    </w:tbl>
    <w:p w14:paraId="6E00DF9A" w14:textId="77777777" w:rsidR="0030548B" w:rsidRPr="0030548B" w:rsidRDefault="0030548B" w:rsidP="0030548B">
      <w:pPr>
        <w:shd w:val="clear" w:color="auto" w:fill="FFFFFF"/>
        <w:spacing w:after="96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bookmarkStart w:id="5" w:name="V6"/>
      <w:bookmarkEnd w:id="5"/>
      <w:r w:rsidRPr="0030548B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6) Country name (COUNTRY)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30548B" w:rsidRPr="0030548B" w14:paraId="34A63381" w14:textId="77777777" w:rsidTr="0030548B">
        <w:trPr>
          <w:tblCellSpacing w:w="0" w:type="dxa"/>
        </w:trPr>
        <w:tc>
          <w:tcPr>
            <w:tcW w:w="0" w:type="auto"/>
            <w:vAlign w:val="center"/>
            <w:hideMark/>
          </w:tcPr>
          <w:p w14:paraId="328F0B03" w14:textId="77777777" w:rsidR="0030548B" w:rsidRPr="0030548B" w:rsidRDefault="0030548B" w:rsidP="0030548B">
            <w:pPr>
              <w:shd w:val="clear" w:color="auto" w:fill="FFFFFF"/>
              <w:spacing w:after="96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pt-BR"/>
              </w:rPr>
            </w:pPr>
          </w:p>
        </w:tc>
      </w:tr>
    </w:tbl>
    <w:p w14:paraId="6712A54A" w14:textId="77777777" w:rsidR="0030548B" w:rsidRPr="0030548B" w:rsidRDefault="0030548B" w:rsidP="0030548B">
      <w:pPr>
        <w:shd w:val="clear" w:color="auto" w:fill="FFFFFF"/>
        <w:spacing w:after="96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</w:pPr>
      <w:bookmarkStart w:id="6" w:name="V7"/>
      <w:bookmarkEnd w:id="6"/>
      <w:r w:rsidRPr="0030548B"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  <w:t>7) Christianity: Protestants, number of adherents (CHRSTPROT) (CHRSPROT)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30548B" w:rsidRPr="0030548B" w14:paraId="52BA8525" w14:textId="77777777" w:rsidTr="0030548B">
        <w:trPr>
          <w:tblCellSpacing w:w="0" w:type="dxa"/>
        </w:trPr>
        <w:tc>
          <w:tcPr>
            <w:tcW w:w="0" w:type="auto"/>
            <w:vAlign w:val="center"/>
            <w:hideMark/>
          </w:tcPr>
          <w:p w14:paraId="515C0862" w14:textId="77777777" w:rsidR="0030548B" w:rsidRPr="0030548B" w:rsidRDefault="0030548B" w:rsidP="0030548B">
            <w:pPr>
              <w:shd w:val="clear" w:color="auto" w:fill="FFFFFF"/>
              <w:spacing w:after="96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pt-BR"/>
              </w:rPr>
            </w:pPr>
          </w:p>
        </w:tc>
      </w:tr>
    </w:tbl>
    <w:p w14:paraId="5892CBB5" w14:textId="77777777" w:rsidR="0030548B" w:rsidRPr="0030548B" w:rsidRDefault="0030548B" w:rsidP="0030548B">
      <w:pPr>
        <w:shd w:val="clear" w:color="auto" w:fill="FFFFFF"/>
        <w:spacing w:after="96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</w:pPr>
      <w:bookmarkStart w:id="7" w:name="V8"/>
      <w:bookmarkEnd w:id="7"/>
      <w:r w:rsidRPr="0030548B"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  <w:t>8) Christianity: Roman Catholics, number of adherents (CHRSTCAT) (CHRSCAT)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30548B" w:rsidRPr="0030548B" w14:paraId="4BFB2022" w14:textId="77777777" w:rsidTr="0030548B">
        <w:trPr>
          <w:tblCellSpacing w:w="0" w:type="dxa"/>
        </w:trPr>
        <w:tc>
          <w:tcPr>
            <w:tcW w:w="0" w:type="auto"/>
            <w:vAlign w:val="center"/>
            <w:hideMark/>
          </w:tcPr>
          <w:p w14:paraId="129DD4D8" w14:textId="77777777" w:rsidR="0030548B" w:rsidRPr="0030548B" w:rsidRDefault="0030548B" w:rsidP="0030548B">
            <w:pPr>
              <w:shd w:val="clear" w:color="auto" w:fill="FFFFFF"/>
              <w:spacing w:after="96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pt-BR"/>
              </w:rPr>
            </w:pPr>
          </w:p>
        </w:tc>
      </w:tr>
    </w:tbl>
    <w:p w14:paraId="7C0CA4FF" w14:textId="77777777" w:rsidR="0030548B" w:rsidRPr="0030548B" w:rsidRDefault="0030548B" w:rsidP="0030548B">
      <w:pPr>
        <w:shd w:val="clear" w:color="auto" w:fill="FFFFFF"/>
        <w:spacing w:after="96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</w:pPr>
      <w:bookmarkStart w:id="8" w:name="V9"/>
      <w:bookmarkEnd w:id="8"/>
      <w:r w:rsidRPr="0030548B"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  <w:t>9) Christianity: Eastern Orthodox, number of adherents (CHRSTORTH) (CHRSORTH)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30548B" w:rsidRPr="0030548B" w14:paraId="2A3A54FB" w14:textId="77777777" w:rsidTr="0030548B">
        <w:trPr>
          <w:tblCellSpacing w:w="0" w:type="dxa"/>
        </w:trPr>
        <w:tc>
          <w:tcPr>
            <w:tcW w:w="0" w:type="auto"/>
            <w:vAlign w:val="center"/>
            <w:hideMark/>
          </w:tcPr>
          <w:p w14:paraId="0C22B304" w14:textId="77777777" w:rsidR="0030548B" w:rsidRPr="0030548B" w:rsidRDefault="0030548B" w:rsidP="0030548B">
            <w:pPr>
              <w:shd w:val="clear" w:color="auto" w:fill="FFFFFF"/>
              <w:spacing w:after="96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pt-BR"/>
              </w:rPr>
            </w:pPr>
          </w:p>
        </w:tc>
      </w:tr>
    </w:tbl>
    <w:p w14:paraId="1ADAE153" w14:textId="77777777" w:rsidR="0030548B" w:rsidRPr="0030548B" w:rsidRDefault="0030548B" w:rsidP="0030548B">
      <w:pPr>
        <w:shd w:val="clear" w:color="auto" w:fill="FFFFFF"/>
        <w:spacing w:after="96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</w:pPr>
      <w:bookmarkStart w:id="9" w:name="V10"/>
      <w:bookmarkEnd w:id="9"/>
      <w:r w:rsidRPr="0030548B"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  <w:t>10) Christianity: Anglican, number of adherents (CHRSTANG) (CHRSANG)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30548B" w:rsidRPr="0030548B" w14:paraId="3E393216" w14:textId="77777777" w:rsidTr="0030548B">
        <w:trPr>
          <w:tblCellSpacing w:w="0" w:type="dxa"/>
        </w:trPr>
        <w:tc>
          <w:tcPr>
            <w:tcW w:w="0" w:type="auto"/>
            <w:vAlign w:val="center"/>
            <w:hideMark/>
          </w:tcPr>
          <w:p w14:paraId="5A02F336" w14:textId="77777777" w:rsidR="0030548B" w:rsidRPr="0030548B" w:rsidRDefault="0030548B" w:rsidP="0030548B">
            <w:pPr>
              <w:shd w:val="clear" w:color="auto" w:fill="FFFFFF"/>
              <w:spacing w:after="96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pt-BR"/>
              </w:rPr>
            </w:pPr>
          </w:p>
        </w:tc>
      </w:tr>
    </w:tbl>
    <w:p w14:paraId="33435D2B" w14:textId="77777777" w:rsidR="0030548B" w:rsidRPr="0030548B" w:rsidRDefault="0030548B" w:rsidP="0030548B">
      <w:pPr>
        <w:shd w:val="clear" w:color="auto" w:fill="FFFFFF"/>
        <w:spacing w:after="96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</w:pPr>
      <w:bookmarkStart w:id="10" w:name="V11"/>
      <w:bookmarkEnd w:id="10"/>
      <w:r w:rsidRPr="0030548B"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  <w:t>11) Christianity: Other, number of adherents (CHRSTOTHR) (CHRSOTHR)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30548B" w:rsidRPr="0030548B" w14:paraId="2D7F1CA7" w14:textId="77777777" w:rsidTr="0030548B">
        <w:trPr>
          <w:tblCellSpacing w:w="0" w:type="dxa"/>
        </w:trPr>
        <w:tc>
          <w:tcPr>
            <w:tcW w:w="0" w:type="auto"/>
            <w:vAlign w:val="center"/>
            <w:hideMark/>
          </w:tcPr>
          <w:p w14:paraId="3A5A1908" w14:textId="77777777" w:rsidR="0030548B" w:rsidRPr="0030548B" w:rsidRDefault="0030548B" w:rsidP="0030548B">
            <w:pPr>
              <w:shd w:val="clear" w:color="auto" w:fill="FFFFFF"/>
              <w:spacing w:after="96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pt-BR"/>
              </w:rPr>
            </w:pPr>
          </w:p>
        </w:tc>
      </w:tr>
    </w:tbl>
    <w:p w14:paraId="007AF6DB" w14:textId="77777777" w:rsidR="0030548B" w:rsidRPr="0030548B" w:rsidRDefault="0030548B" w:rsidP="0030548B">
      <w:pPr>
        <w:shd w:val="clear" w:color="auto" w:fill="FFFFFF"/>
        <w:spacing w:after="96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</w:pPr>
      <w:bookmarkStart w:id="11" w:name="V12"/>
      <w:bookmarkEnd w:id="11"/>
      <w:r w:rsidRPr="0030548B"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  <w:t>12) Christianity: Total number of adherents (CHRSTGEN) (CHRSGEN)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30548B" w:rsidRPr="0030548B" w14:paraId="702DCE8B" w14:textId="77777777" w:rsidTr="0030548B">
        <w:trPr>
          <w:tblCellSpacing w:w="0" w:type="dxa"/>
        </w:trPr>
        <w:tc>
          <w:tcPr>
            <w:tcW w:w="0" w:type="auto"/>
            <w:vAlign w:val="center"/>
            <w:hideMark/>
          </w:tcPr>
          <w:p w14:paraId="085CEE47" w14:textId="77777777" w:rsidR="0030548B" w:rsidRPr="0030548B" w:rsidRDefault="0030548B" w:rsidP="0030548B">
            <w:pPr>
              <w:shd w:val="clear" w:color="auto" w:fill="FFFFFF"/>
              <w:spacing w:after="96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pt-BR"/>
              </w:rPr>
            </w:pPr>
          </w:p>
        </w:tc>
      </w:tr>
    </w:tbl>
    <w:p w14:paraId="28598B0B" w14:textId="77777777" w:rsidR="0030548B" w:rsidRPr="0030548B" w:rsidRDefault="0030548B" w:rsidP="0030548B">
      <w:pPr>
        <w:shd w:val="clear" w:color="auto" w:fill="FFFFFF"/>
        <w:spacing w:after="96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</w:pPr>
      <w:bookmarkStart w:id="12" w:name="V13"/>
      <w:bookmarkEnd w:id="12"/>
      <w:r w:rsidRPr="0030548B"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  <w:t>13) Judaism: Orthodox, number of adherents (JUDORTH)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30548B" w:rsidRPr="0030548B" w14:paraId="129D476C" w14:textId="77777777" w:rsidTr="0030548B">
        <w:trPr>
          <w:tblCellSpacing w:w="0" w:type="dxa"/>
        </w:trPr>
        <w:tc>
          <w:tcPr>
            <w:tcW w:w="0" w:type="auto"/>
            <w:vAlign w:val="center"/>
            <w:hideMark/>
          </w:tcPr>
          <w:p w14:paraId="0E37ED75" w14:textId="77777777" w:rsidR="0030548B" w:rsidRPr="0030548B" w:rsidRDefault="0030548B" w:rsidP="0030548B">
            <w:pPr>
              <w:shd w:val="clear" w:color="auto" w:fill="FFFFFF"/>
              <w:spacing w:after="96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pt-BR"/>
              </w:rPr>
            </w:pPr>
          </w:p>
        </w:tc>
      </w:tr>
    </w:tbl>
    <w:p w14:paraId="36C9AA44" w14:textId="77777777" w:rsidR="0030548B" w:rsidRPr="0030548B" w:rsidRDefault="0030548B" w:rsidP="0030548B">
      <w:pPr>
        <w:shd w:val="clear" w:color="auto" w:fill="FFFFFF"/>
        <w:spacing w:after="96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</w:pPr>
      <w:bookmarkStart w:id="13" w:name="V14"/>
      <w:bookmarkEnd w:id="13"/>
      <w:r w:rsidRPr="0030548B"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  <w:t>14) Judaism: Conservative, number of adherents (JDCONS)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30548B" w:rsidRPr="0030548B" w14:paraId="179047CE" w14:textId="77777777" w:rsidTr="0030548B">
        <w:trPr>
          <w:tblCellSpacing w:w="0" w:type="dxa"/>
        </w:trPr>
        <w:tc>
          <w:tcPr>
            <w:tcW w:w="0" w:type="auto"/>
            <w:vAlign w:val="center"/>
            <w:hideMark/>
          </w:tcPr>
          <w:p w14:paraId="7195B6BC" w14:textId="77777777" w:rsidR="0030548B" w:rsidRPr="0030548B" w:rsidRDefault="0030548B" w:rsidP="0030548B">
            <w:pPr>
              <w:shd w:val="clear" w:color="auto" w:fill="FFFFFF"/>
              <w:spacing w:after="96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pt-BR"/>
              </w:rPr>
            </w:pPr>
          </w:p>
        </w:tc>
      </w:tr>
    </w:tbl>
    <w:p w14:paraId="151F66E8" w14:textId="77777777" w:rsidR="0030548B" w:rsidRPr="0030548B" w:rsidRDefault="0030548B" w:rsidP="0030548B">
      <w:pPr>
        <w:shd w:val="clear" w:color="auto" w:fill="FFFFFF"/>
        <w:spacing w:after="96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</w:pPr>
      <w:bookmarkStart w:id="14" w:name="V15"/>
      <w:bookmarkEnd w:id="14"/>
      <w:r w:rsidRPr="0030548B"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  <w:t>15) Judaism: Reform, number of adherents (JUDREF)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30548B" w:rsidRPr="0030548B" w14:paraId="653DD2B0" w14:textId="77777777" w:rsidTr="0030548B">
        <w:trPr>
          <w:tblCellSpacing w:w="0" w:type="dxa"/>
        </w:trPr>
        <w:tc>
          <w:tcPr>
            <w:tcW w:w="0" w:type="auto"/>
            <w:vAlign w:val="center"/>
            <w:hideMark/>
          </w:tcPr>
          <w:p w14:paraId="70BB872E" w14:textId="77777777" w:rsidR="0030548B" w:rsidRPr="0030548B" w:rsidRDefault="0030548B" w:rsidP="0030548B">
            <w:pPr>
              <w:shd w:val="clear" w:color="auto" w:fill="FFFFFF"/>
              <w:spacing w:after="96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pt-BR"/>
              </w:rPr>
            </w:pPr>
          </w:p>
        </w:tc>
      </w:tr>
    </w:tbl>
    <w:p w14:paraId="0FC8A832" w14:textId="77777777" w:rsidR="0030548B" w:rsidRPr="0030548B" w:rsidRDefault="0030548B" w:rsidP="0030548B">
      <w:pPr>
        <w:shd w:val="clear" w:color="auto" w:fill="FFFFFF"/>
        <w:spacing w:after="96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</w:pPr>
      <w:bookmarkStart w:id="15" w:name="V16"/>
      <w:bookmarkEnd w:id="15"/>
      <w:r w:rsidRPr="0030548B"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  <w:t>16) Judaism: Other, number of adherents (JUDOTHR)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30548B" w:rsidRPr="0030548B" w14:paraId="51B3F5FB" w14:textId="77777777" w:rsidTr="0030548B">
        <w:trPr>
          <w:tblCellSpacing w:w="0" w:type="dxa"/>
        </w:trPr>
        <w:tc>
          <w:tcPr>
            <w:tcW w:w="0" w:type="auto"/>
            <w:vAlign w:val="center"/>
            <w:hideMark/>
          </w:tcPr>
          <w:p w14:paraId="1FE93C1D" w14:textId="77777777" w:rsidR="0030548B" w:rsidRPr="0030548B" w:rsidRDefault="0030548B" w:rsidP="0030548B">
            <w:pPr>
              <w:shd w:val="clear" w:color="auto" w:fill="FFFFFF"/>
              <w:spacing w:after="96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pt-BR"/>
              </w:rPr>
            </w:pPr>
          </w:p>
        </w:tc>
      </w:tr>
    </w:tbl>
    <w:p w14:paraId="7FF08907" w14:textId="77777777" w:rsidR="0030548B" w:rsidRPr="0030548B" w:rsidRDefault="0030548B" w:rsidP="0030548B">
      <w:pPr>
        <w:shd w:val="clear" w:color="auto" w:fill="FFFFFF"/>
        <w:spacing w:after="96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</w:pPr>
      <w:bookmarkStart w:id="16" w:name="V17"/>
      <w:bookmarkEnd w:id="16"/>
      <w:r w:rsidRPr="0030548B"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  <w:t>17) Judaism: Total number of adherents (JUDGEN)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30548B" w:rsidRPr="0030548B" w14:paraId="45291CD7" w14:textId="77777777" w:rsidTr="0030548B">
        <w:trPr>
          <w:tblCellSpacing w:w="0" w:type="dxa"/>
        </w:trPr>
        <w:tc>
          <w:tcPr>
            <w:tcW w:w="0" w:type="auto"/>
            <w:vAlign w:val="center"/>
            <w:hideMark/>
          </w:tcPr>
          <w:p w14:paraId="49C5D27F" w14:textId="77777777" w:rsidR="0030548B" w:rsidRPr="0030548B" w:rsidRDefault="0030548B" w:rsidP="0030548B">
            <w:pPr>
              <w:shd w:val="clear" w:color="auto" w:fill="FFFFFF"/>
              <w:spacing w:after="96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pt-BR"/>
              </w:rPr>
            </w:pPr>
          </w:p>
        </w:tc>
      </w:tr>
    </w:tbl>
    <w:p w14:paraId="5544419D" w14:textId="77777777" w:rsidR="0030548B" w:rsidRPr="0030548B" w:rsidRDefault="0030548B" w:rsidP="0030548B">
      <w:pPr>
        <w:shd w:val="clear" w:color="auto" w:fill="FFFFFF"/>
        <w:spacing w:after="96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</w:pPr>
      <w:bookmarkStart w:id="17" w:name="V18"/>
      <w:bookmarkEnd w:id="17"/>
      <w:r w:rsidRPr="0030548B"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  <w:t>18) Islam: Sunni, number of adherents (ISLMSUN)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30548B" w:rsidRPr="0030548B" w14:paraId="372D1E86" w14:textId="77777777" w:rsidTr="0030548B">
        <w:trPr>
          <w:tblCellSpacing w:w="0" w:type="dxa"/>
        </w:trPr>
        <w:tc>
          <w:tcPr>
            <w:tcW w:w="0" w:type="auto"/>
            <w:vAlign w:val="center"/>
            <w:hideMark/>
          </w:tcPr>
          <w:p w14:paraId="36961840" w14:textId="77777777" w:rsidR="0030548B" w:rsidRPr="0030548B" w:rsidRDefault="0030548B" w:rsidP="0030548B">
            <w:pPr>
              <w:shd w:val="clear" w:color="auto" w:fill="FFFFFF"/>
              <w:spacing w:after="96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pt-BR"/>
              </w:rPr>
            </w:pPr>
          </w:p>
        </w:tc>
      </w:tr>
    </w:tbl>
    <w:p w14:paraId="58F8DB43" w14:textId="77777777" w:rsidR="0030548B" w:rsidRPr="0030548B" w:rsidRDefault="0030548B" w:rsidP="0030548B">
      <w:pPr>
        <w:shd w:val="clear" w:color="auto" w:fill="FFFFFF"/>
        <w:spacing w:after="96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</w:pPr>
      <w:bookmarkStart w:id="18" w:name="V19"/>
      <w:bookmarkEnd w:id="18"/>
      <w:r w:rsidRPr="0030548B"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  <w:t>19) Islam: Shi'a, number of adherents (ISLMSHI)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30548B" w:rsidRPr="0030548B" w14:paraId="5315D475" w14:textId="77777777" w:rsidTr="0030548B">
        <w:trPr>
          <w:tblCellSpacing w:w="0" w:type="dxa"/>
        </w:trPr>
        <w:tc>
          <w:tcPr>
            <w:tcW w:w="0" w:type="auto"/>
            <w:vAlign w:val="center"/>
            <w:hideMark/>
          </w:tcPr>
          <w:p w14:paraId="5E007859" w14:textId="77777777" w:rsidR="0030548B" w:rsidRPr="0030548B" w:rsidRDefault="0030548B" w:rsidP="0030548B">
            <w:pPr>
              <w:shd w:val="clear" w:color="auto" w:fill="FFFFFF"/>
              <w:spacing w:after="96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pt-BR"/>
              </w:rPr>
            </w:pPr>
          </w:p>
        </w:tc>
      </w:tr>
    </w:tbl>
    <w:p w14:paraId="07847C73" w14:textId="77777777" w:rsidR="0030548B" w:rsidRPr="0030548B" w:rsidRDefault="0030548B" w:rsidP="0030548B">
      <w:pPr>
        <w:shd w:val="clear" w:color="auto" w:fill="FFFFFF"/>
        <w:spacing w:after="96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</w:pPr>
      <w:bookmarkStart w:id="19" w:name="V20"/>
      <w:bookmarkEnd w:id="19"/>
      <w:r w:rsidRPr="0030548B"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  <w:t>20) Islam: Ibadhi, number of adherents (ISLMIBD)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30548B" w:rsidRPr="0030548B" w14:paraId="2323E5B7" w14:textId="77777777" w:rsidTr="0030548B">
        <w:trPr>
          <w:tblCellSpacing w:w="0" w:type="dxa"/>
        </w:trPr>
        <w:tc>
          <w:tcPr>
            <w:tcW w:w="0" w:type="auto"/>
            <w:vAlign w:val="center"/>
            <w:hideMark/>
          </w:tcPr>
          <w:p w14:paraId="00A7097E" w14:textId="77777777" w:rsidR="0030548B" w:rsidRPr="0030548B" w:rsidRDefault="0030548B" w:rsidP="0030548B">
            <w:pPr>
              <w:shd w:val="clear" w:color="auto" w:fill="FFFFFF"/>
              <w:spacing w:after="96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pt-BR"/>
              </w:rPr>
            </w:pPr>
          </w:p>
        </w:tc>
      </w:tr>
    </w:tbl>
    <w:p w14:paraId="33306723" w14:textId="77777777" w:rsidR="0030548B" w:rsidRPr="0030548B" w:rsidRDefault="0030548B" w:rsidP="0030548B">
      <w:pPr>
        <w:shd w:val="clear" w:color="auto" w:fill="FFFFFF"/>
        <w:spacing w:after="96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</w:pPr>
      <w:bookmarkStart w:id="20" w:name="V21"/>
      <w:bookmarkEnd w:id="20"/>
      <w:r w:rsidRPr="0030548B"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  <w:t>21) Islam: Nation of Islam, number of adherents (ISLMNAT)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1"/>
        <w:gridCol w:w="1131"/>
        <w:gridCol w:w="855"/>
      </w:tblGrid>
      <w:tr w:rsidR="0030548B" w:rsidRPr="0030548B" w14:paraId="50B58600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2F17DE5" w14:textId="77777777" w:rsidR="0030548B" w:rsidRPr="0030548B" w:rsidRDefault="0030548B" w:rsidP="0030548B">
            <w:pPr>
              <w:shd w:val="clear" w:color="auto" w:fill="FFFFFF"/>
              <w:spacing w:after="96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577AA05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TOTAL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AC272A9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%</w:t>
            </w:r>
          </w:p>
        </w:tc>
      </w:tr>
      <w:tr w:rsidR="0030548B" w:rsidRPr="0030548B" w14:paraId="456C6BD0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EE28836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3907422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1995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7C40123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100.0</w:t>
            </w:r>
          </w:p>
        </w:tc>
      </w:tr>
      <w:tr w:rsidR="0030548B" w:rsidRPr="0030548B" w14:paraId="5C41EB87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B70EB11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TOTAL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5F6E994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1995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C6BBD17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100.0</w:t>
            </w:r>
          </w:p>
        </w:tc>
      </w:tr>
    </w:tbl>
    <w:p w14:paraId="67F58184" w14:textId="77777777" w:rsidR="0030548B" w:rsidRPr="0030548B" w:rsidRDefault="0030548B" w:rsidP="0030548B">
      <w:pPr>
        <w:pBdr>
          <w:bottom w:val="dashed" w:sz="6" w:space="12" w:color="CCCCCC"/>
        </w:pBdr>
        <w:shd w:val="clear" w:color="auto" w:fill="FFFFFF"/>
        <w:spacing w:after="180" w:line="240" w:lineRule="auto"/>
        <w:ind w:left="720"/>
        <w:rPr>
          <w:rFonts w:ascii="Verdana" w:eastAsia="Times New Roman" w:hAnsi="Verdana" w:cs="Times New Roman"/>
          <w:color w:val="333333"/>
          <w:sz w:val="18"/>
          <w:szCs w:val="18"/>
          <w:lang w:val="en-US" w:eastAsia="pt-BR"/>
        </w:rPr>
      </w:pPr>
      <w:r w:rsidRPr="0030548B">
        <w:rPr>
          <w:rFonts w:ascii="Verdana" w:eastAsia="Times New Roman" w:hAnsi="Verdana" w:cs="Times New Roman"/>
          <w:color w:val="333333"/>
          <w:sz w:val="18"/>
          <w:szCs w:val="18"/>
          <w:lang w:val="en-US" w:eastAsia="pt-BR"/>
        </w:rPr>
        <w:t>[ </w:t>
      </w:r>
      <w:hyperlink r:id="rId4" w:history="1">
        <w:r w:rsidRPr="0030548B">
          <w:rPr>
            <w:rFonts w:ascii="Verdana" w:eastAsia="Times New Roman" w:hAnsi="Verdana" w:cs="Times New Roman"/>
            <w:color w:val="336699"/>
            <w:sz w:val="18"/>
            <w:szCs w:val="18"/>
            <w:u w:val="single"/>
            <w:lang w:val="en-US" w:eastAsia="pt-BR"/>
          </w:rPr>
          <w:t>Add to Question Bank</w:t>
        </w:r>
      </w:hyperlink>
      <w:r w:rsidRPr="0030548B">
        <w:rPr>
          <w:rFonts w:ascii="Verdana" w:eastAsia="Times New Roman" w:hAnsi="Verdana" w:cs="Times New Roman"/>
          <w:color w:val="333333"/>
          <w:sz w:val="18"/>
          <w:szCs w:val="18"/>
          <w:lang w:val="en-US" w:eastAsia="pt-BR"/>
        </w:rPr>
        <w:t> | </w:t>
      </w:r>
      <w:hyperlink r:id="rId5" w:history="1">
        <w:r w:rsidRPr="0030548B">
          <w:rPr>
            <w:rFonts w:ascii="Verdana" w:eastAsia="Times New Roman" w:hAnsi="Verdana" w:cs="Times New Roman"/>
            <w:color w:val="336699"/>
            <w:sz w:val="18"/>
            <w:szCs w:val="18"/>
            <w:u w:val="single"/>
            <w:lang w:val="en-US" w:eastAsia="pt-BR"/>
          </w:rPr>
          <w:t>View Question Bank</w:t>
        </w:r>
      </w:hyperlink>
      <w:r w:rsidRPr="0030548B">
        <w:rPr>
          <w:rFonts w:ascii="Verdana" w:eastAsia="Times New Roman" w:hAnsi="Verdana" w:cs="Times New Roman"/>
          <w:color w:val="333333"/>
          <w:sz w:val="18"/>
          <w:szCs w:val="18"/>
          <w:lang w:val="en-US" w:eastAsia="pt-BR"/>
        </w:rPr>
        <w:t> ]</w:t>
      </w:r>
    </w:p>
    <w:p w14:paraId="50769F3C" w14:textId="77777777" w:rsidR="0030548B" w:rsidRPr="0030548B" w:rsidRDefault="0030548B" w:rsidP="0030548B">
      <w:pPr>
        <w:shd w:val="clear" w:color="auto" w:fill="FFFFFF"/>
        <w:spacing w:after="96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</w:pPr>
      <w:bookmarkStart w:id="21" w:name="V22"/>
      <w:bookmarkEnd w:id="21"/>
      <w:r w:rsidRPr="0030548B"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  <w:t>22) Islam: Alawite, number of adherents (ISLMALW)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30548B" w:rsidRPr="0030548B" w14:paraId="140813EC" w14:textId="77777777" w:rsidTr="0030548B">
        <w:trPr>
          <w:tblCellSpacing w:w="0" w:type="dxa"/>
        </w:trPr>
        <w:tc>
          <w:tcPr>
            <w:tcW w:w="0" w:type="auto"/>
            <w:vAlign w:val="center"/>
            <w:hideMark/>
          </w:tcPr>
          <w:p w14:paraId="71C7AB6B" w14:textId="77777777" w:rsidR="0030548B" w:rsidRPr="0030548B" w:rsidRDefault="0030548B" w:rsidP="0030548B">
            <w:pPr>
              <w:shd w:val="clear" w:color="auto" w:fill="FFFFFF"/>
              <w:spacing w:after="96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pt-BR"/>
              </w:rPr>
            </w:pPr>
          </w:p>
        </w:tc>
      </w:tr>
    </w:tbl>
    <w:p w14:paraId="14F0F584" w14:textId="77777777" w:rsidR="0030548B" w:rsidRPr="0030548B" w:rsidRDefault="0030548B" w:rsidP="0030548B">
      <w:pPr>
        <w:shd w:val="clear" w:color="auto" w:fill="FFFFFF"/>
        <w:spacing w:after="96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</w:pPr>
      <w:bookmarkStart w:id="22" w:name="V23"/>
      <w:bookmarkEnd w:id="22"/>
      <w:r w:rsidRPr="0030548B"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  <w:t>23) Islam: Ahmadiyya, number of adherents (ISLMAHM)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30548B" w:rsidRPr="0030548B" w14:paraId="6AAA6935" w14:textId="77777777" w:rsidTr="0030548B">
        <w:trPr>
          <w:tblCellSpacing w:w="0" w:type="dxa"/>
        </w:trPr>
        <w:tc>
          <w:tcPr>
            <w:tcW w:w="0" w:type="auto"/>
            <w:vAlign w:val="center"/>
            <w:hideMark/>
          </w:tcPr>
          <w:p w14:paraId="7B0785F1" w14:textId="77777777" w:rsidR="0030548B" w:rsidRPr="0030548B" w:rsidRDefault="0030548B" w:rsidP="0030548B">
            <w:pPr>
              <w:shd w:val="clear" w:color="auto" w:fill="FFFFFF"/>
              <w:spacing w:after="96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pt-BR"/>
              </w:rPr>
            </w:pPr>
          </w:p>
        </w:tc>
      </w:tr>
    </w:tbl>
    <w:p w14:paraId="2692FD6F" w14:textId="77777777" w:rsidR="0030548B" w:rsidRPr="0030548B" w:rsidRDefault="0030548B" w:rsidP="0030548B">
      <w:pPr>
        <w:shd w:val="clear" w:color="auto" w:fill="FFFFFF"/>
        <w:spacing w:after="96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</w:pPr>
      <w:bookmarkStart w:id="23" w:name="V24"/>
      <w:bookmarkEnd w:id="23"/>
      <w:r w:rsidRPr="0030548B"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  <w:lastRenderedPageBreak/>
        <w:t>24) Islam: Other, number of adherents (ISLMOTHR)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30548B" w:rsidRPr="0030548B" w14:paraId="61526841" w14:textId="77777777" w:rsidTr="0030548B">
        <w:trPr>
          <w:tblCellSpacing w:w="0" w:type="dxa"/>
        </w:trPr>
        <w:tc>
          <w:tcPr>
            <w:tcW w:w="0" w:type="auto"/>
            <w:vAlign w:val="center"/>
            <w:hideMark/>
          </w:tcPr>
          <w:p w14:paraId="7011435E" w14:textId="77777777" w:rsidR="0030548B" w:rsidRPr="0030548B" w:rsidRDefault="0030548B" w:rsidP="0030548B">
            <w:pPr>
              <w:shd w:val="clear" w:color="auto" w:fill="FFFFFF"/>
              <w:spacing w:after="96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pt-BR"/>
              </w:rPr>
            </w:pPr>
          </w:p>
        </w:tc>
      </w:tr>
    </w:tbl>
    <w:p w14:paraId="3176703D" w14:textId="77777777" w:rsidR="0030548B" w:rsidRPr="0030548B" w:rsidRDefault="0030548B" w:rsidP="0030548B">
      <w:pPr>
        <w:shd w:val="clear" w:color="auto" w:fill="FFFFFF"/>
        <w:spacing w:after="96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</w:pPr>
      <w:bookmarkStart w:id="24" w:name="V25"/>
      <w:bookmarkEnd w:id="24"/>
      <w:r w:rsidRPr="0030548B"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  <w:t>25) Islam: Total number of adherents (ISLMGEN)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30548B" w:rsidRPr="0030548B" w14:paraId="0966CA77" w14:textId="77777777" w:rsidTr="0030548B">
        <w:trPr>
          <w:tblCellSpacing w:w="0" w:type="dxa"/>
        </w:trPr>
        <w:tc>
          <w:tcPr>
            <w:tcW w:w="0" w:type="auto"/>
            <w:vAlign w:val="center"/>
            <w:hideMark/>
          </w:tcPr>
          <w:p w14:paraId="27BC99D8" w14:textId="77777777" w:rsidR="0030548B" w:rsidRPr="0030548B" w:rsidRDefault="0030548B" w:rsidP="0030548B">
            <w:pPr>
              <w:shd w:val="clear" w:color="auto" w:fill="FFFFFF"/>
              <w:spacing w:after="96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pt-BR"/>
              </w:rPr>
            </w:pPr>
          </w:p>
        </w:tc>
      </w:tr>
    </w:tbl>
    <w:p w14:paraId="4771E649" w14:textId="77777777" w:rsidR="0030548B" w:rsidRPr="0030548B" w:rsidRDefault="0030548B" w:rsidP="0030548B">
      <w:pPr>
        <w:shd w:val="clear" w:color="auto" w:fill="FFFFFF"/>
        <w:spacing w:after="96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</w:pPr>
      <w:bookmarkStart w:id="25" w:name="V26"/>
      <w:bookmarkEnd w:id="25"/>
      <w:r w:rsidRPr="0030548B"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  <w:t>26) Buddhism: Mahayana, number of adherents (BUDMAH)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30548B" w:rsidRPr="0030548B" w14:paraId="445E0E70" w14:textId="77777777" w:rsidTr="0030548B">
        <w:trPr>
          <w:tblCellSpacing w:w="0" w:type="dxa"/>
        </w:trPr>
        <w:tc>
          <w:tcPr>
            <w:tcW w:w="0" w:type="auto"/>
            <w:vAlign w:val="center"/>
            <w:hideMark/>
          </w:tcPr>
          <w:p w14:paraId="779C5B0E" w14:textId="77777777" w:rsidR="0030548B" w:rsidRPr="0030548B" w:rsidRDefault="0030548B" w:rsidP="0030548B">
            <w:pPr>
              <w:shd w:val="clear" w:color="auto" w:fill="FFFFFF"/>
              <w:spacing w:after="96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pt-BR"/>
              </w:rPr>
            </w:pPr>
          </w:p>
        </w:tc>
      </w:tr>
    </w:tbl>
    <w:p w14:paraId="675CBD52" w14:textId="77777777" w:rsidR="0030548B" w:rsidRPr="0030548B" w:rsidRDefault="0030548B" w:rsidP="0030548B">
      <w:pPr>
        <w:shd w:val="clear" w:color="auto" w:fill="FFFFFF"/>
        <w:spacing w:after="96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</w:pPr>
      <w:bookmarkStart w:id="26" w:name="V27"/>
      <w:bookmarkEnd w:id="26"/>
      <w:r w:rsidRPr="0030548B"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  <w:t>27) Buddhism: Theravada, number of adherents (BUDTHR)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30548B" w:rsidRPr="0030548B" w14:paraId="533092DF" w14:textId="77777777" w:rsidTr="0030548B">
        <w:trPr>
          <w:tblCellSpacing w:w="0" w:type="dxa"/>
        </w:trPr>
        <w:tc>
          <w:tcPr>
            <w:tcW w:w="0" w:type="auto"/>
            <w:vAlign w:val="center"/>
            <w:hideMark/>
          </w:tcPr>
          <w:p w14:paraId="6BD7DC70" w14:textId="77777777" w:rsidR="0030548B" w:rsidRPr="0030548B" w:rsidRDefault="0030548B" w:rsidP="0030548B">
            <w:pPr>
              <w:shd w:val="clear" w:color="auto" w:fill="FFFFFF"/>
              <w:spacing w:after="96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pt-BR"/>
              </w:rPr>
            </w:pPr>
          </w:p>
        </w:tc>
      </w:tr>
    </w:tbl>
    <w:p w14:paraId="097F5B4B" w14:textId="77777777" w:rsidR="0030548B" w:rsidRPr="0030548B" w:rsidRDefault="0030548B" w:rsidP="0030548B">
      <w:pPr>
        <w:shd w:val="clear" w:color="auto" w:fill="FFFFFF"/>
        <w:spacing w:after="96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</w:pPr>
      <w:bookmarkStart w:id="27" w:name="V28"/>
      <w:bookmarkEnd w:id="27"/>
      <w:r w:rsidRPr="0030548B"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  <w:t>28) Buddhism: Other, number of adherents (BUDOTHR)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30548B" w:rsidRPr="0030548B" w14:paraId="604F11E3" w14:textId="77777777" w:rsidTr="0030548B">
        <w:trPr>
          <w:tblCellSpacing w:w="0" w:type="dxa"/>
        </w:trPr>
        <w:tc>
          <w:tcPr>
            <w:tcW w:w="0" w:type="auto"/>
            <w:vAlign w:val="center"/>
            <w:hideMark/>
          </w:tcPr>
          <w:p w14:paraId="75DDFD65" w14:textId="77777777" w:rsidR="0030548B" w:rsidRPr="0030548B" w:rsidRDefault="0030548B" w:rsidP="0030548B">
            <w:pPr>
              <w:shd w:val="clear" w:color="auto" w:fill="FFFFFF"/>
              <w:spacing w:after="96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pt-BR"/>
              </w:rPr>
            </w:pPr>
          </w:p>
        </w:tc>
      </w:tr>
    </w:tbl>
    <w:p w14:paraId="546E1797" w14:textId="77777777" w:rsidR="0030548B" w:rsidRPr="0030548B" w:rsidRDefault="0030548B" w:rsidP="0030548B">
      <w:pPr>
        <w:shd w:val="clear" w:color="auto" w:fill="FFFFFF"/>
        <w:spacing w:after="96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</w:pPr>
      <w:bookmarkStart w:id="28" w:name="V29"/>
      <w:bookmarkEnd w:id="28"/>
      <w:r w:rsidRPr="0030548B"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  <w:t>29) Buddhism: Total number of adherents (BUDGEN)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30548B" w:rsidRPr="0030548B" w14:paraId="78E1D92E" w14:textId="77777777" w:rsidTr="0030548B">
        <w:trPr>
          <w:tblCellSpacing w:w="0" w:type="dxa"/>
        </w:trPr>
        <w:tc>
          <w:tcPr>
            <w:tcW w:w="0" w:type="auto"/>
            <w:vAlign w:val="center"/>
            <w:hideMark/>
          </w:tcPr>
          <w:p w14:paraId="1E8BEBCD" w14:textId="77777777" w:rsidR="0030548B" w:rsidRPr="0030548B" w:rsidRDefault="0030548B" w:rsidP="0030548B">
            <w:pPr>
              <w:shd w:val="clear" w:color="auto" w:fill="FFFFFF"/>
              <w:spacing w:after="96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pt-BR"/>
              </w:rPr>
            </w:pPr>
          </w:p>
        </w:tc>
      </w:tr>
    </w:tbl>
    <w:p w14:paraId="0B55C561" w14:textId="77777777" w:rsidR="0030548B" w:rsidRPr="0030548B" w:rsidRDefault="0030548B" w:rsidP="0030548B">
      <w:pPr>
        <w:shd w:val="clear" w:color="auto" w:fill="FFFFFF"/>
        <w:spacing w:after="96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</w:pPr>
      <w:bookmarkStart w:id="29" w:name="V30"/>
      <w:bookmarkEnd w:id="29"/>
      <w:r w:rsidRPr="0030548B"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  <w:t>30) Zoroastrian: Total number of adherents (ZOROGEN)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30548B" w:rsidRPr="0030548B" w14:paraId="361090DF" w14:textId="77777777" w:rsidTr="0030548B">
        <w:trPr>
          <w:tblCellSpacing w:w="0" w:type="dxa"/>
        </w:trPr>
        <w:tc>
          <w:tcPr>
            <w:tcW w:w="0" w:type="auto"/>
            <w:vAlign w:val="center"/>
            <w:hideMark/>
          </w:tcPr>
          <w:p w14:paraId="7481E3E4" w14:textId="77777777" w:rsidR="0030548B" w:rsidRPr="0030548B" w:rsidRDefault="0030548B" w:rsidP="0030548B">
            <w:pPr>
              <w:shd w:val="clear" w:color="auto" w:fill="FFFFFF"/>
              <w:spacing w:after="96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pt-BR"/>
              </w:rPr>
            </w:pPr>
          </w:p>
        </w:tc>
      </w:tr>
    </w:tbl>
    <w:p w14:paraId="34929C58" w14:textId="77777777" w:rsidR="0030548B" w:rsidRPr="0030548B" w:rsidRDefault="0030548B" w:rsidP="0030548B">
      <w:pPr>
        <w:shd w:val="clear" w:color="auto" w:fill="FFFFFF"/>
        <w:spacing w:after="96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</w:pPr>
      <w:bookmarkStart w:id="30" w:name="V31"/>
      <w:bookmarkEnd w:id="30"/>
      <w:r w:rsidRPr="0030548B"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  <w:t>31) Hindu: Total number of adherents (HINDGEN)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30548B" w:rsidRPr="0030548B" w14:paraId="38F7BB1B" w14:textId="77777777" w:rsidTr="0030548B">
        <w:trPr>
          <w:tblCellSpacing w:w="0" w:type="dxa"/>
        </w:trPr>
        <w:tc>
          <w:tcPr>
            <w:tcW w:w="0" w:type="auto"/>
            <w:vAlign w:val="center"/>
            <w:hideMark/>
          </w:tcPr>
          <w:p w14:paraId="7784B3EE" w14:textId="77777777" w:rsidR="0030548B" w:rsidRPr="0030548B" w:rsidRDefault="0030548B" w:rsidP="0030548B">
            <w:pPr>
              <w:shd w:val="clear" w:color="auto" w:fill="FFFFFF"/>
              <w:spacing w:after="96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pt-BR"/>
              </w:rPr>
            </w:pPr>
          </w:p>
        </w:tc>
      </w:tr>
    </w:tbl>
    <w:p w14:paraId="12D1C836" w14:textId="77777777" w:rsidR="0030548B" w:rsidRPr="0030548B" w:rsidRDefault="0030548B" w:rsidP="0030548B">
      <w:pPr>
        <w:shd w:val="clear" w:color="auto" w:fill="FFFFFF"/>
        <w:spacing w:after="96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</w:pPr>
      <w:bookmarkStart w:id="31" w:name="V32"/>
      <w:bookmarkEnd w:id="31"/>
      <w:r w:rsidRPr="0030548B"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  <w:t>32) Sikh: Total number of adherents (SIKHGEN)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30548B" w:rsidRPr="0030548B" w14:paraId="6AC4675B" w14:textId="77777777" w:rsidTr="0030548B">
        <w:trPr>
          <w:tblCellSpacing w:w="0" w:type="dxa"/>
        </w:trPr>
        <w:tc>
          <w:tcPr>
            <w:tcW w:w="0" w:type="auto"/>
            <w:vAlign w:val="center"/>
            <w:hideMark/>
          </w:tcPr>
          <w:p w14:paraId="14FA8B73" w14:textId="77777777" w:rsidR="0030548B" w:rsidRPr="0030548B" w:rsidRDefault="0030548B" w:rsidP="0030548B">
            <w:pPr>
              <w:shd w:val="clear" w:color="auto" w:fill="FFFFFF"/>
              <w:spacing w:after="96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pt-BR"/>
              </w:rPr>
            </w:pPr>
          </w:p>
        </w:tc>
      </w:tr>
    </w:tbl>
    <w:p w14:paraId="0BBE1130" w14:textId="77777777" w:rsidR="0030548B" w:rsidRPr="0030548B" w:rsidRDefault="0030548B" w:rsidP="0030548B">
      <w:pPr>
        <w:shd w:val="clear" w:color="auto" w:fill="FFFFFF"/>
        <w:spacing w:after="96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</w:pPr>
      <w:bookmarkStart w:id="32" w:name="V33"/>
      <w:bookmarkEnd w:id="32"/>
      <w:r w:rsidRPr="0030548B"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  <w:t>33) Shinto: Total number of adherents (SHNTGEN)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30548B" w:rsidRPr="0030548B" w14:paraId="1E4C5838" w14:textId="77777777" w:rsidTr="0030548B">
        <w:trPr>
          <w:tblCellSpacing w:w="0" w:type="dxa"/>
        </w:trPr>
        <w:tc>
          <w:tcPr>
            <w:tcW w:w="0" w:type="auto"/>
            <w:vAlign w:val="center"/>
            <w:hideMark/>
          </w:tcPr>
          <w:p w14:paraId="15A60CF9" w14:textId="77777777" w:rsidR="0030548B" w:rsidRPr="0030548B" w:rsidRDefault="0030548B" w:rsidP="0030548B">
            <w:pPr>
              <w:shd w:val="clear" w:color="auto" w:fill="FFFFFF"/>
              <w:spacing w:after="96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pt-BR"/>
              </w:rPr>
            </w:pPr>
          </w:p>
        </w:tc>
      </w:tr>
    </w:tbl>
    <w:p w14:paraId="71E112D0" w14:textId="77777777" w:rsidR="0030548B" w:rsidRPr="0030548B" w:rsidRDefault="0030548B" w:rsidP="0030548B">
      <w:pPr>
        <w:shd w:val="clear" w:color="auto" w:fill="FFFFFF"/>
        <w:spacing w:after="96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</w:pPr>
      <w:bookmarkStart w:id="33" w:name="V34"/>
      <w:bookmarkEnd w:id="33"/>
      <w:r w:rsidRPr="0030548B"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  <w:t>34) Baha'i: Total number of adherents (BAHGEN)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30548B" w:rsidRPr="0030548B" w14:paraId="0AE68E89" w14:textId="77777777" w:rsidTr="0030548B">
        <w:trPr>
          <w:tblCellSpacing w:w="0" w:type="dxa"/>
        </w:trPr>
        <w:tc>
          <w:tcPr>
            <w:tcW w:w="0" w:type="auto"/>
            <w:vAlign w:val="center"/>
            <w:hideMark/>
          </w:tcPr>
          <w:p w14:paraId="629BB7C9" w14:textId="77777777" w:rsidR="0030548B" w:rsidRPr="0030548B" w:rsidRDefault="0030548B" w:rsidP="0030548B">
            <w:pPr>
              <w:shd w:val="clear" w:color="auto" w:fill="FFFFFF"/>
              <w:spacing w:after="96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pt-BR"/>
              </w:rPr>
            </w:pPr>
          </w:p>
        </w:tc>
      </w:tr>
    </w:tbl>
    <w:p w14:paraId="49F6E28E" w14:textId="77777777" w:rsidR="0030548B" w:rsidRPr="0030548B" w:rsidRDefault="0030548B" w:rsidP="0030548B">
      <w:pPr>
        <w:shd w:val="clear" w:color="auto" w:fill="FFFFFF"/>
        <w:spacing w:after="96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</w:pPr>
      <w:bookmarkStart w:id="34" w:name="V35"/>
      <w:bookmarkEnd w:id="34"/>
      <w:r w:rsidRPr="0030548B"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  <w:t>35) Taoism: Total number of adherents (TAOGEN)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30548B" w:rsidRPr="0030548B" w14:paraId="7BA4E714" w14:textId="77777777" w:rsidTr="0030548B">
        <w:trPr>
          <w:tblCellSpacing w:w="0" w:type="dxa"/>
        </w:trPr>
        <w:tc>
          <w:tcPr>
            <w:tcW w:w="0" w:type="auto"/>
            <w:vAlign w:val="center"/>
            <w:hideMark/>
          </w:tcPr>
          <w:p w14:paraId="1F5E31B0" w14:textId="77777777" w:rsidR="0030548B" w:rsidRPr="0030548B" w:rsidRDefault="0030548B" w:rsidP="0030548B">
            <w:pPr>
              <w:shd w:val="clear" w:color="auto" w:fill="FFFFFF"/>
              <w:spacing w:after="96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pt-BR"/>
              </w:rPr>
            </w:pPr>
          </w:p>
        </w:tc>
      </w:tr>
    </w:tbl>
    <w:p w14:paraId="0041E8AD" w14:textId="77777777" w:rsidR="0030548B" w:rsidRPr="0030548B" w:rsidRDefault="0030548B" w:rsidP="0030548B">
      <w:pPr>
        <w:shd w:val="clear" w:color="auto" w:fill="FFFFFF"/>
        <w:spacing w:after="96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</w:pPr>
      <w:bookmarkStart w:id="35" w:name="V36"/>
      <w:bookmarkEnd w:id="35"/>
      <w:r w:rsidRPr="0030548B"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  <w:t>36) Jain: Total number of adherents (JAINGEN)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30548B" w:rsidRPr="0030548B" w14:paraId="24A12F97" w14:textId="77777777" w:rsidTr="0030548B">
        <w:trPr>
          <w:tblCellSpacing w:w="0" w:type="dxa"/>
        </w:trPr>
        <w:tc>
          <w:tcPr>
            <w:tcW w:w="0" w:type="auto"/>
            <w:vAlign w:val="center"/>
            <w:hideMark/>
          </w:tcPr>
          <w:p w14:paraId="7B87D271" w14:textId="77777777" w:rsidR="0030548B" w:rsidRPr="0030548B" w:rsidRDefault="0030548B" w:rsidP="0030548B">
            <w:pPr>
              <w:shd w:val="clear" w:color="auto" w:fill="FFFFFF"/>
              <w:spacing w:after="96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pt-BR"/>
              </w:rPr>
            </w:pPr>
          </w:p>
        </w:tc>
      </w:tr>
    </w:tbl>
    <w:p w14:paraId="56AB835A" w14:textId="77777777" w:rsidR="0030548B" w:rsidRPr="0030548B" w:rsidRDefault="0030548B" w:rsidP="0030548B">
      <w:pPr>
        <w:shd w:val="clear" w:color="auto" w:fill="FFFFFF"/>
        <w:spacing w:after="96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</w:pPr>
      <w:bookmarkStart w:id="36" w:name="V37"/>
      <w:bookmarkEnd w:id="36"/>
      <w:r w:rsidRPr="0030548B"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  <w:t>37) Confucianism: Total number of adherents (CONFGEN)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30548B" w:rsidRPr="0030548B" w14:paraId="49FC22B8" w14:textId="77777777" w:rsidTr="0030548B">
        <w:trPr>
          <w:tblCellSpacing w:w="0" w:type="dxa"/>
        </w:trPr>
        <w:tc>
          <w:tcPr>
            <w:tcW w:w="0" w:type="auto"/>
            <w:vAlign w:val="center"/>
            <w:hideMark/>
          </w:tcPr>
          <w:p w14:paraId="0CDB0930" w14:textId="77777777" w:rsidR="0030548B" w:rsidRPr="0030548B" w:rsidRDefault="0030548B" w:rsidP="0030548B">
            <w:pPr>
              <w:shd w:val="clear" w:color="auto" w:fill="FFFFFF"/>
              <w:spacing w:after="96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pt-BR"/>
              </w:rPr>
            </w:pPr>
          </w:p>
        </w:tc>
      </w:tr>
    </w:tbl>
    <w:p w14:paraId="68CCD418" w14:textId="77777777" w:rsidR="0030548B" w:rsidRPr="0030548B" w:rsidRDefault="0030548B" w:rsidP="0030548B">
      <w:pPr>
        <w:shd w:val="clear" w:color="auto" w:fill="FFFFFF"/>
        <w:spacing w:after="96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</w:pPr>
      <w:bookmarkStart w:id="37" w:name="V38"/>
      <w:bookmarkEnd w:id="37"/>
      <w:r w:rsidRPr="0030548B"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  <w:t>38) Syncretic religions: Total number of adherents (SYNCGEN)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30548B" w:rsidRPr="0030548B" w14:paraId="1018C9B5" w14:textId="77777777" w:rsidTr="0030548B">
        <w:trPr>
          <w:tblCellSpacing w:w="0" w:type="dxa"/>
        </w:trPr>
        <w:tc>
          <w:tcPr>
            <w:tcW w:w="0" w:type="auto"/>
            <w:vAlign w:val="center"/>
            <w:hideMark/>
          </w:tcPr>
          <w:p w14:paraId="14F1821A" w14:textId="77777777" w:rsidR="0030548B" w:rsidRPr="0030548B" w:rsidRDefault="0030548B" w:rsidP="0030548B">
            <w:pPr>
              <w:shd w:val="clear" w:color="auto" w:fill="FFFFFF"/>
              <w:spacing w:after="96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pt-BR"/>
              </w:rPr>
            </w:pPr>
          </w:p>
        </w:tc>
      </w:tr>
    </w:tbl>
    <w:p w14:paraId="21FEE951" w14:textId="77777777" w:rsidR="0030548B" w:rsidRPr="0030548B" w:rsidRDefault="0030548B" w:rsidP="0030548B">
      <w:pPr>
        <w:shd w:val="clear" w:color="auto" w:fill="FFFFFF"/>
        <w:spacing w:after="96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</w:pPr>
      <w:bookmarkStart w:id="38" w:name="V39"/>
      <w:bookmarkEnd w:id="38"/>
      <w:r w:rsidRPr="0030548B"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  <w:t>39) Animist religions: Total number of adherents (ANMGEN)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30548B" w:rsidRPr="0030548B" w14:paraId="5E4B3145" w14:textId="77777777" w:rsidTr="0030548B">
        <w:trPr>
          <w:tblCellSpacing w:w="0" w:type="dxa"/>
        </w:trPr>
        <w:tc>
          <w:tcPr>
            <w:tcW w:w="0" w:type="auto"/>
            <w:vAlign w:val="center"/>
            <w:hideMark/>
          </w:tcPr>
          <w:p w14:paraId="4B49839E" w14:textId="77777777" w:rsidR="0030548B" w:rsidRPr="0030548B" w:rsidRDefault="0030548B" w:rsidP="0030548B">
            <w:pPr>
              <w:shd w:val="clear" w:color="auto" w:fill="FFFFFF"/>
              <w:spacing w:after="96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pt-BR"/>
              </w:rPr>
            </w:pPr>
          </w:p>
        </w:tc>
      </w:tr>
    </w:tbl>
    <w:p w14:paraId="05ADFAFD" w14:textId="77777777" w:rsidR="0030548B" w:rsidRPr="0030548B" w:rsidRDefault="0030548B" w:rsidP="0030548B">
      <w:pPr>
        <w:shd w:val="clear" w:color="auto" w:fill="FFFFFF"/>
        <w:spacing w:after="96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</w:pPr>
      <w:bookmarkStart w:id="39" w:name="V40"/>
      <w:bookmarkEnd w:id="39"/>
      <w:r w:rsidRPr="0030548B"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  <w:t>40) Non-religious: Total number (NONRELIG)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30548B" w:rsidRPr="0030548B" w14:paraId="6B430E4B" w14:textId="77777777" w:rsidTr="0030548B">
        <w:trPr>
          <w:tblCellSpacing w:w="0" w:type="dxa"/>
        </w:trPr>
        <w:tc>
          <w:tcPr>
            <w:tcW w:w="0" w:type="auto"/>
            <w:vAlign w:val="center"/>
            <w:hideMark/>
          </w:tcPr>
          <w:p w14:paraId="7E8263FE" w14:textId="77777777" w:rsidR="0030548B" w:rsidRPr="0030548B" w:rsidRDefault="0030548B" w:rsidP="0030548B">
            <w:pPr>
              <w:shd w:val="clear" w:color="auto" w:fill="FFFFFF"/>
              <w:spacing w:after="96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pt-BR"/>
              </w:rPr>
            </w:pPr>
          </w:p>
        </w:tc>
      </w:tr>
    </w:tbl>
    <w:p w14:paraId="06883961" w14:textId="77777777" w:rsidR="0030548B" w:rsidRPr="0030548B" w:rsidRDefault="0030548B" w:rsidP="0030548B">
      <w:pPr>
        <w:shd w:val="clear" w:color="auto" w:fill="FFFFFF"/>
        <w:spacing w:after="96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</w:pPr>
      <w:bookmarkStart w:id="40" w:name="V41"/>
      <w:bookmarkEnd w:id="40"/>
      <w:r w:rsidRPr="0030548B"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  <w:t>41) Other religions: Total number of adherents (OTHRGEN)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30548B" w:rsidRPr="0030548B" w14:paraId="3691E716" w14:textId="77777777" w:rsidTr="0030548B">
        <w:trPr>
          <w:tblCellSpacing w:w="0" w:type="dxa"/>
        </w:trPr>
        <w:tc>
          <w:tcPr>
            <w:tcW w:w="0" w:type="auto"/>
            <w:vAlign w:val="center"/>
            <w:hideMark/>
          </w:tcPr>
          <w:p w14:paraId="330DE188" w14:textId="77777777" w:rsidR="0030548B" w:rsidRPr="0030548B" w:rsidRDefault="0030548B" w:rsidP="0030548B">
            <w:pPr>
              <w:shd w:val="clear" w:color="auto" w:fill="FFFFFF"/>
              <w:spacing w:after="96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pt-BR"/>
              </w:rPr>
            </w:pPr>
          </w:p>
        </w:tc>
      </w:tr>
    </w:tbl>
    <w:p w14:paraId="165B182D" w14:textId="77777777" w:rsidR="0030548B" w:rsidRPr="0030548B" w:rsidRDefault="0030548B" w:rsidP="0030548B">
      <w:pPr>
        <w:shd w:val="clear" w:color="auto" w:fill="FFFFFF"/>
        <w:spacing w:after="96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</w:pPr>
      <w:bookmarkStart w:id="41" w:name="V42"/>
      <w:bookmarkEnd w:id="41"/>
      <w:r w:rsidRPr="0030548B"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  <w:t>42) Sum of religion adherents (SUMRELIG)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30548B" w:rsidRPr="0030548B" w14:paraId="0DA18E67" w14:textId="77777777" w:rsidTr="0030548B">
        <w:trPr>
          <w:tblCellSpacing w:w="0" w:type="dxa"/>
        </w:trPr>
        <w:tc>
          <w:tcPr>
            <w:tcW w:w="0" w:type="auto"/>
            <w:vAlign w:val="center"/>
            <w:hideMark/>
          </w:tcPr>
          <w:p w14:paraId="3FBB4061" w14:textId="77777777" w:rsidR="0030548B" w:rsidRPr="0030548B" w:rsidRDefault="0030548B" w:rsidP="0030548B">
            <w:pPr>
              <w:shd w:val="clear" w:color="auto" w:fill="FFFFFF"/>
              <w:spacing w:after="96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pt-BR"/>
              </w:rPr>
            </w:pPr>
          </w:p>
        </w:tc>
      </w:tr>
    </w:tbl>
    <w:p w14:paraId="09E0ABA3" w14:textId="77777777" w:rsidR="0030548B" w:rsidRPr="0030548B" w:rsidRDefault="0030548B" w:rsidP="0030548B">
      <w:pPr>
        <w:shd w:val="clear" w:color="auto" w:fill="FFFFFF"/>
        <w:spacing w:after="96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bookmarkStart w:id="42" w:name="V43"/>
      <w:bookmarkEnd w:id="42"/>
      <w:r w:rsidRPr="0030548B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43) Total population (POP)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30548B" w:rsidRPr="0030548B" w14:paraId="2CF29307" w14:textId="77777777" w:rsidTr="0030548B">
        <w:trPr>
          <w:tblCellSpacing w:w="0" w:type="dxa"/>
        </w:trPr>
        <w:tc>
          <w:tcPr>
            <w:tcW w:w="0" w:type="auto"/>
            <w:vAlign w:val="center"/>
            <w:hideMark/>
          </w:tcPr>
          <w:p w14:paraId="0B2531C2" w14:textId="77777777" w:rsidR="0030548B" w:rsidRPr="0030548B" w:rsidRDefault="0030548B" w:rsidP="0030548B">
            <w:pPr>
              <w:shd w:val="clear" w:color="auto" w:fill="FFFFFF"/>
              <w:spacing w:after="96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pt-BR"/>
              </w:rPr>
            </w:pPr>
          </w:p>
        </w:tc>
      </w:tr>
    </w:tbl>
    <w:p w14:paraId="70FF4C2E" w14:textId="77777777" w:rsidR="0030548B" w:rsidRPr="0030548B" w:rsidRDefault="0030548B" w:rsidP="0030548B">
      <w:pPr>
        <w:shd w:val="clear" w:color="auto" w:fill="FFFFFF"/>
        <w:spacing w:after="96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</w:pPr>
      <w:bookmarkStart w:id="43" w:name="V44"/>
      <w:bookmarkEnd w:id="43"/>
      <w:r w:rsidRPr="0030548B"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  <w:t>44) Christianity: Protestants, percentage adherents (CHRSTPROTPCT) (CHPRTPCT)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1"/>
        <w:gridCol w:w="800"/>
        <w:gridCol w:w="898"/>
        <w:gridCol w:w="1638"/>
      </w:tblGrid>
      <w:tr w:rsidR="0030548B" w:rsidRPr="0030548B" w14:paraId="715B02A2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D1A7C59" w14:textId="77777777" w:rsidR="0030548B" w:rsidRPr="0030548B" w:rsidRDefault="0030548B" w:rsidP="0030548B">
            <w:pPr>
              <w:shd w:val="clear" w:color="auto" w:fill="FFFFFF"/>
              <w:spacing w:after="96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C210AB8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AA50B03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Mean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8A44796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Std.Deviation</w:t>
            </w:r>
          </w:p>
        </w:tc>
      </w:tr>
      <w:tr w:rsidR="0030548B" w:rsidRPr="0030548B" w14:paraId="4CCE99BB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B80E315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TOTAL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A947B91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1995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D552279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.122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61849A8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</w:t>
            </w:r>
          </w:p>
        </w:tc>
      </w:tr>
    </w:tbl>
    <w:p w14:paraId="2CEC83C2" w14:textId="77777777" w:rsidR="0030548B" w:rsidRPr="0030548B" w:rsidRDefault="0030548B" w:rsidP="0030548B">
      <w:pPr>
        <w:shd w:val="clear" w:color="auto" w:fill="FFFFFF"/>
        <w:spacing w:after="96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</w:pPr>
      <w:bookmarkStart w:id="44" w:name="V45"/>
      <w:bookmarkEnd w:id="44"/>
      <w:r w:rsidRPr="0030548B"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  <w:t>45) Christianity: Roman Catholics, percentage adherents (CHRSTCATPCT) (CHCATPCT)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1"/>
        <w:gridCol w:w="800"/>
        <w:gridCol w:w="898"/>
        <w:gridCol w:w="1638"/>
      </w:tblGrid>
      <w:tr w:rsidR="0030548B" w:rsidRPr="0030548B" w14:paraId="4E7DBD99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88787BD" w14:textId="77777777" w:rsidR="0030548B" w:rsidRPr="0030548B" w:rsidRDefault="0030548B" w:rsidP="0030548B">
            <w:pPr>
              <w:shd w:val="clear" w:color="auto" w:fill="FFFFFF"/>
              <w:spacing w:after="96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26F2477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CD6DC06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Mean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9C39026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Std.Deviation</w:t>
            </w:r>
          </w:p>
        </w:tc>
      </w:tr>
      <w:tr w:rsidR="0030548B" w:rsidRPr="0030548B" w14:paraId="3C24AB47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8DF6E79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TOTAL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E9DF445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1995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CB0CC83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.311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5A2A870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</w:t>
            </w:r>
          </w:p>
        </w:tc>
      </w:tr>
    </w:tbl>
    <w:p w14:paraId="65CB8D6B" w14:textId="77777777" w:rsidR="0030548B" w:rsidRPr="0030548B" w:rsidRDefault="0030548B" w:rsidP="0030548B">
      <w:pPr>
        <w:shd w:val="clear" w:color="auto" w:fill="FFFFFF"/>
        <w:spacing w:after="96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</w:pPr>
      <w:bookmarkStart w:id="45" w:name="V46"/>
      <w:bookmarkEnd w:id="45"/>
      <w:r w:rsidRPr="0030548B"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  <w:t>46) Christianity: Eastern Orthodox, percentage adherents (CHRSTORTHPCT) (CHORTPCT)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1"/>
        <w:gridCol w:w="800"/>
        <w:gridCol w:w="898"/>
        <w:gridCol w:w="1638"/>
      </w:tblGrid>
      <w:tr w:rsidR="0030548B" w:rsidRPr="0030548B" w14:paraId="50E7E0F9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CFD3EC7" w14:textId="77777777" w:rsidR="0030548B" w:rsidRPr="0030548B" w:rsidRDefault="0030548B" w:rsidP="0030548B">
            <w:pPr>
              <w:shd w:val="clear" w:color="auto" w:fill="FFFFFF"/>
              <w:spacing w:after="96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A5E2A44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9884199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Mean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B49950C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Std.Deviation</w:t>
            </w:r>
          </w:p>
        </w:tc>
      </w:tr>
      <w:tr w:rsidR="0030548B" w:rsidRPr="0030548B" w14:paraId="21ED9268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AAE94C9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TOTAL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68EC52D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1995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E2F273C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.05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2012B79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</w:t>
            </w:r>
          </w:p>
        </w:tc>
      </w:tr>
    </w:tbl>
    <w:p w14:paraId="32166444" w14:textId="77777777" w:rsidR="0030548B" w:rsidRPr="0030548B" w:rsidRDefault="0030548B" w:rsidP="0030548B">
      <w:pPr>
        <w:shd w:val="clear" w:color="auto" w:fill="FFFFFF"/>
        <w:spacing w:after="96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</w:pPr>
      <w:bookmarkStart w:id="46" w:name="V47"/>
      <w:bookmarkEnd w:id="46"/>
      <w:r w:rsidRPr="0030548B"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  <w:t>47) Christianity: Anglican, percentage adherents (CHRSTANGPCT) (CHANGPCT)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1"/>
        <w:gridCol w:w="800"/>
        <w:gridCol w:w="898"/>
        <w:gridCol w:w="1638"/>
      </w:tblGrid>
      <w:tr w:rsidR="0030548B" w:rsidRPr="0030548B" w14:paraId="2CB4D4DF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0115F4B" w14:textId="77777777" w:rsidR="0030548B" w:rsidRPr="0030548B" w:rsidRDefault="0030548B" w:rsidP="0030548B">
            <w:pPr>
              <w:shd w:val="clear" w:color="auto" w:fill="FFFFFF"/>
              <w:spacing w:after="96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5818AE0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5B989EA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Mean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9ECCE58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Std.Deviation</w:t>
            </w:r>
          </w:p>
        </w:tc>
      </w:tr>
      <w:tr w:rsidR="0030548B" w:rsidRPr="0030548B" w14:paraId="788B034C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0572CC1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TOTAL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B5CB55E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1995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EA6950A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.022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7B07BD2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</w:t>
            </w:r>
          </w:p>
        </w:tc>
      </w:tr>
    </w:tbl>
    <w:p w14:paraId="080A7CEA" w14:textId="77777777" w:rsidR="0030548B" w:rsidRPr="0030548B" w:rsidRDefault="0030548B" w:rsidP="0030548B">
      <w:pPr>
        <w:shd w:val="clear" w:color="auto" w:fill="FFFFFF"/>
        <w:spacing w:after="96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</w:pPr>
      <w:bookmarkStart w:id="47" w:name="V48"/>
      <w:bookmarkEnd w:id="47"/>
      <w:r w:rsidRPr="0030548B"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  <w:t>48) Christianity: Other, percentage adherents (CHRSTOTHRPCT) (CHOTHPCT)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1"/>
        <w:gridCol w:w="800"/>
        <w:gridCol w:w="898"/>
        <w:gridCol w:w="1638"/>
      </w:tblGrid>
      <w:tr w:rsidR="0030548B" w:rsidRPr="0030548B" w14:paraId="3C709051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566CBB1" w14:textId="77777777" w:rsidR="0030548B" w:rsidRPr="0030548B" w:rsidRDefault="0030548B" w:rsidP="0030548B">
            <w:pPr>
              <w:shd w:val="clear" w:color="auto" w:fill="FFFFFF"/>
              <w:spacing w:after="96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3A0FEFF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263513A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Mean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730210B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Std.Deviation</w:t>
            </w:r>
          </w:p>
        </w:tc>
      </w:tr>
      <w:tr w:rsidR="0030548B" w:rsidRPr="0030548B" w14:paraId="247CA2CC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55D4DCA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lastRenderedPageBreak/>
              <w:t>TOTAL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77E1A79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1995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BCA5080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.04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B7F0F5A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</w:t>
            </w:r>
          </w:p>
        </w:tc>
      </w:tr>
    </w:tbl>
    <w:p w14:paraId="5C7E414D" w14:textId="77777777" w:rsidR="0030548B" w:rsidRPr="0030548B" w:rsidRDefault="0030548B" w:rsidP="0030548B">
      <w:pPr>
        <w:shd w:val="clear" w:color="auto" w:fill="FFFFFF"/>
        <w:spacing w:after="96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</w:pPr>
      <w:bookmarkStart w:id="48" w:name="V49"/>
      <w:bookmarkEnd w:id="48"/>
      <w:r w:rsidRPr="0030548B"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  <w:t>49) Christianity: Total percentage adherents (CHRSTGENPCT) (CHGENPCT)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1"/>
        <w:gridCol w:w="800"/>
        <w:gridCol w:w="898"/>
        <w:gridCol w:w="1638"/>
      </w:tblGrid>
      <w:tr w:rsidR="0030548B" w:rsidRPr="0030548B" w14:paraId="5D4D60A9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29C14F7" w14:textId="77777777" w:rsidR="0030548B" w:rsidRPr="0030548B" w:rsidRDefault="0030548B" w:rsidP="0030548B">
            <w:pPr>
              <w:shd w:val="clear" w:color="auto" w:fill="FFFFFF"/>
              <w:spacing w:after="96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8DD3A72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A1804DA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Mean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67EE614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Std.Deviation</w:t>
            </w:r>
          </w:p>
        </w:tc>
      </w:tr>
      <w:tr w:rsidR="0030548B" w:rsidRPr="0030548B" w14:paraId="21022CF1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C821399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TOTAL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536DD7A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1995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4DB65C4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.545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FDBDEE1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</w:t>
            </w:r>
          </w:p>
        </w:tc>
      </w:tr>
    </w:tbl>
    <w:p w14:paraId="6B82CCCD" w14:textId="77777777" w:rsidR="0030548B" w:rsidRPr="0030548B" w:rsidRDefault="0030548B" w:rsidP="0030548B">
      <w:pPr>
        <w:shd w:val="clear" w:color="auto" w:fill="FFFFFF"/>
        <w:spacing w:after="96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bookmarkStart w:id="49" w:name="V50"/>
      <w:bookmarkEnd w:id="49"/>
      <w:r w:rsidRPr="0030548B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50) Judaism: Orthodox, percentage adherents(JUDORTHPCT) (JDORPCT)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1"/>
        <w:gridCol w:w="1131"/>
        <w:gridCol w:w="855"/>
      </w:tblGrid>
      <w:tr w:rsidR="0030548B" w:rsidRPr="0030548B" w14:paraId="2D5F6633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3F7B79B" w14:textId="77777777" w:rsidR="0030548B" w:rsidRPr="0030548B" w:rsidRDefault="0030548B" w:rsidP="0030548B">
            <w:pPr>
              <w:shd w:val="clear" w:color="auto" w:fill="FFFFFF"/>
              <w:spacing w:after="96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14B74C6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TOTAL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6CBA3FF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%</w:t>
            </w:r>
          </w:p>
        </w:tc>
      </w:tr>
      <w:tr w:rsidR="0030548B" w:rsidRPr="0030548B" w14:paraId="3AB8AC97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FE06FF8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03454D6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1954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2A7641F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97.9</w:t>
            </w:r>
          </w:p>
        </w:tc>
      </w:tr>
      <w:tr w:rsidR="0030548B" w:rsidRPr="0030548B" w14:paraId="7F77B168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9C1E097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.002)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DD1E27C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7EAA2E2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6CBE7C85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DDDE5FB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.0021)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4CCAA1F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AA73C3B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25B75529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2BBF965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.0024)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05B73ED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2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F7B3BF1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1F3FA379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54AB9C0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.0025)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EC4A28A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3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89C4CEA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0.2</w:t>
            </w:r>
          </w:p>
        </w:tc>
      </w:tr>
      <w:tr w:rsidR="0030548B" w:rsidRPr="0030548B" w14:paraId="39606405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76F132D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.0026)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B3F845C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2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EC57D30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7CE53E96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1E9D587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.0027)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2B18159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EBBFCFD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3306784E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19F080B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.0028)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D0431BD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2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4F4EBCA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1567D429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A420C99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.0029)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2EA0F43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8587AB3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4A672B9D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B42E609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.0031)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07FC980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162125D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61D69526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300F7DB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.0032)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73173E3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F379187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50D4554D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024B9FC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.0033)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BFFB099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B268BF7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1741051A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CD94B41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.0034)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728E61D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710B6C9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134319DC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46D863F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.0035)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8C3E385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DFC4DD8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01BF06B4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043BDDA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.0039)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1D71F20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4D1DAAE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2C3BF0B0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870D16E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.0051)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B1F189E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30043F6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0CA7C396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28D4BE2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.0054)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1A4DC91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2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CAE7ABF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483FBF90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B070EF0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lastRenderedPageBreak/>
              <w:t>.0055)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8D4BE90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49F8F0E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7C72A342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0A4C8FC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.0056)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CBF44EF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0C4796A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0D6091C6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4EE0D51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.0057)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B81BD75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2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B4E13F6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78B123B6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CC4FE65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.0059)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C603BA3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2DCB8FA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7C7AF950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EB3F59A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.0071)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8E1F1C9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F056185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2191B034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4BB75A4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.719)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69CC68D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77A1557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2DE8AD35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D218FA2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.7193)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B902466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3D14249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1BB9ACDD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249970E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.7237)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C34D4E4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1D822BE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39975A20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D296BF5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.7466)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91F6F64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60143EB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6382D348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E694999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.7478)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83979D4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0038E9C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0F245F4E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CF05E7A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.7537)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C6548B0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4A23DA8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4336B0D5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168DDD3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.7618)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F129AC1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7C7B34E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1A8388F1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42AB66B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.7709)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5A4F4F3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455CC17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445821C5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3293F52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.8466)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06F085B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EA03D2F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588FC185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414596A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.8476)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BB6D8A1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0A156E7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19ACD517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DFFF0D9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.8633)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EC76D06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3AE8839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07D38910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67799CA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.8666)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553AA56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5BA5172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4DA42DA0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93DEE06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.8767)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7E13366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57D9403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55781954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E773A9A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TOTAL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F0FF9DE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1995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2F17DE9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100.0</w:t>
            </w:r>
          </w:p>
        </w:tc>
      </w:tr>
    </w:tbl>
    <w:p w14:paraId="7B708281" w14:textId="77777777" w:rsidR="0030548B" w:rsidRPr="0030548B" w:rsidRDefault="0030548B" w:rsidP="0030548B">
      <w:pPr>
        <w:pBdr>
          <w:bottom w:val="dashed" w:sz="6" w:space="12" w:color="CCCCCC"/>
        </w:pBdr>
        <w:shd w:val="clear" w:color="auto" w:fill="FFFFFF"/>
        <w:spacing w:after="180" w:line="240" w:lineRule="auto"/>
        <w:ind w:left="720"/>
        <w:rPr>
          <w:rFonts w:ascii="Verdana" w:eastAsia="Times New Roman" w:hAnsi="Verdana" w:cs="Times New Roman"/>
          <w:color w:val="333333"/>
          <w:sz w:val="18"/>
          <w:szCs w:val="18"/>
          <w:lang w:val="en-US" w:eastAsia="pt-BR"/>
        </w:rPr>
      </w:pPr>
      <w:r w:rsidRPr="0030548B">
        <w:rPr>
          <w:rFonts w:ascii="Verdana" w:eastAsia="Times New Roman" w:hAnsi="Verdana" w:cs="Times New Roman"/>
          <w:color w:val="333333"/>
          <w:sz w:val="18"/>
          <w:szCs w:val="18"/>
          <w:lang w:val="en-US" w:eastAsia="pt-BR"/>
        </w:rPr>
        <w:t>[ </w:t>
      </w:r>
      <w:hyperlink r:id="rId6" w:history="1">
        <w:r w:rsidRPr="0030548B">
          <w:rPr>
            <w:rFonts w:ascii="Verdana" w:eastAsia="Times New Roman" w:hAnsi="Verdana" w:cs="Times New Roman"/>
            <w:color w:val="336699"/>
            <w:sz w:val="18"/>
            <w:szCs w:val="18"/>
            <w:u w:val="single"/>
            <w:lang w:val="en-US" w:eastAsia="pt-BR"/>
          </w:rPr>
          <w:t>Add to Question Bank</w:t>
        </w:r>
      </w:hyperlink>
      <w:r w:rsidRPr="0030548B">
        <w:rPr>
          <w:rFonts w:ascii="Verdana" w:eastAsia="Times New Roman" w:hAnsi="Verdana" w:cs="Times New Roman"/>
          <w:color w:val="333333"/>
          <w:sz w:val="18"/>
          <w:szCs w:val="18"/>
          <w:lang w:val="en-US" w:eastAsia="pt-BR"/>
        </w:rPr>
        <w:t> | </w:t>
      </w:r>
      <w:hyperlink r:id="rId7" w:history="1">
        <w:r w:rsidRPr="0030548B">
          <w:rPr>
            <w:rFonts w:ascii="Verdana" w:eastAsia="Times New Roman" w:hAnsi="Verdana" w:cs="Times New Roman"/>
            <w:color w:val="336699"/>
            <w:sz w:val="18"/>
            <w:szCs w:val="18"/>
            <w:u w:val="single"/>
            <w:lang w:val="en-US" w:eastAsia="pt-BR"/>
          </w:rPr>
          <w:t>View Question Bank</w:t>
        </w:r>
      </w:hyperlink>
      <w:r w:rsidRPr="0030548B">
        <w:rPr>
          <w:rFonts w:ascii="Verdana" w:eastAsia="Times New Roman" w:hAnsi="Verdana" w:cs="Times New Roman"/>
          <w:color w:val="333333"/>
          <w:sz w:val="18"/>
          <w:szCs w:val="18"/>
          <w:lang w:val="en-US" w:eastAsia="pt-BR"/>
        </w:rPr>
        <w:t> ]</w:t>
      </w:r>
    </w:p>
    <w:p w14:paraId="264B8AA6" w14:textId="77777777" w:rsidR="0030548B" w:rsidRPr="0030548B" w:rsidRDefault="0030548B" w:rsidP="0030548B">
      <w:pPr>
        <w:shd w:val="clear" w:color="auto" w:fill="FFFFFF"/>
        <w:spacing w:after="96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bookmarkStart w:id="50" w:name="V51"/>
      <w:bookmarkEnd w:id="50"/>
      <w:r w:rsidRPr="0030548B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51) Judaism: Conservative, percentage adherents (JDCONSPCT) (JDCNPCT)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1"/>
        <w:gridCol w:w="1131"/>
        <w:gridCol w:w="855"/>
      </w:tblGrid>
      <w:tr w:rsidR="0030548B" w:rsidRPr="0030548B" w14:paraId="46224FCE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B12B87A" w14:textId="77777777" w:rsidR="0030548B" w:rsidRPr="0030548B" w:rsidRDefault="0030548B" w:rsidP="0030548B">
            <w:pPr>
              <w:shd w:val="clear" w:color="auto" w:fill="FFFFFF"/>
              <w:spacing w:after="96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83C06AC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TOTAL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1D8D2F9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%</w:t>
            </w:r>
          </w:p>
        </w:tc>
      </w:tr>
      <w:tr w:rsidR="0030548B" w:rsidRPr="0030548B" w14:paraId="72C6200B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D5C7844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lastRenderedPageBreak/>
              <w:t>0)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F7E87CB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1954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42C4E56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97.9</w:t>
            </w:r>
          </w:p>
        </w:tc>
      </w:tr>
      <w:tr w:rsidR="0030548B" w:rsidRPr="0030548B" w14:paraId="53CF4A92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5C827EE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.0035)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AB09885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3D815F6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5BDF87CF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26C9276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.0037)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A3BA763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D9157BB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593F968D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969F91A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.0042)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186194F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2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085D4BF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00748C0D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77F801A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.0043)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1626053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6164C28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2DDC9E0C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22D8952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.0044)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7F9C3E9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3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3DDC508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0.2</w:t>
            </w:r>
          </w:p>
        </w:tc>
      </w:tr>
      <w:tr w:rsidR="0030548B" w:rsidRPr="0030548B" w14:paraId="6ECC4E1B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3A7F98C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.0046)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E1D1266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3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C57C925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0.2</w:t>
            </w:r>
          </w:p>
        </w:tc>
      </w:tr>
      <w:tr w:rsidR="0030548B" w:rsidRPr="0030548B" w14:paraId="214A8CAC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EDD4E75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.0047)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B17A0AA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47B8282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7C4806C4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40354FC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.0048)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EE031B8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9E04873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6381104F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23886BC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.005)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D95CC1C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6C44B13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3840ABA5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95BA301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.0051)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B894450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4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C0EA0EE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0.2</w:t>
            </w:r>
          </w:p>
        </w:tc>
      </w:tr>
      <w:tr w:rsidR="0030548B" w:rsidRPr="0030548B" w14:paraId="00E7DEBA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405A2F9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.0053)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749EF9F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3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A7A4CFA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0.2</w:t>
            </w:r>
          </w:p>
        </w:tc>
      </w:tr>
      <w:tr w:rsidR="0030548B" w:rsidRPr="0030548B" w14:paraId="205FD541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A58391F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.0054)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59432E8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171A8A7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7EF538FF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784D623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.0055)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E17C70B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13BD207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42BF6608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0988267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.0056)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5CF7553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2D4A4B4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43F2DCF6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3BA162D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.0059)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4F18AF2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16C5482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6A391BC3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713AC1F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.0065)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8BF0A8A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4040B7A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09B34D9B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BEAFCE1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.0085)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0F412EF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E875ACD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141395C5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EB4F2B3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.0089)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ECF8A21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AF2EA4E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063B89AC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E655B77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.009)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172C737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2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B513A6F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69B3CAD8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51D3AB1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.0091)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D615C69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B230641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6646C0F7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179BB81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.0094)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61B0115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2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5054576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2574C407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365C2BC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lastRenderedPageBreak/>
              <w:t>.0098)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1EC7B91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84D3846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5645323E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B90F7EB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.0118)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383AEC3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DD4581C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16D0DCD2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7A548F8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.0395)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AED20C4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2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60EF4C4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64C5AB92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5B4210E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.041)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A64FBD7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F1E3436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66A35EF2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E53E379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.0499)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34A4DDB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499AD8B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6863F205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47E659F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.0508)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00D5A55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B4F32FD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20619C7C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D48890C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.0514)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2BE8C64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31CBBE9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39EC74BA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BBCF56C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TOTAL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B2008CC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1995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6FE6EC7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100.0</w:t>
            </w:r>
          </w:p>
        </w:tc>
      </w:tr>
    </w:tbl>
    <w:p w14:paraId="3F46D265" w14:textId="77777777" w:rsidR="0030548B" w:rsidRPr="0030548B" w:rsidRDefault="0030548B" w:rsidP="0030548B">
      <w:pPr>
        <w:pBdr>
          <w:bottom w:val="dashed" w:sz="6" w:space="12" w:color="CCCCCC"/>
        </w:pBdr>
        <w:shd w:val="clear" w:color="auto" w:fill="FFFFFF"/>
        <w:spacing w:after="180" w:line="240" w:lineRule="auto"/>
        <w:ind w:left="720"/>
        <w:rPr>
          <w:rFonts w:ascii="Verdana" w:eastAsia="Times New Roman" w:hAnsi="Verdana" w:cs="Times New Roman"/>
          <w:color w:val="333333"/>
          <w:sz w:val="18"/>
          <w:szCs w:val="18"/>
          <w:lang w:val="en-US" w:eastAsia="pt-BR"/>
        </w:rPr>
      </w:pPr>
      <w:r w:rsidRPr="0030548B">
        <w:rPr>
          <w:rFonts w:ascii="Verdana" w:eastAsia="Times New Roman" w:hAnsi="Verdana" w:cs="Times New Roman"/>
          <w:color w:val="333333"/>
          <w:sz w:val="18"/>
          <w:szCs w:val="18"/>
          <w:lang w:val="en-US" w:eastAsia="pt-BR"/>
        </w:rPr>
        <w:t>[ </w:t>
      </w:r>
      <w:hyperlink r:id="rId8" w:history="1">
        <w:r w:rsidRPr="0030548B">
          <w:rPr>
            <w:rFonts w:ascii="Verdana" w:eastAsia="Times New Roman" w:hAnsi="Verdana" w:cs="Times New Roman"/>
            <w:color w:val="336699"/>
            <w:sz w:val="18"/>
            <w:szCs w:val="18"/>
            <w:u w:val="single"/>
            <w:lang w:val="en-US" w:eastAsia="pt-BR"/>
          </w:rPr>
          <w:t>Add to Question Bank</w:t>
        </w:r>
      </w:hyperlink>
      <w:r w:rsidRPr="0030548B">
        <w:rPr>
          <w:rFonts w:ascii="Verdana" w:eastAsia="Times New Roman" w:hAnsi="Verdana" w:cs="Times New Roman"/>
          <w:color w:val="333333"/>
          <w:sz w:val="18"/>
          <w:szCs w:val="18"/>
          <w:lang w:val="en-US" w:eastAsia="pt-BR"/>
        </w:rPr>
        <w:t> | </w:t>
      </w:r>
      <w:hyperlink r:id="rId9" w:history="1">
        <w:r w:rsidRPr="0030548B">
          <w:rPr>
            <w:rFonts w:ascii="Verdana" w:eastAsia="Times New Roman" w:hAnsi="Verdana" w:cs="Times New Roman"/>
            <w:color w:val="336699"/>
            <w:sz w:val="18"/>
            <w:szCs w:val="18"/>
            <w:u w:val="single"/>
            <w:lang w:val="en-US" w:eastAsia="pt-BR"/>
          </w:rPr>
          <w:t>View Question Bank</w:t>
        </w:r>
      </w:hyperlink>
      <w:r w:rsidRPr="0030548B">
        <w:rPr>
          <w:rFonts w:ascii="Verdana" w:eastAsia="Times New Roman" w:hAnsi="Verdana" w:cs="Times New Roman"/>
          <w:color w:val="333333"/>
          <w:sz w:val="18"/>
          <w:szCs w:val="18"/>
          <w:lang w:val="en-US" w:eastAsia="pt-BR"/>
        </w:rPr>
        <w:t> ]</w:t>
      </w:r>
    </w:p>
    <w:p w14:paraId="1B0249D4" w14:textId="77777777" w:rsidR="0030548B" w:rsidRPr="0030548B" w:rsidRDefault="0030548B" w:rsidP="0030548B">
      <w:pPr>
        <w:shd w:val="clear" w:color="auto" w:fill="FFFFFF"/>
        <w:spacing w:after="96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bookmarkStart w:id="51" w:name="V52"/>
      <w:bookmarkEnd w:id="51"/>
      <w:r w:rsidRPr="0030548B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52) Judaism: Reform, percentage adherents (JUDREFPCT) (JDRFPCT)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1"/>
        <w:gridCol w:w="1131"/>
        <w:gridCol w:w="855"/>
      </w:tblGrid>
      <w:tr w:rsidR="0030548B" w:rsidRPr="0030548B" w14:paraId="10359FF8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1D71B63" w14:textId="77777777" w:rsidR="0030548B" w:rsidRPr="0030548B" w:rsidRDefault="0030548B" w:rsidP="0030548B">
            <w:pPr>
              <w:shd w:val="clear" w:color="auto" w:fill="FFFFFF"/>
              <w:spacing w:after="96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44288D7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TOTAL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788A52E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%</w:t>
            </w:r>
          </w:p>
        </w:tc>
      </w:tr>
      <w:tr w:rsidR="0030548B" w:rsidRPr="0030548B" w14:paraId="033E3EEF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446A0CB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4937252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1954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795A741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97.9</w:t>
            </w:r>
          </w:p>
        </w:tc>
      </w:tr>
      <w:tr w:rsidR="0030548B" w:rsidRPr="0030548B" w14:paraId="074FCD7F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60113E5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.0015)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264ED17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4E88555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41E510C5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B8B3CC8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.0016)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7A78E9C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216DB3B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39358E56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BC1211A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.0018)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B1F8A29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3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40404B6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0.2</w:t>
            </w:r>
          </w:p>
        </w:tc>
      </w:tr>
      <w:tr w:rsidR="0030548B" w:rsidRPr="0030548B" w14:paraId="639A940A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6A25960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.0019)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D4B9370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2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764082D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158936AC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C2E40D7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.002)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57A3F96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3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DE64245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0.2</w:t>
            </w:r>
          </w:p>
        </w:tc>
      </w:tr>
      <w:tr w:rsidR="0030548B" w:rsidRPr="0030548B" w14:paraId="0737C30A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C0323A6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.0021)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F7B75DE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2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E6581F8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29237A0E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142161A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.0022)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F569126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70B575E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3F6670DB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10E3ACF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.0023)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9F2FB3B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99CCCB7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3D9CC73B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8045C5F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.0029)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A58880C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167FE89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46983EFA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293E6D8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.003)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F0BC017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0D5011B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786A4923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9B4D250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lastRenderedPageBreak/>
              <w:t>.0034)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8F52A92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3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06EDEE8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0.2</w:t>
            </w:r>
          </w:p>
        </w:tc>
      </w:tr>
      <w:tr w:rsidR="0030548B" w:rsidRPr="0030548B" w14:paraId="563D2C9E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084C245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.0035)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01DA2F7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2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C01A5AA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1D85A888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3E59CA4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.0074)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AB700FE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9ADD9B3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4BD2118B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B9F30AA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.0077)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51AB9A2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D504774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13119DA6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4F7EA9F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.0078)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5F0A988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CA4A318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107281C7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5D99930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.0082)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7D67C8A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A747327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753B5593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3E96445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.009)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BB86EA6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D79D05C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467D34E0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04EE7DC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.0118)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E219559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96B5A8B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5FCA9CE4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C625FEC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.0125)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506C5CF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FDF97AD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419D27A4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AF1B6E2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.0126)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601F710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46FD723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5C43C3F5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50694D2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.0127)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88818C1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82A5D23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521346E0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EC16958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.0131)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CF3188E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2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501D348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4012DC96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892D16C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.0132)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378F21A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1ECAF6E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0B25B7EB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EA5473A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.0136)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5AA42A8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FCBDE8E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6D7AD44D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10D6D0A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.0164)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B1CFB17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1D96EC1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141EC1B8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C2F8749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.0316)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665B1FE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2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66A3922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23AC3546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AFA66B0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.0328)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3426CA3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64EAF69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00E920F4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0848803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.0332)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7629CCE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D2649C7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00BD9DF1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AA1D2F6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.0339)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D26E22F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7C020F8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54F20E7A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560E3D9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.0343)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1119F46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C18228B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408CB351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522524F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TOTAL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0BC816E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1995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ABE45E9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100.0</w:t>
            </w:r>
          </w:p>
        </w:tc>
      </w:tr>
    </w:tbl>
    <w:p w14:paraId="70C802B0" w14:textId="77777777" w:rsidR="0030548B" w:rsidRPr="0030548B" w:rsidRDefault="0030548B" w:rsidP="0030548B">
      <w:pPr>
        <w:pBdr>
          <w:bottom w:val="dashed" w:sz="6" w:space="12" w:color="CCCCCC"/>
        </w:pBdr>
        <w:shd w:val="clear" w:color="auto" w:fill="FFFFFF"/>
        <w:spacing w:after="180" w:line="240" w:lineRule="auto"/>
        <w:ind w:left="720"/>
        <w:rPr>
          <w:rFonts w:ascii="Verdana" w:eastAsia="Times New Roman" w:hAnsi="Verdana" w:cs="Times New Roman"/>
          <w:color w:val="333333"/>
          <w:sz w:val="18"/>
          <w:szCs w:val="18"/>
          <w:lang w:val="en-US" w:eastAsia="pt-BR"/>
        </w:rPr>
      </w:pPr>
      <w:r w:rsidRPr="0030548B">
        <w:rPr>
          <w:rFonts w:ascii="Verdana" w:eastAsia="Times New Roman" w:hAnsi="Verdana" w:cs="Times New Roman"/>
          <w:color w:val="333333"/>
          <w:sz w:val="18"/>
          <w:szCs w:val="18"/>
          <w:lang w:val="en-US" w:eastAsia="pt-BR"/>
        </w:rPr>
        <w:t>[ </w:t>
      </w:r>
      <w:hyperlink r:id="rId10" w:history="1">
        <w:r w:rsidRPr="0030548B">
          <w:rPr>
            <w:rFonts w:ascii="Verdana" w:eastAsia="Times New Roman" w:hAnsi="Verdana" w:cs="Times New Roman"/>
            <w:color w:val="336699"/>
            <w:sz w:val="18"/>
            <w:szCs w:val="18"/>
            <w:u w:val="single"/>
            <w:lang w:val="en-US" w:eastAsia="pt-BR"/>
          </w:rPr>
          <w:t>Add to Question Bank</w:t>
        </w:r>
      </w:hyperlink>
      <w:r w:rsidRPr="0030548B">
        <w:rPr>
          <w:rFonts w:ascii="Verdana" w:eastAsia="Times New Roman" w:hAnsi="Verdana" w:cs="Times New Roman"/>
          <w:color w:val="333333"/>
          <w:sz w:val="18"/>
          <w:szCs w:val="18"/>
          <w:lang w:val="en-US" w:eastAsia="pt-BR"/>
        </w:rPr>
        <w:t> | </w:t>
      </w:r>
      <w:hyperlink r:id="rId11" w:history="1">
        <w:r w:rsidRPr="0030548B">
          <w:rPr>
            <w:rFonts w:ascii="Verdana" w:eastAsia="Times New Roman" w:hAnsi="Verdana" w:cs="Times New Roman"/>
            <w:color w:val="336699"/>
            <w:sz w:val="18"/>
            <w:szCs w:val="18"/>
            <w:u w:val="single"/>
            <w:lang w:val="en-US" w:eastAsia="pt-BR"/>
          </w:rPr>
          <w:t>View Question Bank</w:t>
        </w:r>
      </w:hyperlink>
      <w:r w:rsidRPr="0030548B">
        <w:rPr>
          <w:rFonts w:ascii="Verdana" w:eastAsia="Times New Roman" w:hAnsi="Verdana" w:cs="Times New Roman"/>
          <w:color w:val="333333"/>
          <w:sz w:val="18"/>
          <w:szCs w:val="18"/>
          <w:lang w:val="en-US" w:eastAsia="pt-BR"/>
        </w:rPr>
        <w:t> ]</w:t>
      </w:r>
    </w:p>
    <w:p w14:paraId="441C1917" w14:textId="77777777" w:rsidR="0030548B" w:rsidRPr="0030548B" w:rsidRDefault="0030548B" w:rsidP="0030548B">
      <w:pPr>
        <w:shd w:val="clear" w:color="auto" w:fill="FFFFFF"/>
        <w:spacing w:after="96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</w:pPr>
      <w:bookmarkStart w:id="52" w:name="V53"/>
      <w:bookmarkEnd w:id="52"/>
      <w:r w:rsidRPr="0030548B"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  <w:lastRenderedPageBreak/>
        <w:t>53) Judaism: Other, percentage adherents (JUDOTHRPCT) (JDOTPCT)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1"/>
        <w:gridCol w:w="800"/>
        <w:gridCol w:w="898"/>
        <w:gridCol w:w="1638"/>
      </w:tblGrid>
      <w:tr w:rsidR="0030548B" w:rsidRPr="0030548B" w14:paraId="0813C704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4FB6AA4" w14:textId="77777777" w:rsidR="0030548B" w:rsidRPr="0030548B" w:rsidRDefault="0030548B" w:rsidP="0030548B">
            <w:pPr>
              <w:shd w:val="clear" w:color="auto" w:fill="FFFFFF"/>
              <w:spacing w:after="96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C36BC8B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AEBE55C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Mean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6CAAB20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Std.Deviation</w:t>
            </w:r>
          </w:p>
        </w:tc>
      </w:tr>
      <w:tr w:rsidR="0030548B" w:rsidRPr="0030548B" w14:paraId="27AD87E2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9C69681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TOTAL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288B997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1995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244B0E4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0430F45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</w:t>
            </w:r>
          </w:p>
        </w:tc>
      </w:tr>
    </w:tbl>
    <w:p w14:paraId="4742BD53" w14:textId="77777777" w:rsidR="0030548B" w:rsidRPr="0030548B" w:rsidRDefault="0030548B" w:rsidP="0030548B">
      <w:pPr>
        <w:shd w:val="clear" w:color="auto" w:fill="FFFFFF"/>
        <w:spacing w:after="96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</w:pPr>
      <w:bookmarkStart w:id="53" w:name="V54"/>
      <w:bookmarkEnd w:id="53"/>
      <w:r w:rsidRPr="0030548B"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  <w:t>54) Judaism: Total percentage adherents (JUDGENPCT) (JDGENPCT)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1"/>
        <w:gridCol w:w="800"/>
        <w:gridCol w:w="898"/>
        <w:gridCol w:w="1638"/>
      </w:tblGrid>
      <w:tr w:rsidR="0030548B" w:rsidRPr="0030548B" w14:paraId="50D036DA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665E14E" w14:textId="77777777" w:rsidR="0030548B" w:rsidRPr="0030548B" w:rsidRDefault="0030548B" w:rsidP="0030548B">
            <w:pPr>
              <w:shd w:val="clear" w:color="auto" w:fill="FFFFFF"/>
              <w:spacing w:after="96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D816A77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8DE3E1C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Mean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1017AC9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Std.Deviation</w:t>
            </w:r>
          </w:p>
        </w:tc>
      </w:tr>
      <w:tr w:rsidR="0030548B" w:rsidRPr="0030548B" w14:paraId="600B0AA8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ED52E1F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TOTAL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3574ECD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1995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776EBC2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.007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83F50C9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</w:t>
            </w:r>
          </w:p>
        </w:tc>
      </w:tr>
    </w:tbl>
    <w:p w14:paraId="22A4AE7E" w14:textId="77777777" w:rsidR="0030548B" w:rsidRPr="0030548B" w:rsidRDefault="0030548B" w:rsidP="0030548B">
      <w:pPr>
        <w:shd w:val="clear" w:color="auto" w:fill="FFFFFF"/>
        <w:spacing w:after="96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</w:pPr>
      <w:bookmarkStart w:id="54" w:name="V55"/>
      <w:bookmarkEnd w:id="54"/>
      <w:r w:rsidRPr="0030548B"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  <w:t>55) Islam: Sunni, percentage adherents (ISLMSUNPCT) (ISSUNPCT)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1"/>
        <w:gridCol w:w="800"/>
        <w:gridCol w:w="898"/>
        <w:gridCol w:w="1638"/>
      </w:tblGrid>
      <w:tr w:rsidR="0030548B" w:rsidRPr="0030548B" w14:paraId="7857A96F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2C6DAFC" w14:textId="77777777" w:rsidR="0030548B" w:rsidRPr="0030548B" w:rsidRDefault="0030548B" w:rsidP="0030548B">
            <w:pPr>
              <w:shd w:val="clear" w:color="auto" w:fill="FFFFFF"/>
              <w:spacing w:after="96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1CBCCC3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27B3F2A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Mean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D32FE6F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Std.Deviation</w:t>
            </w:r>
          </w:p>
        </w:tc>
      </w:tr>
      <w:tr w:rsidR="0030548B" w:rsidRPr="0030548B" w14:paraId="07EB4ED7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60C019B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TOTAL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5A681EF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1995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FD37381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.138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E031937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</w:t>
            </w:r>
          </w:p>
        </w:tc>
      </w:tr>
    </w:tbl>
    <w:p w14:paraId="693C4B52" w14:textId="77777777" w:rsidR="0030548B" w:rsidRPr="0030548B" w:rsidRDefault="0030548B" w:rsidP="0030548B">
      <w:pPr>
        <w:shd w:val="clear" w:color="auto" w:fill="FFFFFF"/>
        <w:spacing w:after="96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</w:pPr>
      <w:bookmarkStart w:id="55" w:name="V56"/>
      <w:bookmarkEnd w:id="55"/>
      <w:r w:rsidRPr="0030548B"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  <w:t>56) Islam: Shi'a, percentage adherents (ISLMSHIPCT) (ISSHIPCT)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1"/>
        <w:gridCol w:w="800"/>
        <w:gridCol w:w="898"/>
        <w:gridCol w:w="1638"/>
      </w:tblGrid>
      <w:tr w:rsidR="0030548B" w:rsidRPr="0030548B" w14:paraId="368211C9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92271FD" w14:textId="77777777" w:rsidR="0030548B" w:rsidRPr="0030548B" w:rsidRDefault="0030548B" w:rsidP="0030548B">
            <w:pPr>
              <w:shd w:val="clear" w:color="auto" w:fill="FFFFFF"/>
              <w:spacing w:after="96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97BD1A6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E26A5DF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Mean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BB62A50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Std.Deviation</w:t>
            </w:r>
          </w:p>
        </w:tc>
      </w:tr>
      <w:tr w:rsidR="0030548B" w:rsidRPr="0030548B" w14:paraId="1425D2C0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6F113E0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TOTAL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99459A1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1995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B3F6CDA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.026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B3FA83C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</w:t>
            </w:r>
          </w:p>
        </w:tc>
      </w:tr>
    </w:tbl>
    <w:p w14:paraId="0A12D822" w14:textId="77777777" w:rsidR="0030548B" w:rsidRPr="0030548B" w:rsidRDefault="0030548B" w:rsidP="0030548B">
      <w:pPr>
        <w:shd w:val="clear" w:color="auto" w:fill="FFFFFF"/>
        <w:spacing w:after="96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</w:pPr>
      <w:bookmarkStart w:id="56" w:name="V57"/>
      <w:bookmarkEnd w:id="56"/>
      <w:r w:rsidRPr="0030548B"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  <w:t>57) Islam: Ibadhi, percentage adherents (ISLMIBDPCT) (ISIBDPCT)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1"/>
        <w:gridCol w:w="1131"/>
        <w:gridCol w:w="855"/>
      </w:tblGrid>
      <w:tr w:rsidR="0030548B" w:rsidRPr="0030548B" w14:paraId="13BCBF01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FFA55AA" w14:textId="77777777" w:rsidR="0030548B" w:rsidRPr="0030548B" w:rsidRDefault="0030548B" w:rsidP="0030548B">
            <w:pPr>
              <w:shd w:val="clear" w:color="auto" w:fill="FFFFFF"/>
              <w:spacing w:after="96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1B50EE9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TOTAL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A09C44D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%</w:t>
            </w:r>
          </w:p>
        </w:tc>
      </w:tr>
      <w:tr w:rsidR="0030548B" w:rsidRPr="0030548B" w14:paraId="0AF8ED80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AF83499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F06A401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1985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CCE8CB6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99.5</w:t>
            </w:r>
          </w:p>
        </w:tc>
      </w:tr>
      <w:tr w:rsidR="0030548B" w:rsidRPr="0030548B" w14:paraId="34D73681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ABBF0A4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.0034)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70B6C56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C481840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4E5BB286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F52B1E1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.5)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27ED55C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6CC1558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4EFAB1B3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EDCAB8D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.502)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2AE1723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BBA8E87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4E2764C7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2800602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.5123)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4733660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2F9A478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2A482972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8520500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.5328)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D96C19E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B8EA475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7BFBE679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D6AC784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.539)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474E945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425DF7F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1F787C1D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9C599E9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.5444)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CAE2D1F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1060848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3C42B887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C3E22B9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.5475)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6C70A45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CE1C4AB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1718ED91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6ADD5CD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.5914)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5F0139B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62CFDFE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46724DB4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25E838E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lastRenderedPageBreak/>
              <w:t>.6312)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EE9BB0B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7B99ABF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6D96B7AA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A1BD4B3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TOTAL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8BB967F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1995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F8933D8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100.0</w:t>
            </w:r>
          </w:p>
        </w:tc>
      </w:tr>
    </w:tbl>
    <w:p w14:paraId="4A10D890" w14:textId="77777777" w:rsidR="0030548B" w:rsidRPr="0030548B" w:rsidRDefault="0030548B" w:rsidP="0030548B">
      <w:pPr>
        <w:pBdr>
          <w:bottom w:val="dashed" w:sz="6" w:space="12" w:color="CCCCCC"/>
        </w:pBdr>
        <w:shd w:val="clear" w:color="auto" w:fill="FFFFFF"/>
        <w:spacing w:after="180" w:line="240" w:lineRule="auto"/>
        <w:ind w:left="720"/>
        <w:rPr>
          <w:rFonts w:ascii="Verdana" w:eastAsia="Times New Roman" w:hAnsi="Verdana" w:cs="Times New Roman"/>
          <w:color w:val="333333"/>
          <w:sz w:val="18"/>
          <w:szCs w:val="18"/>
          <w:lang w:val="en-US" w:eastAsia="pt-BR"/>
        </w:rPr>
      </w:pPr>
      <w:r w:rsidRPr="0030548B">
        <w:rPr>
          <w:rFonts w:ascii="Verdana" w:eastAsia="Times New Roman" w:hAnsi="Verdana" w:cs="Times New Roman"/>
          <w:color w:val="333333"/>
          <w:sz w:val="18"/>
          <w:szCs w:val="18"/>
          <w:lang w:val="en-US" w:eastAsia="pt-BR"/>
        </w:rPr>
        <w:t>[ </w:t>
      </w:r>
      <w:hyperlink r:id="rId12" w:history="1">
        <w:r w:rsidRPr="0030548B">
          <w:rPr>
            <w:rFonts w:ascii="Verdana" w:eastAsia="Times New Roman" w:hAnsi="Verdana" w:cs="Times New Roman"/>
            <w:color w:val="336699"/>
            <w:sz w:val="18"/>
            <w:szCs w:val="18"/>
            <w:u w:val="single"/>
            <w:lang w:val="en-US" w:eastAsia="pt-BR"/>
          </w:rPr>
          <w:t>Add to Question Bank</w:t>
        </w:r>
      </w:hyperlink>
      <w:r w:rsidRPr="0030548B">
        <w:rPr>
          <w:rFonts w:ascii="Verdana" w:eastAsia="Times New Roman" w:hAnsi="Verdana" w:cs="Times New Roman"/>
          <w:color w:val="333333"/>
          <w:sz w:val="18"/>
          <w:szCs w:val="18"/>
          <w:lang w:val="en-US" w:eastAsia="pt-BR"/>
        </w:rPr>
        <w:t> | </w:t>
      </w:r>
      <w:hyperlink r:id="rId13" w:history="1">
        <w:r w:rsidRPr="0030548B">
          <w:rPr>
            <w:rFonts w:ascii="Verdana" w:eastAsia="Times New Roman" w:hAnsi="Verdana" w:cs="Times New Roman"/>
            <w:color w:val="336699"/>
            <w:sz w:val="18"/>
            <w:szCs w:val="18"/>
            <w:u w:val="single"/>
            <w:lang w:val="en-US" w:eastAsia="pt-BR"/>
          </w:rPr>
          <w:t>View Question Bank</w:t>
        </w:r>
      </w:hyperlink>
      <w:r w:rsidRPr="0030548B">
        <w:rPr>
          <w:rFonts w:ascii="Verdana" w:eastAsia="Times New Roman" w:hAnsi="Verdana" w:cs="Times New Roman"/>
          <w:color w:val="333333"/>
          <w:sz w:val="18"/>
          <w:szCs w:val="18"/>
          <w:lang w:val="en-US" w:eastAsia="pt-BR"/>
        </w:rPr>
        <w:t> ]</w:t>
      </w:r>
    </w:p>
    <w:p w14:paraId="0350E40F" w14:textId="77777777" w:rsidR="0030548B" w:rsidRPr="0030548B" w:rsidRDefault="0030548B" w:rsidP="0030548B">
      <w:pPr>
        <w:shd w:val="clear" w:color="auto" w:fill="FFFFFF"/>
        <w:spacing w:after="96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</w:pPr>
      <w:bookmarkStart w:id="57" w:name="V58"/>
      <w:bookmarkEnd w:id="57"/>
      <w:r w:rsidRPr="0030548B"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  <w:t>58) Islam: Nation of Islam, percentage adherents (ISLMNATPCT) (ISNATPCT)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1"/>
        <w:gridCol w:w="1131"/>
        <w:gridCol w:w="855"/>
      </w:tblGrid>
      <w:tr w:rsidR="0030548B" w:rsidRPr="0030548B" w14:paraId="2C34CF81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149BB76" w14:textId="77777777" w:rsidR="0030548B" w:rsidRPr="0030548B" w:rsidRDefault="0030548B" w:rsidP="0030548B">
            <w:pPr>
              <w:shd w:val="clear" w:color="auto" w:fill="FFFFFF"/>
              <w:spacing w:after="96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4A97790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TOTAL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45C83B0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%</w:t>
            </w:r>
          </w:p>
        </w:tc>
      </w:tr>
      <w:tr w:rsidR="0030548B" w:rsidRPr="0030548B" w14:paraId="2B24905B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109562B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E3B5BFA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1995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644740B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100.0</w:t>
            </w:r>
          </w:p>
        </w:tc>
      </w:tr>
      <w:tr w:rsidR="0030548B" w:rsidRPr="0030548B" w14:paraId="518E6E78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4C2BC0A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TOTAL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DB4A254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1995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5C42A10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100.0</w:t>
            </w:r>
          </w:p>
        </w:tc>
      </w:tr>
    </w:tbl>
    <w:p w14:paraId="6030D672" w14:textId="77777777" w:rsidR="0030548B" w:rsidRPr="0030548B" w:rsidRDefault="0030548B" w:rsidP="0030548B">
      <w:pPr>
        <w:pBdr>
          <w:bottom w:val="dashed" w:sz="6" w:space="12" w:color="CCCCCC"/>
        </w:pBdr>
        <w:shd w:val="clear" w:color="auto" w:fill="FFFFFF"/>
        <w:spacing w:after="180" w:line="240" w:lineRule="auto"/>
        <w:ind w:left="720"/>
        <w:rPr>
          <w:rFonts w:ascii="Verdana" w:eastAsia="Times New Roman" w:hAnsi="Verdana" w:cs="Times New Roman"/>
          <w:color w:val="333333"/>
          <w:sz w:val="18"/>
          <w:szCs w:val="18"/>
          <w:lang w:val="en-US" w:eastAsia="pt-BR"/>
        </w:rPr>
      </w:pPr>
      <w:r w:rsidRPr="0030548B">
        <w:rPr>
          <w:rFonts w:ascii="Verdana" w:eastAsia="Times New Roman" w:hAnsi="Verdana" w:cs="Times New Roman"/>
          <w:color w:val="333333"/>
          <w:sz w:val="18"/>
          <w:szCs w:val="18"/>
          <w:lang w:val="en-US" w:eastAsia="pt-BR"/>
        </w:rPr>
        <w:t>[ </w:t>
      </w:r>
      <w:hyperlink r:id="rId14" w:history="1">
        <w:r w:rsidRPr="0030548B">
          <w:rPr>
            <w:rFonts w:ascii="Verdana" w:eastAsia="Times New Roman" w:hAnsi="Verdana" w:cs="Times New Roman"/>
            <w:color w:val="336699"/>
            <w:sz w:val="18"/>
            <w:szCs w:val="18"/>
            <w:u w:val="single"/>
            <w:lang w:val="en-US" w:eastAsia="pt-BR"/>
          </w:rPr>
          <w:t>Add to Question Bank</w:t>
        </w:r>
      </w:hyperlink>
      <w:r w:rsidRPr="0030548B">
        <w:rPr>
          <w:rFonts w:ascii="Verdana" w:eastAsia="Times New Roman" w:hAnsi="Verdana" w:cs="Times New Roman"/>
          <w:color w:val="333333"/>
          <w:sz w:val="18"/>
          <w:szCs w:val="18"/>
          <w:lang w:val="en-US" w:eastAsia="pt-BR"/>
        </w:rPr>
        <w:t> | </w:t>
      </w:r>
      <w:hyperlink r:id="rId15" w:history="1">
        <w:r w:rsidRPr="0030548B">
          <w:rPr>
            <w:rFonts w:ascii="Verdana" w:eastAsia="Times New Roman" w:hAnsi="Verdana" w:cs="Times New Roman"/>
            <w:color w:val="336699"/>
            <w:sz w:val="18"/>
            <w:szCs w:val="18"/>
            <w:u w:val="single"/>
            <w:lang w:val="en-US" w:eastAsia="pt-BR"/>
          </w:rPr>
          <w:t>View Question Bank</w:t>
        </w:r>
      </w:hyperlink>
      <w:r w:rsidRPr="0030548B">
        <w:rPr>
          <w:rFonts w:ascii="Verdana" w:eastAsia="Times New Roman" w:hAnsi="Verdana" w:cs="Times New Roman"/>
          <w:color w:val="333333"/>
          <w:sz w:val="18"/>
          <w:szCs w:val="18"/>
          <w:lang w:val="en-US" w:eastAsia="pt-BR"/>
        </w:rPr>
        <w:t> ]</w:t>
      </w:r>
    </w:p>
    <w:p w14:paraId="4C9FBFFC" w14:textId="77777777" w:rsidR="0030548B" w:rsidRPr="0030548B" w:rsidRDefault="0030548B" w:rsidP="0030548B">
      <w:pPr>
        <w:shd w:val="clear" w:color="auto" w:fill="FFFFFF"/>
        <w:spacing w:after="96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</w:pPr>
      <w:bookmarkStart w:id="58" w:name="V59"/>
      <w:bookmarkEnd w:id="58"/>
      <w:r w:rsidRPr="0030548B"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  <w:t>59) Islam: Alawite, percentage adherents (ISLMALWPCT) (ISALAPCT)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1"/>
        <w:gridCol w:w="1131"/>
        <w:gridCol w:w="855"/>
      </w:tblGrid>
      <w:tr w:rsidR="0030548B" w:rsidRPr="0030548B" w14:paraId="47183A03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79507F5" w14:textId="77777777" w:rsidR="0030548B" w:rsidRPr="0030548B" w:rsidRDefault="0030548B" w:rsidP="0030548B">
            <w:pPr>
              <w:shd w:val="clear" w:color="auto" w:fill="FFFFFF"/>
              <w:spacing w:after="96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B5EFA94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TOTAL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5BFB890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%</w:t>
            </w:r>
          </w:p>
        </w:tc>
      </w:tr>
      <w:tr w:rsidR="0030548B" w:rsidRPr="0030548B" w14:paraId="3DF6FBC3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7766CCB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5386A35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1974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04F5184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98.9</w:t>
            </w:r>
          </w:p>
        </w:tc>
      </w:tr>
      <w:tr w:rsidR="0030548B" w:rsidRPr="0030548B" w14:paraId="51455FDA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7253444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.0041)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952F907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F288A0F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78E1181F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D7B1884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.0043)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668767E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096810A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429107CD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E676601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.005)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FC1213D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F24D1C9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49389577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0E52002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.0061)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109D315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0F384BF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32E3D581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ACAC1D6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.111)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F7AECC8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9DA9DC8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5EC74CDC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9827327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.1111)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C888F56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DEFACDC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43AA2778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EDC8511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.1123)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CE99B4B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2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8F755F9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37C17E6F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1B903BA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.116)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1D0EE4E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7530A5E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3B3DB604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51C2A57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.1171)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491000D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9BBF89E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6920EAE0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97C9197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.1187)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AEA3B66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6F5A753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26BCF141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EDF7768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.1253)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DF49710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B542930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6FCBF988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98003C9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.1269)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F1E0032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CFA77A0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1AA42BB1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F30D063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lastRenderedPageBreak/>
              <w:t>.137)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EB75B15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B2DE482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177D1E92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72CDE53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.15)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F59D264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3E94808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632C3268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60A7B57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.155)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B2A8A34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A04BF50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24476464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196B186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.16)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D25312D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3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6DC80D7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0.2</w:t>
            </w:r>
          </w:p>
        </w:tc>
      </w:tr>
      <w:tr w:rsidR="0030548B" w:rsidRPr="0030548B" w14:paraId="33BB52EB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1E31137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.1693)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F18505B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2CFAA0B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50B1F88A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468E2EE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.17)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6D68AF8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F9E2302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767E65EA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698A6CA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TOTAL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943795C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1995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C93A06D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100.0</w:t>
            </w:r>
          </w:p>
        </w:tc>
      </w:tr>
    </w:tbl>
    <w:p w14:paraId="6A18A6A2" w14:textId="77777777" w:rsidR="0030548B" w:rsidRPr="0030548B" w:rsidRDefault="0030548B" w:rsidP="0030548B">
      <w:pPr>
        <w:pBdr>
          <w:bottom w:val="dashed" w:sz="6" w:space="12" w:color="CCCCCC"/>
        </w:pBdr>
        <w:shd w:val="clear" w:color="auto" w:fill="FFFFFF"/>
        <w:spacing w:after="180" w:line="240" w:lineRule="auto"/>
        <w:ind w:left="720"/>
        <w:rPr>
          <w:rFonts w:ascii="Verdana" w:eastAsia="Times New Roman" w:hAnsi="Verdana" w:cs="Times New Roman"/>
          <w:color w:val="333333"/>
          <w:sz w:val="18"/>
          <w:szCs w:val="18"/>
          <w:lang w:val="en-US" w:eastAsia="pt-BR"/>
        </w:rPr>
      </w:pPr>
      <w:r w:rsidRPr="0030548B">
        <w:rPr>
          <w:rFonts w:ascii="Verdana" w:eastAsia="Times New Roman" w:hAnsi="Verdana" w:cs="Times New Roman"/>
          <w:color w:val="333333"/>
          <w:sz w:val="18"/>
          <w:szCs w:val="18"/>
          <w:lang w:val="en-US" w:eastAsia="pt-BR"/>
        </w:rPr>
        <w:t>[ </w:t>
      </w:r>
      <w:hyperlink r:id="rId16" w:history="1">
        <w:r w:rsidRPr="0030548B">
          <w:rPr>
            <w:rFonts w:ascii="Verdana" w:eastAsia="Times New Roman" w:hAnsi="Verdana" w:cs="Times New Roman"/>
            <w:color w:val="336699"/>
            <w:sz w:val="18"/>
            <w:szCs w:val="18"/>
            <w:u w:val="single"/>
            <w:lang w:val="en-US" w:eastAsia="pt-BR"/>
          </w:rPr>
          <w:t>Add to Question Bank</w:t>
        </w:r>
      </w:hyperlink>
      <w:r w:rsidRPr="0030548B">
        <w:rPr>
          <w:rFonts w:ascii="Verdana" w:eastAsia="Times New Roman" w:hAnsi="Verdana" w:cs="Times New Roman"/>
          <w:color w:val="333333"/>
          <w:sz w:val="18"/>
          <w:szCs w:val="18"/>
          <w:lang w:val="en-US" w:eastAsia="pt-BR"/>
        </w:rPr>
        <w:t> | </w:t>
      </w:r>
      <w:hyperlink r:id="rId17" w:history="1">
        <w:r w:rsidRPr="0030548B">
          <w:rPr>
            <w:rFonts w:ascii="Verdana" w:eastAsia="Times New Roman" w:hAnsi="Verdana" w:cs="Times New Roman"/>
            <w:color w:val="336699"/>
            <w:sz w:val="18"/>
            <w:szCs w:val="18"/>
            <w:u w:val="single"/>
            <w:lang w:val="en-US" w:eastAsia="pt-BR"/>
          </w:rPr>
          <w:t>View Question Bank</w:t>
        </w:r>
      </w:hyperlink>
      <w:r w:rsidRPr="0030548B">
        <w:rPr>
          <w:rFonts w:ascii="Verdana" w:eastAsia="Times New Roman" w:hAnsi="Verdana" w:cs="Times New Roman"/>
          <w:color w:val="333333"/>
          <w:sz w:val="18"/>
          <w:szCs w:val="18"/>
          <w:lang w:val="en-US" w:eastAsia="pt-BR"/>
        </w:rPr>
        <w:t> ]</w:t>
      </w:r>
    </w:p>
    <w:p w14:paraId="4EBD92F5" w14:textId="77777777" w:rsidR="0030548B" w:rsidRPr="0030548B" w:rsidRDefault="0030548B" w:rsidP="0030548B">
      <w:pPr>
        <w:shd w:val="clear" w:color="auto" w:fill="FFFFFF"/>
        <w:spacing w:after="96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</w:pPr>
      <w:bookmarkStart w:id="59" w:name="V60"/>
      <w:bookmarkEnd w:id="59"/>
      <w:r w:rsidRPr="0030548B"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  <w:t>60) Islam: Ahmadiyya, percentage adherents (ISLMAHMPCT) (ISAHMPCT)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1"/>
        <w:gridCol w:w="1131"/>
        <w:gridCol w:w="855"/>
      </w:tblGrid>
      <w:tr w:rsidR="0030548B" w:rsidRPr="0030548B" w14:paraId="6F3C12CB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9BB8F61" w14:textId="77777777" w:rsidR="0030548B" w:rsidRPr="0030548B" w:rsidRDefault="0030548B" w:rsidP="0030548B">
            <w:pPr>
              <w:shd w:val="clear" w:color="auto" w:fill="FFFFFF"/>
              <w:spacing w:after="96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B7855EE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TOTAL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2854F33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%</w:t>
            </w:r>
          </w:p>
        </w:tc>
      </w:tr>
      <w:tr w:rsidR="0030548B" w:rsidRPr="0030548B" w14:paraId="1F4DE38B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EA9E995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772F271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1960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FCB8F86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98.2</w:t>
            </w:r>
          </w:p>
        </w:tc>
      </w:tr>
      <w:tr w:rsidR="0030548B" w:rsidRPr="0030548B" w14:paraId="22BCA63F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A1F1980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.0001)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621FA58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5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08E00AC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0.3</w:t>
            </w:r>
          </w:p>
        </w:tc>
      </w:tr>
      <w:tr w:rsidR="0030548B" w:rsidRPr="0030548B" w14:paraId="68570D9C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A42779C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.0002)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2F36268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5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E12F53D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0.3</w:t>
            </w:r>
          </w:p>
        </w:tc>
      </w:tr>
      <w:tr w:rsidR="0030548B" w:rsidRPr="0030548B" w14:paraId="4315EACD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EB1FB9A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.0003)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D0E2C4C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3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3C62212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0.2</w:t>
            </w:r>
          </w:p>
        </w:tc>
      </w:tr>
      <w:tr w:rsidR="0030548B" w:rsidRPr="0030548B" w14:paraId="50980DA9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ADD8148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.0004)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EB57395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2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21FFF75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13F2D5A6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450E46F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.0005)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E586092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3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F7DB0C1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0.2</w:t>
            </w:r>
          </w:p>
        </w:tc>
      </w:tr>
      <w:tr w:rsidR="0030548B" w:rsidRPr="0030548B" w14:paraId="238C8478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5FB0CC1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.0007)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B2544F1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FD2C2EC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6F48F892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0C2B3ED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.001)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87D7E1D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15BF167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2F93D1AD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D74F87E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.0011)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B6DD290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2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F33C184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3A37109E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4DFA2E7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.0019)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2795595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3D4EA8E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330BABD0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D855EBA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.002)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09003E7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FF271FD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42383A88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1CB072E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.0021)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4DF4787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4C7DB63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687499D8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22A5DE2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lastRenderedPageBreak/>
              <w:t>.0028)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E605EDA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2238A12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56392FEF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C3EF458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.0038)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630BDFD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6F593F0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6B1DE16E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AF0C42E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.0044)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1A3092E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6A3F5E9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323A8355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45E277A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.0062)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B1D7086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2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372B29A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59566D0F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9CD0F00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.0064)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AC5328B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A30B32C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15C5C31B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3A2BCA0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.0079)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52B40B4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75E3FE4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3761B23C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EDA9BE7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.008)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39BD67F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C8076FE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6956B1A0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9FF77F9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.018)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8AA4C93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84850F5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0E80F9B3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DE9332C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.0837)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65CF5FA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7554D3E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299D3EFC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4F80805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TOTAL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A585FF0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1995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B6555E6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100.0</w:t>
            </w:r>
          </w:p>
        </w:tc>
      </w:tr>
    </w:tbl>
    <w:p w14:paraId="108608B7" w14:textId="77777777" w:rsidR="0030548B" w:rsidRPr="0030548B" w:rsidRDefault="0030548B" w:rsidP="0030548B">
      <w:pPr>
        <w:pBdr>
          <w:bottom w:val="dashed" w:sz="6" w:space="12" w:color="CCCCCC"/>
        </w:pBdr>
        <w:shd w:val="clear" w:color="auto" w:fill="FFFFFF"/>
        <w:spacing w:after="180" w:line="240" w:lineRule="auto"/>
        <w:ind w:left="720"/>
        <w:rPr>
          <w:rFonts w:ascii="Verdana" w:eastAsia="Times New Roman" w:hAnsi="Verdana" w:cs="Times New Roman"/>
          <w:color w:val="333333"/>
          <w:sz w:val="18"/>
          <w:szCs w:val="18"/>
          <w:lang w:val="en-US" w:eastAsia="pt-BR"/>
        </w:rPr>
      </w:pPr>
      <w:r w:rsidRPr="0030548B">
        <w:rPr>
          <w:rFonts w:ascii="Verdana" w:eastAsia="Times New Roman" w:hAnsi="Verdana" w:cs="Times New Roman"/>
          <w:color w:val="333333"/>
          <w:sz w:val="18"/>
          <w:szCs w:val="18"/>
          <w:lang w:val="en-US" w:eastAsia="pt-BR"/>
        </w:rPr>
        <w:t>[ </w:t>
      </w:r>
      <w:hyperlink r:id="rId18" w:history="1">
        <w:r w:rsidRPr="0030548B">
          <w:rPr>
            <w:rFonts w:ascii="Verdana" w:eastAsia="Times New Roman" w:hAnsi="Verdana" w:cs="Times New Roman"/>
            <w:color w:val="336699"/>
            <w:sz w:val="18"/>
            <w:szCs w:val="18"/>
            <w:u w:val="single"/>
            <w:lang w:val="en-US" w:eastAsia="pt-BR"/>
          </w:rPr>
          <w:t>Add to Question Bank</w:t>
        </w:r>
      </w:hyperlink>
      <w:r w:rsidRPr="0030548B">
        <w:rPr>
          <w:rFonts w:ascii="Verdana" w:eastAsia="Times New Roman" w:hAnsi="Verdana" w:cs="Times New Roman"/>
          <w:color w:val="333333"/>
          <w:sz w:val="18"/>
          <w:szCs w:val="18"/>
          <w:lang w:val="en-US" w:eastAsia="pt-BR"/>
        </w:rPr>
        <w:t> | </w:t>
      </w:r>
      <w:hyperlink r:id="rId19" w:history="1">
        <w:r w:rsidRPr="0030548B">
          <w:rPr>
            <w:rFonts w:ascii="Verdana" w:eastAsia="Times New Roman" w:hAnsi="Verdana" w:cs="Times New Roman"/>
            <w:color w:val="336699"/>
            <w:sz w:val="18"/>
            <w:szCs w:val="18"/>
            <w:u w:val="single"/>
            <w:lang w:val="en-US" w:eastAsia="pt-BR"/>
          </w:rPr>
          <w:t>View Question Bank</w:t>
        </w:r>
      </w:hyperlink>
      <w:r w:rsidRPr="0030548B">
        <w:rPr>
          <w:rFonts w:ascii="Verdana" w:eastAsia="Times New Roman" w:hAnsi="Verdana" w:cs="Times New Roman"/>
          <w:color w:val="333333"/>
          <w:sz w:val="18"/>
          <w:szCs w:val="18"/>
          <w:lang w:val="en-US" w:eastAsia="pt-BR"/>
        </w:rPr>
        <w:t> ]</w:t>
      </w:r>
    </w:p>
    <w:p w14:paraId="01090CAE" w14:textId="77777777" w:rsidR="0030548B" w:rsidRPr="0030548B" w:rsidRDefault="0030548B" w:rsidP="0030548B">
      <w:pPr>
        <w:shd w:val="clear" w:color="auto" w:fill="FFFFFF"/>
        <w:spacing w:after="96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</w:pPr>
      <w:bookmarkStart w:id="60" w:name="V61"/>
      <w:bookmarkEnd w:id="60"/>
      <w:r w:rsidRPr="0030548B"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  <w:t>61) Islam: Other, percentage adherents (ISLMOTHRPCT) (ISLOTPCT)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1"/>
        <w:gridCol w:w="800"/>
        <w:gridCol w:w="898"/>
        <w:gridCol w:w="1638"/>
      </w:tblGrid>
      <w:tr w:rsidR="0030548B" w:rsidRPr="0030548B" w14:paraId="4B55FF33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3382B87" w14:textId="77777777" w:rsidR="0030548B" w:rsidRPr="0030548B" w:rsidRDefault="0030548B" w:rsidP="0030548B">
            <w:pPr>
              <w:shd w:val="clear" w:color="auto" w:fill="FFFFFF"/>
              <w:spacing w:after="96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CEABC5A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44893A0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Mean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F542D2E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Std.Deviation</w:t>
            </w:r>
          </w:p>
        </w:tc>
      </w:tr>
      <w:tr w:rsidR="0030548B" w:rsidRPr="0030548B" w14:paraId="3A5E5DF2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D2C17ED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TOTAL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F9EB51D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1995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6970774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.066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B05D8E3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</w:t>
            </w:r>
          </w:p>
        </w:tc>
      </w:tr>
    </w:tbl>
    <w:p w14:paraId="5146F2D1" w14:textId="77777777" w:rsidR="0030548B" w:rsidRPr="0030548B" w:rsidRDefault="0030548B" w:rsidP="0030548B">
      <w:pPr>
        <w:shd w:val="clear" w:color="auto" w:fill="FFFFFF"/>
        <w:spacing w:after="96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</w:pPr>
      <w:bookmarkStart w:id="61" w:name="V62"/>
      <w:bookmarkEnd w:id="61"/>
      <w:r w:rsidRPr="0030548B"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  <w:t>62) Islam: Total percentage adherents (ISLMGENPCT) (ISGENPCT)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1"/>
        <w:gridCol w:w="800"/>
        <w:gridCol w:w="898"/>
        <w:gridCol w:w="1638"/>
      </w:tblGrid>
      <w:tr w:rsidR="0030548B" w:rsidRPr="0030548B" w14:paraId="0DF3659F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9DE16F7" w14:textId="77777777" w:rsidR="0030548B" w:rsidRPr="0030548B" w:rsidRDefault="0030548B" w:rsidP="0030548B">
            <w:pPr>
              <w:shd w:val="clear" w:color="auto" w:fill="FFFFFF"/>
              <w:spacing w:after="96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823CFCE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0E7F604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Mean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DD5CBAB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Std.Deviation</w:t>
            </w:r>
          </w:p>
        </w:tc>
      </w:tr>
      <w:tr w:rsidR="0030548B" w:rsidRPr="0030548B" w14:paraId="2744F45B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D8E3A09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TOTAL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4554ABA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1995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720AB25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.233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B5281A8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</w:t>
            </w:r>
          </w:p>
        </w:tc>
      </w:tr>
    </w:tbl>
    <w:p w14:paraId="1B5F174F" w14:textId="77777777" w:rsidR="0030548B" w:rsidRPr="0030548B" w:rsidRDefault="0030548B" w:rsidP="0030548B">
      <w:pPr>
        <w:shd w:val="clear" w:color="auto" w:fill="FFFFFF"/>
        <w:spacing w:after="96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</w:pPr>
      <w:bookmarkStart w:id="62" w:name="V63"/>
      <w:bookmarkEnd w:id="62"/>
      <w:r w:rsidRPr="0030548B"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  <w:t>63) Buddhism: Mahayana, percentage adherents (BUDMAHPCT) (BUMAHPCT)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1"/>
        <w:gridCol w:w="1131"/>
        <w:gridCol w:w="855"/>
      </w:tblGrid>
      <w:tr w:rsidR="0030548B" w:rsidRPr="0030548B" w14:paraId="0E8F053E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A0DF9C8" w14:textId="77777777" w:rsidR="0030548B" w:rsidRPr="0030548B" w:rsidRDefault="0030548B" w:rsidP="0030548B">
            <w:pPr>
              <w:shd w:val="clear" w:color="auto" w:fill="FFFFFF"/>
              <w:spacing w:after="96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5343D74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TOTAL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0267623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%</w:t>
            </w:r>
          </w:p>
        </w:tc>
      </w:tr>
      <w:tr w:rsidR="0030548B" w:rsidRPr="0030548B" w14:paraId="076FEF3B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FC8DDFD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7F8EACE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1979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354CE02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99.2</w:t>
            </w:r>
          </w:p>
        </w:tc>
      </w:tr>
      <w:tr w:rsidR="0030548B" w:rsidRPr="0030548B" w14:paraId="182CF858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C396F5E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.0017)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272472E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521AE6B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546B45E0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04007A9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.0029)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372A103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3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F978F8F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0.2</w:t>
            </w:r>
          </w:p>
        </w:tc>
      </w:tr>
      <w:tr w:rsidR="0030548B" w:rsidRPr="0030548B" w14:paraId="33C31639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26495EA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.0031)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7D80F4B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6CF8F8F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7B04078A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E38682A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lastRenderedPageBreak/>
              <w:t>.0073)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500FCD5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1F04E99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57488672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4A22FAB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.0077)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D0BB1AD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4AC0BAC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5E0177F4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45AAFC3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.0079)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6159857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5822CE7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7188DAB0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963A3E7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.12)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E93D411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2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83B99D3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266BA063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A3A8421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.1376)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1EBB8F0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B228595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68B045F0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9F4C82A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.1397)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EAFB0B4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51A9AC6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33E6E526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D78083D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.1462)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0E0F643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154239C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5F405FC3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BF1B59A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.733)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2D0A3C5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92799B3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0DBA132C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3A69FB8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.7478)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A4A348D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BCEF5D7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4DFFAA60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67E3F33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.7562)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44B548E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8F79AEF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43DE306B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437FFE9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TOTAL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3618215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1995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EC843CE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100.0</w:t>
            </w:r>
          </w:p>
        </w:tc>
      </w:tr>
    </w:tbl>
    <w:p w14:paraId="3DF45901" w14:textId="77777777" w:rsidR="0030548B" w:rsidRPr="0030548B" w:rsidRDefault="0030548B" w:rsidP="0030548B">
      <w:pPr>
        <w:pBdr>
          <w:bottom w:val="dashed" w:sz="6" w:space="12" w:color="CCCCCC"/>
        </w:pBdr>
        <w:shd w:val="clear" w:color="auto" w:fill="FFFFFF"/>
        <w:spacing w:after="180" w:line="240" w:lineRule="auto"/>
        <w:ind w:left="720"/>
        <w:rPr>
          <w:rFonts w:ascii="Verdana" w:eastAsia="Times New Roman" w:hAnsi="Verdana" w:cs="Times New Roman"/>
          <w:color w:val="333333"/>
          <w:sz w:val="18"/>
          <w:szCs w:val="18"/>
          <w:lang w:val="en-US" w:eastAsia="pt-BR"/>
        </w:rPr>
      </w:pPr>
      <w:r w:rsidRPr="0030548B">
        <w:rPr>
          <w:rFonts w:ascii="Verdana" w:eastAsia="Times New Roman" w:hAnsi="Verdana" w:cs="Times New Roman"/>
          <w:color w:val="333333"/>
          <w:sz w:val="18"/>
          <w:szCs w:val="18"/>
          <w:lang w:val="en-US" w:eastAsia="pt-BR"/>
        </w:rPr>
        <w:t>[ </w:t>
      </w:r>
      <w:hyperlink r:id="rId20" w:history="1">
        <w:r w:rsidRPr="0030548B">
          <w:rPr>
            <w:rFonts w:ascii="Verdana" w:eastAsia="Times New Roman" w:hAnsi="Verdana" w:cs="Times New Roman"/>
            <w:color w:val="336699"/>
            <w:sz w:val="18"/>
            <w:szCs w:val="18"/>
            <w:u w:val="single"/>
            <w:lang w:val="en-US" w:eastAsia="pt-BR"/>
          </w:rPr>
          <w:t>Add to Question Bank</w:t>
        </w:r>
      </w:hyperlink>
      <w:r w:rsidRPr="0030548B">
        <w:rPr>
          <w:rFonts w:ascii="Verdana" w:eastAsia="Times New Roman" w:hAnsi="Verdana" w:cs="Times New Roman"/>
          <w:color w:val="333333"/>
          <w:sz w:val="18"/>
          <w:szCs w:val="18"/>
          <w:lang w:val="en-US" w:eastAsia="pt-BR"/>
        </w:rPr>
        <w:t> | </w:t>
      </w:r>
      <w:hyperlink r:id="rId21" w:history="1">
        <w:r w:rsidRPr="0030548B">
          <w:rPr>
            <w:rFonts w:ascii="Verdana" w:eastAsia="Times New Roman" w:hAnsi="Verdana" w:cs="Times New Roman"/>
            <w:color w:val="336699"/>
            <w:sz w:val="18"/>
            <w:szCs w:val="18"/>
            <w:u w:val="single"/>
            <w:lang w:val="en-US" w:eastAsia="pt-BR"/>
          </w:rPr>
          <w:t>View Question Bank</w:t>
        </w:r>
      </w:hyperlink>
      <w:r w:rsidRPr="0030548B">
        <w:rPr>
          <w:rFonts w:ascii="Verdana" w:eastAsia="Times New Roman" w:hAnsi="Verdana" w:cs="Times New Roman"/>
          <w:color w:val="333333"/>
          <w:sz w:val="18"/>
          <w:szCs w:val="18"/>
          <w:lang w:val="en-US" w:eastAsia="pt-BR"/>
        </w:rPr>
        <w:t> ]</w:t>
      </w:r>
    </w:p>
    <w:p w14:paraId="620756ED" w14:textId="77777777" w:rsidR="0030548B" w:rsidRPr="0030548B" w:rsidRDefault="0030548B" w:rsidP="0030548B">
      <w:pPr>
        <w:shd w:val="clear" w:color="auto" w:fill="FFFFFF"/>
        <w:spacing w:after="96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</w:pPr>
      <w:bookmarkStart w:id="63" w:name="V64"/>
      <w:bookmarkEnd w:id="63"/>
      <w:r w:rsidRPr="0030548B"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  <w:t>64) Buddhism: Theravada, percentage adherents (BUDTHRPCT) (BUTHRPCT)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1"/>
        <w:gridCol w:w="1131"/>
        <w:gridCol w:w="855"/>
      </w:tblGrid>
      <w:tr w:rsidR="0030548B" w:rsidRPr="0030548B" w14:paraId="548C23A3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E9E9A96" w14:textId="77777777" w:rsidR="0030548B" w:rsidRPr="0030548B" w:rsidRDefault="0030548B" w:rsidP="0030548B">
            <w:pPr>
              <w:shd w:val="clear" w:color="auto" w:fill="FFFFFF"/>
              <w:spacing w:after="96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59D5A30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TOTAL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099BA47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%</w:t>
            </w:r>
          </w:p>
        </w:tc>
      </w:tr>
      <w:tr w:rsidR="0030548B" w:rsidRPr="0030548B" w14:paraId="66907FF5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F400925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6AB9D9D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1960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0CA93AF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98.2</w:t>
            </w:r>
          </w:p>
        </w:tc>
      </w:tr>
      <w:tr w:rsidR="0030548B" w:rsidRPr="0030548B" w14:paraId="5A47268B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089BC9C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.0831)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F158802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80F9EAE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45E87E00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69E7836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.084)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876A807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B18EA7D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16571D9A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3368F82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.0872)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F2C28F8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C2C9B85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5AC7A816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7176015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.37)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6CDD5E1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192E0D1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0A774733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8883EFE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.38)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DE5586F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27E8313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2FC65A45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CF31418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.5507)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456A8C6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B95756A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154C4012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781DF28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.563)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C5AF66B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8AC4E7F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662E73A6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942B587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lastRenderedPageBreak/>
              <w:t>.6132)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F3ABE5A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BA57963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254FDAD1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F179959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.65)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762B057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013DE9C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5BFF5E9A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38A5D18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.67)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E221B09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2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D7426C0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79AF260B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EDD2564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.7395)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4F0594D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39EAF13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5EBE3D9E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F537266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.7478)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F589D61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59A626A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52C0FC97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34ED0AE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.7479)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1A88DD6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A56106C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04174152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0A70259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.75)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211F3D7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2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5C43AF8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62C01ADF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B3198C5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.7559)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8BE76F7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DE69A74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3C690E44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ED3C8D4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.76)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DCC7BD5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2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8B755F2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5D3A16A5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5550904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.7654)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A47AEC7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B08D758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263CA3F5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883A351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.7717)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D1D1912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0577552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7F0BEAD1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F6AA752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.775)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9A1F345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2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4FE68EC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73117B63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73C3FE7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.7869)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D6C2AA8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9AD292D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16728151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0B76F38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.7961)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8325A57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EC0686A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4BE64004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1D7B147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.8)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AB8DB1F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0BADE12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03CDE441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B32AD72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.8196)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234E001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1826E4B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5C7A9D2A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CBA3D27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.8466)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FC8AE3B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0D0FCAF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41FADD2B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6EC3B0F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.8469)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FA29062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A89C296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74A18827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0038AF2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.87)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2F634F7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3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A5AB369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0.2</w:t>
            </w:r>
          </w:p>
        </w:tc>
      </w:tr>
      <w:tr w:rsidR="0030548B" w:rsidRPr="0030548B" w14:paraId="6947DBB8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3F1252B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.9324)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52BDD22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ECF1439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15DC766D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4C51C5B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.96)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8DD81DD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4CBB49C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3CF6563C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5B7FE73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.9639)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EA96D3A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4D00FAF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61EFBEF9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1571556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lastRenderedPageBreak/>
              <w:t>TOTAL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4DA6068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1995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8B1394B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100.0</w:t>
            </w:r>
          </w:p>
        </w:tc>
      </w:tr>
    </w:tbl>
    <w:p w14:paraId="457E304C" w14:textId="77777777" w:rsidR="0030548B" w:rsidRPr="0030548B" w:rsidRDefault="0030548B" w:rsidP="0030548B">
      <w:pPr>
        <w:pBdr>
          <w:bottom w:val="dashed" w:sz="6" w:space="12" w:color="CCCCCC"/>
        </w:pBdr>
        <w:shd w:val="clear" w:color="auto" w:fill="FFFFFF"/>
        <w:spacing w:after="180" w:line="240" w:lineRule="auto"/>
        <w:ind w:left="720"/>
        <w:rPr>
          <w:rFonts w:ascii="Verdana" w:eastAsia="Times New Roman" w:hAnsi="Verdana" w:cs="Times New Roman"/>
          <w:color w:val="333333"/>
          <w:sz w:val="18"/>
          <w:szCs w:val="18"/>
          <w:lang w:val="en-US" w:eastAsia="pt-BR"/>
        </w:rPr>
      </w:pPr>
      <w:r w:rsidRPr="0030548B">
        <w:rPr>
          <w:rFonts w:ascii="Verdana" w:eastAsia="Times New Roman" w:hAnsi="Verdana" w:cs="Times New Roman"/>
          <w:color w:val="333333"/>
          <w:sz w:val="18"/>
          <w:szCs w:val="18"/>
          <w:lang w:val="en-US" w:eastAsia="pt-BR"/>
        </w:rPr>
        <w:t>[ </w:t>
      </w:r>
      <w:hyperlink r:id="rId22" w:history="1">
        <w:r w:rsidRPr="0030548B">
          <w:rPr>
            <w:rFonts w:ascii="Verdana" w:eastAsia="Times New Roman" w:hAnsi="Verdana" w:cs="Times New Roman"/>
            <w:color w:val="336699"/>
            <w:sz w:val="18"/>
            <w:szCs w:val="18"/>
            <w:u w:val="single"/>
            <w:lang w:val="en-US" w:eastAsia="pt-BR"/>
          </w:rPr>
          <w:t>Add to Question Bank</w:t>
        </w:r>
      </w:hyperlink>
      <w:r w:rsidRPr="0030548B">
        <w:rPr>
          <w:rFonts w:ascii="Verdana" w:eastAsia="Times New Roman" w:hAnsi="Verdana" w:cs="Times New Roman"/>
          <w:color w:val="333333"/>
          <w:sz w:val="18"/>
          <w:szCs w:val="18"/>
          <w:lang w:val="en-US" w:eastAsia="pt-BR"/>
        </w:rPr>
        <w:t> | </w:t>
      </w:r>
      <w:hyperlink r:id="rId23" w:history="1">
        <w:r w:rsidRPr="0030548B">
          <w:rPr>
            <w:rFonts w:ascii="Verdana" w:eastAsia="Times New Roman" w:hAnsi="Verdana" w:cs="Times New Roman"/>
            <w:color w:val="336699"/>
            <w:sz w:val="18"/>
            <w:szCs w:val="18"/>
            <w:u w:val="single"/>
            <w:lang w:val="en-US" w:eastAsia="pt-BR"/>
          </w:rPr>
          <w:t>View Question Bank</w:t>
        </w:r>
      </w:hyperlink>
      <w:r w:rsidRPr="0030548B">
        <w:rPr>
          <w:rFonts w:ascii="Verdana" w:eastAsia="Times New Roman" w:hAnsi="Verdana" w:cs="Times New Roman"/>
          <w:color w:val="333333"/>
          <w:sz w:val="18"/>
          <w:szCs w:val="18"/>
          <w:lang w:val="en-US" w:eastAsia="pt-BR"/>
        </w:rPr>
        <w:t> ]</w:t>
      </w:r>
    </w:p>
    <w:p w14:paraId="150FA549" w14:textId="77777777" w:rsidR="0030548B" w:rsidRPr="0030548B" w:rsidRDefault="0030548B" w:rsidP="0030548B">
      <w:pPr>
        <w:shd w:val="clear" w:color="auto" w:fill="FFFFFF"/>
        <w:spacing w:after="96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</w:pPr>
      <w:bookmarkStart w:id="64" w:name="V65"/>
      <w:bookmarkEnd w:id="64"/>
      <w:r w:rsidRPr="0030548B"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  <w:t>65) Buddhism: Other, percentage adherents (BUDOTHRPCT) (BUOTHPCT)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1"/>
        <w:gridCol w:w="800"/>
        <w:gridCol w:w="898"/>
        <w:gridCol w:w="1638"/>
      </w:tblGrid>
      <w:tr w:rsidR="0030548B" w:rsidRPr="0030548B" w14:paraId="23DF7FD2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444948C" w14:textId="77777777" w:rsidR="0030548B" w:rsidRPr="0030548B" w:rsidRDefault="0030548B" w:rsidP="0030548B">
            <w:pPr>
              <w:shd w:val="clear" w:color="auto" w:fill="FFFFFF"/>
              <w:spacing w:after="96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6038D16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14850BE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Mean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E4E7B5C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Std.Deviation</w:t>
            </w:r>
          </w:p>
        </w:tc>
      </w:tr>
      <w:tr w:rsidR="0030548B" w:rsidRPr="0030548B" w14:paraId="7990EF62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0375775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TOTAL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622F7DF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1995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68C1415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.031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6EB3D06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</w:t>
            </w:r>
          </w:p>
        </w:tc>
      </w:tr>
    </w:tbl>
    <w:p w14:paraId="483C8B7F" w14:textId="77777777" w:rsidR="0030548B" w:rsidRPr="0030548B" w:rsidRDefault="0030548B" w:rsidP="0030548B">
      <w:pPr>
        <w:shd w:val="clear" w:color="auto" w:fill="FFFFFF"/>
        <w:spacing w:after="96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</w:pPr>
      <w:bookmarkStart w:id="65" w:name="V66"/>
      <w:bookmarkEnd w:id="65"/>
      <w:r w:rsidRPr="0030548B"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  <w:t>66) Buddhism: Total percentage adherents (BUDGENPCT) (BUGENPCT)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1"/>
        <w:gridCol w:w="800"/>
        <w:gridCol w:w="898"/>
        <w:gridCol w:w="1638"/>
      </w:tblGrid>
      <w:tr w:rsidR="0030548B" w:rsidRPr="0030548B" w14:paraId="386B7E3C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5C05B94" w14:textId="77777777" w:rsidR="0030548B" w:rsidRPr="0030548B" w:rsidRDefault="0030548B" w:rsidP="0030548B">
            <w:pPr>
              <w:shd w:val="clear" w:color="auto" w:fill="FFFFFF"/>
              <w:spacing w:after="96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F8631CE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A317B08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Mean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749E1E3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Std.Deviation</w:t>
            </w:r>
          </w:p>
        </w:tc>
      </w:tr>
      <w:tr w:rsidR="0030548B" w:rsidRPr="0030548B" w14:paraId="410E9C84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ED68331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TOTAL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673958A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1995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B3CA574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.044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0A41035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</w:t>
            </w:r>
          </w:p>
        </w:tc>
      </w:tr>
    </w:tbl>
    <w:p w14:paraId="689756EE" w14:textId="77777777" w:rsidR="0030548B" w:rsidRPr="0030548B" w:rsidRDefault="0030548B" w:rsidP="0030548B">
      <w:pPr>
        <w:shd w:val="clear" w:color="auto" w:fill="FFFFFF"/>
        <w:spacing w:after="96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</w:pPr>
      <w:bookmarkStart w:id="66" w:name="V67"/>
      <w:bookmarkEnd w:id="66"/>
      <w:r w:rsidRPr="0030548B"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  <w:t>67) Zoroastrian: Total percentage adherents (ZOROGENPCT) (ZOGENPCT)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1"/>
        <w:gridCol w:w="1131"/>
        <w:gridCol w:w="855"/>
      </w:tblGrid>
      <w:tr w:rsidR="0030548B" w:rsidRPr="0030548B" w14:paraId="33AE2172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0EEE6A5" w14:textId="77777777" w:rsidR="0030548B" w:rsidRPr="0030548B" w:rsidRDefault="0030548B" w:rsidP="0030548B">
            <w:pPr>
              <w:shd w:val="clear" w:color="auto" w:fill="FFFFFF"/>
              <w:spacing w:after="96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812F6EC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TOTAL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A97914D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%</w:t>
            </w:r>
          </w:p>
        </w:tc>
      </w:tr>
      <w:tr w:rsidR="0030548B" w:rsidRPr="0030548B" w14:paraId="1BAE7C6E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A45F086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82923EA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1901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D539CAD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95.3</w:t>
            </w:r>
          </w:p>
        </w:tc>
      </w:tr>
      <w:tr w:rsidR="0030548B" w:rsidRPr="0030548B" w14:paraId="75921E5A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FE84ACD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.0001)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D8A4ED9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42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DFFB366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2.1</w:t>
            </w:r>
          </w:p>
        </w:tc>
      </w:tr>
      <w:tr w:rsidR="0030548B" w:rsidRPr="0030548B" w14:paraId="15E2225F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1A35BC9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.0002)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304CF82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17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A99B5DA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0.9</w:t>
            </w:r>
          </w:p>
        </w:tc>
      </w:tr>
      <w:tr w:rsidR="0030548B" w:rsidRPr="0030548B" w14:paraId="52CCA767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F4D5681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.0003)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4FC4AFB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14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DD58143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0.7</w:t>
            </w:r>
          </w:p>
        </w:tc>
      </w:tr>
      <w:tr w:rsidR="0030548B" w:rsidRPr="0030548B" w14:paraId="3FD62051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03EFFE0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.0004)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BEAE59A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5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D772BBF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0.3</w:t>
            </w:r>
          </w:p>
        </w:tc>
      </w:tr>
      <w:tr w:rsidR="0030548B" w:rsidRPr="0030548B" w14:paraId="41F847E7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4A2ACC7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.0007)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FCB109B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C48DAA1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74CDF302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CEB34AB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.0008)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6507677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2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7DD6DE7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3566777B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BF0877E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.0012)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58AB8AC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5DB9EC2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463D60D9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7027EF4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.0022)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5CD253D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A1A83C1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79FF1D16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BB94797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.0029)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DFC2EC4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E9AF6E8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0D4F9B26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B0BCA08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.0033)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E526442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9DCF92A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09BCF347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1FFC0F2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.005)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B99C9FA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5E628EE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65E55751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0CDA2D7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.0053)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BECE6D9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3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A60FD62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0.2</w:t>
            </w:r>
          </w:p>
        </w:tc>
      </w:tr>
      <w:tr w:rsidR="0030548B" w:rsidRPr="0030548B" w14:paraId="60E1A860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A53998A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lastRenderedPageBreak/>
              <w:t>.0066)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436182D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A4A5669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20D322AE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C05477C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.0067)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1944D5F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168E983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749ACEA1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EE63541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.0069)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095DE1C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076B216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6BF8EC57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1F5F21E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.0077)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3565E04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3616F56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15D801BA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78FA4FD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.0092)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CB96097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EBB632A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33892C39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AC6EA47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TOTAL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C1677FD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1995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50608B6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100.0</w:t>
            </w:r>
          </w:p>
        </w:tc>
      </w:tr>
    </w:tbl>
    <w:p w14:paraId="30725515" w14:textId="77777777" w:rsidR="0030548B" w:rsidRPr="0030548B" w:rsidRDefault="0030548B" w:rsidP="0030548B">
      <w:pPr>
        <w:pBdr>
          <w:bottom w:val="dashed" w:sz="6" w:space="12" w:color="CCCCCC"/>
        </w:pBdr>
        <w:shd w:val="clear" w:color="auto" w:fill="FFFFFF"/>
        <w:spacing w:after="180" w:line="240" w:lineRule="auto"/>
        <w:ind w:left="720"/>
        <w:rPr>
          <w:rFonts w:ascii="Verdana" w:eastAsia="Times New Roman" w:hAnsi="Verdana" w:cs="Times New Roman"/>
          <w:color w:val="333333"/>
          <w:sz w:val="18"/>
          <w:szCs w:val="18"/>
          <w:lang w:val="en-US" w:eastAsia="pt-BR"/>
        </w:rPr>
      </w:pPr>
      <w:r w:rsidRPr="0030548B">
        <w:rPr>
          <w:rFonts w:ascii="Verdana" w:eastAsia="Times New Roman" w:hAnsi="Verdana" w:cs="Times New Roman"/>
          <w:color w:val="333333"/>
          <w:sz w:val="18"/>
          <w:szCs w:val="18"/>
          <w:lang w:val="en-US" w:eastAsia="pt-BR"/>
        </w:rPr>
        <w:t>[ </w:t>
      </w:r>
      <w:hyperlink r:id="rId24" w:history="1">
        <w:r w:rsidRPr="0030548B">
          <w:rPr>
            <w:rFonts w:ascii="Verdana" w:eastAsia="Times New Roman" w:hAnsi="Verdana" w:cs="Times New Roman"/>
            <w:color w:val="336699"/>
            <w:sz w:val="18"/>
            <w:szCs w:val="18"/>
            <w:u w:val="single"/>
            <w:lang w:val="en-US" w:eastAsia="pt-BR"/>
          </w:rPr>
          <w:t>Add to Question Bank</w:t>
        </w:r>
      </w:hyperlink>
      <w:r w:rsidRPr="0030548B">
        <w:rPr>
          <w:rFonts w:ascii="Verdana" w:eastAsia="Times New Roman" w:hAnsi="Verdana" w:cs="Times New Roman"/>
          <w:color w:val="333333"/>
          <w:sz w:val="18"/>
          <w:szCs w:val="18"/>
          <w:lang w:val="en-US" w:eastAsia="pt-BR"/>
        </w:rPr>
        <w:t> | </w:t>
      </w:r>
      <w:hyperlink r:id="rId25" w:history="1">
        <w:r w:rsidRPr="0030548B">
          <w:rPr>
            <w:rFonts w:ascii="Verdana" w:eastAsia="Times New Roman" w:hAnsi="Verdana" w:cs="Times New Roman"/>
            <w:color w:val="336699"/>
            <w:sz w:val="18"/>
            <w:szCs w:val="18"/>
            <w:u w:val="single"/>
            <w:lang w:val="en-US" w:eastAsia="pt-BR"/>
          </w:rPr>
          <w:t>View Question Bank</w:t>
        </w:r>
      </w:hyperlink>
      <w:r w:rsidRPr="0030548B">
        <w:rPr>
          <w:rFonts w:ascii="Verdana" w:eastAsia="Times New Roman" w:hAnsi="Verdana" w:cs="Times New Roman"/>
          <w:color w:val="333333"/>
          <w:sz w:val="18"/>
          <w:szCs w:val="18"/>
          <w:lang w:val="en-US" w:eastAsia="pt-BR"/>
        </w:rPr>
        <w:t> ]</w:t>
      </w:r>
    </w:p>
    <w:p w14:paraId="2D36E052" w14:textId="77777777" w:rsidR="0030548B" w:rsidRPr="0030548B" w:rsidRDefault="0030548B" w:rsidP="0030548B">
      <w:pPr>
        <w:shd w:val="clear" w:color="auto" w:fill="FFFFFF"/>
        <w:spacing w:after="96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</w:pPr>
      <w:bookmarkStart w:id="67" w:name="V68"/>
      <w:bookmarkEnd w:id="67"/>
      <w:r w:rsidRPr="0030548B"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  <w:t>68) Hindu: Total percentage adherents (HINDGENPCT) (HIGENPCT)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1"/>
        <w:gridCol w:w="800"/>
        <w:gridCol w:w="898"/>
        <w:gridCol w:w="1638"/>
      </w:tblGrid>
      <w:tr w:rsidR="0030548B" w:rsidRPr="0030548B" w14:paraId="7EC55E48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D486D87" w14:textId="77777777" w:rsidR="0030548B" w:rsidRPr="0030548B" w:rsidRDefault="0030548B" w:rsidP="0030548B">
            <w:pPr>
              <w:shd w:val="clear" w:color="auto" w:fill="FFFFFF"/>
              <w:spacing w:after="96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E9E8F50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3ECBD8A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Mean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C3029EE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Std.Deviation</w:t>
            </w:r>
          </w:p>
        </w:tc>
      </w:tr>
      <w:tr w:rsidR="0030548B" w:rsidRPr="0030548B" w14:paraId="31A34C23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4BEF3A7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TOTAL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C96457A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1995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BF4443F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.022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4EAE015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</w:t>
            </w:r>
          </w:p>
        </w:tc>
      </w:tr>
    </w:tbl>
    <w:p w14:paraId="60ACB1A1" w14:textId="77777777" w:rsidR="0030548B" w:rsidRPr="0030548B" w:rsidRDefault="0030548B" w:rsidP="0030548B">
      <w:pPr>
        <w:shd w:val="clear" w:color="auto" w:fill="FFFFFF"/>
        <w:spacing w:after="96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</w:pPr>
      <w:bookmarkStart w:id="68" w:name="V69"/>
      <w:bookmarkEnd w:id="68"/>
      <w:r w:rsidRPr="0030548B"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  <w:t>69) Sikh: Total percentage adherents (SIKHGENPCT) (SIGENPCT)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1"/>
        <w:gridCol w:w="800"/>
        <w:gridCol w:w="898"/>
        <w:gridCol w:w="1638"/>
      </w:tblGrid>
      <w:tr w:rsidR="0030548B" w:rsidRPr="0030548B" w14:paraId="70CA12FB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C27624D" w14:textId="77777777" w:rsidR="0030548B" w:rsidRPr="0030548B" w:rsidRDefault="0030548B" w:rsidP="0030548B">
            <w:pPr>
              <w:shd w:val="clear" w:color="auto" w:fill="FFFFFF"/>
              <w:spacing w:after="96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DF304A1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F057A78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Mean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0380950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Std.Deviation</w:t>
            </w:r>
          </w:p>
        </w:tc>
      </w:tr>
      <w:tr w:rsidR="0030548B" w:rsidRPr="0030548B" w14:paraId="2EBAA433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3472DFC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TOTAL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CBBC755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1995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ADAD6DB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8715444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</w:t>
            </w:r>
          </w:p>
        </w:tc>
      </w:tr>
    </w:tbl>
    <w:p w14:paraId="4939F6CB" w14:textId="77777777" w:rsidR="0030548B" w:rsidRPr="0030548B" w:rsidRDefault="0030548B" w:rsidP="0030548B">
      <w:pPr>
        <w:shd w:val="clear" w:color="auto" w:fill="FFFFFF"/>
        <w:spacing w:after="96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</w:pPr>
      <w:bookmarkStart w:id="69" w:name="V70"/>
      <w:bookmarkEnd w:id="69"/>
      <w:r w:rsidRPr="0030548B"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  <w:t>70) Shinto: Total percentage adherents (SHNTGENPCT) (SHGENPCT)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1"/>
        <w:gridCol w:w="1131"/>
        <w:gridCol w:w="855"/>
      </w:tblGrid>
      <w:tr w:rsidR="0030548B" w:rsidRPr="0030548B" w14:paraId="09AB87A7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FBDA169" w14:textId="77777777" w:rsidR="0030548B" w:rsidRPr="0030548B" w:rsidRDefault="0030548B" w:rsidP="0030548B">
            <w:pPr>
              <w:shd w:val="clear" w:color="auto" w:fill="FFFFFF"/>
              <w:spacing w:after="96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8E626EA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TOTAL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06FBCD1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%</w:t>
            </w:r>
          </w:p>
        </w:tc>
      </w:tr>
      <w:tr w:rsidR="0030548B" w:rsidRPr="0030548B" w14:paraId="3D7F9C25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47FD089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66FDA76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1960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C1C874F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98.2</w:t>
            </w:r>
          </w:p>
        </w:tc>
      </w:tr>
      <w:tr w:rsidR="0030548B" w:rsidRPr="0030548B" w14:paraId="071070C2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39604FE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.0001)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D4A5E0A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9067055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6A8A08EC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CC269F7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.0002)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967F801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9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4A21EF2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0.5</w:t>
            </w:r>
          </w:p>
        </w:tc>
      </w:tr>
      <w:tr w:rsidR="0030548B" w:rsidRPr="0030548B" w14:paraId="5C7E12B9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C852BDC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.0003)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BF086DE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572B45C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202AA899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BA13339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.0005)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23700C1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3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324A715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0.2</w:t>
            </w:r>
          </w:p>
        </w:tc>
      </w:tr>
      <w:tr w:rsidR="0030548B" w:rsidRPr="0030548B" w14:paraId="330ABA71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F92B280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.0006)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9D6A5D3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5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AA47AE1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0.3</w:t>
            </w:r>
          </w:p>
        </w:tc>
      </w:tr>
      <w:tr w:rsidR="0030548B" w:rsidRPr="0030548B" w14:paraId="135AC8F3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D9F5D70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.0007)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5D06A1B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7834E2C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0323F580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CDBD963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.0008)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92F6CE7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B71ADC3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2F9407CB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58DD318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lastRenderedPageBreak/>
              <w:t>.7655)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CE7FDE8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12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B04BB58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0.6</w:t>
            </w:r>
          </w:p>
        </w:tc>
      </w:tr>
      <w:tr w:rsidR="0030548B" w:rsidRPr="0030548B" w14:paraId="1B924AB3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CFBD514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.8374)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42A5468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6F4E217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18A31B19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6486D4C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.8474)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395E642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8AF502A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738BCA10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4535EA1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TOTAL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D622A71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1995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A0316BA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100.0</w:t>
            </w:r>
          </w:p>
        </w:tc>
      </w:tr>
    </w:tbl>
    <w:p w14:paraId="54D3C89D" w14:textId="77777777" w:rsidR="0030548B" w:rsidRPr="0030548B" w:rsidRDefault="0030548B" w:rsidP="0030548B">
      <w:pPr>
        <w:pBdr>
          <w:bottom w:val="dashed" w:sz="6" w:space="12" w:color="CCCCCC"/>
        </w:pBdr>
        <w:shd w:val="clear" w:color="auto" w:fill="FFFFFF"/>
        <w:spacing w:after="180" w:line="240" w:lineRule="auto"/>
        <w:ind w:left="720"/>
        <w:rPr>
          <w:rFonts w:ascii="Verdana" w:eastAsia="Times New Roman" w:hAnsi="Verdana" w:cs="Times New Roman"/>
          <w:color w:val="333333"/>
          <w:sz w:val="18"/>
          <w:szCs w:val="18"/>
          <w:lang w:val="en-US" w:eastAsia="pt-BR"/>
        </w:rPr>
      </w:pPr>
      <w:r w:rsidRPr="0030548B">
        <w:rPr>
          <w:rFonts w:ascii="Verdana" w:eastAsia="Times New Roman" w:hAnsi="Verdana" w:cs="Times New Roman"/>
          <w:color w:val="333333"/>
          <w:sz w:val="18"/>
          <w:szCs w:val="18"/>
          <w:lang w:val="en-US" w:eastAsia="pt-BR"/>
        </w:rPr>
        <w:t>[ </w:t>
      </w:r>
      <w:hyperlink r:id="rId26" w:history="1">
        <w:r w:rsidRPr="0030548B">
          <w:rPr>
            <w:rFonts w:ascii="Verdana" w:eastAsia="Times New Roman" w:hAnsi="Verdana" w:cs="Times New Roman"/>
            <w:color w:val="336699"/>
            <w:sz w:val="18"/>
            <w:szCs w:val="18"/>
            <w:u w:val="single"/>
            <w:lang w:val="en-US" w:eastAsia="pt-BR"/>
          </w:rPr>
          <w:t>Add to Question Bank</w:t>
        </w:r>
      </w:hyperlink>
      <w:r w:rsidRPr="0030548B">
        <w:rPr>
          <w:rFonts w:ascii="Verdana" w:eastAsia="Times New Roman" w:hAnsi="Verdana" w:cs="Times New Roman"/>
          <w:color w:val="333333"/>
          <w:sz w:val="18"/>
          <w:szCs w:val="18"/>
          <w:lang w:val="en-US" w:eastAsia="pt-BR"/>
        </w:rPr>
        <w:t> | </w:t>
      </w:r>
      <w:hyperlink r:id="rId27" w:history="1">
        <w:r w:rsidRPr="0030548B">
          <w:rPr>
            <w:rFonts w:ascii="Verdana" w:eastAsia="Times New Roman" w:hAnsi="Verdana" w:cs="Times New Roman"/>
            <w:color w:val="336699"/>
            <w:sz w:val="18"/>
            <w:szCs w:val="18"/>
            <w:u w:val="single"/>
            <w:lang w:val="en-US" w:eastAsia="pt-BR"/>
          </w:rPr>
          <w:t>View Question Bank</w:t>
        </w:r>
      </w:hyperlink>
      <w:r w:rsidRPr="0030548B">
        <w:rPr>
          <w:rFonts w:ascii="Verdana" w:eastAsia="Times New Roman" w:hAnsi="Verdana" w:cs="Times New Roman"/>
          <w:color w:val="333333"/>
          <w:sz w:val="18"/>
          <w:szCs w:val="18"/>
          <w:lang w:val="en-US" w:eastAsia="pt-BR"/>
        </w:rPr>
        <w:t> ]</w:t>
      </w:r>
    </w:p>
    <w:p w14:paraId="5BC4122A" w14:textId="77777777" w:rsidR="0030548B" w:rsidRPr="0030548B" w:rsidRDefault="0030548B" w:rsidP="0030548B">
      <w:pPr>
        <w:shd w:val="clear" w:color="auto" w:fill="FFFFFF"/>
        <w:spacing w:after="96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</w:pPr>
      <w:bookmarkStart w:id="70" w:name="V71"/>
      <w:bookmarkEnd w:id="70"/>
      <w:r w:rsidRPr="0030548B"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  <w:t>71) Baha'i: Total percentage adherents (BAHGENPCT) (BAGENPCT)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1"/>
        <w:gridCol w:w="800"/>
        <w:gridCol w:w="898"/>
        <w:gridCol w:w="1638"/>
      </w:tblGrid>
      <w:tr w:rsidR="0030548B" w:rsidRPr="0030548B" w14:paraId="422514C7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BF9BB04" w14:textId="77777777" w:rsidR="0030548B" w:rsidRPr="0030548B" w:rsidRDefault="0030548B" w:rsidP="0030548B">
            <w:pPr>
              <w:shd w:val="clear" w:color="auto" w:fill="FFFFFF"/>
              <w:spacing w:after="96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6882F32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187411F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Mean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CD9FF54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Std.Deviation</w:t>
            </w:r>
          </w:p>
        </w:tc>
      </w:tr>
      <w:tr w:rsidR="0030548B" w:rsidRPr="0030548B" w14:paraId="7656AB78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39AF946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TOTAL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B59CA40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1995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EB0A83C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.002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A32B501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</w:t>
            </w:r>
          </w:p>
        </w:tc>
      </w:tr>
    </w:tbl>
    <w:p w14:paraId="75FD1F10" w14:textId="77777777" w:rsidR="0030548B" w:rsidRPr="0030548B" w:rsidRDefault="0030548B" w:rsidP="0030548B">
      <w:pPr>
        <w:shd w:val="clear" w:color="auto" w:fill="FFFFFF"/>
        <w:spacing w:after="96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</w:pPr>
      <w:bookmarkStart w:id="71" w:name="V72"/>
      <w:bookmarkEnd w:id="71"/>
      <w:r w:rsidRPr="0030548B"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  <w:t>72) Taoism: Total percentage adherents (TAOGENPCT) (TAGENPCT)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1"/>
        <w:gridCol w:w="1131"/>
        <w:gridCol w:w="855"/>
      </w:tblGrid>
      <w:tr w:rsidR="0030548B" w:rsidRPr="0030548B" w14:paraId="1155A12C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A9DAE6A" w14:textId="77777777" w:rsidR="0030548B" w:rsidRPr="0030548B" w:rsidRDefault="0030548B" w:rsidP="0030548B">
            <w:pPr>
              <w:shd w:val="clear" w:color="auto" w:fill="FFFFFF"/>
              <w:spacing w:after="96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E38C6E3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TOTAL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332DD03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%</w:t>
            </w:r>
          </w:p>
        </w:tc>
      </w:tr>
      <w:tr w:rsidR="0030548B" w:rsidRPr="0030548B" w14:paraId="1D84A95B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D14C9BD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18C0657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1883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3DC17AA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94.4</w:t>
            </w:r>
          </w:p>
        </w:tc>
      </w:tr>
      <w:tr w:rsidR="0030548B" w:rsidRPr="0030548B" w14:paraId="438B84C7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561BE50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.0001)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1CEA3A9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26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F693E65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1.3</w:t>
            </w:r>
          </w:p>
        </w:tc>
      </w:tr>
      <w:tr w:rsidR="0030548B" w:rsidRPr="0030548B" w14:paraId="0297D4CE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A71A932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.0002)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574DA60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14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EEA6E56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0.7</w:t>
            </w:r>
          </w:p>
        </w:tc>
      </w:tr>
      <w:tr w:rsidR="0030548B" w:rsidRPr="0030548B" w14:paraId="59D45264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5CB842F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.0003)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B9AAC09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7C69F26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0.5</w:t>
            </w:r>
          </w:p>
        </w:tc>
      </w:tr>
      <w:tr w:rsidR="0030548B" w:rsidRPr="0030548B" w14:paraId="4CD6F6DB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1699B26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.0004)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B71CBF6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8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7AA56F7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0.4</w:t>
            </w:r>
          </w:p>
        </w:tc>
      </w:tr>
      <w:tr w:rsidR="0030548B" w:rsidRPr="0030548B" w14:paraId="237033F5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DC90114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.0005)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33B4E15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3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52F522C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0.2</w:t>
            </w:r>
          </w:p>
        </w:tc>
      </w:tr>
      <w:tr w:rsidR="0030548B" w:rsidRPr="0030548B" w14:paraId="2AEEB537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2860CE8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.0006)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BA9DE07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2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EB7596F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455B2B5A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2AADA2C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.0007)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F807FA3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2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FAD45CA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3CF6ED40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59AF4C9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.0008)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4AD9BBC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2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33C578A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36BFD3D9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7F878DB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.001)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2415AC7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0444960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78408D44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82EFBDA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.0012)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D80DA19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33BCD52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6832E862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F7858AC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.0013)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6EE98C6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2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A67B90D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7E7ED946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409EE71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.0016)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C0D1BAD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DEB7F48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72255E02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36256D3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lastRenderedPageBreak/>
              <w:t>.0017)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EA9DB5B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55111D1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0203868C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E945FD3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.0019)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D2CE71D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3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EAB059E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0.2</w:t>
            </w:r>
          </w:p>
        </w:tc>
      </w:tr>
      <w:tr w:rsidR="0030548B" w:rsidRPr="0030548B" w14:paraId="02B6960B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C4D5DFB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.002)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F1B5E13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2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7F4BAFE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09812B8D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1A6C989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.0022)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68E66AF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0063739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517CF484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B706949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.0025)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283EB54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9E7ED06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04DFDF9C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1BD572D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.0026)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7C6306B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2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93C2EE5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15B54239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B92240A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.0027)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07D483B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3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148ECE7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0.2</w:t>
            </w:r>
          </w:p>
        </w:tc>
      </w:tr>
      <w:tr w:rsidR="0030548B" w:rsidRPr="0030548B" w14:paraId="4998FC4C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5BA3230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.0029)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3243F18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0954587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5327406A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D13C88D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.003)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B019400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697A87B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277E15C4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3DEF229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.0034)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AFCC598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2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E3522A0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28467A3E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B15B82D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.0039)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B47641F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CD8E7ED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6BC44BA3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2CC5BD7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.004)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4EC0D3D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EC4B799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5355E125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4968AFF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.0041)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E5F504B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3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9985086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0.2</w:t>
            </w:r>
          </w:p>
        </w:tc>
      </w:tr>
      <w:tr w:rsidR="0030548B" w:rsidRPr="0030548B" w14:paraId="27C6D3A3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0AB38B0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.0048)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3AA6F28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C774CB7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2EDD2D52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1B1CED0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.0101)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D57B6AF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9084F75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3679397E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6207941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.0146)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6D8A3FB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017A747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4134F30E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39F636C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.0607)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4B61F77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9E21464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191ED231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75D38CE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.1058)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E58ECB6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47DCC98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62573F34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E7255BA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.1085)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34F95B1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F2E67F6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5D18C32C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8208B07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.11)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3825CEB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B3360E3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05AFBD5E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A045F9B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.1134)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4D47103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500404D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25E09C57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2006822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.12)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4A7C7E8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6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3ACC3CE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0.3</w:t>
            </w:r>
          </w:p>
        </w:tc>
      </w:tr>
      <w:tr w:rsidR="0030548B" w:rsidRPr="0030548B" w14:paraId="4AC6634C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4DA7BAA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lastRenderedPageBreak/>
              <w:t>.1203)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CC6FC3A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8C7243F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34F7CC0F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7DC2F5B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.2078)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5117A3F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2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A8B819A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17860912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15C307F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.33)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8BD31D4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D2D8CF9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46072766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C16BE80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TOTAL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F96E880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1995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B625296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100.0</w:t>
            </w:r>
          </w:p>
        </w:tc>
      </w:tr>
    </w:tbl>
    <w:p w14:paraId="1B7F44E8" w14:textId="77777777" w:rsidR="0030548B" w:rsidRPr="0030548B" w:rsidRDefault="0030548B" w:rsidP="0030548B">
      <w:pPr>
        <w:pBdr>
          <w:bottom w:val="dashed" w:sz="6" w:space="12" w:color="CCCCCC"/>
        </w:pBdr>
        <w:shd w:val="clear" w:color="auto" w:fill="FFFFFF"/>
        <w:spacing w:after="180" w:line="240" w:lineRule="auto"/>
        <w:ind w:left="720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30548B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[ </w:t>
      </w:r>
      <w:hyperlink r:id="rId28" w:history="1">
        <w:r w:rsidRPr="0030548B">
          <w:rPr>
            <w:rFonts w:ascii="Verdana" w:eastAsia="Times New Roman" w:hAnsi="Verdana" w:cs="Times New Roman"/>
            <w:color w:val="336699"/>
            <w:sz w:val="18"/>
            <w:szCs w:val="18"/>
            <w:u w:val="single"/>
            <w:lang w:eastAsia="pt-BR"/>
          </w:rPr>
          <w:t>Add to Question Bank</w:t>
        </w:r>
      </w:hyperlink>
      <w:r w:rsidRPr="0030548B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 | </w:t>
      </w:r>
      <w:hyperlink r:id="rId29" w:history="1">
        <w:r w:rsidRPr="0030548B">
          <w:rPr>
            <w:rFonts w:ascii="Verdana" w:eastAsia="Times New Roman" w:hAnsi="Verdana" w:cs="Times New Roman"/>
            <w:color w:val="336699"/>
            <w:sz w:val="18"/>
            <w:szCs w:val="18"/>
            <w:u w:val="single"/>
            <w:lang w:eastAsia="pt-BR"/>
          </w:rPr>
          <w:t>View Question Bank</w:t>
        </w:r>
      </w:hyperlink>
      <w:r w:rsidRPr="0030548B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 ]</w:t>
      </w:r>
    </w:p>
    <w:p w14:paraId="7C832B61" w14:textId="77777777" w:rsidR="0030548B" w:rsidRPr="0030548B" w:rsidRDefault="0030548B" w:rsidP="0030548B">
      <w:pPr>
        <w:shd w:val="clear" w:color="auto" w:fill="FFFFFF"/>
        <w:spacing w:after="96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bookmarkStart w:id="72" w:name="V73"/>
      <w:bookmarkEnd w:id="72"/>
      <w:r w:rsidRPr="0030548B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73) Jain: Total percentage adherents (JAINGENPCT) (JAGENPCT)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1"/>
        <w:gridCol w:w="1131"/>
        <w:gridCol w:w="855"/>
      </w:tblGrid>
      <w:tr w:rsidR="0030548B" w:rsidRPr="0030548B" w14:paraId="64684B20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F2423CB" w14:textId="77777777" w:rsidR="0030548B" w:rsidRPr="0030548B" w:rsidRDefault="0030548B" w:rsidP="0030548B">
            <w:pPr>
              <w:shd w:val="clear" w:color="auto" w:fill="FFFFFF"/>
              <w:spacing w:after="96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87E10D1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TOTAL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757F53F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%</w:t>
            </w:r>
          </w:p>
        </w:tc>
      </w:tr>
      <w:tr w:rsidR="0030548B" w:rsidRPr="0030548B" w14:paraId="1F2B3C9A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016F148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B3304C9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1907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F4B849C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95.6</w:t>
            </w:r>
          </w:p>
        </w:tc>
      </w:tr>
      <w:tr w:rsidR="0030548B" w:rsidRPr="0030548B" w14:paraId="2A4A2605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8C090F2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.0001)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E858C2C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36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45F6248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1.8</w:t>
            </w:r>
          </w:p>
        </w:tc>
      </w:tr>
      <w:tr w:rsidR="0030548B" w:rsidRPr="0030548B" w14:paraId="64382EAC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9A15AB1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.0002)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E212014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17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7D868C6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0.9</w:t>
            </w:r>
          </w:p>
        </w:tc>
      </w:tr>
      <w:tr w:rsidR="0030548B" w:rsidRPr="0030548B" w14:paraId="6DF8ED65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A6365E8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.0003)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24964ED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5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4B1A44D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0.3</w:t>
            </w:r>
          </w:p>
        </w:tc>
      </w:tr>
      <w:tr w:rsidR="0030548B" w:rsidRPr="0030548B" w14:paraId="4B3CE01D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1B82A37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.0004)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1383076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4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3A7E65A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0.2</w:t>
            </w:r>
          </w:p>
        </w:tc>
      </w:tr>
      <w:tr w:rsidR="0030548B" w:rsidRPr="0030548B" w14:paraId="33921E84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96E9512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.0005)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259B9E5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73D3E76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1E2EA654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7A98C24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.0008)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E7200EC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69A07EB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35CD2399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EAFA3D4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.0017)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32CE883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2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CE0C407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6EEBC117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9DB835E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.0019)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54B7E60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3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C3BD875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0.2</w:t>
            </w:r>
          </w:p>
        </w:tc>
      </w:tr>
      <w:tr w:rsidR="0030548B" w:rsidRPr="0030548B" w14:paraId="7F45DF14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55B7F39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.002)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22C8EE5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2728ADD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0FE43355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68C0C34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.0022)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5BD0886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FFCCA28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61751A92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091EC57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.0024)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924A2BE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D842465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57BE4153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48931BF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.0026)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E465D00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C6AC96D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071331CF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8DCE831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.0028)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DC46DE1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2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3B80E8E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0D525104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66A8BF9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.0041)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08884A8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4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055F985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0.2</w:t>
            </w:r>
          </w:p>
        </w:tc>
      </w:tr>
      <w:tr w:rsidR="0030548B" w:rsidRPr="0030548B" w14:paraId="6C924523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9FAB6EF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lastRenderedPageBreak/>
              <w:t>.0044)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248B64F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A86B31E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73B544E5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273353E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.0046)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8CE6A28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1CB6A2F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418EEE8A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C20EB66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.0047)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5F36951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3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61C2A48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0.2</w:t>
            </w:r>
          </w:p>
        </w:tc>
      </w:tr>
      <w:tr w:rsidR="0030548B" w:rsidRPr="0030548B" w14:paraId="3F879519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361EA91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.0048)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E708C9F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3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ECFA8B2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0.2</w:t>
            </w:r>
          </w:p>
        </w:tc>
      </w:tr>
      <w:tr w:rsidR="0030548B" w:rsidRPr="0030548B" w14:paraId="783F957C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F6FB127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.0051)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AEC138A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DB65DF7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28DD0D8C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A569E33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TOTAL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7FFD096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1995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BF1DDF7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100.0</w:t>
            </w:r>
          </w:p>
        </w:tc>
      </w:tr>
    </w:tbl>
    <w:p w14:paraId="435D6BE8" w14:textId="77777777" w:rsidR="0030548B" w:rsidRPr="0030548B" w:rsidRDefault="0030548B" w:rsidP="0030548B">
      <w:pPr>
        <w:pBdr>
          <w:bottom w:val="dashed" w:sz="6" w:space="12" w:color="CCCCCC"/>
        </w:pBdr>
        <w:shd w:val="clear" w:color="auto" w:fill="FFFFFF"/>
        <w:spacing w:after="180" w:line="240" w:lineRule="auto"/>
        <w:ind w:left="720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30548B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[ </w:t>
      </w:r>
      <w:hyperlink r:id="rId30" w:history="1">
        <w:r w:rsidRPr="0030548B">
          <w:rPr>
            <w:rFonts w:ascii="Verdana" w:eastAsia="Times New Roman" w:hAnsi="Verdana" w:cs="Times New Roman"/>
            <w:color w:val="336699"/>
            <w:sz w:val="18"/>
            <w:szCs w:val="18"/>
            <w:u w:val="single"/>
            <w:lang w:eastAsia="pt-BR"/>
          </w:rPr>
          <w:t>Add to Question Bank</w:t>
        </w:r>
      </w:hyperlink>
      <w:r w:rsidRPr="0030548B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 | </w:t>
      </w:r>
      <w:hyperlink r:id="rId31" w:history="1">
        <w:r w:rsidRPr="0030548B">
          <w:rPr>
            <w:rFonts w:ascii="Verdana" w:eastAsia="Times New Roman" w:hAnsi="Verdana" w:cs="Times New Roman"/>
            <w:color w:val="336699"/>
            <w:sz w:val="18"/>
            <w:szCs w:val="18"/>
            <w:u w:val="single"/>
            <w:lang w:eastAsia="pt-BR"/>
          </w:rPr>
          <w:t>View Question Bank</w:t>
        </w:r>
      </w:hyperlink>
      <w:r w:rsidRPr="0030548B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 ]</w:t>
      </w:r>
    </w:p>
    <w:p w14:paraId="72017806" w14:textId="77777777" w:rsidR="0030548B" w:rsidRPr="0030548B" w:rsidRDefault="0030548B" w:rsidP="0030548B">
      <w:pPr>
        <w:shd w:val="clear" w:color="auto" w:fill="FFFFFF"/>
        <w:spacing w:after="96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bookmarkStart w:id="73" w:name="V74"/>
      <w:bookmarkEnd w:id="73"/>
      <w:r w:rsidRPr="0030548B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74) Confucianism: Total percentage adherents (CONFGENPCT) (COGENPCT)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1"/>
        <w:gridCol w:w="1131"/>
        <w:gridCol w:w="855"/>
      </w:tblGrid>
      <w:tr w:rsidR="0030548B" w:rsidRPr="0030548B" w14:paraId="02168CB3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D6668BA" w14:textId="77777777" w:rsidR="0030548B" w:rsidRPr="0030548B" w:rsidRDefault="0030548B" w:rsidP="0030548B">
            <w:pPr>
              <w:shd w:val="clear" w:color="auto" w:fill="FFFFFF"/>
              <w:spacing w:after="96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CCC8CCD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TOTAL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E425728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%</w:t>
            </w:r>
          </w:p>
        </w:tc>
      </w:tr>
      <w:tr w:rsidR="0030548B" w:rsidRPr="0030548B" w14:paraId="278EDB7A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620698C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47DF462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1916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F1519E2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96.0</w:t>
            </w:r>
          </w:p>
        </w:tc>
      </w:tr>
      <w:tr w:rsidR="0030548B" w:rsidRPr="0030548B" w14:paraId="14E1CC0A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E86B223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.0001)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06CA1E4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7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28B4BA4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0.4</w:t>
            </w:r>
          </w:p>
        </w:tc>
      </w:tr>
      <w:tr w:rsidR="0030548B" w:rsidRPr="0030548B" w14:paraId="299013CB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55D6B6F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.0002)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BEF45F5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2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55BB088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6526A3A2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7542A0A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.0003)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2DD8C90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7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8663C5D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0.4</w:t>
            </w:r>
          </w:p>
        </w:tc>
      </w:tr>
      <w:tr w:rsidR="0030548B" w:rsidRPr="0030548B" w14:paraId="16852854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660749E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.0004)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D66810E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2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071BDA5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4A09BA3E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D68D9A3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.0005)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A7201C2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2BA2426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6195AF66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23AC0B3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.0006)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2FF8D9C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4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0E879CE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0.2</w:t>
            </w:r>
          </w:p>
        </w:tc>
      </w:tr>
      <w:tr w:rsidR="0030548B" w:rsidRPr="0030548B" w14:paraId="60FB0D6C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676B48C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.0007)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2F92631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2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B3AFCA5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1C349BA7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A3ECD04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.0008)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64BD1B1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2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5B858D4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490B6C1B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94418F5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.0009)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47E26D4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6A452DA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18C2DF38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63F2BC3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.001)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07EBD84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4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9395D73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0.2</w:t>
            </w:r>
          </w:p>
        </w:tc>
      </w:tr>
      <w:tr w:rsidR="0030548B" w:rsidRPr="0030548B" w14:paraId="66C45AA4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6FA240A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.0011)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5454C0E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4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E838650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0.2</w:t>
            </w:r>
          </w:p>
        </w:tc>
      </w:tr>
      <w:tr w:rsidR="0030548B" w:rsidRPr="0030548B" w14:paraId="3643442D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5D62C88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.0012)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47726E9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2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A1C99C0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63B64BED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D9B3BB4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lastRenderedPageBreak/>
              <w:t>.0015)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74E3B8F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F4FCE9D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6AB7A243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38BBCB4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.0017)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2D33E07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CFF56F3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4B9902F1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1D8CA2B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.0018)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4D0A7B2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2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3BE0380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62340CE0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812AF4B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.002)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FDB9EA0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2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7611373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087FC3C5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1DECF03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.0021)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BB84D33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2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87696B0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1C710434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8860A46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.0026)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944F1A0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4F66AEE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40ABE03B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6BB0D44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.0029)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0F8C364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26CBD6E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080C9084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CC604E9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.0033)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3B73170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5F08AE0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4D69BDD6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510C2F6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.0035)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F143B3F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631BE98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062F5AFF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CA494CE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.0036)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0ED896B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3BD749C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18A049A5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1C28AD7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.0047)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F554403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51F30D0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3405494C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8360D9D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.005)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CB53599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ED60832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03E64846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9D9A800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.0057)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E0ED51A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A121CC3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3FB12BFC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46F5A55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.0067)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EE92B7F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2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2367EF4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31ABE5FA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AF1381E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.0075)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3029B02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60179D5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0AAB7E1E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AA27C91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.0089)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6918ADD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888FF01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74A3C850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011F393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.0107)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BBA54D2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654F766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571E232A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A48911C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.0109)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CF3B650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CA5FE6C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799683FA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A37E95C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.0116)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E0045DE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B850827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50C781D8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E51F66C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.0141)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9675697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C71B207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45B5671F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0CD2A5E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.0145)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9DF0508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BD0D62D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3A576D7B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B41E3F5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.0174)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9D303BA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F42A240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6029A440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70FE7D1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lastRenderedPageBreak/>
              <w:t>.0178)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83D187D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AE14BE6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6EFAC4F0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88F0218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.018)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1501A33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909FB4E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0E911643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56210B8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.0191)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E281B1E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3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3A51130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0.2</w:t>
            </w:r>
          </w:p>
        </w:tc>
      </w:tr>
      <w:tr w:rsidR="0030548B" w:rsidRPr="0030548B" w14:paraId="05ACC003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F0FC82D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.13)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B7F5D42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6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0299101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0.3</w:t>
            </w:r>
          </w:p>
        </w:tc>
      </w:tr>
      <w:tr w:rsidR="0030548B" w:rsidRPr="0030548B" w14:paraId="62C96C2C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F4EF540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.1306)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3238100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418B44B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2E103B3B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447C666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.1397)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0931EE8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7157AAF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130B1B7F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FBD0DFE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.1416)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2CE8EA8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943A483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3F789BFC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C2A8BD0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.1513)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74278A2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C1AE965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454FA56C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104F9A7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TOTAL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6EA2CC0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1995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0C37440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100.0</w:t>
            </w:r>
          </w:p>
        </w:tc>
      </w:tr>
    </w:tbl>
    <w:p w14:paraId="1B8A08D6" w14:textId="77777777" w:rsidR="0030548B" w:rsidRPr="0030548B" w:rsidRDefault="0030548B" w:rsidP="0030548B">
      <w:pPr>
        <w:pBdr>
          <w:bottom w:val="dashed" w:sz="6" w:space="12" w:color="CCCCCC"/>
        </w:pBdr>
        <w:shd w:val="clear" w:color="auto" w:fill="FFFFFF"/>
        <w:spacing w:after="180" w:line="240" w:lineRule="auto"/>
        <w:ind w:left="720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30548B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[ </w:t>
      </w:r>
      <w:hyperlink r:id="rId32" w:history="1">
        <w:r w:rsidRPr="0030548B">
          <w:rPr>
            <w:rFonts w:ascii="Verdana" w:eastAsia="Times New Roman" w:hAnsi="Verdana" w:cs="Times New Roman"/>
            <w:color w:val="336699"/>
            <w:sz w:val="18"/>
            <w:szCs w:val="18"/>
            <w:u w:val="single"/>
            <w:lang w:eastAsia="pt-BR"/>
          </w:rPr>
          <w:t>Add to Question Bank</w:t>
        </w:r>
      </w:hyperlink>
      <w:r w:rsidRPr="0030548B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 | </w:t>
      </w:r>
      <w:hyperlink r:id="rId33" w:history="1">
        <w:r w:rsidRPr="0030548B">
          <w:rPr>
            <w:rFonts w:ascii="Verdana" w:eastAsia="Times New Roman" w:hAnsi="Verdana" w:cs="Times New Roman"/>
            <w:color w:val="336699"/>
            <w:sz w:val="18"/>
            <w:szCs w:val="18"/>
            <w:u w:val="single"/>
            <w:lang w:eastAsia="pt-BR"/>
          </w:rPr>
          <w:t>View Question Bank</w:t>
        </w:r>
      </w:hyperlink>
      <w:r w:rsidRPr="0030548B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 ]</w:t>
      </w:r>
    </w:p>
    <w:p w14:paraId="1981C31A" w14:textId="77777777" w:rsidR="0030548B" w:rsidRPr="0030548B" w:rsidRDefault="0030548B" w:rsidP="0030548B">
      <w:pPr>
        <w:shd w:val="clear" w:color="auto" w:fill="FFFFFF"/>
        <w:spacing w:after="96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bookmarkStart w:id="74" w:name="V75"/>
      <w:bookmarkEnd w:id="74"/>
      <w:r w:rsidRPr="0030548B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75) Syncretic religions: Total percentage adherents (SYNCGENPCT) (SYGENPCT)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1"/>
        <w:gridCol w:w="800"/>
        <w:gridCol w:w="898"/>
        <w:gridCol w:w="1638"/>
      </w:tblGrid>
      <w:tr w:rsidR="0030548B" w:rsidRPr="0030548B" w14:paraId="3E52C288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2266941" w14:textId="77777777" w:rsidR="0030548B" w:rsidRPr="0030548B" w:rsidRDefault="0030548B" w:rsidP="0030548B">
            <w:pPr>
              <w:shd w:val="clear" w:color="auto" w:fill="FFFFFF"/>
              <w:spacing w:after="96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6A0ADEB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D3CD8E7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Mean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259E92A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Std.Deviation</w:t>
            </w:r>
          </w:p>
        </w:tc>
      </w:tr>
      <w:tr w:rsidR="0030548B" w:rsidRPr="0030548B" w14:paraId="0211049A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7FD9FD2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TOTAL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7E8E88C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1995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D2E119C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.019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B6663D7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</w:t>
            </w:r>
          </w:p>
        </w:tc>
      </w:tr>
    </w:tbl>
    <w:p w14:paraId="61EA4516" w14:textId="77777777" w:rsidR="0030548B" w:rsidRPr="0030548B" w:rsidRDefault="0030548B" w:rsidP="0030548B">
      <w:pPr>
        <w:shd w:val="clear" w:color="auto" w:fill="FFFFFF"/>
        <w:spacing w:after="96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bookmarkStart w:id="75" w:name="V76"/>
      <w:bookmarkEnd w:id="75"/>
      <w:r w:rsidRPr="0030548B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76) Animist religions: Total percentage adherents (ANMGENPCT) (ANGENPCT)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1"/>
        <w:gridCol w:w="800"/>
        <w:gridCol w:w="898"/>
        <w:gridCol w:w="1638"/>
      </w:tblGrid>
      <w:tr w:rsidR="0030548B" w:rsidRPr="0030548B" w14:paraId="34929710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3693F39" w14:textId="77777777" w:rsidR="0030548B" w:rsidRPr="0030548B" w:rsidRDefault="0030548B" w:rsidP="0030548B">
            <w:pPr>
              <w:shd w:val="clear" w:color="auto" w:fill="FFFFFF"/>
              <w:spacing w:after="96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7AB6392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517A73C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Mean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777A8C7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Std.Deviation</w:t>
            </w:r>
          </w:p>
        </w:tc>
      </w:tr>
      <w:tr w:rsidR="0030548B" w:rsidRPr="0030548B" w14:paraId="09DAB2AD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6BA0033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TOTAL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8A697FE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1995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A21C1AB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.062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C0F8128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</w:t>
            </w:r>
          </w:p>
        </w:tc>
      </w:tr>
    </w:tbl>
    <w:p w14:paraId="260553D7" w14:textId="77777777" w:rsidR="0030548B" w:rsidRPr="0030548B" w:rsidRDefault="0030548B" w:rsidP="0030548B">
      <w:pPr>
        <w:shd w:val="clear" w:color="auto" w:fill="FFFFFF"/>
        <w:spacing w:after="96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bookmarkStart w:id="76" w:name="V77"/>
      <w:bookmarkEnd w:id="76"/>
      <w:r w:rsidRPr="0030548B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77) Non-religious: Total percentage (NONRELIGPCT) (NORELPCT)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1"/>
        <w:gridCol w:w="800"/>
        <w:gridCol w:w="898"/>
        <w:gridCol w:w="1638"/>
      </w:tblGrid>
      <w:tr w:rsidR="0030548B" w:rsidRPr="0030548B" w14:paraId="74FBE91C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56E3367" w14:textId="77777777" w:rsidR="0030548B" w:rsidRPr="0030548B" w:rsidRDefault="0030548B" w:rsidP="0030548B">
            <w:pPr>
              <w:shd w:val="clear" w:color="auto" w:fill="FFFFFF"/>
              <w:spacing w:after="96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FB6B728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F9D50F8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Mean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1383952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Std.Deviation</w:t>
            </w:r>
          </w:p>
        </w:tc>
      </w:tr>
      <w:tr w:rsidR="0030548B" w:rsidRPr="0030548B" w14:paraId="68C847C4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F2ACDB4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TOTAL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8228062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1995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EA3EB2B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.054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181B9F9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</w:t>
            </w:r>
          </w:p>
        </w:tc>
      </w:tr>
    </w:tbl>
    <w:p w14:paraId="667620E4" w14:textId="77777777" w:rsidR="0030548B" w:rsidRPr="0030548B" w:rsidRDefault="0030548B" w:rsidP="0030548B">
      <w:pPr>
        <w:shd w:val="clear" w:color="auto" w:fill="FFFFFF"/>
        <w:spacing w:after="96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bookmarkStart w:id="77" w:name="V78"/>
      <w:bookmarkEnd w:id="77"/>
      <w:r w:rsidRPr="0030548B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78) Other religions: Total percentage adherents (OTHRGENPCT) (OTGENPCT)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1"/>
        <w:gridCol w:w="800"/>
        <w:gridCol w:w="898"/>
        <w:gridCol w:w="1638"/>
      </w:tblGrid>
      <w:tr w:rsidR="0030548B" w:rsidRPr="0030548B" w14:paraId="4600DD5E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CD8A557" w14:textId="77777777" w:rsidR="0030548B" w:rsidRPr="0030548B" w:rsidRDefault="0030548B" w:rsidP="0030548B">
            <w:pPr>
              <w:shd w:val="clear" w:color="auto" w:fill="FFFFFF"/>
              <w:spacing w:after="96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E4BE4A0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08ECF27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Mean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1ADDCEA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Std.Deviation</w:t>
            </w:r>
          </w:p>
        </w:tc>
      </w:tr>
      <w:tr w:rsidR="0030548B" w:rsidRPr="0030548B" w14:paraId="052BD4A2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A392941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TOTAL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DF06EBD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1995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BD5377B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.016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DBE3608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</w:t>
            </w:r>
          </w:p>
        </w:tc>
      </w:tr>
    </w:tbl>
    <w:p w14:paraId="7D890AE9" w14:textId="77777777" w:rsidR="0030548B" w:rsidRPr="0030548B" w:rsidRDefault="0030548B" w:rsidP="0030548B">
      <w:pPr>
        <w:shd w:val="clear" w:color="auto" w:fill="FFFFFF"/>
        <w:spacing w:after="96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bookmarkStart w:id="78" w:name="V79"/>
      <w:bookmarkEnd w:id="78"/>
      <w:r w:rsidRPr="0030548B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79) Sum of religious percentages (SUMRELIGPCT) (SUMPCT)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1"/>
        <w:gridCol w:w="800"/>
        <w:gridCol w:w="898"/>
        <w:gridCol w:w="1638"/>
      </w:tblGrid>
      <w:tr w:rsidR="0030548B" w:rsidRPr="0030548B" w14:paraId="6AC1A175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D749877" w14:textId="77777777" w:rsidR="0030548B" w:rsidRPr="0030548B" w:rsidRDefault="0030548B" w:rsidP="0030548B">
            <w:pPr>
              <w:shd w:val="clear" w:color="auto" w:fill="FFFFFF"/>
              <w:spacing w:after="96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D09BE9C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9E2350D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Mean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619E70C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Std.Deviation</w:t>
            </w:r>
          </w:p>
        </w:tc>
      </w:tr>
      <w:tr w:rsidR="0030548B" w:rsidRPr="0030548B" w14:paraId="5B898BEB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15BE723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lastRenderedPageBreak/>
              <w:t>TOTAL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DBEF730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1995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21DE59A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.995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FFDED68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</w:t>
            </w:r>
          </w:p>
        </w:tc>
      </w:tr>
    </w:tbl>
    <w:p w14:paraId="46C99EBF" w14:textId="77777777" w:rsidR="0030548B" w:rsidRPr="0030548B" w:rsidRDefault="0030548B" w:rsidP="0030548B">
      <w:pPr>
        <w:shd w:val="clear" w:color="auto" w:fill="FFFFFF"/>
        <w:spacing w:after="96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bookmarkStart w:id="79" w:name="V80"/>
      <w:bookmarkEnd w:id="79"/>
      <w:r w:rsidRPr="0030548B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80) Total population percentage check (SUMPCT + OTGENPCT + NORELPCT; should equal 1 unless DUALREL = 1) (TOTAL)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1"/>
        <w:gridCol w:w="1131"/>
        <w:gridCol w:w="855"/>
      </w:tblGrid>
      <w:tr w:rsidR="0030548B" w:rsidRPr="0030548B" w14:paraId="3B8BFA85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FDBE033" w14:textId="77777777" w:rsidR="0030548B" w:rsidRPr="0030548B" w:rsidRDefault="0030548B" w:rsidP="0030548B">
            <w:pPr>
              <w:shd w:val="clear" w:color="auto" w:fill="FFFFFF"/>
              <w:spacing w:after="96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134E40F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TOTAL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51E03FF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%</w:t>
            </w:r>
          </w:p>
        </w:tc>
      </w:tr>
      <w:tr w:rsidR="0030548B" w:rsidRPr="0030548B" w14:paraId="34E9D9E7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4169297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1026F43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1953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5735754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97.9</w:t>
            </w:r>
          </w:p>
        </w:tc>
      </w:tr>
      <w:tr w:rsidR="0030548B" w:rsidRPr="0030548B" w14:paraId="082DF175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A594917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1.2935)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E55A67D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6E0C68D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56F33E16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594CDFF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1.304)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8AFAE31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6BA5FA0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6EC460D7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CA1BE57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1.3552)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40FDC1B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F7BE31C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57698C89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EC416BB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1.3711)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3A9033D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5EE0603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284D20CB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7414FBF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1.3853)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F9CFC0B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47E31E5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5D0BFE2A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1EFD64D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1.4034)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8FD178C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07D2BF5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630EC9AB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02278E3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1.423)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584636C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2E70099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7BFACEF0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95B8807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1.4503)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77E4564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238E6CB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76083D6E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FE1BB2E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1.4506)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1D6C66C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78720F5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45C540D0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5298A6A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1.4625)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5AFDC40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6A151A1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28A00A9D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B5455A9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1.4633)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D671607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6C4D804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0C0E3C2C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EC3F7DD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1.4645)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F08900E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68B60D2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12E73E16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9271C55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1.4655)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C76B323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0C2F96A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2A5D6C17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C459F05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1.4786)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5F2522B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C46FCCF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7FB57F06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D086E7E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1.4805)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783C432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50A85A3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26ACF6C1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0D70DF3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1.4921)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53F1E63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17D8039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059BA7AA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483211B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1.5133)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599DE3A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AEF339B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2A76C158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F7BDCE1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1.5654)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DD57F74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2874534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2E9F4F90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8E42490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lastRenderedPageBreak/>
              <w:t>1.5667)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35B68C0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4CE6FAE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65E39A19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0BC09C6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1.5708)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8CFCF31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74C519C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3EFF2E99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79B9569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1.574)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6BFBF4D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51AC4DE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2823F814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EAB7507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1.5841)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2B57863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6D86EEB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3B7AFB3F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6F0CE6B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1.5882)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F2B865B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3CE46B3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65446A18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8057EE5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1.6021)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5E1FD53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9BFFC71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0D936E58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CA6FBE7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1.6068)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D1A96F2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01DAD71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7379F078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BFCD27A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1.6172)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D23767B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48528C6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64414824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80B22CE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1.6321)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E431260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E24C909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7666BAB9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779803E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1.6413)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B39AB55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E6EA96D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05B97DFE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E163C6C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1.6441)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618E6C2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4596D0D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4F5F6B8D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8232CD3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1.645)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87B734B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302D983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3DFE1648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AADEEE5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1.6515)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DB28589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4B9910A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4B83C957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7A9A657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1.6552)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25F3DCF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AD2FEBF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3BE555DD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9CFF449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1.658)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9DB5AA7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F31931B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6F66269B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81BDE11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1.6805)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02329C4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005F3C9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748ADBD8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CE3F82D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1.6825)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0B4B788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FF1A66F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75138629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E20E07D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1.6851)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E50C7FF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C15380A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6E499E33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90ECB62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1.6877)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79D2514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2A425C5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323508B4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9470E1B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1.689)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5F4EADD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FE2FDF2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704C58DB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79BA86C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1.6893)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9991890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1504AA5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709F32B2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BF9BD40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1.6938)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6DE051B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E76DA3D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69C59BC3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668BD05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lastRenderedPageBreak/>
              <w:t>1.6959)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B282117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D8A32A3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292E15A9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CF56E1E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1.7277)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E8E4C6A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4165E57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146003EB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801B701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TOTAL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4D68D90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1995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6018BE0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100.0</w:t>
            </w:r>
          </w:p>
        </w:tc>
      </w:tr>
    </w:tbl>
    <w:p w14:paraId="4283054B" w14:textId="77777777" w:rsidR="0030548B" w:rsidRPr="0030548B" w:rsidRDefault="0030548B" w:rsidP="0030548B">
      <w:pPr>
        <w:pBdr>
          <w:bottom w:val="dashed" w:sz="6" w:space="12" w:color="CCCCCC"/>
        </w:pBdr>
        <w:shd w:val="clear" w:color="auto" w:fill="FFFFFF"/>
        <w:spacing w:after="180" w:line="240" w:lineRule="auto"/>
        <w:ind w:left="720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30548B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[ </w:t>
      </w:r>
      <w:hyperlink r:id="rId34" w:history="1">
        <w:r w:rsidRPr="0030548B">
          <w:rPr>
            <w:rFonts w:ascii="Verdana" w:eastAsia="Times New Roman" w:hAnsi="Verdana" w:cs="Times New Roman"/>
            <w:color w:val="336699"/>
            <w:sz w:val="18"/>
            <w:szCs w:val="18"/>
            <w:u w:val="single"/>
            <w:lang w:eastAsia="pt-BR"/>
          </w:rPr>
          <w:t>Add to Question Bank</w:t>
        </w:r>
      </w:hyperlink>
      <w:r w:rsidRPr="0030548B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 | </w:t>
      </w:r>
      <w:hyperlink r:id="rId35" w:history="1">
        <w:r w:rsidRPr="0030548B">
          <w:rPr>
            <w:rFonts w:ascii="Verdana" w:eastAsia="Times New Roman" w:hAnsi="Verdana" w:cs="Times New Roman"/>
            <w:color w:val="336699"/>
            <w:sz w:val="18"/>
            <w:szCs w:val="18"/>
            <w:u w:val="single"/>
            <w:lang w:eastAsia="pt-BR"/>
          </w:rPr>
          <w:t>View Question Bank</w:t>
        </w:r>
      </w:hyperlink>
      <w:r w:rsidRPr="0030548B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 ]</w:t>
      </w:r>
    </w:p>
    <w:p w14:paraId="376EED8E" w14:textId="77777777" w:rsidR="0030548B" w:rsidRPr="0030548B" w:rsidRDefault="0030548B" w:rsidP="0030548B">
      <w:pPr>
        <w:shd w:val="clear" w:color="auto" w:fill="FFFFFF"/>
        <w:spacing w:after="96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bookmarkStart w:id="80" w:name="V81"/>
      <w:bookmarkEnd w:id="80"/>
      <w:r w:rsidRPr="0030548B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81) Dual religion is a common practice (DUALRELIG) (DUALREL)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1"/>
        <w:gridCol w:w="1131"/>
        <w:gridCol w:w="855"/>
      </w:tblGrid>
      <w:tr w:rsidR="0030548B" w:rsidRPr="0030548B" w14:paraId="02DE0C99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59C3C39" w14:textId="77777777" w:rsidR="0030548B" w:rsidRPr="0030548B" w:rsidRDefault="0030548B" w:rsidP="0030548B">
            <w:pPr>
              <w:shd w:val="clear" w:color="auto" w:fill="FFFFFF"/>
              <w:spacing w:after="96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5BF362A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TOTAL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38DD2D5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%</w:t>
            </w:r>
          </w:p>
        </w:tc>
      </w:tr>
      <w:tr w:rsidR="0030548B" w:rsidRPr="0030548B" w14:paraId="2E3349CD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B960D8B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0) No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6925DAB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1937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820679A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97.1</w:t>
            </w:r>
          </w:p>
        </w:tc>
      </w:tr>
      <w:tr w:rsidR="0030548B" w:rsidRPr="0030548B" w14:paraId="28F07380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0A30290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1) Yes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8A5ED90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58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09756F9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2.9</w:t>
            </w:r>
          </w:p>
        </w:tc>
      </w:tr>
      <w:tr w:rsidR="0030548B" w:rsidRPr="0030548B" w14:paraId="36A3F683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B8BB9FC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TOTAL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A6AD323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1995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F32B058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100.0</w:t>
            </w:r>
          </w:p>
        </w:tc>
      </w:tr>
    </w:tbl>
    <w:p w14:paraId="4B34D190" w14:textId="77777777" w:rsidR="0030548B" w:rsidRPr="0030548B" w:rsidRDefault="0030548B" w:rsidP="0030548B">
      <w:pPr>
        <w:pBdr>
          <w:bottom w:val="dashed" w:sz="6" w:space="12" w:color="CCCCCC"/>
        </w:pBdr>
        <w:shd w:val="clear" w:color="auto" w:fill="FFFFFF"/>
        <w:spacing w:after="180" w:line="240" w:lineRule="auto"/>
        <w:ind w:left="720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30548B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[ </w:t>
      </w:r>
      <w:hyperlink r:id="rId36" w:history="1">
        <w:r w:rsidRPr="0030548B">
          <w:rPr>
            <w:rFonts w:ascii="Verdana" w:eastAsia="Times New Roman" w:hAnsi="Verdana" w:cs="Times New Roman"/>
            <w:color w:val="336699"/>
            <w:sz w:val="18"/>
            <w:szCs w:val="18"/>
            <w:u w:val="single"/>
            <w:lang w:eastAsia="pt-BR"/>
          </w:rPr>
          <w:t>Add to Question Bank</w:t>
        </w:r>
      </w:hyperlink>
      <w:r w:rsidRPr="0030548B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 | </w:t>
      </w:r>
      <w:hyperlink r:id="rId37" w:history="1">
        <w:r w:rsidRPr="0030548B">
          <w:rPr>
            <w:rFonts w:ascii="Verdana" w:eastAsia="Times New Roman" w:hAnsi="Verdana" w:cs="Times New Roman"/>
            <w:color w:val="336699"/>
            <w:sz w:val="18"/>
            <w:szCs w:val="18"/>
            <w:u w:val="single"/>
            <w:lang w:eastAsia="pt-BR"/>
          </w:rPr>
          <w:t>View Question Bank</w:t>
        </w:r>
      </w:hyperlink>
      <w:r w:rsidRPr="0030548B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 ]</w:t>
      </w:r>
    </w:p>
    <w:p w14:paraId="44585036" w14:textId="77777777" w:rsidR="0030548B" w:rsidRPr="0030548B" w:rsidRDefault="0030548B" w:rsidP="0030548B">
      <w:pPr>
        <w:shd w:val="clear" w:color="auto" w:fill="FFFFFF"/>
        <w:spacing w:after="96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bookmarkStart w:id="81" w:name="V82"/>
      <w:bookmarkEnd w:id="81"/>
      <w:r w:rsidRPr="0030548B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82) Type of data generation process (DATATYPE)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98"/>
        <w:gridCol w:w="1131"/>
        <w:gridCol w:w="855"/>
      </w:tblGrid>
      <w:tr w:rsidR="0030548B" w:rsidRPr="0030548B" w14:paraId="51C896AA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B0A0BBA" w14:textId="77777777" w:rsidR="0030548B" w:rsidRPr="0030548B" w:rsidRDefault="0030548B" w:rsidP="0030548B">
            <w:pPr>
              <w:shd w:val="clear" w:color="auto" w:fill="FFFFFF"/>
              <w:spacing w:after="96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B708576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TOTAL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6BCBDC2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%</w:t>
            </w:r>
          </w:p>
        </w:tc>
      </w:tr>
      <w:tr w:rsidR="0030548B" w:rsidRPr="0030548B" w14:paraId="7B18F177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748D3C6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1) From a single source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FF10880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7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CE011D5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0.4</w:t>
            </w:r>
          </w:p>
        </w:tc>
      </w:tr>
      <w:tr w:rsidR="0030548B" w:rsidRPr="0030548B" w14:paraId="09DE2CBB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6F46150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2) From multiple sources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845EFEF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21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E1294AA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1.1</w:t>
            </w:r>
          </w:p>
        </w:tc>
      </w:tr>
      <w:tr w:rsidR="0030548B" w:rsidRPr="0030548B" w14:paraId="6EF15FAA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B66B5C9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4) Hand-adjusted to match trend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E58AE2C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23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B1E92C5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1.2</w:t>
            </w:r>
          </w:p>
        </w:tc>
      </w:tr>
      <w:tr w:rsidR="0030548B" w:rsidRPr="0030548B" w14:paraId="1826D6A3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CEFDD44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13) Some entries from a single source, some interpolated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90851BE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46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F34D046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2.3</w:t>
            </w:r>
          </w:p>
        </w:tc>
      </w:tr>
      <w:tr w:rsidR="0030548B" w:rsidRPr="0030548B" w14:paraId="42C91D1D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504F073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23) Multiple entries interpolated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9893F52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14F1AEF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0.6</w:t>
            </w:r>
          </w:p>
        </w:tc>
      </w:tr>
      <w:tr w:rsidR="0030548B" w:rsidRPr="0030548B" w14:paraId="131227B4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86EB6A8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24) Multiple entries hand-adjusted to match trend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A620BB3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960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E677C22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48.1</w:t>
            </w:r>
          </w:p>
        </w:tc>
      </w:tr>
      <w:tr w:rsidR="0030548B" w:rsidRPr="0030548B" w14:paraId="4148EE54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A89E7E7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34) Interpolated and hand-adjusted to match trend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79255A5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406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3EC74C8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20.4</w:t>
            </w:r>
          </w:p>
        </w:tc>
      </w:tr>
      <w:tr w:rsidR="0030548B" w:rsidRPr="0030548B" w14:paraId="6CF6F229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5EBE5E8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99) Sources unclear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5DFC381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13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45C1DFA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0.7</w:t>
            </w:r>
          </w:p>
        </w:tc>
      </w:tr>
      <w:tr w:rsidR="0030548B" w:rsidRPr="0030548B" w14:paraId="2EC88439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8B4EFC7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123) Some from a single source, some from multiple sources, some interpolated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05F79E3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14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9D3D613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0.7</w:t>
            </w:r>
          </w:p>
        </w:tc>
      </w:tr>
      <w:tr w:rsidR="0030548B" w:rsidRPr="0030548B" w14:paraId="796F87C0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D855912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124) Some from a single source, some from multiple sources, some hand-adjusted to match trend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FB6E3A0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6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6475409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0.3</w:t>
            </w:r>
          </w:p>
        </w:tc>
      </w:tr>
      <w:tr w:rsidR="0030548B" w:rsidRPr="0030548B" w14:paraId="482E3322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6B7D094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lastRenderedPageBreak/>
              <w:t>134) Some from a single source, some interpolated, some hand-adjusted to match trend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4C9931D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262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41D6EBE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13.1</w:t>
            </w:r>
          </w:p>
        </w:tc>
      </w:tr>
      <w:tr w:rsidR="0030548B" w:rsidRPr="0030548B" w14:paraId="6D5ABD43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F6C7D76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234) Some from multiple sources, some interpolated, some hand-adjusted to match trend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015F719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221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5B5751E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11.1</w:t>
            </w:r>
          </w:p>
        </w:tc>
      </w:tr>
      <w:tr w:rsidR="0030548B" w:rsidRPr="0030548B" w14:paraId="49084090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D1BAA7A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1234) Some from a single source, some from multiple sources, some interpolated, some hand-adjusted to match trend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967DCF8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5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094D6FB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0.3</w:t>
            </w:r>
          </w:p>
        </w:tc>
      </w:tr>
      <w:tr w:rsidR="0030548B" w:rsidRPr="0030548B" w14:paraId="3DDE916C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CA1A4EF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TOTAL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0414FBF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1995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49D33F2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100.0</w:t>
            </w:r>
          </w:p>
        </w:tc>
      </w:tr>
    </w:tbl>
    <w:p w14:paraId="1E7DB327" w14:textId="77777777" w:rsidR="0030548B" w:rsidRPr="0030548B" w:rsidRDefault="0030548B" w:rsidP="0030548B">
      <w:pPr>
        <w:pBdr>
          <w:bottom w:val="dashed" w:sz="6" w:space="12" w:color="CCCCCC"/>
        </w:pBdr>
        <w:shd w:val="clear" w:color="auto" w:fill="FFFFFF"/>
        <w:spacing w:after="180" w:line="240" w:lineRule="auto"/>
        <w:ind w:left="720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30548B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[ </w:t>
      </w:r>
      <w:hyperlink r:id="rId38" w:history="1">
        <w:r w:rsidRPr="0030548B">
          <w:rPr>
            <w:rFonts w:ascii="Verdana" w:eastAsia="Times New Roman" w:hAnsi="Verdana" w:cs="Times New Roman"/>
            <w:color w:val="336699"/>
            <w:sz w:val="18"/>
            <w:szCs w:val="18"/>
            <w:u w:val="single"/>
            <w:lang w:eastAsia="pt-BR"/>
          </w:rPr>
          <w:t>Add to Question Bank</w:t>
        </w:r>
      </w:hyperlink>
      <w:r w:rsidRPr="0030548B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 | </w:t>
      </w:r>
      <w:hyperlink r:id="rId39" w:history="1">
        <w:r w:rsidRPr="0030548B">
          <w:rPr>
            <w:rFonts w:ascii="Verdana" w:eastAsia="Times New Roman" w:hAnsi="Verdana" w:cs="Times New Roman"/>
            <w:color w:val="336699"/>
            <w:sz w:val="18"/>
            <w:szCs w:val="18"/>
            <w:u w:val="single"/>
            <w:lang w:eastAsia="pt-BR"/>
          </w:rPr>
          <w:t>View Question Bank</w:t>
        </w:r>
      </w:hyperlink>
      <w:r w:rsidRPr="0030548B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 ]</w:t>
      </w:r>
    </w:p>
    <w:p w14:paraId="574EAD9E" w14:textId="77777777" w:rsidR="0030548B" w:rsidRPr="0030548B" w:rsidRDefault="0030548B" w:rsidP="0030548B">
      <w:pPr>
        <w:shd w:val="clear" w:color="auto" w:fill="FFFFFF"/>
        <w:spacing w:after="96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bookmarkStart w:id="82" w:name="V83"/>
      <w:bookmarkEnd w:id="82"/>
      <w:r w:rsidRPr="0030548B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83) Reliability estimate of sources [Values range from 1 (very high) to 10 (very low), and 99 denotes an interpolated value.] (SOURCERELIAB) (SRELIAB)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1"/>
        <w:gridCol w:w="1131"/>
        <w:gridCol w:w="855"/>
      </w:tblGrid>
      <w:tr w:rsidR="0030548B" w:rsidRPr="0030548B" w14:paraId="75C9559C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067670F" w14:textId="77777777" w:rsidR="0030548B" w:rsidRPr="0030548B" w:rsidRDefault="0030548B" w:rsidP="0030548B">
            <w:pPr>
              <w:shd w:val="clear" w:color="auto" w:fill="FFFFFF"/>
              <w:spacing w:after="96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9E96A11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TOTAL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A96C9D2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%</w:t>
            </w:r>
          </w:p>
        </w:tc>
      </w:tr>
      <w:tr w:rsidR="0030548B" w:rsidRPr="0030548B" w14:paraId="21432C5C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7E6294C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3CB2A8A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14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42BD97C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0.7</w:t>
            </w:r>
          </w:p>
        </w:tc>
      </w:tr>
      <w:tr w:rsidR="0030548B" w:rsidRPr="0030548B" w14:paraId="6D26E64E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90995BF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2)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FC28F6F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151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605875E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7.6</w:t>
            </w:r>
          </w:p>
        </w:tc>
      </w:tr>
      <w:tr w:rsidR="0030548B" w:rsidRPr="0030548B" w14:paraId="3967A430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85E3148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3)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0953CD9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27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84C1252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1.4</w:t>
            </w:r>
          </w:p>
        </w:tc>
      </w:tr>
      <w:tr w:rsidR="0030548B" w:rsidRPr="0030548B" w14:paraId="0E4AD5A6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8129B74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4)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CE29F0F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663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CFCEE31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33.2</w:t>
            </w:r>
          </w:p>
        </w:tc>
      </w:tr>
      <w:tr w:rsidR="0030548B" w:rsidRPr="0030548B" w14:paraId="644B046D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7F300EB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5)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0771960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486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4156832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24.4</w:t>
            </w:r>
          </w:p>
        </w:tc>
      </w:tr>
      <w:tr w:rsidR="0030548B" w:rsidRPr="0030548B" w14:paraId="4CF43EB9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CF5C7A1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6)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BF832E5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28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BC55901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1.4</w:t>
            </w:r>
          </w:p>
        </w:tc>
      </w:tr>
      <w:tr w:rsidR="0030548B" w:rsidRPr="0030548B" w14:paraId="1E196774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117245C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7)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FDABF80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30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5F188CA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1.5</w:t>
            </w:r>
          </w:p>
        </w:tc>
      </w:tr>
      <w:tr w:rsidR="0030548B" w:rsidRPr="0030548B" w14:paraId="59CEEEC7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FA29E36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8)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C9C6BFD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99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7E791BF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5.0</w:t>
            </w:r>
          </w:p>
        </w:tc>
      </w:tr>
      <w:tr w:rsidR="0030548B" w:rsidRPr="0030548B" w14:paraId="76282CDC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2AB3071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9)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C6E4B53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261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E4C74C3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13.1</w:t>
            </w:r>
          </w:p>
        </w:tc>
      </w:tr>
      <w:tr w:rsidR="0030548B" w:rsidRPr="0030548B" w14:paraId="4BE4092D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E4DF3D2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10)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F8FC1E4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37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90E1262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1.9</w:t>
            </w:r>
          </w:p>
        </w:tc>
      </w:tr>
      <w:tr w:rsidR="0030548B" w:rsidRPr="0030548B" w14:paraId="0BE76367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640D972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34)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0E29294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F1DF908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3AB50361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6DD2DF0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79)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E382545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2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AFA9864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0F3F07AC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D4F6BEA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80)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AEBDB60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54BFD3E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0.1</w:t>
            </w:r>
          </w:p>
        </w:tc>
      </w:tr>
      <w:tr w:rsidR="0030548B" w:rsidRPr="0030548B" w14:paraId="0B8EC038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016044A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lastRenderedPageBreak/>
              <w:t>99)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7AF4433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195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9D85702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9.8</w:t>
            </w:r>
          </w:p>
        </w:tc>
      </w:tr>
      <w:tr w:rsidR="0030548B" w:rsidRPr="0030548B" w14:paraId="1B15684F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E70EBAC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TOTAL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D0E22B0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1995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255A7DC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100.0</w:t>
            </w:r>
          </w:p>
        </w:tc>
      </w:tr>
    </w:tbl>
    <w:p w14:paraId="1F4F59D2" w14:textId="77777777" w:rsidR="0030548B" w:rsidRPr="0030548B" w:rsidRDefault="0030548B" w:rsidP="0030548B">
      <w:pPr>
        <w:pBdr>
          <w:bottom w:val="dashed" w:sz="6" w:space="12" w:color="CCCCCC"/>
        </w:pBdr>
        <w:shd w:val="clear" w:color="auto" w:fill="FFFFFF"/>
        <w:spacing w:after="180" w:line="240" w:lineRule="auto"/>
        <w:ind w:left="720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30548B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[ </w:t>
      </w:r>
      <w:hyperlink r:id="rId40" w:history="1">
        <w:r w:rsidRPr="0030548B">
          <w:rPr>
            <w:rFonts w:ascii="Verdana" w:eastAsia="Times New Roman" w:hAnsi="Verdana" w:cs="Times New Roman"/>
            <w:color w:val="336699"/>
            <w:sz w:val="18"/>
            <w:szCs w:val="18"/>
            <w:u w:val="single"/>
            <w:lang w:eastAsia="pt-BR"/>
          </w:rPr>
          <w:t>Add to Question Bank</w:t>
        </w:r>
      </w:hyperlink>
      <w:r w:rsidRPr="0030548B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 | </w:t>
      </w:r>
      <w:hyperlink r:id="rId41" w:history="1">
        <w:r w:rsidRPr="0030548B">
          <w:rPr>
            <w:rFonts w:ascii="Verdana" w:eastAsia="Times New Roman" w:hAnsi="Verdana" w:cs="Times New Roman"/>
            <w:color w:val="336699"/>
            <w:sz w:val="18"/>
            <w:szCs w:val="18"/>
            <w:u w:val="single"/>
            <w:lang w:eastAsia="pt-BR"/>
          </w:rPr>
          <w:t>View Question Bank</w:t>
        </w:r>
      </w:hyperlink>
      <w:r w:rsidRPr="0030548B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 ]</w:t>
      </w:r>
    </w:p>
    <w:p w14:paraId="42358CD4" w14:textId="77777777" w:rsidR="0030548B" w:rsidRPr="0030548B" w:rsidRDefault="0030548B" w:rsidP="0030548B">
      <w:pPr>
        <w:shd w:val="clear" w:color="auto" w:fill="FFFFFF"/>
        <w:spacing w:after="96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bookmarkStart w:id="83" w:name="V84"/>
      <w:bookmarkEnd w:id="83"/>
      <w:r w:rsidRPr="0030548B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84) Reliability of record, a function of the SOURCE and DATATYPE variables [Values range from 1 (very high) to 35 (very low)] (RECRELIAB) (RRELIAB)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1"/>
        <w:gridCol w:w="1131"/>
        <w:gridCol w:w="855"/>
      </w:tblGrid>
      <w:tr w:rsidR="0030548B" w:rsidRPr="0030548B" w14:paraId="3A78BD1F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B687C0E" w14:textId="77777777" w:rsidR="0030548B" w:rsidRPr="0030548B" w:rsidRDefault="0030548B" w:rsidP="0030548B">
            <w:pPr>
              <w:shd w:val="clear" w:color="auto" w:fill="FFFFFF"/>
              <w:spacing w:after="96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26BF32A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TOTAL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25C5013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%</w:t>
            </w:r>
          </w:p>
        </w:tc>
      </w:tr>
      <w:tr w:rsidR="0030548B" w:rsidRPr="0030548B" w14:paraId="08E6A525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4FC2E65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98CB442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13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5EBFA1B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0.7</w:t>
            </w:r>
          </w:p>
        </w:tc>
      </w:tr>
      <w:tr w:rsidR="0030548B" w:rsidRPr="0030548B" w14:paraId="2B243B15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35A2CEC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2)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57A2138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3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9591FC2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0.2</w:t>
            </w:r>
          </w:p>
        </w:tc>
      </w:tr>
      <w:tr w:rsidR="0030548B" w:rsidRPr="0030548B" w14:paraId="232C9BD6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7FB53CC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5)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FCA714E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182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469A004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9.1</w:t>
            </w:r>
          </w:p>
        </w:tc>
      </w:tr>
      <w:tr w:rsidR="0030548B" w:rsidRPr="0030548B" w14:paraId="517BAF75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163272E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7)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3E2B94C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158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BEB6B2F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7.9</w:t>
            </w:r>
          </w:p>
        </w:tc>
      </w:tr>
      <w:tr w:rsidR="0030548B" w:rsidRPr="0030548B" w14:paraId="42ECBB00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106FCFD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8)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4243573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141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C2357D2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7.1</w:t>
            </w:r>
          </w:p>
        </w:tc>
      </w:tr>
      <w:tr w:rsidR="0030548B" w:rsidRPr="0030548B" w14:paraId="11775BC9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ECED32F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10)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F885FEF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471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DD50D99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23.6</w:t>
            </w:r>
          </w:p>
        </w:tc>
      </w:tr>
      <w:tr w:rsidR="0030548B" w:rsidRPr="0030548B" w14:paraId="31D4376F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B08E026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18)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E8BD924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6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615EA8F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0.3</w:t>
            </w:r>
          </w:p>
        </w:tc>
      </w:tr>
      <w:tr w:rsidR="0030548B" w:rsidRPr="0030548B" w14:paraId="6EA6B535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55F5BBE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20)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64F4744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268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A6DBADE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13.4</w:t>
            </w:r>
          </w:p>
        </w:tc>
      </w:tr>
      <w:tr w:rsidR="0030548B" w:rsidRPr="0030548B" w14:paraId="1D6819E3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C8294F0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24)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8987735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256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C21F2AF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12.8</w:t>
            </w:r>
          </w:p>
        </w:tc>
      </w:tr>
      <w:tr w:rsidR="0030548B" w:rsidRPr="0030548B" w14:paraId="222F8875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DB5EC09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25)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72CF58E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3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2D50BB8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0.2</w:t>
            </w:r>
          </w:p>
        </w:tc>
      </w:tr>
      <w:tr w:rsidR="0030548B" w:rsidRPr="0030548B" w14:paraId="4401AF43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492B897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28)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BC0224A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281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4F05BE1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14.1</w:t>
            </w:r>
          </w:p>
        </w:tc>
      </w:tr>
      <w:tr w:rsidR="0030548B" w:rsidRPr="0030548B" w14:paraId="2035280E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FAD862B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30)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F00D785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25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E58D020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1.3</w:t>
            </w:r>
          </w:p>
        </w:tc>
      </w:tr>
      <w:tr w:rsidR="0030548B" w:rsidRPr="0030548B" w14:paraId="44313ECD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24E5F0E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35)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3A157E2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188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FB52AA1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9.4</w:t>
            </w:r>
          </w:p>
        </w:tc>
      </w:tr>
      <w:tr w:rsidR="0030548B" w:rsidRPr="0030548B" w14:paraId="0B081E75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0430FEC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TOTAL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7C69539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1995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8575FEF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100.0</w:t>
            </w:r>
          </w:p>
        </w:tc>
      </w:tr>
    </w:tbl>
    <w:p w14:paraId="51851EAF" w14:textId="77777777" w:rsidR="0030548B" w:rsidRPr="0030548B" w:rsidRDefault="0030548B" w:rsidP="0030548B">
      <w:pPr>
        <w:pBdr>
          <w:bottom w:val="dashed" w:sz="6" w:space="12" w:color="CCCCCC"/>
        </w:pBdr>
        <w:shd w:val="clear" w:color="auto" w:fill="FFFFFF"/>
        <w:spacing w:after="180" w:line="240" w:lineRule="auto"/>
        <w:ind w:left="720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30548B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[ </w:t>
      </w:r>
      <w:hyperlink r:id="rId42" w:history="1">
        <w:r w:rsidRPr="0030548B">
          <w:rPr>
            <w:rFonts w:ascii="Verdana" w:eastAsia="Times New Roman" w:hAnsi="Verdana" w:cs="Times New Roman"/>
            <w:color w:val="336699"/>
            <w:sz w:val="18"/>
            <w:szCs w:val="18"/>
            <w:u w:val="single"/>
            <w:lang w:eastAsia="pt-BR"/>
          </w:rPr>
          <w:t>Add to Question Bank</w:t>
        </w:r>
      </w:hyperlink>
      <w:r w:rsidRPr="0030548B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 | </w:t>
      </w:r>
      <w:hyperlink r:id="rId43" w:history="1">
        <w:r w:rsidRPr="0030548B">
          <w:rPr>
            <w:rFonts w:ascii="Verdana" w:eastAsia="Times New Roman" w:hAnsi="Verdana" w:cs="Times New Roman"/>
            <w:color w:val="336699"/>
            <w:sz w:val="18"/>
            <w:szCs w:val="18"/>
            <w:u w:val="single"/>
            <w:lang w:eastAsia="pt-BR"/>
          </w:rPr>
          <w:t>View Question Bank</w:t>
        </w:r>
      </w:hyperlink>
      <w:r w:rsidRPr="0030548B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 ]</w:t>
      </w:r>
    </w:p>
    <w:p w14:paraId="7AF6F18B" w14:textId="77777777" w:rsidR="0030548B" w:rsidRPr="0030548B" w:rsidRDefault="0030548B" w:rsidP="0030548B">
      <w:pPr>
        <w:shd w:val="clear" w:color="auto" w:fill="FFFFFF"/>
        <w:spacing w:after="96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</w:pPr>
      <w:bookmarkStart w:id="84" w:name="V85"/>
      <w:bookmarkEnd w:id="84"/>
      <w:r w:rsidRPr="0030548B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85) Level of reliability of record (RELIABLEV) (RELIAB)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4"/>
        <w:gridCol w:w="1131"/>
        <w:gridCol w:w="855"/>
      </w:tblGrid>
      <w:tr w:rsidR="0030548B" w:rsidRPr="0030548B" w14:paraId="6AE08840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E9D56C2" w14:textId="77777777" w:rsidR="0030548B" w:rsidRPr="0030548B" w:rsidRDefault="0030548B" w:rsidP="0030548B">
            <w:pPr>
              <w:shd w:val="clear" w:color="auto" w:fill="FFFFFF"/>
              <w:spacing w:after="96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51634A8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TOTAL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FEEE553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%</w:t>
            </w:r>
          </w:p>
        </w:tc>
      </w:tr>
      <w:tr w:rsidR="0030548B" w:rsidRPr="0030548B" w14:paraId="65503C6A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2D7FD0E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lastRenderedPageBreak/>
              <w:t>1) High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313DB06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491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BC66652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24.6</w:t>
            </w:r>
          </w:p>
        </w:tc>
      </w:tr>
      <w:tr w:rsidR="0030548B" w:rsidRPr="0030548B" w14:paraId="71DDBF46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22AAC89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2) Medium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A29F18A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1250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62418F1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62.7</w:t>
            </w:r>
          </w:p>
        </w:tc>
      </w:tr>
      <w:tr w:rsidR="0030548B" w:rsidRPr="0030548B" w14:paraId="2020E959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2FFC595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3) Low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94BC75D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254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B2BF348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12.7</w:t>
            </w:r>
          </w:p>
        </w:tc>
      </w:tr>
      <w:tr w:rsidR="0030548B" w:rsidRPr="0030548B" w14:paraId="4F4E3FC3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9A4CD28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TOTAL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25F387F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1995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A072620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100.0</w:t>
            </w:r>
          </w:p>
        </w:tc>
      </w:tr>
    </w:tbl>
    <w:p w14:paraId="07F10724" w14:textId="77777777" w:rsidR="0030548B" w:rsidRPr="0030548B" w:rsidRDefault="0030548B" w:rsidP="0030548B">
      <w:pPr>
        <w:pBdr>
          <w:bottom w:val="dashed" w:sz="6" w:space="12" w:color="CCCCCC"/>
        </w:pBdr>
        <w:shd w:val="clear" w:color="auto" w:fill="FFFFFF"/>
        <w:spacing w:after="180" w:line="240" w:lineRule="auto"/>
        <w:ind w:left="720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30548B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[ </w:t>
      </w:r>
      <w:hyperlink r:id="rId44" w:history="1">
        <w:r w:rsidRPr="0030548B">
          <w:rPr>
            <w:rFonts w:ascii="Verdana" w:eastAsia="Times New Roman" w:hAnsi="Verdana" w:cs="Times New Roman"/>
            <w:color w:val="336699"/>
            <w:sz w:val="18"/>
            <w:szCs w:val="18"/>
            <w:u w:val="single"/>
            <w:lang w:eastAsia="pt-BR"/>
          </w:rPr>
          <w:t>Add to Question Bank</w:t>
        </w:r>
      </w:hyperlink>
      <w:r w:rsidRPr="0030548B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 | </w:t>
      </w:r>
      <w:hyperlink r:id="rId45" w:history="1">
        <w:r w:rsidRPr="0030548B">
          <w:rPr>
            <w:rFonts w:ascii="Verdana" w:eastAsia="Times New Roman" w:hAnsi="Verdana" w:cs="Times New Roman"/>
            <w:color w:val="336699"/>
            <w:sz w:val="18"/>
            <w:szCs w:val="18"/>
            <w:u w:val="single"/>
            <w:lang w:eastAsia="pt-BR"/>
          </w:rPr>
          <w:t>View Question Bank</w:t>
        </w:r>
      </w:hyperlink>
      <w:r w:rsidRPr="0030548B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 ]</w:t>
      </w:r>
    </w:p>
    <w:p w14:paraId="44ABA7C0" w14:textId="77777777" w:rsidR="0030548B" w:rsidRPr="0030548B" w:rsidRDefault="0030548B" w:rsidP="0030548B">
      <w:pPr>
        <w:shd w:val="clear" w:color="auto" w:fill="FFFFFF"/>
        <w:spacing w:after="96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</w:pPr>
      <w:bookmarkStart w:id="85" w:name="V86"/>
      <w:bookmarkEnd w:id="85"/>
      <w:r w:rsidRPr="0030548B"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  <w:t>86) Source Code - see the download in the summary file for a detailed list of source (SOURCECOD) (SOURCECD)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1"/>
        <w:gridCol w:w="800"/>
        <w:gridCol w:w="965"/>
        <w:gridCol w:w="1638"/>
      </w:tblGrid>
      <w:tr w:rsidR="0030548B" w:rsidRPr="0030548B" w14:paraId="0B414A4E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84F4905" w14:textId="77777777" w:rsidR="0030548B" w:rsidRPr="0030548B" w:rsidRDefault="0030548B" w:rsidP="0030548B">
            <w:pPr>
              <w:shd w:val="clear" w:color="auto" w:fill="FFFFFF"/>
              <w:spacing w:after="96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4B0F73E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7409E8BA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Mean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3B32144B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Std.Deviation</w:t>
            </w:r>
          </w:p>
        </w:tc>
      </w:tr>
      <w:tr w:rsidR="0030548B" w:rsidRPr="0030548B" w14:paraId="6D3AE554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62CC49A2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TOTAL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231A7A3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1995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5F9059C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53.011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D591301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89</w:t>
            </w:r>
          </w:p>
        </w:tc>
      </w:tr>
    </w:tbl>
    <w:p w14:paraId="077CAACD" w14:textId="77777777" w:rsidR="0030548B" w:rsidRPr="0030548B" w:rsidRDefault="0030548B" w:rsidP="0030548B">
      <w:pPr>
        <w:shd w:val="clear" w:color="auto" w:fill="FFFFFF"/>
        <w:spacing w:after="96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</w:pPr>
      <w:bookmarkStart w:id="86" w:name="V87"/>
      <w:bookmarkEnd w:id="86"/>
      <w:r w:rsidRPr="0030548B"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  <w:t>87) Version number of dataset (VERSION)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1"/>
        <w:gridCol w:w="1131"/>
        <w:gridCol w:w="855"/>
      </w:tblGrid>
      <w:tr w:rsidR="0030548B" w:rsidRPr="0030548B" w14:paraId="0955F7B1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4B12182" w14:textId="77777777" w:rsidR="0030548B" w:rsidRPr="0030548B" w:rsidRDefault="0030548B" w:rsidP="0030548B">
            <w:pPr>
              <w:shd w:val="clear" w:color="auto" w:fill="FFFFFF"/>
              <w:spacing w:after="96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A5F6A6B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TOTAL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29825DD2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%</w:t>
            </w:r>
          </w:p>
        </w:tc>
      </w:tr>
      <w:tr w:rsidR="0030548B" w:rsidRPr="0030548B" w14:paraId="31FCCE1B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20BEFD5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1.1)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EFC9080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1995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1A405B57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100.0</w:t>
            </w:r>
          </w:p>
        </w:tc>
      </w:tr>
      <w:tr w:rsidR="0030548B" w:rsidRPr="0030548B" w14:paraId="5DEA15CE" w14:textId="77777777" w:rsidTr="0030548B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4A7BAFCF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TOTAL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0614756A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1995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60" w:type="dxa"/>
              <w:left w:w="60" w:type="dxa"/>
              <w:bottom w:w="60" w:type="dxa"/>
              <w:right w:w="300" w:type="dxa"/>
            </w:tcMar>
            <w:vAlign w:val="center"/>
            <w:hideMark/>
          </w:tcPr>
          <w:p w14:paraId="59E9157C" w14:textId="77777777" w:rsidR="0030548B" w:rsidRPr="0030548B" w:rsidRDefault="0030548B" w:rsidP="0030548B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30548B">
              <w:rPr>
                <w:rFonts w:ascii="Times New Roman" w:eastAsia="Times New Roman" w:hAnsi="Times New Roman" w:cs="Times New Roman"/>
                <w:lang w:eastAsia="pt-BR"/>
              </w:rPr>
              <w:t>100.0</w:t>
            </w:r>
          </w:p>
        </w:tc>
      </w:tr>
    </w:tbl>
    <w:p w14:paraId="78535EEB" w14:textId="77777777" w:rsidR="00054028" w:rsidRDefault="00054028"/>
    <w:p w14:paraId="316D4A78" w14:textId="77777777" w:rsidR="0030548B" w:rsidRDefault="0030548B"/>
    <w:p w14:paraId="48CEA30D" w14:textId="77777777" w:rsidR="0030548B" w:rsidRDefault="0030548B"/>
    <w:p w14:paraId="3A52122C" w14:textId="77777777" w:rsidR="0030548B" w:rsidRDefault="0030548B"/>
    <w:p w14:paraId="799003C3" w14:textId="77777777" w:rsidR="0030548B" w:rsidRDefault="0030548B">
      <w:r>
        <w:t xml:space="preserve">Fonte: </w:t>
      </w:r>
      <w:hyperlink r:id="rId46" w:history="1">
        <w:r w:rsidRPr="00B943A4">
          <w:rPr>
            <w:rStyle w:val="Hyperlink"/>
          </w:rPr>
          <w:t>http://www.thearda.com/Archive/Files/Codebooks/WRDNATL_CB.asp</w:t>
        </w:r>
      </w:hyperlink>
      <w:bookmarkStart w:id="87" w:name="_GoBack"/>
      <w:bookmarkEnd w:id="87"/>
    </w:p>
    <w:sectPr w:rsidR="003054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046"/>
    <w:rsid w:val="00054028"/>
    <w:rsid w:val="0030548B"/>
    <w:rsid w:val="00B7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880DE"/>
  <w15:chartTrackingRefBased/>
  <w15:docId w15:val="{FC6E63DB-6E9B-48F7-8D39-D9A87E634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3054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0548B"/>
    <w:rPr>
      <w:b/>
      <w:bCs/>
    </w:rPr>
  </w:style>
  <w:style w:type="character" w:customStyle="1" w:styleId="apple-converted-space">
    <w:name w:val="apple-converted-space"/>
    <w:basedOn w:val="Fontepargpadro"/>
    <w:rsid w:val="0030548B"/>
  </w:style>
  <w:style w:type="character" w:styleId="Hyperlink">
    <w:name w:val="Hyperlink"/>
    <w:basedOn w:val="Fontepargpadro"/>
    <w:uiPriority w:val="99"/>
    <w:unhideWhenUsed/>
    <w:rsid w:val="0030548B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0548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88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earda.com/questionbank/qb_add.asp?file=WRDNATL&amp;varnum=51" TargetMode="External"/><Relationship Id="rId13" Type="http://schemas.openxmlformats.org/officeDocument/2006/relationships/hyperlink" Target="http://www.thearda.com/questionbank/qb.asp?r=WRDNATL57" TargetMode="External"/><Relationship Id="rId18" Type="http://schemas.openxmlformats.org/officeDocument/2006/relationships/hyperlink" Target="http://www.thearda.com/questionbank/qb_add.asp?file=WRDNATL&amp;varnum=60" TargetMode="External"/><Relationship Id="rId26" Type="http://schemas.openxmlformats.org/officeDocument/2006/relationships/hyperlink" Target="http://www.thearda.com/questionbank/qb_add.asp?file=WRDNATL&amp;varnum=70" TargetMode="External"/><Relationship Id="rId39" Type="http://schemas.openxmlformats.org/officeDocument/2006/relationships/hyperlink" Target="http://www.thearda.com/questionbank/qb.asp?r=WRDNATL82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thearda.com/questionbank/qb.asp?r=WRDNATL63" TargetMode="External"/><Relationship Id="rId34" Type="http://schemas.openxmlformats.org/officeDocument/2006/relationships/hyperlink" Target="http://www.thearda.com/questionbank/qb_add.asp?file=WRDNATL&amp;varnum=80" TargetMode="External"/><Relationship Id="rId42" Type="http://schemas.openxmlformats.org/officeDocument/2006/relationships/hyperlink" Target="http://www.thearda.com/questionbank/qb_add.asp?file=WRDNATL&amp;varnum=84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://www.thearda.com/questionbank/qb.asp?r=WRDNATL50" TargetMode="External"/><Relationship Id="rId12" Type="http://schemas.openxmlformats.org/officeDocument/2006/relationships/hyperlink" Target="http://www.thearda.com/questionbank/qb_add.asp?file=WRDNATL&amp;varnum=57" TargetMode="External"/><Relationship Id="rId17" Type="http://schemas.openxmlformats.org/officeDocument/2006/relationships/hyperlink" Target="http://www.thearda.com/questionbank/qb.asp?r=WRDNATL59" TargetMode="External"/><Relationship Id="rId25" Type="http://schemas.openxmlformats.org/officeDocument/2006/relationships/hyperlink" Target="http://www.thearda.com/questionbank/qb.asp?r=WRDNATL67" TargetMode="External"/><Relationship Id="rId33" Type="http://schemas.openxmlformats.org/officeDocument/2006/relationships/hyperlink" Target="http://www.thearda.com/questionbank/qb.asp?r=WRDNATL74" TargetMode="External"/><Relationship Id="rId38" Type="http://schemas.openxmlformats.org/officeDocument/2006/relationships/hyperlink" Target="http://www.thearda.com/questionbank/qb_add.asp?file=WRDNATL&amp;varnum=82" TargetMode="External"/><Relationship Id="rId46" Type="http://schemas.openxmlformats.org/officeDocument/2006/relationships/hyperlink" Target="http://www.thearda.com/Archive/Files/Codebooks/WRDNATL_CB.asp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thearda.com/questionbank/qb_add.asp?file=WRDNATL&amp;varnum=59" TargetMode="External"/><Relationship Id="rId20" Type="http://schemas.openxmlformats.org/officeDocument/2006/relationships/hyperlink" Target="http://www.thearda.com/questionbank/qb_add.asp?file=WRDNATL&amp;varnum=63" TargetMode="External"/><Relationship Id="rId29" Type="http://schemas.openxmlformats.org/officeDocument/2006/relationships/hyperlink" Target="http://www.thearda.com/questionbank/qb.asp?r=WRDNATL72" TargetMode="External"/><Relationship Id="rId41" Type="http://schemas.openxmlformats.org/officeDocument/2006/relationships/hyperlink" Target="http://www.thearda.com/questionbank/qb.asp?r=WRDNATL83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thearda.com/questionbank/qb_add.asp?file=WRDNATL&amp;varnum=50" TargetMode="External"/><Relationship Id="rId11" Type="http://schemas.openxmlformats.org/officeDocument/2006/relationships/hyperlink" Target="http://www.thearda.com/questionbank/qb.asp?r=WRDNATL52" TargetMode="External"/><Relationship Id="rId24" Type="http://schemas.openxmlformats.org/officeDocument/2006/relationships/hyperlink" Target="http://www.thearda.com/questionbank/qb_add.asp?file=WRDNATL&amp;varnum=67" TargetMode="External"/><Relationship Id="rId32" Type="http://schemas.openxmlformats.org/officeDocument/2006/relationships/hyperlink" Target="http://www.thearda.com/questionbank/qb_add.asp?file=WRDNATL&amp;varnum=74" TargetMode="External"/><Relationship Id="rId37" Type="http://schemas.openxmlformats.org/officeDocument/2006/relationships/hyperlink" Target="http://www.thearda.com/questionbank/qb.asp?r=WRDNATL81" TargetMode="External"/><Relationship Id="rId40" Type="http://schemas.openxmlformats.org/officeDocument/2006/relationships/hyperlink" Target="http://www.thearda.com/questionbank/qb_add.asp?file=WRDNATL&amp;varnum=83" TargetMode="External"/><Relationship Id="rId45" Type="http://schemas.openxmlformats.org/officeDocument/2006/relationships/hyperlink" Target="http://www.thearda.com/questionbank/qb.asp?r=WRDNATL85" TargetMode="External"/><Relationship Id="rId5" Type="http://schemas.openxmlformats.org/officeDocument/2006/relationships/hyperlink" Target="http://www.thearda.com/questionbank/qb.asp?r=WRDNATL21" TargetMode="External"/><Relationship Id="rId15" Type="http://schemas.openxmlformats.org/officeDocument/2006/relationships/hyperlink" Target="http://www.thearda.com/questionbank/qb.asp?r=WRDNATL58" TargetMode="External"/><Relationship Id="rId23" Type="http://schemas.openxmlformats.org/officeDocument/2006/relationships/hyperlink" Target="http://www.thearda.com/questionbank/qb.asp?r=WRDNATL64" TargetMode="External"/><Relationship Id="rId28" Type="http://schemas.openxmlformats.org/officeDocument/2006/relationships/hyperlink" Target="http://www.thearda.com/questionbank/qb_add.asp?file=WRDNATL&amp;varnum=72" TargetMode="External"/><Relationship Id="rId36" Type="http://schemas.openxmlformats.org/officeDocument/2006/relationships/hyperlink" Target="http://www.thearda.com/questionbank/qb_add.asp?file=WRDNATL&amp;varnum=81" TargetMode="External"/><Relationship Id="rId10" Type="http://schemas.openxmlformats.org/officeDocument/2006/relationships/hyperlink" Target="http://www.thearda.com/questionbank/qb_add.asp?file=WRDNATL&amp;varnum=52" TargetMode="External"/><Relationship Id="rId19" Type="http://schemas.openxmlformats.org/officeDocument/2006/relationships/hyperlink" Target="http://www.thearda.com/questionbank/qb.asp?r=WRDNATL60" TargetMode="External"/><Relationship Id="rId31" Type="http://schemas.openxmlformats.org/officeDocument/2006/relationships/hyperlink" Target="http://www.thearda.com/questionbank/qb.asp?r=WRDNATL73" TargetMode="External"/><Relationship Id="rId44" Type="http://schemas.openxmlformats.org/officeDocument/2006/relationships/hyperlink" Target="http://www.thearda.com/questionbank/qb_add.asp?file=WRDNATL&amp;varnum=85" TargetMode="External"/><Relationship Id="rId4" Type="http://schemas.openxmlformats.org/officeDocument/2006/relationships/hyperlink" Target="http://www.thearda.com/questionbank/qb_add.asp?file=WRDNATL&amp;varnum=21" TargetMode="External"/><Relationship Id="rId9" Type="http://schemas.openxmlformats.org/officeDocument/2006/relationships/hyperlink" Target="http://www.thearda.com/questionbank/qb.asp?r=WRDNATL51" TargetMode="External"/><Relationship Id="rId14" Type="http://schemas.openxmlformats.org/officeDocument/2006/relationships/hyperlink" Target="http://www.thearda.com/questionbank/qb_add.asp?file=WRDNATL&amp;varnum=58" TargetMode="External"/><Relationship Id="rId22" Type="http://schemas.openxmlformats.org/officeDocument/2006/relationships/hyperlink" Target="http://www.thearda.com/questionbank/qb_add.asp?file=WRDNATL&amp;varnum=64" TargetMode="External"/><Relationship Id="rId27" Type="http://schemas.openxmlformats.org/officeDocument/2006/relationships/hyperlink" Target="http://www.thearda.com/questionbank/qb.asp?r=WRDNATL70" TargetMode="External"/><Relationship Id="rId30" Type="http://schemas.openxmlformats.org/officeDocument/2006/relationships/hyperlink" Target="http://www.thearda.com/questionbank/qb_add.asp?file=WRDNATL&amp;varnum=73" TargetMode="External"/><Relationship Id="rId35" Type="http://schemas.openxmlformats.org/officeDocument/2006/relationships/hyperlink" Target="http://www.thearda.com/questionbank/qb.asp?r=WRDNATL80" TargetMode="External"/><Relationship Id="rId43" Type="http://schemas.openxmlformats.org/officeDocument/2006/relationships/hyperlink" Target="http://www.thearda.com/questionbank/qb.asp?r=WRDNATL84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2804</Words>
  <Characters>15144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Magalhães</dc:creator>
  <cp:keywords/>
  <dc:description/>
  <cp:lastModifiedBy>Eduardo Magalhães</cp:lastModifiedBy>
  <cp:revision>2</cp:revision>
  <dcterms:created xsi:type="dcterms:W3CDTF">2016-11-21T18:12:00Z</dcterms:created>
  <dcterms:modified xsi:type="dcterms:W3CDTF">2016-11-21T18:12:00Z</dcterms:modified>
</cp:coreProperties>
</file>