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1C" w:rsidRPr="00BE0FA7" w:rsidRDefault="00F11A36" w:rsidP="008E011C">
      <w:pPr>
        <w:spacing w:after="0" w:line="360" w:lineRule="auto"/>
        <w:jc w:val="center"/>
        <w:rPr>
          <w:rFonts w:ascii="Times New Roman" w:hAnsi="Times New Roman"/>
          <w:b/>
          <w:color w:val="333333"/>
          <w:sz w:val="32"/>
          <w:szCs w:val="32"/>
          <w:u w:val="single"/>
        </w:rPr>
      </w:pPr>
      <w:r w:rsidRPr="00BE0FA7">
        <w:rPr>
          <w:rFonts w:ascii="Times New Roman" w:hAnsi="Times New Roman"/>
          <w:b/>
          <w:color w:val="333333"/>
          <w:sz w:val="32"/>
          <w:szCs w:val="32"/>
          <w:u w:val="single"/>
        </w:rPr>
        <w:t>PROCURATION</w:t>
      </w:r>
    </w:p>
    <w:p w:rsidR="008E011C" w:rsidRPr="00BE0FA7" w:rsidRDefault="008E011C" w:rsidP="0029111D">
      <w:pPr>
        <w:spacing w:after="0" w:line="360" w:lineRule="auto"/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:rsidR="00BE0FA7" w:rsidRDefault="00C40351" w:rsidP="00774A29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Je soussigné</w:t>
      </w:r>
      <w:bookmarkStart w:id="0" w:name="_GoBack"/>
      <w:bookmarkEnd w:id="0"/>
      <w:r w:rsidR="00774A29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 xml:space="preserve"> </w:t>
      </w:r>
      <w:r w:rsidR="00774A29" w:rsidRPr="00774A29">
        <w:rPr>
          <w:rFonts w:ascii="Times New Roman" w:hAnsi="Times New Roman"/>
          <w:b/>
          <w:color w:val="333333"/>
          <w:sz w:val="32"/>
          <w:szCs w:val="32"/>
          <w:shd w:val="clear" w:color="auto" w:fill="FFFFFF"/>
        </w:rPr>
        <w:t>Jean Ludovic Ade-</w:t>
      </w:r>
      <w:proofErr w:type="spellStart"/>
      <w:r w:rsidR="00774A29" w:rsidRPr="00774A29">
        <w:rPr>
          <w:rFonts w:ascii="Times New Roman" w:hAnsi="Times New Roman"/>
          <w:b/>
          <w:color w:val="333333"/>
          <w:sz w:val="32"/>
          <w:szCs w:val="32"/>
          <w:shd w:val="clear" w:color="auto" w:fill="FFFFFF"/>
        </w:rPr>
        <w:t>Segoun</w:t>
      </w:r>
      <w:proofErr w:type="spellEnd"/>
      <w:r w:rsidR="00774A29" w:rsidRPr="00774A29">
        <w:rPr>
          <w:rFonts w:ascii="Times New Roman" w:hAnsi="Times New Roman"/>
          <w:b/>
          <w:color w:val="333333"/>
          <w:sz w:val="32"/>
          <w:szCs w:val="32"/>
          <w:shd w:val="clear" w:color="auto" w:fill="FFFFFF"/>
        </w:rPr>
        <w:t xml:space="preserve"> AKPOVY</w:t>
      </w:r>
      <w:r w:rsidR="00774A29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 xml:space="preserve"> </w:t>
      </w:r>
      <w:r w:rsidR="00BE0FA7" w:rsidRPr="00BE0FA7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 xml:space="preserve">agissant en tant que mandant déclare donner pouvoir par la présente à </w:t>
      </w:r>
      <w:r w:rsidR="00BE0FA7" w:rsidRPr="00BE0FA7">
        <w:rPr>
          <w:rFonts w:ascii="Times New Roman" w:hAnsi="Times New Roman"/>
          <w:b/>
          <w:color w:val="333333"/>
          <w:sz w:val="32"/>
          <w:szCs w:val="32"/>
          <w:shd w:val="clear" w:color="auto" w:fill="FFFFFF"/>
        </w:rPr>
        <w:t xml:space="preserve">Yao </w:t>
      </w:r>
      <w:proofErr w:type="spellStart"/>
      <w:r w:rsidR="00BE0FA7" w:rsidRPr="00BE0FA7">
        <w:rPr>
          <w:rFonts w:ascii="Times New Roman" w:hAnsi="Times New Roman"/>
          <w:b/>
          <w:color w:val="333333"/>
          <w:sz w:val="32"/>
          <w:szCs w:val="32"/>
          <w:shd w:val="clear" w:color="auto" w:fill="FFFFFF"/>
        </w:rPr>
        <w:t>Zohou</w:t>
      </w:r>
      <w:proofErr w:type="spellEnd"/>
      <w:r w:rsidR="00BE0FA7" w:rsidRPr="00BE0FA7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, agissant en tant que mandataire pour mon compte, afin de me représenter en mon nom et conformément à mes intérêts auprès du Service d’immigration Canada.</w:t>
      </w:r>
    </w:p>
    <w:p w:rsidR="00F05869" w:rsidRPr="00BE0FA7" w:rsidRDefault="00F05869" w:rsidP="0029111D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</w:p>
    <w:p w:rsidR="0029111D" w:rsidRPr="0029111D" w:rsidRDefault="0029111D" w:rsidP="0029111D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  <w:r w:rsidRPr="0029111D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Par cette procuration, le mandataire est en droit de déposer ma demande de renouvellement de permis d’études et de retirer tous documents en mon nom.</w:t>
      </w:r>
    </w:p>
    <w:p w:rsidR="0029111D" w:rsidRPr="0029111D" w:rsidRDefault="0029111D" w:rsidP="0029111D">
      <w:pPr>
        <w:spacing w:after="0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</w:p>
    <w:p w:rsidR="0029111D" w:rsidRPr="0029111D" w:rsidRDefault="0029111D" w:rsidP="0029111D">
      <w:pPr>
        <w:spacing w:after="0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  <w:r w:rsidRPr="0029111D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En foi de quoi, je délivre cette procuration pour servir et valoir ce que de droit.</w:t>
      </w:r>
    </w:p>
    <w:p w:rsidR="00BE0FA7" w:rsidRPr="00BE0FA7" w:rsidRDefault="00BE0FA7" w:rsidP="00BE0FA7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</w:p>
    <w:p w:rsidR="00BE0FA7" w:rsidRPr="00BE0FA7" w:rsidRDefault="00BE0FA7" w:rsidP="00BE0FA7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</w:p>
    <w:p w:rsidR="00BE0FA7" w:rsidRPr="00BE0FA7" w:rsidRDefault="00BE0FA7" w:rsidP="00BE0FA7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  <w:r w:rsidRPr="00BE0FA7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Fait à</w:t>
      </w:r>
      <w:r w:rsidR="00051B25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 xml:space="preserve"> Montréal</w:t>
      </w:r>
      <w:r w:rsidRPr="00BE0FA7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 xml:space="preserve">, le </w:t>
      </w:r>
      <w:r w:rsidR="00774A29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25 novembre</w:t>
      </w:r>
      <w:r w:rsidR="0029111D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 xml:space="preserve"> </w:t>
      </w:r>
      <w:r w:rsidR="00C95850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2024</w:t>
      </w:r>
      <w:r w:rsidRPr="00BE0FA7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.</w:t>
      </w:r>
    </w:p>
    <w:p w:rsidR="00BE0FA7" w:rsidRPr="00BE0FA7" w:rsidRDefault="00BE0FA7" w:rsidP="00BE0FA7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</w:p>
    <w:p w:rsidR="00BE0FA7" w:rsidRPr="00BE0FA7" w:rsidRDefault="00BE0FA7" w:rsidP="00BE0FA7">
      <w:pPr>
        <w:spacing w:after="0"/>
        <w:jc w:val="both"/>
        <w:rPr>
          <w:rFonts w:ascii="Times New Roman" w:hAnsi="Times New Roman"/>
          <w:color w:val="333333"/>
          <w:sz w:val="32"/>
          <w:szCs w:val="32"/>
          <w:shd w:val="clear" w:color="auto" w:fill="FFFFFF"/>
        </w:rPr>
      </w:pPr>
    </w:p>
    <w:p w:rsidR="006A730F" w:rsidRPr="00BE0FA7" w:rsidRDefault="00BE0FA7" w:rsidP="00BE0FA7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BE0FA7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Signature</w:t>
      </w:r>
      <w:r w:rsidR="00F05869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.</w:t>
      </w:r>
    </w:p>
    <w:p w:rsidR="00F877D7" w:rsidRPr="00BE0FA7" w:rsidRDefault="00F877D7">
      <w:pPr>
        <w:rPr>
          <w:rFonts w:ascii="Times New Roman" w:hAnsi="Times New Roman"/>
          <w:sz w:val="32"/>
          <w:szCs w:val="32"/>
        </w:rPr>
      </w:pPr>
    </w:p>
    <w:sectPr w:rsidR="00F877D7" w:rsidRPr="00BE0FA7" w:rsidSect="00F87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730F"/>
    <w:rsid w:val="00013F58"/>
    <w:rsid w:val="00014D97"/>
    <w:rsid w:val="00031D6E"/>
    <w:rsid w:val="00051B25"/>
    <w:rsid w:val="000534FC"/>
    <w:rsid w:val="0005362A"/>
    <w:rsid w:val="000E00C6"/>
    <w:rsid w:val="001060D4"/>
    <w:rsid w:val="0011226B"/>
    <w:rsid w:val="00137B17"/>
    <w:rsid w:val="001870A0"/>
    <w:rsid w:val="001A135E"/>
    <w:rsid w:val="001E3449"/>
    <w:rsid w:val="00222F63"/>
    <w:rsid w:val="00241B0E"/>
    <w:rsid w:val="0027365B"/>
    <w:rsid w:val="00274C95"/>
    <w:rsid w:val="0029111D"/>
    <w:rsid w:val="002D330C"/>
    <w:rsid w:val="003106BE"/>
    <w:rsid w:val="00513A4A"/>
    <w:rsid w:val="00527A6A"/>
    <w:rsid w:val="00543FE7"/>
    <w:rsid w:val="0055622D"/>
    <w:rsid w:val="005F2144"/>
    <w:rsid w:val="006469E2"/>
    <w:rsid w:val="006A730F"/>
    <w:rsid w:val="006B2D04"/>
    <w:rsid w:val="0070446C"/>
    <w:rsid w:val="00736AFD"/>
    <w:rsid w:val="00774A29"/>
    <w:rsid w:val="007F1B32"/>
    <w:rsid w:val="008060ED"/>
    <w:rsid w:val="00812F50"/>
    <w:rsid w:val="00835933"/>
    <w:rsid w:val="008E011C"/>
    <w:rsid w:val="00971F2A"/>
    <w:rsid w:val="009820B0"/>
    <w:rsid w:val="009C3DF4"/>
    <w:rsid w:val="00A35913"/>
    <w:rsid w:val="00A378CB"/>
    <w:rsid w:val="00A62237"/>
    <w:rsid w:val="00A7572F"/>
    <w:rsid w:val="00AA793B"/>
    <w:rsid w:val="00B16276"/>
    <w:rsid w:val="00B30F4D"/>
    <w:rsid w:val="00B40430"/>
    <w:rsid w:val="00B45532"/>
    <w:rsid w:val="00B5312C"/>
    <w:rsid w:val="00B75D28"/>
    <w:rsid w:val="00B9731B"/>
    <w:rsid w:val="00BA4B9A"/>
    <w:rsid w:val="00BE0FA7"/>
    <w:rsid w:val="00C20BE2"/>
    <w:rsid w:val="00C40351"/>
    <w:rsid w:val="00C66839"/>
    <w:rsid w:val="00C95850"/>
    <w:rsid w:val="00CA3C9B"/>
    <w:rsid w:val="00CB343E"/>
    <w:rsid w:val="00D04BB2"/>
    <w:rsid w:val="00D27836"/>
    <w:rsid w:val="00D345E4"/>
    <w:rsid w:val="00D46733"/>
    <w:rsid w:val="00D66808"/>
    <w:rsid w:val="00D70059"/>
    <w:rsid w:val="00D70255"/>
    <w:rsid w:val="00DA412B"/>
    <w:rsid w:val="00DB3569"/>
    <w:rsid w:val="00DD719E"/>
    <w:rsid w:val="00E2585E"/>
    <w:rsid w:val="00E37748"/>
    <w:rsid w:val="00EC6D22"/>
    <w:rsid w:val="00F05869"/>
    <w:rsid w:val="00F11A36"/>
    <w:rsid w:val="00F877D7"/>
    <w:rsid w:val="00FD041E"/>
    <w:rsid w:val="00FF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892595-1781-46D4-B1A2-A1421C82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0F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3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44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</dc:creator>
  <cp:lastModifiedBy>Fidèle AHONDO</cp:lastModifiedBy>
  <cp:revision>60</cp:revision>
  <cp:lastPrinted>2023-06-19T15:37:00Z</cp:lastPrinted>
  <dcterms:created xsi:type="dcterms:W3CDTF">2014-02-18T16:17:00Z</dcterms:created>
  <dcterms:modified xsi:type="dcterms:W3CDTF">2024-11-25T10:23:00Z</dcterms:modified>
</cp:coreProperties>
</file>