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6EE70" w14:textId="77777777" w:rsidR="001659B2" w:rsidRDefault="00604A99">
      <w:r>
        <w:t>8</w:t>
      </w:r>
      <w:r w:rsidR="00AF64FF" w:rsidRPr="00AF64FF">
        <w:drawing>
          <wp:inline distT="0" distB="0" distL="0" distR="0" wp14:anchorId="395B8C65" wp14:editId="16FC55F3">
            <wp:extent cx="5760720" cy="4737100"/>
            <wp:effectExtent l="0" t="0" r="0" b="6350"/>
            <wp:docPr id="189643618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36183" name="Image 1" descr="Une image contenant text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BE0B" w14:textId="11C5E3C2" w:rsidR="00FC75A7" w:rsidRDefault="001659B2">
      <w:r>
        <w:t>10</w:t>
      </w:r>
      <w:r w:rsidR="00604A99">
        <w:t>.</w:t>
      </w:r>
    </w:p>
    <w:p w14:paraId="153EFD93" w14:textId="4426C010" w:rsidR="001659B2" w:rsidRDefault="001659B2" w:rsidP="001659B2">
      <w:pPr>
        <w:ind w:firstLine="708"/>
      </w:pPr>
      <w:r w:rsidRPr="001659B2">
        <w:drawing>
          <wp:inline distT="0" distB="0" distL="0" distR="0" wp14:anchorId="1DA2ED12" wp14:editId="087275D1">
            <wp:extent cx="5760720" cy="2374265"/>
            <wp:effectExtent l="0" t="0" r="0" b="6985"/>
            <wp:docPr id="5702633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63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0040" w14:textId="237BBED6" w:rsidR="00977CD7" w:rsidRDefault="00977CD7">
      <w:r>
        <w:t xml:space="preserve">12. </w:t>
      </w:r>
    </w:p>
    <w:p w14:paraId="1ACB2096" w14:textId="30E55570" w:rsidR="00977CD7" w:rsidRDefault="00977CD7">
      <w:r w:rsidRPr="00977CD7">
        <w:lastRenderedPageBreak/>
        <w:drawing>
          <wp:inline distT="0" distB="0" distL="0" distR="0" wp14:anchorId="690B87F2" wp14:editId="7E02436E">
            <wp:extent cx="5760720" cy="1718310"/>
            <wp:effectExtent l="0" t="0" r="0" b="0"/>
            <wp:docPr id="1799020606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20606" name="Image 1" descr="Une image contenant texte, capture d’écran, Police, lign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11B6" w14:textId="77777777" w:rsidR="00977CD7" w:rsidRDefault="00977CD7"/>
    <w:p w14:paraId="6EDA5FD1" w14:textId="1E5ADAEC" w:rsidR="00977CD7" w:rsidRDefault="00977CD7">
      <w:r w:rsidRPr="00977CD7">
        <w:drawing>
          <wp:inline distT="0" distB="0" distL="0" distR="0" wp14:anchorId="1E8D64C8" wp14:editId="459B9D96">
            <wp:extent cx="5760720" cy="1576705"/>
            <wp:effectExtent l="0" t="0" r="0" b="4445"/>
            <wp:docPr id="63325302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53028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45E6" w14:textId="77777777" w:rsidR="00425CFF" w:rsidRPr="00425CFF" w:rsidRDefault="00425CFF" w:rsidP="00425CFF"/>
    <w:p w14:paraId="14E9597D" w14:textId="77777777" w:rsidR="00425CFF" w:rsidRDefault="00425CFF" w:rsidP="00425CFF"/>
    <w:p w14:paraId="3A271E23" w14:textId="09BBEC6D" w:rsidR="00425CFF" w:rsidRDefault="00425CFF" w:rsidP="00425CFF">
      <w:pPr>
        <w:tabs>
          <w:tab w:val="left" w:pos="7695"/>
        </w:tabs>
      </w:pPr>
      <w:r>
        <w:tab/>
      </w:r>
    </w:p>
    <w:p w14:paraId="38C026D4" w14:textId="2BB7699E" w:rsidR="00425CFF" w:rsidRPr="00425CFF" w:rsidRDefault="00425CFF" w:rsidP="00425CFF">
      <w:pPr>
        <w:tabs>
          <w:tab w:val="left" w:pos="7695"/>
        </w:tabs>
      </w:pPr>
      <w:r>
        <w:lastRenderedPageBreak/>
        <w:t>13.</w:t>
      </w:r>
      <w:r w:rsidRPr="00425CFF">
        <w:rPr>
          <w:noProof/>
        </w:rPr>
        <w:t xml:space="preserve"> </w:t>
      </w:r>
      <w:r w:rsidRPr="00425CFF">
        <w:drawing>
          <wp:inline distT="0" distB="0" distL="0" distR="0" wp14:anchorId="1CF6EEFF" wp14:editId="4C49185A">
            <wp:extent cx="5760720" cy="6555740"/>
            <wp:effectExtent l="0" t="0" r="0" b="0"/>
            <wp:docPr id="19319181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18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CFF" w:rsidRPr="00425C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99"/>
    <w:rsid w:val="001659B2"/>
    <w:rsid w:val="00425CFF"/>
    <w:rsid w:val="004F39DC"/>
    <w:rsid w:val="00604A99"/>
    <w:rsid w:val="00977CD7"/>
    <w:rsid w:val="00AF64FF"/>
    <w:rsid w:val="00B507CE"/>
    <w:rsid w:val="00CC3B63"/>
    <w:rsid w:val="00E65CE7"/>
    <w:rsid w:val="00FC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997CF"/>
  <w15:chartTrackingRefBased/>
  <w15:docId w15:val="{15902531-49EF-49A1-AE1D-14F75817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4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04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04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04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04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04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04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04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04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4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04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04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04A9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04A9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04A9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04A9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04A9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04A9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04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4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04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04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04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04A9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04A9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04A9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04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04A9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04A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Ludovic Ade Segoun Akpovy</dc:creator>
  <cp:keywords/>
  <dc:description/>
  <cp:lastModifiedBy>Jean Ludovic Ade Segoun Akpovy</cp:lastModifiedBy>
  <cp:revision>2</cp:revision>
  <dcterms:created xsi:type="dcterms:W3CDTF">2024-11-05T14:51:00Z</dcterms:created>
  <dcterms:modified xsi:type="dcterms:W3CDTF">2024-11-05T22:45:00Z</dcterms:modified>
</cp:coreProperties>
</file>