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2A39826" w:rsidRDefault="32A39826" w14:paraId="457CD1F7" w14:textId="170A8081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Groupe:</w:t>
      </w:r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SONGORO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Odilya</w:t>
      </w:r>
      <w:proofErr w:type="spellEnd"/>
    </w:p>
    <w:p w:rsidR="32A39826" w:rsidRDefault="32A39826" w14:noSpellErr="1" w14:paraId="3FACD331" w14:textId="524915F2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GRONDIN Jean-Michel</w:t>
      </w:r>
    </w:p>
    <w:p w:rsidR="32A39826" w:rsidRDefault="32A39826" w14:noSpellErr="1" w14:paraId="29BDAB8D" w14:textId="25A42113">
      <w:r w:rsidR="32A39826">
        <w:rPr/>
        <w:t>EpiTech</w:t>
      </w:r>
      <w:r w:rsidR="32A39826">
        <w:rPr/>
        <w:t xml:space="preserve"> saint A</w:t>
      </w:r>
      <w:r w:rsidR="32A39826">
        <w:rPr/>
        <w:t>ndre</w:t>
      </w:r>
      <w:r w:rsidR="32A39826">
        <w:rPr/>
        <w:t xml:space="preserve"> a la </w:t>
      </w:r>
      <w:r w:rsidR="32A39826">
        <w:rPr/>
        <w:t>reunion.</w:t>
      </w:r>
    </w:p>
    <w:p w:rsidR="32A39826" w:rsidRDefault="32A39826" w14:paraId="65C1265F" w14:textId="27A18B5E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Nom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famille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choisie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GRONDIN</w:t>
      </w:r>
    </w:p>
    <w:p w:rsidR="32A39826" w:rsidRDefault="32A39826" w14:paraId="1D0718BB" w14:textId="5368A538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 = 7 % 9 = 7 =&gt; un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2A39826" w:rsidRDefault="32A39826" w14:paraId="1268AC1F" w14:textId="1607D69C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 = 18 % 9 = 0 =&gt; un lieu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caché</w:t>
      </w:r>
      <w:proofErr w:type="spellEnd"/>
    </w:p>
    <w:p w:rsidR="32A39826" w:rsidRDefault="32A39826" w14:noSpellErr="1" w14:paraId="73449471" w14:textId="6A2733F7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O = 15 % 9 = 6 =&gt; un dessin</w:t>
      </w:r>
    </w:p>
    <w:p w:rsidR="32A39826" w:rsidRDefault="32A39826" w14:noSpellErr="1" w14:paraId="2BC99559" w14:textId="0496EA0F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 = 14 % 9 = 5 =&gt; un voyage </w:t>
      </w:r>
    </w:p>
    <w:p w:rsidR="32A39826" w:rsidRDefault="32A39826" w14:paraId="0D3FDEE0" w14:textId="0F53CF02"/>
    <w:p w:rsidR="32A39826" w:rsidRDefault="32A39826" w14:paraId="221C47A7" w14:textId="2C4A7BF1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Taille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l’écrit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</w:t>
      </w:r>
    </w:p>
    <w:p w:rsidR="32A39826" w:rsidRDefault="32A39826" w14:noSpellErr="1" w14:paraId="1811088F" w14:textId="0478EA5A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entre 1400 et 2500 mots </w:t>
      </w:r>
    </w:p>
    <w:p w:rsidR="32A39826" w:rsidP="32A39826" w:rsidRDefault="32A39826" w14:paraId="2FEAF6B6" w14:textId="38475C42">
      <w:pPr>
        <w:pStyle w:val="Normal"/>
      </w:pPr>
    </w:p>
    <w:p w:rsidR="32A39826" w:rsidRDefault="32A39826" w14:paraId="63CBB6F6" w14:textId="0DF1E559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sociétés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sont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construites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partir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science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autour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d’une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chose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inexpliquée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On se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demande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qu’est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cette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chose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inexpliquée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?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Peut-être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être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venu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d’ailleurs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ou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Dieu.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Personne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peut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dire,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mais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elle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s’appelle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VERITER.</w:t>
      </w:r>
    </w:p>
    <w:p w:rsidR="32A39826" w:rsidRDefault="32A39826" w14:paraId="1C8C69B8" w14:textId="416ECAE2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Il y a 25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ans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cela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un incident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s’y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produit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un homme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cupide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avide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pouvoir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de puissance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déroba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cette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chose. On ne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peut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l’expliquer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comment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utilisa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pouvoir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pour ravager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notre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monde. Il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cassa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notre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continent en petit morceau,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ainsi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répercussions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cataclysme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balayé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plusieurs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civilisations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sur tout le globe via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gigantesques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tsunamis.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C’est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alors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qu’un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homme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pouvoir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sortie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notre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pays du chaos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afin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d’instaurer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une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nation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militarisée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renommer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l’Amérique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l’Empire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Premier,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illustre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personnage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changea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nos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lois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RDefault="32A39826" w14:paraId="48D676EB" w14:textId="087A65FF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Il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interdisait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commerce et les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échanges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avec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l’étranger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pour nous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protégeaient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nos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perverses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ennemies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interdisait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mariage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parce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cela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ramener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plus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problèmes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de bien.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Néanmoins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condamnait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fait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d’avoir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plus de 3 enfants,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sinon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c’était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peine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mort.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Sauf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pour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ceux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pouvant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payé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dettes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vie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supplémentaires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pour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anéantir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pauvreté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la famine.</w:t>
      </w:r>
    </w:p>
    <w:p w:rsidR="32A39826" w:rsidRDefault="32A39826" w14:paraId="58122C21" w14:textId="61BE47D2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Il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renda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l’engagement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dans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l’armée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obligatoire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pour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construire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nouvelles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générations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plus fortes.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condamnait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malades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génétiques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ne pas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avoir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droit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d’avoir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d’enfant car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personnes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perturbées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notre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évolution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, etc. ...</w:t>
      </w:r>
    </w:p>
    <w:p w:rsidR="32A39826" w:rsidRDefault="32A39826" w14:paraId="432C3761" w14:textId="7D123ACC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aujourd’hui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grand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fabuleux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personnage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s’apprête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annoncer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successeur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pour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quand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son repos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mérité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viendra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...</w:t>
      </w:r>
    </w:p>
    <w:p w:rsidR="32A39826" w:rsidRDefault="32A39826" w14:paraId="3593F9FB" w14:textId="5F6A9EB5"/>
    <w:p w:rsidR="32A39826" w:rsidRDefault="32A39826" w14:paraId="24CB5890" w14:textId="4224DF87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lança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feutre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sur un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eleve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qui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sursauta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RDefault="32A39826" w14:paraId="387A1FEC" w14:textId="608D199C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Arrête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rêver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pendant mon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!!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C’est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déjà la 5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émes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fois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cette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semaine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je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fais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remarquer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!</w:t>
      </w:r>
    </w:p>
    <w:p w:rsidR="32A39826" w:rsidRDefault="32A39826" w14:paraId="127A7C93" w14:textId="0B4E96D9"/>
    <w:p w:rsidR="32A39826" w:rsidRDefault="32A39826" w14:paraId="688CD3E0" w14:textId="12C1815B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blanc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légèrement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bronzé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aux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cheveux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brun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resta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muet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quelques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instant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fini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répondre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.</w:t>
      </w:r>
    </w:p>
    <w:p w:rsidR="32A39826" w:rsidRDefault="32A39826" w14:paraId="0A5AC521" w14:textId="261848F4"/>
    <w:p w:rsidR="32A39826" w:rsidRDefault="32A39826" w14:paraId="2BD6FD36" w14:textId="04019986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Oui monsieur.</w:t>
      </w:r>
    </w:p>
    <w:p w:rsidR="32A39826" w:rsidRDefault="32A39826" w14:paraId="25D8722F" w14:textId="71AC70B2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2A39826" w:rsidRDefault="32A39826" w14:paraId="23AD3871" w14:textId="1D82FC8B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Je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vais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répéter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encore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une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fois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mais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connaître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l’histoire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notre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nation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une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condition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obligatoire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pour passer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d’une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année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l’autre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alors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néglige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surtout pas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c’est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très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important.</w:t>
      </w:r>
    </w:p>
    <w:p w:rsidR="32A39826" w:rsidRDefault="32A39826" w14:paraId="0A62FA23" w14:textId="297F7D48"/>
    <w:p w:rsidR="32A39826" w:rsidRDefault="32A39826" w14:paraId="24FA7409" w14:textId="250E61F9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Bruit de la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sonnerie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RDefault="32A39826" w14:paraId="6260276D" w14:textId="39CAE80C"/>
    <w:p w:rsidR="32A39826" w:rsidRDefault="32A39826" w14:paraId="62EB9E01" w14:textId="5FF6C4C6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Non 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reste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ici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je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dois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parler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RDefault="32A39826" w14:paraId="10C1F0C6" w14:textId="25A02AAC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Tu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sais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quiconque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réussit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cours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d’histoire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camp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militaire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En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effet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pendant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toutes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vacances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l’année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afin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suivre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rattrapage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plus du service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militaire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Tu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veux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vraiment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finir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là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proofErr w:type="gram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bas ?</w:t>
      </w:r>
      <w:proofErr w:type="gram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 me dis pas que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endroit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t’effraie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pas ?</w:t>
      </w:r>
      <w:proofErr w:type="gram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Parce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pour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moi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ça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m’effraie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RDefault="32A39826" w14:paraId="7CBAB62D" w14:textId="08C85D2C"/>
    <w:p w:rsidR="32A39826" w:rsidRDefault="32A39826" w14:paraId="050C8E6C" w14:textId="387C842A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L’éleve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: Si monsieur.</w:t>
      </w:r>
    </w:p>
    <w:p w:rsidR="32A39826" w:rsidRDefault="32A39826" w14:paraId="1F50E3E2" w14:textId="1274E807"/>
    <w:p w:rsidR="32A39826" w:rsidRDefault="32A39826" w14:paraId="4C65B8C5" w14:textId="4F899A74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Allons les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cours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sont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terminer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je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t’autorise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m’appeler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 mon nom car je ne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suis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plus de service. Et de plus,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cela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fait déjà 3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ans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tu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étais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Donc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je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disais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tu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dois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prendre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très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sérieux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en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vérité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je ne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veux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pas</w:t>
      </w:r>
      <w:proofErr w:type="gram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tu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subisses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camp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militaire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Alors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j’ai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prévu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cours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du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soir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obligatoire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pour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toi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pendant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plusieurs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mois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jusqu’à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l’examen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À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chaque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fois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tu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réussiras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minis tests, je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doublerai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nombre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d’heures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cours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du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soir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Alors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ça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? Tout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façons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je ne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laisse pas 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choix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RDefault="32A39826" w14:paraId="6292114F" w14:textId="5D21E50D"/>
    <w:p w:rsidR="32A39826" w:rsidRDefault="32A39826" w14:paraId="3F273892" w14:textId="6CC6F212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soupirant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fortement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hocha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tête.</w:t>
      </w:r>
    </w:p>
    <w:p w:rsidR="32A39826" w:rsidRDefault="32A39826" w14:paraId="285A9D3B" w14:textId="423A1ADB"/>
    <w:p w:rsidR="32A39826" w:rsidRDefault="32A39826" w14:paraId="667DBE87" w14:textId="59F17C32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L’éleve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D’accord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... ,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mais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comment je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ferais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pour renter chez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moi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fera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nuit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?</w:t>
      </w:r>
    </w:p>
    <w:p w:rsidR="32A39826" w:rsidRDefault="32A39826" w14:paraId="7189EEDB" w14:textId="1FF786B1"/>
    <w:p w:rsidR="32A39826" w:rsidRDefault="32A39826" w14:paraId="4627EAC9" w14:textId="0FB57B8A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professeur:Pas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problème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déposerai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j’ai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tout mon temps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une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splendide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moto, as-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tu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déjà fait de la moto ?</w:t>
      </w:r>
    </w:p>
    <w:p w:rsidR="32A39826" w:rsidRDefault="32A39826" w14:paraId="1331851C" w14:textId="492AB1C3"/>
    <w:p w:rsidR="32A39826" w:rsidRDefault="32A39826" w14:paraId="0E455773" w14:textId="6E97D4DE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L’eleve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gram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Non .</w:t>
      </w:r>
      <w:proofErr w:type="gramEnd"/>
    </w:p>
    <w:p w:rsidR="32A39826" w:rsidRDefault="32A39826" w14:paraId="539A8587" w14:textId="502417E4"/>
    <w:p w:rsidR="32A39826" w:rsidRDefault="32A39826" w14:paraId="7B6EE581" w14:textId="3E9722DE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sourire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RDefault="32A39826" w14:paraId="4E46D791" w14:textId="00361866"/>
    <w:p w:rsidR="32A39826" w:rsidRDefault="32A39826" w14:paraId="649AD05A" w14:textId="66505EB4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gram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Super !</w:t>
      </w:r>
      <w:proofErr w:type="gram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Ça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drôle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t’inquiète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pas. On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verra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tu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vitesse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32A39826" w:rsidRDefault="32A39826" w14:paraId="284D0881" w14:textId="44111F0B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Allez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rentre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bien chez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toi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, au revoir.</w:t>
      </w:r>
    </w:p>
    <w:p w:rsidR="32A39826" w:rsidRDefault="32A39826" w14:paraId="2A45D677" w14:textId="6D7B6130"/>
    <w:p w:rsidR="32A39826" w:rsidRDefault="32A39826" w14:paraId="7B6FCFA7" w14:textId="7FC98DD2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L’eleve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Au revoir, à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demain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RDefault="32A39826" w14:paraId="696F48C2" w14:textId="13E54908"/>
    <w:p w:rsidR="32A39826" w:rsidP="32A39826" w:rsidRDefault="32A39826" w14:paraId="0BCA3142" w14:textId="0B9761ED">
      <w:pPr>
        <w:pStyle w:val="Normal"/>
      </w:pP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sorti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salle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cours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dirigea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vers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sortie de la station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scolaire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un lieu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où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jeunes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enfants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viennent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tout au long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scolarité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y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dormes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obligatoirement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Mais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ceux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qui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n’ont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assez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d’argents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doivent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rentrer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chez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eux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prenant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grande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route.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Celui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-ci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n’est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très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loin de la station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puisque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les stations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sont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placées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loin des quartiers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résidentiels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pour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éviter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perturber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l’apprentissage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élèves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P="32A39826" w:rsidRDefault="32A39826" w14:paraId="7C81414F" w14:textId="5EF31B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2A39826" w:rsidRDefault="32A39826" w14:paraId="18D1BC3B" w14:textId="15B99693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marcha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pied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jusqu’à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chez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lui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réfléchit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beaucoup au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sujet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l’histoire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du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Soudainement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eu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déclique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commença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se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motiver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Des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qu'il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arriva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chez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lui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s’enferma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dans sa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chambre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se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dirigea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vers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son bureau. Il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revient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sur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l’histoire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raconter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cours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 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s’y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intéressa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plus en plus.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Cette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histoire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l’intrigue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alors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fit des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recherches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sur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l'internet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des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personnes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racontent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qu’une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carte 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était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cacher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puis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elle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fut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retrouver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 des gens qui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ont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ensuite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disparu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RDefault="32A39826" w14:paraId="6E891AC2" w14:textId="64E40873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resta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choqué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lendemain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demandera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son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plus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d’informations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sur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l’histoire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RDefault="32A39826" w14:paraId="122DA06D" w14:textId="76E46C59"/>
    <w:p w:rsidR="32A39826" w:rsidP="32A39826" w:rsidRDefault="32A39826" w14:paraId="47D28999" w14:textId="40CA0261">
      <w:pPr>
        <w:rPr>
          <w:rFonts w:ascii="Calibri" w:hAnsi="Calibri" w:eastAsia="Calibri" w:cs="Calibri"/>
          <w:noProof w:val="0"/>
          <w:sz w:val="72"/>
          <w:szCs w:val="72"/>
          <w:lang w:val="en-US"/>
        </w:rPr>
      </w:pPr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                                            </w:t>
      </w:r>
      <w:r w:rsidRPr="32A39826" w:rsidR="32A39826">
        <w:rPr>
          <w:rFonts w:ascii="Calibri" w:hAnsi="Calibri" w:eastAsia="Calibri" w:cs="Calibri"/>
          <w:noProof w:val="0"/>
          <w:sz w:val="72"/>
          <w:szCs w:val="72"/>
          <w:lang w:val="en-US"/>
        </w:rPr>
        <w:t>...</w:t>
      </w:r>
    </w:p>
    <w:p w:rsidR="32A39826" w:rsidRDefault="32A39826" w14:paraId="69B6347C" w14:textId="66C5E988"/>
    <w:p w:rsidR="32A39826" w:rsidRDefault="32A39826" w14:paraId="1EF8ED16" w14:textId="18DCA0E9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Tu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sais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beaucoup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rumeur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tourne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sur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cette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histoire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Ne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crois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pas à tout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les gens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disent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32A39826" w:rsidRDefault="32A39826" w14:paraId="46B361FC" w14:textId="46DB7E3C"/>
    <w:p w:rsidR="32A39826" w:rsidRDefault="32A39826" w14:paraId="1965E175" w14:textId="14BA314C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L'élève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Mais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certains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disent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qu’on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peut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retrouver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cette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chose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possédant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tout les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pouvoirs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RDefault="32A39826" w14:paraId="6ACF3A90" w14:textId="7BF30213"/>
    <w:p w:rsidR="32A39826" w:rsidRDefault="32A39826" w14:paraId="686456D8" w14:textId="5953758C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Après tout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cette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histoire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est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réel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mais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conseille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ne pas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chercher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plus loin.</w:t>
      </w:r>
    </w:p>
    <w:p w:rsidR="32A39826" w:rsidRDefault="32A39826" w14:paraId="6F54A4E2" w14:textId="10B81EB5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Mais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néanmoins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cela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 fait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très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plaisir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tu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t’intéresses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autant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cours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RDefault="32A39826" w14:paraId="09E5B2E0" w14:textId="526139AA"/>
    <w:p w:rsidR="32A39826" w:rsidRDefault="32A39826" w14:paraId="7FE0D6E3" w14:textId="2844A8F1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D’accord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monsieur. Cela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m’intéresse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véritablement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RDefault="32A39826" w14:paraId="3EC6B6AF" w14:textId="2033CB44"/>
    <w:p w:rsidR="32A39826" w:rsidRDefault="32A39826" w14:paraId="0BDACA72" w14:textId="22736BE4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C’est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bien, continue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comme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ça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Si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tu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veux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vraiment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savoir, on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qu’une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carte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permet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d’arriver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cette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chose,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mais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 vas pas plus loin dans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recherches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ça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peut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être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vraiment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dangereux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RDefault="32A39826" w14:paraId="143C2BE5" w14:textId="6109E66A"/>
    <w:p w:rsidR="32A39826" w:rsidRDefault="32A39826" w14:paraId="526F972A" w14:textId="785A0EC7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Vous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savez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où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trouve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cette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carte ? Et ne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vous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inquiétez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pas,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c’est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juste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pour que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j’apprenne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peu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plus.</w:t>
      </w:r>
    </w:p>
    <w:p w:rsidR="32A39826" w:rsidRDefault="32A39826" w14:paraId="2CA4F360" w14:textId="5175BFDA"/>
    <w:p w:rsidR="32A39826" w:rsidRDefault="32A39826" w14:paraId="6E2CC71D" w14:textId="507857E8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Je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pense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dans le livre,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tu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pourrais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trouver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tu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peux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trouver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livre à la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bibliothèque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RDefault="32A39826" w14:paraId="5F2EE542" w14:textId="1A7C8A61"/>
    <w:p w:rsidR="32A39826" w:rsidRDefault="32A39826" w14:paraId="5023D20E" w14:textId="2E70945A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D’accord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merci et au revoir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RDefault="32A39826" w14:paraId="2504C3FD" w14:textId="7A8F12A3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sortir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rapidement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classe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RDefault="32A39826" w14:paraId="5E435B02" w14:textId="08179E6D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inquiet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surveilla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plus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près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RDefault="32A39826" w14:paraId="07D0EF14" w14:textId="39C0528C"/>
    <w:p w:rsidR="32A39826" w:rsidRDefault="32A39826" w14:paraId="44F2A8A4" w14:textId="60EFAC77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partie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la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bibliothèque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ville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car à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l’école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n’y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avait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pas .</w:t>
      </w:r>
      <w:proofErr w:type="gram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Il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trouva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livre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l’histoire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ainsi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vérifie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regard le livre. À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l’intérieur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du livre,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trouva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une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carte.</w:t>
      </w:r>
    </w:p>
    <w:p w:rsidR="32A39826" w:rsidRDefault="32A39826" w14:paraId="53DC00B6" w14:textId="4B6ACA05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Cette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carte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indique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direction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vers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lieu.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observe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décide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suivre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les indications la carte </w:t>
      </w:r>
      <w:proofErr w:type="gram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pour</w:t>
      </w:r>
      <w:proofErr w:type="gram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aller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vers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lieu.</w:t>
      </w:r>
    </w:p>
    <w:p w:rsidR="32A39826" w:rsidRDefault="32A39826" w14:paraId="3D6302F2" w14:textId="5AB0522A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Il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sortit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bibliothèque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partit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vers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route qui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mène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 lieu, tout à coup,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remarqua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une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voiture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qui 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suivais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alors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s’arrêta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se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cacha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dans un coin.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Puis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homme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sorti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voiture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remarqua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homme,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connaissait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s’avère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homme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était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sorti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sa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cachette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alla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voir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RDefault="32A39826" w14:paraId="40472F8D" w14:textId="514C6361"/>
    <w:p w:rsidR="32A39826" w:rsidRDefault="32A39826" w14:paraId="560A16F3" w14:textId="12EEB2CC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Il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faisait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sombre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avait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du mal à bien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voir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visage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homme.</w:t>
      </w:r>
    </w:p>
    <w:p w:rsidR="32A39826" w:rsidRDefault="32A39826" w14:paraId="3E75E4E0" w14:textId="42A53A46"/>
    <w:p w:rsidR="32A39826" w:rsidRDefault="32A39826" w14:paraId="35341BEB" w14:textId="6830A632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Monsieur 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c’est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bien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vous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?</w:t>
      </w:r>
    </w:p>
    <w:p w:rsidR="32A39826" w:rsidRDefault="32A39826" w14:paraId="0175B57A" w14:textId="7F744B4B"/>
    <w:p w:rsidR="32A39826" w:rsidRDefault="32A39826" w14:paraId="0919029C" w14:textId="49A63C51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Euh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oui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c’est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bien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moi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P="32A39826" w:rsidRDefault="32A39826" w14:paraId="52536C7C" w14:textId="6284C6E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2A39826" w:rsidRDefault="32A39826" w14:paraId="463235B5" w14:textId="038E9C4B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Que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faîtes-vous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ici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pourquoi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vous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 </w:t>
      </w:r>
      <w:proofErr w:type="gram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suivez ?</w:t>
      </w:r>
      <w:proofErr w:type="gramEnd"/>
    </w:p>
    <w:p w:rsidR="32A39826" w:rsidRDefault="32A39826" w14:paraId="4B7B60AF" w14:textId="195C4B40"/>
    <w:p w:rsidR="32A39826" w:rsidRDefault="32A39826" w14:paraId="7C61474C" w14:textId="3F583459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En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vérité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cela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m’as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inquiété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tu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chercher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cette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carte,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alors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j’ai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décidé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suivre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j’ai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bien </w:t>
      </w:r>
      <w:proofErr w:type="gram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fait</w:t>
      </w:r>
      <w:proofErr w:type="gram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car je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vois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la carte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est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dans ta main.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Alors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je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t’avais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ne pas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aller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plus loin dans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recherches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car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c’est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très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dangereux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Les gens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ont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disparu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cause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ça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RDefault="32A39826" w14:paraId="55F579B6" w14:textId="40DDA1AF"/>
    <w:p w:rsidR="32A39826" w:rsidRDefault="32A39826" w14:paraId="36B6104F" w14:textId="0D6B823B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Oui je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sais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mais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veux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quand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même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trouver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cette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chose.</w:t>
      </w:r>
    </w:p>
    <w:p w:rsidR="32A39826" w:rsidRDefault="32A39826" w14:paraId="22E37C0F" w14:textId="32105E04"/>
    <w:p w:rsidR="32A39826" w:rsidRDefault="32A39826" w14:paraId="3F18FE5A" w14:textId="154C04CB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Alors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je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t’avais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ne pas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aller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plus loin dans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recherches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car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c’est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très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dangereux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RDefault="32A39826" w14:paraId="474C2800" w14:textId="1AFFCB58"/>
    <w:p w:rsidR="32A39826" w:rsidRDefault="32A39826" w14:paraId="1498B1D9" w14:textId="3CF30FF0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Pas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problèmes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, et merci.</w:t>
      </w:r>
    </w:p>
    <w:p w:rsidR="32A39826" w:rsidRDefault="32A39826" w14:paraId="3C6A8838" w14:textId="06D45FC5"/>
    <w:p w:rsidR="32A39826" w:rsidRDefault="32A39826" w14:paraId="33DE88D5" w14:textId="08213F47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entre dans la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voiture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ensuite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regardèrent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carte ensemble. Le lieu se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trouva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dans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une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grotte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 fond la jungle,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eurent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environ 15 minutes de route.</w:t>
      </w:r>
    </w:p>
    <w:p w:rsidR="32A39826" w:rsidRDefault="32A39826" w14:paraId="4A2BCFF1" w14:textId="607B25C0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allaient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dans la jungle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trouvèrent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cette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grotte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À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l’intérieur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cette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grotte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faisait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totalement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sombre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Alors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alluma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flash de son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téléphone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Lui et 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distinguaient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truc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qui brille au fond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cette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grotte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c’était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une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grosse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machine en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forme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cercle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au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centre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cercle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c’était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vide. 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trouva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une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lumière qui illumine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toute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grotte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RDefault="32A39826" w14:paraId="5F80A3FA" w14:textId="3DD96663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Ainsi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essayent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faire marcher la machine. Dans 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cercle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où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trouvait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vide,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apparaît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une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boucle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spatio-temporelle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32A39826" w:rsidRDefault="32A39826" w14:paraId="14F4476E" w14:textId="0C9C7EB1"/>
    <w:p w:rsidR="32A39826" w:rsidRDefault="32A39826" w14:paraId="5E95FEF3" w14:textId="2736EB4B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totalement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choqué</w:t>
      </w:r>
      <w:proofErr w:type="spellEnd"/>
    </w:p>
    <w:p w:rsidR="32A39826" w:rsidRDefault="32A39826" w14:paraId="02D77D6E" w14:textId="449DFB7B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Mais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c’est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quoi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truc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?</w:t>
      </w:r>
    </w:p>
    <w:p w:rsidR="32A39826" w:rsidRDefault="32A39826" w14:paraId="46AB31C1" w14:textId="3FCCC2E3"/>
    <w:p w:rsidR="32A39826" w:rsidRDefault="32A39826" w14:paraId="2AC3C2DD" w14:textId="0160DC8A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Je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crois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bien,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c’est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une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machine à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remonter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dans le temps ?</w:t>
      </w:r>
    </w:p>
    <w:p w:rsidR="32A39826" w:rsidRDefault="32A39826" w14:paraId="5F0ADD69" w14:textId="284CA522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vu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écrit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anglais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sur la machine « traveler machine »,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c’est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pourquoi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su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, c ‘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était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quoi. </w:t>
      </w:r>
    </w:p>
    <w:p w:rsidR="32A39826" w:rsidRDefault="32A39826" w14:paraId="64296AB1" w14:textId="6B62ABA9"/>
    <w:p w:rsidR="32A39826" w:rsidRDefault="32A39826" w14:paraId="5F350570" w14:textId="33407DA7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Vous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croyez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gram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je</w:t>
      </w:r>
      <w:proofErr w:type="gram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crois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?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C’est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bien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une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machine qui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nous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ramener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l’époque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cette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fameuse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histoire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où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les hommes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possédait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chose.</w:t>
      </w:r>
    </w:p>
    <w:p w:rsidR="32A39826" w:rsidRDefault="32A39826" w14:paraId="2724642F" w14:textId="4EA45987"/>
    <w:p w:rsidR="32A39826" w:rsidRDefault="32A39826" w14:paraId="7AD74505" w14:textId="3E7050B6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Oui je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crois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bien. Je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comprends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mieux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pourquoi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personnes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ont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disparu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RDefault="32A39826" w14:paraId="15B119E9" w14:textId="35C2ED72"/>
    <w:p w:rsidR="32A39826" w:rsidRDefault="32A39826" w14:paraId="17A5EB73" w14:textId="2535E9F2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Moi je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veux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aller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pour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récupérer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cette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chose.</w:t>
      </w:r>
    </w:p>
    <w:p w:rsidR="32A39826" w:rsidRDefault="32A39826" w14:paraId="1DD82197" w14:textId="7076AC5A"/>
    <w:p w:rsidR="32A39826" w:rsidRDefault="32A39826" w14:paraId="6C3C9EED" w14:textId="3D7B8DD9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Es-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tu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sûr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?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C’est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très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dangereux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RDefault="32A39826" w14:paraId="17F66932" w14:textId="3FEC4FDA"/>
    <w:p w:rsidR="32A39826" w:rsidRDefault="32A39826" w14:paraId="44C0E4CF" w14:textId="6A12AF8E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fonça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dans le milieu du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cercle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plongea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tel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poisson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RDefault="32A39826" w14:paraId="1D0B9D41" w14:textId="2D4BEE50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Oui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j’y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vais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!</w:t>
      </w:r>
    </w:p>
    <w:p w:rsidR="32A39826" w:rsidRDefault="32A39826" w14:paraId="7E25A602" w14:textId="29B9D2ED"/>
    <w:p w:rsidR="32A39826" w:rsidRDefault="32A39826" w14:paraId="7BCD47F0" w14:textId="3544EC75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même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temps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cria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P="32A39826" w:rsidRDefault="32A39826" w14:paraId="66E872A1" w14:textId="481350CB">
      <w:pPr>
        <w:pStyle w:val="Normal"/>
      </w:pPr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Ohh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noon !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Mais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non fait pas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ça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!</w:t>
      </w:r>
    </w:p>
    <w:p w:rsidR="32A39826" w:rsidP="32A39826" w:rsidRDefault="32A39826" w14:paraId="511FC714" w14:textId="0E84BF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A39826" w:rsidR="32A39826">
        <w:rPr>
          <w:rFonts w:ascii="Calibri" w:hAnsi="Calibri" w:eastAsia="Calibri" w:cs="Calibri"/>
          <w:noProof w:val="0"/>
          <w:sz w:val="56"/>
          <w:szCs w:val="56"/>
          <w:lang w:val="en-US"/>
        </w:rPr>
        <w:t xml:space="preserve">                                       ...</w:t>
      </w:r>
    </w:p>
    <w:p w:rsidR="32A39826" w:rsidRDefault="32A39826" w14:paraId="6BDFBDB9" w14:textId="392F20A1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Quand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rouvra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yeux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était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allongé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dos au sol sur du sable. 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gisé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côtés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un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mètre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plus loin a sa gauche.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Peut-il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entendis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quelqu’un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hurlé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« Ne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bouger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pas !</w:t>
      </w:r>
      <w:proofErr w:type="gram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» Il en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quelques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secondes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 hommes les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avait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encerclés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les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pointés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avec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leurs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fusils.</w:t>
      </w:r>
    </w:p>
    <w:p w:rsidR="32A39826" w:rsidRDefault="32A39826" w14:paraId="7A8B8A47" w14:textId="121B2DE0"/>
    <w:p w:rsidR="32A39826" w:rsidRDefault="32A39826" w14:paraId="75FAAA52" w14:textId="0A369C82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L’Homme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qui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avait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hurlé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s’avança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d’un pas de plus que les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autres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Je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suis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colonel Patrick du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ministère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Défense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vous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êtes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état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d’arrestation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résisté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vous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serez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abattu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obtempérer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tous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passera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bien.»</w:t>
      </w:r>
    </w:p>
    <w:p w:rsidR="32A39826" w:rsidRDefault="32A39826" w14:paraId="48EBC395" w14:textId="11F26251"/>
    <w:p w:rsidR="32A39826" w:rsidRDefault="32A39826" w14:paraId="6722D5B1" w14:textId="20903653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Il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était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bronzé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rasé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l’ont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voyer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 traces de ca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barbe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travers tout les point noir sur son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menton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.</w:t>
      </w:r>
    </w:p>
    <w:p w:rsidR="32A39826" w:rsidRDefault="32A39826" w14:paraId="7643F223" w14:textId="2B043D11"/>
    <w:p w:rsidR="32A39826" w:rsidRDefault="32A39826" w14:paraId="66A0F73F" w14:textId="2616D544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L’élevé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Quoi ! Que ca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veut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dire que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fesons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nous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là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?!</w:t>
      </w:r>
    </w:p>
    <w:p w:rsidR="32A39826" w:rsidRDefault="32A39826" w14:paraId="6B51F32C" w14:textId="6767D377"/>
    <w:p w:rsidR="32A39826" w:rsidRDefault="32A39826" w14:paraId="679C594D" w14:textId="02893924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</w:t>
      </w:r>
      <w:proofErr w:type="gram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colonel :</w:t>
      </w:r>
      <w:proofErr w:type="gram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Gamin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ceci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est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point de chute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comme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l’appelle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toutes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les sorties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ou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envolé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spatio-temporel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qui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ont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lieu dans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pays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redirigé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ici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même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En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claire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vous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saut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spatio-temporel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était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détourné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ceci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grâce 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une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machine, lever la tête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espèce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d’ordure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!</w:t>
      </w:r>
    </w:p>
    <w:p w:rsidR="32A39826" w:rsidRDefault="32A39826" w14:paraId="5BDE2403" w14:textId="47E07F71"/>
    <w:p w:rsidR="32A39826" w:rsidRDefault="32A39826" w14:paraId="7D778C2C" w14:textId="3EF8EA43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leva la tête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doucement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aperçu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au-dessus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lui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gigantesque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cercle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une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dixene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mètre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 dessus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d’eux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cercle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était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imposant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épais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semblé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metal mat car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refléter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pas la lumière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était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d’un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gris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commun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cercle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déplaça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pour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aller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peu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plus loin sur le terrain a un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autre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endroit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d'où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a un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coussin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sable.</w:t>
      </w:r>
    </w:p>
    <w:p w:rsidR="32A39826" w:rsidRDefault="32A39826" w14:paraId="69EC1545" w14:textId="4AF1F2EF"/>
    <w:p w:rsidR="32A39826" w:rsidRDefault="32A39826" w14:paraId="3336F340" w14:textId="5BD6DC88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colonel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attrapa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garçon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façon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brusque et 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poussa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violemment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vers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soldats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RDefault="32A39826" w14:paraId="74000398" w14:textId="5DAA57F6"/>
    <w:p w:rsidR="32A39826" w:rsidRDefault="32A39826" w14:paraId="71BD1654" w14:textId="1CAAFCD1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</w:t>
      </w:r>
      <w:proofErr w:type="gram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colonel :</w:t>
      </w:r>
      <w:proofErr w:type="gram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Emmenez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-le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l’autre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aussi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salle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d’interrogatoire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C,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mettre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 sacs sur la tête je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veux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qu’il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voie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où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les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emmène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RDefault="32A39826" w14:paraId="5D67D630" w14:textId="4B9C8CD9"/>
    <w:p w:rsidR="32A39826" w:rsidRDefault="32A39826" w14:paraId="316742BD" w14:textId="75D72591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garçon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fut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emmené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quelque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part,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quand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enleva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les sacs noir qui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était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sur ca </w:t>
      </w:r>
      <w:proofErr w:type="gram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tête ,</w:t>
      </w:r>
      <w:proofErr w:type="gram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était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dans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une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salle les mains attaché 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une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table de metal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devant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lui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les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pieds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une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chaise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fixée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 sol, 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coté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lui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dans les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même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conditions.</w:t>
      </w:r>
    </w:p>
    <w:p w:rsidR="32A39826" w:rsidRDefault="32A39826" w14:paraId="2D537E75" w14:textId="0F957884"/>
    <w:p w:rsidR="32A39826" w:rsidRDefault="32A39826" w14:paraId="570AD268" w14:textId="49324874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garçon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fut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emmené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quelque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part,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quand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enleva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les sacs noir qui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était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sur ca </w:t>
      </w:r>
      <w:proofErr w:type="gram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tête ,</w:t>
      </w:r>
      <w:proofErr w:type="gram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était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dans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une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salle les mains attaché 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une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table de metal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devant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lui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les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pieds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une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chaise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fixée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 sol, 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coté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lui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dans les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même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conditions.</w:t>
      </w:r>
    </w:p>
    <w:p w:rsidR="32A39826" w:rsidRDefault="32A39826" w14:paraId="12FD4A19" w14:textId="021502BA"/>
    <w:p w:rsidR="32A39826" w:rsidRDefault="32A39826" w14:paraId="362E30D0" w14:textId="345D704E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</w:t>
      </w:r>
      <w:proofErr w:type="gram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colonel :</w:t>
      </w:r>
      <w:proofErr w:type="gram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Vous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étiez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partie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l’époque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catastrophe ?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Qu’avez-vous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vu ?</w:t>
      </w:r>
      <w:proofErr w:type="gramEnd"/>
    </w:p>
    <w:p w:rsidR="32A39826" w:rsidRDefault="32A39826" w14:paraId="421DA11C" w14:textId="650B175B"/>
    <w:p w:rsidR="32A39826" w:rsidRDefault="32A39826" w14:paraId="6276845F" w14:textId="30433CD3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garçon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répondit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d’une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voix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tremblante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On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n’y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était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pas. On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voulait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aller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mais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l’on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atterri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ici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.</w:t>
      </w:r>
    </w:p>
    <w:p w:rsidR="32A39826" w:rsidRDefault="32A39826" w14:paraId="42275865" w14:textId="1B68FF6C"/>
    <w:p w:rsidR="32A39826" w:rsidRDefault="32A39826" w14:paraId="46BEC72F" w14:textId="0E64F2D8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</w:t>
      </w:r>
      <w:proofErr w:type="gram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colonel :</w:t>
      </w:r>
      <w:proofErr w:type="gram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Menteur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! Tu ne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peux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pas me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mentir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! La machine ne se trompe jamais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vous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veniez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cette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époque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prestement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mois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catastrophe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vous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êtes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repartie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depuis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l’endroit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ou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catastrophe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allez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avoir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lieu !</w:t>
      </w:r>
      <w:proofErr w:type="gramEnd"/>
    </w:p>
    <w:p w:rsidR="32A39826" w:rsidRDefault="32A39826" w14:paraId="11598630" w14:textId="6FA11A34"/>
    <w:p w:rsidR="32A39826" w:rsidRDefault="32A39826" w14:paraId="2FA95958" w14:textId="1C1CD09F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</w:t>
      </w:r>
      <w:proofErr w:type="gram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garçon :</w:t>
      </w:r>
      <w:proofErr w:type="gram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Non c faux ! On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n’a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réussi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y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aller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on 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atterri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ici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!</w:t>
      </w:r>
    </w:p>
    <w:p w:rsidR="32A39826" w:rsidRDefault="32A39826" w14:paraId="44B1DAF5" w14:textId="32C89264"/>
    <w:p w:rsidR="32A39826" w:rsidRDefault="32A39826" w14:paraId="237A7A09" w14:textId="24ACD50D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</w:t>
      </w:r>
      <w:proofErr w:type="gram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colonel :</w:t>
      </w:r>
      <w:proofErr w:type="gram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Menteur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! Tu me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diras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tout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gram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je</w:t>
      </w:r>
      <w:proofErr w:type="gram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veux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savoir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croit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moi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!</w:t>
      </w:r>
    </w:p>
    <w:p w:rsidR="32A39826" w:rsidRDefault="32A39826" w14:paraId="499257EA" w14:textId="217DA02F"/>
    <w:p w:rsidR="32A39826" w:rsidRDefault="32A39826" w14:paraId="5BE0A64B" w14:textId="296408C8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colonel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une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petite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machette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dessus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une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table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près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porte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derrière le garçon et se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rapprocha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lui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saisi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 main 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écarta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doigts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sur la table en les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maintenant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fermement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RDefault="32A39826" w14:paraId="0B5F2339" w14:textId="458BD34A"/>
    <w:p w:rsidR="32A39826" w:rsidRDefault="32A39826" w14:paraId="33C248EC" w14:textId="7898CD3C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</w:t>
      </w:r>
      <w:proofErr w:type="gram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colonel :</w:t>
      </w:r>
      <w:proofErr w:type="gram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suis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colonel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ici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en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même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temps je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suis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celui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qui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interroge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criminels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!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Dernière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chance !</w:t>
      </w:r>
      <w:proofErr w:type="gram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moi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vérité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!</w:t>
      </w:r>
    </w:p>
    <w:p w:rsidR="32A39826" w:rsidP="32A39826" w:rsidRDefault="32A39826" w14:paraId="069E2AEA" w14:textId="780DCF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2A39826" w:rsidRDefault="32A39826" w14:paraId="6CC941F9" w14:textId="3C683E53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</w:t>
      </w:r>
      <w:proofErr w:type="gram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garçon :</w:t>
      </w:r>
      <w:proofErr w:type="gram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NON !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Faite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pas </w:t>
      </w:r>
      <w:proofErr w:type="gram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ca !</w:t>
      </w:r>
      <w:proofErr w:type="gram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Je ne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mens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pas !</w:t>
      </w:r>
      <w:proofErr w:type="gram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Arrêter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! Je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vous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supplie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!</w:t>
      </w:r>
    </w:p>
    <w:p w:rsidR="32A39826" w:rsidRDefault="32A39826" w14:paraId="3C742C5C" w14:textId="57E73671"/>
    <w:p w:rsidR="32A39826" w:rsidRDefault="32A39826" w14:paraId="0ACA91CA" w14:textId="453C5559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</w:t>
      </w:r>
      <w:proofErr w:type="gram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colonel :</w:t>
      </w:r>
      <w:proofErr w:type="gram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t’aurai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laissé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plus de chance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qu’il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n’en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fallait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pour que tout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passe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bien. On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commencer par le petit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doigt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on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finira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 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pouce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coupant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chaque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fois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une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moitié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la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fois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puis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recommencera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tant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tu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auras des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doigts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ou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morceaux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doigts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coupé et on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passera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l’autre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main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tu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n’est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pas mort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avant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RDefault="32A39826" w14:paraId="632E92CD" w14:textId="473CCF83"/>
    <w:p w:rsidR="32A39826" w:rsidRDefault="32A39826" w14:paraId="09E4DFDB" w14:textId="5A07DD7D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garçon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cria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</w:t>
      </w:r>
      <w:proofErr w:type="gram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pleurant :</w:t>
      </w:r>
      <w:proofErr w:type="gram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NON ! </w:t>
      </w:r>
      <w:proofErr w:type="gram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ARRÊTER !</w:t>
      </w:r>
      <w:proofErr w:type="gramEnd"/>
    </w:p>
    <w:p w:rsidR="32A39826" w:rsidRDefault="32A39826" w14:paraId="2A7A4C49" w14:textId="0DD48F9D"/>
    <w:p w:rsidR="32A39826" w:rsidRDefault="32A39826" w14:paraId="23F0426D" w14:textId="396C1A10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colonel leva la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machette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lança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mouvement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destiné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tranché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première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partie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du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doigt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du garçon. La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machette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tomba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rapidement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vers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cible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au moment de toucher 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doigt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son </w:t>
      </w:r>
      <w:proofErr w:type="gram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se</w:t>
      </w:r>
      <w:proofErr w:type="gram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fit entendre et le colonel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ressenti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une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douleur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déchirant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dans son bras droit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celui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avec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lequel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tenait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machette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s’arrêta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lâchant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machette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sur la table.</w:t>
      </w:r>
    </w:p>
    <w:p w:rsidR="32A39826" w:rsidRDefault="32A39826" w14:paraId="545E7603" w14:textId="425B71D2"/>
    <w:p w:rsidR="32A39826" w:rsidP="32A39826" w:rsidRDefault="32A39826" w14:paraId="46507D5C" w14:textId="2AD7BEB8">
      <w:pPr>
        <w:pStyle w:val="Normal"/>
      </w:pPr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La main du colonel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devenait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plus en plus noir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tandis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qu’il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hurlait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elle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commencée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se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découpe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petits morceaux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forme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géométrique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qui se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désintégra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gram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Le</w:t>
      </w:r>
      <w:proofErr w:type="gram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sang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commencé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couler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flot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l’avant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-bras qui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venait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désintégré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P="32A39826" w:rsidRDefault="32A39826" w14:paraId="15BEC05D" w14:textId="60211C5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2A39826" w:rsidRDefault="32A39826" w14:paraId="073707FC" w14:textId="7857C69B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colonel leva la tête et vis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l’autre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personne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attaché un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adulte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celui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-ci 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regardé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avec les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yeux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emplis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colère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n’était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plus attaché.</w:t>
      </w:r>
    </w:p>
    <w:p w:rsidR="32A39826" w:rsidRDefault="32A39826" w14:paraId="04A39A96" w14:textId="3A7809C6"/>
    <w:p w:rsidR="32A39826" w:rsidRDefault="32A39826" w14:paraId="67E08952" w14:textId="58DAA703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Tu 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osé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t’en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prendre a mon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tu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voulu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mutilé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je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vais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découper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chaque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bras et jambes de la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façon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plus douloureux possible !</w:t>
      </w:r>
    </w:p>
    <w:p w:rsidR="32A39826" w:rsidRDefault="32A39826" w14:paraId="5FBE2C87" w14:textId="0359F6EF"/>
    <w:p w:rsidR="32A39826" w:rsidRDefault="32A39826" w14:paraId="4B7DCE23" w14:textId="4C31939B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bruit se refit entendre et le colonel au sol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remarqua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géant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œil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sur 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derrière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lui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vu des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sorte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d’ombres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forme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bras et de main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venir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attraper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 jambe gauche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elle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aussi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commença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devenir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noir,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mais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beaucoup plus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vite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par son bras.</w:t>
      </w:r>
    </w:p>
    <w:p w:rsidR="32A39826" w:rsidRDefault="32A39826" w14:paraId="7567A64E" w14:textId="60693819"/>
    <w:p w:rsidR="32A39826" w:rsidRDefault="32A39826" w14:paraId="0FFA477F" w14:textId="55F1C382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colonel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hurla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toutes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forces :</w:t>
      </w:r>
      <w:proofErr w:type="gram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L’AIDE !!!!</w:t>
      </w:r>
    </w:p>
    <w:p w:rsidR="32A39826" w:rsidRDefault="32A39826" w14:paraId="6E95D6B7" w14:textId="58440FF6"/>
    <w:p w:rsidR="32A39826" w:rsidRDefault="32A39826" w14:paraId="2DF7D805" w14:textId="434740A3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regarda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porte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elle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reforma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constitué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RDefault="32A39826" w14:paraId="49120BD7" w14:textId="32FE9BBE"/>
    <w:p w:rsidR="32A39826" w:rsidRDefault="32A39826" w14:paraId="0394BA71" w14:textId="2184CD64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Bonne chance pour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aller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l’hôpital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chien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galeux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RDefault="32A39826" w14:paraId="3A38E976" w14:textId="6AE76766"/>
    <w:p w:rsidR="32A39826" w:rsidP="32A39826" w:rsidRDefault="32A39826" w14:paraId="030418B6" w14:textId="39CBF934">
      <w:pPr>
        <w:pStyle w:val="Normal"/>
      </w:pPr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colonel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avait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dégât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perdu la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moitié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ca jambe droite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l’ombre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semblez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pas touché 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reste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ca jambe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c’est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alors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posa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 main sur son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claqua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doigt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reste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jambe du colonel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cette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fois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désintégra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quel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quelques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seconde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l’enfant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disparues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s’étaient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évaporé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P="32A39826" w:rsidRDefault="32A39826" w14:paraId="63DA72FA" w14:textId="6C8811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2A39826" w:rsidRDefault="32A39826" w14:paraId="4A300E8B" w14:textId="53AC15EF">
      <w:r w:rsidRPr="32A39826" w:rsidR="32A39826">
        <w:rPr>
          <w:rFonts w:ascii="Calibri" w:hAnsi="Calibri" w:eastAsia="Calibri" w:cs="Calibri"/>
          <w:noProof w:val="0"/>
          <w:sz w:val="56"/>
          <w:szCs w:val="56"/>
          <w:lang w:val="en-US"/>
        </w:rPr>
        <w:t xml:space="preserve">                                     ...</w:t>
      </w:r>
    </w:p>
    <w:p w:rsidR="32A39826" w:rsidRDefault="32A39826" w14:paraId="24AB5964" w14:textId="752E7AEB"/>
    <w:p w:rsidR="32A39826" w:rsidRDefault="32A39826" w14:paraId="58ACC569" w14:textId="6BC9AC9D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Les deux se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retrouvére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quelque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part dans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une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forêt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.</w:t>
      </w:r>
    </w:p>
    <w:p w:rsidR="32A39826" w:rsidRDefault="32A39826" w14:paraId="7C69FD08" w14:textId="5FAC7CA1"/>
    <w:p w:rsidR="32A39826" w:rsidRDefault="32A39826" w14:paraId="2FF92F1F" w14:textId="7104FE01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Tu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bien ?</w:t>
      </w:r>
    </w:p>
    <w:p w:rsidR="32A39826" w:rsidRDefault="32A39826" w14:paraId="613C343E" w14:textId="70C9081C"/>
    <w:p w:rsidR="32A39826" w:rsidRDefault="32A39826" w14:paraId="516AD459" w14:textId="7F4CB492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tremblé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tête au pied,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semblé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bouleversés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A39826" w:rsidRDefault="32A39826" w14:paraId="608ED2AA" w14:textId="17215AE2"/>
    <w:p w:rsidR="32A39826" w:rsidRDefault="32A39826" w14:paraId="0AFE9129" w14:textId="3EA6B2BA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s'approcha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son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serra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dans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bras en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lui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frottant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dos </w:t>
      </w:r>
      <w:proofErr w:type="gram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pour</w:t>
      </w:r>
      <w:proofErr w:type="gram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calmer.</w:t>
      </w:r>
    </w:p>
    <w:p w:rsidR="32A39826" w:rsidRDefault="32A39826" w14:paraId="69E910E2" w14:textId="4E44E59B"/>
    <w:p w:rsidR="32A39826" w:rsidRDefault="32A39826" w14:paraId="58077AC4" w14:textId="18B2B8D0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d’une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voix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faible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C’est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vous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qui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avait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volé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chose et qui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avait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détruit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notre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monde ...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Pourquoi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?</w:t>
      </w:r>
    </w:p>
    <w:p w:rsidR="32A39826" w:rsidRDefault="32A39826" w14:paraId="2F241836" w14:textId="0DA92887"/>
    <w:p w:rsidR="32A39826" w:rsidRDefault="32A39826" w14:paraId="24E702CF" w14:textId="67193E8B"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professeur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Je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l’ai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volé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on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peut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dire ca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oui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mais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n’est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moi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qui ai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détruit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monde. On en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reparlera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plu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tard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maintenant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il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faut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trouver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ou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l’on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est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comment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rentrer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chez nous, me fait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tu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confiance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?.</w:t>
      </w:r>
    </w:p>
    <w:p w:rsidR="32A39826" w:rsidRDefault="32A39826" w14:paraId="1D224568" w14:textId="1BF8A229"/>
    <w:p w:rsidR="32A39826" w:rsidRDefault="32A39826" w14:paraId="0AA5CB9C" w14:textId="4A06597A"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L’élève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les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larmes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aux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yeux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hocha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>lentement</w:t>
      </w:r>
      <w:proofErr w:type="spellEnd"/>
      <w:r w:rsidRPr="32A39826" w:rsidR="32A39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tête.</w:t>
      </w:r>
    </w:p>
    <w:p w:rsidR="32A39826" w:rsidP="32A39826" w:rsidRDefault="32A39826" w14:paraId="7B077094" w14:textId="4949B7F0">
      <w:pPr>
        <w:pStyle w:val="Normal"/>
      </w:pPr>
    </w:p>
    <w:p w:rsidR="32A39826" w:rsidP="32A39826" w:rsidRDefault="32A39826" w14:noSpellErr="1" w14:paraId="67E81FD1" w14:textId="4B153195">
      <w:pPr>
        <w:pStyle w:val="Normal"/>
      </w:pPr>
      <w:r w:rsidR="32A39826">
        <w:rPr/>
        <w:t xml:space="preserve">                                                                                                 </w:t>
      </w:r>
      <w:r w:rsidRPr="32A39826" w:rsidR="32A39826">
        <w:rPr>
          <w:sz w:val="72"/>
          <w:szCs w:val="72"/>
        </w:rPr>
        <w:t>…</w:t>
      </w:r>
    </w:p>
    <w:p w:rsidR="32A39826" w:rsidP="32A39826" w:rsidRDefault="32A39826" w14:paraId="30C1EB46" w14:textId="17082835">
      <w:pPr>
        <w:pStyle w:val="Normal"/>
        <w:ind w:left="2160" w:firstLine="720"/>
        <w:rPr>
          <w:sz w:val="72"/>
          <w:szCs w:val="72"/>
        </w:rPr>
      </w:pPr>
      <w:r w:rsidRPr="32A39826" w:rsidR="32A39826">
        <w:rPr>
          <w:rFonts w:ascii="Blackadder ITC" w:hAnsi="Blackadder ITC" w:eastAsia="Blackadder ITC" w:cs="Blackadder ITC"/>
          <w:sz w:val="72"/>
          <w:szCs w:val="72"/>
        </w:rPr>
        <w:t xml:space="preserve">    </w:t>
      </w:r>
      <w:r w:rsidRPr="32A39826" w:rsidR="32A39826">
        <w:rPr>
          <w:rFonts w:ascii="Bradley Hand ITC" w:hAnsi="Bradley Hand ITC" w:eastAsia="Bradley Hand ITC" w:cs="Bradley Hand ITC"/>
          <w:sz w:val="72"/>
          <w:szCs w:val="72"/>
        </w:rPr>
        <w:t xml:space="preserve"> A </w:t>
      </w:r>
      <w:proofErr w:type="spellStart"/>
      <w:r w:rsidRPr="32A39826" w:rsidR="32A39826">
        <w:rPr>
          <w:rFonts w:ascii="Bradley Hand ITC" w:hAnsi="Bradley Hand ITC" w:eastAsia="Bradley Hand ITC" w:cs="Bradley Hand ITC"/>
          <w:sz w:val="72"/>
          <w:szCs w:val="72"/>
        </w:rPr>
        <w:t>suivre</w:t>
      </w:r>
      <w:proofErr w:type="spellEnd"/>
      <w:r w:rsidRPr="32A39826" w:rsidR="32A39826">
        <w:rPr>
          <w:rFonts w:ascii="Bradley Hand ITC" w:hAnsi="Bradley Hand ITC" w:eastAsia="Bradley Hand ITC" w:cs="Bradley Hand ITC"/>
          <w:sz w:val="72"/>
          <w:szCs w:val="72"/>
        </w:rPr>
        <w:t xml:space="preserve"> 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5DA896D"/>
  <w15:docId w15:val="{99747707-7943-4568-888c-d43743335bc3}"/>
  <w:rsids>
    <w:rsidRoot w:val="25DA896D"/>
    <w:rsid w:val="25DA896D"/>
    <w:rsid w:val="32A3982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2018-12-09T08:50:19.2423288Z</dcterms:created>
  <dcterms:modified xsi:type="dcterms:W3CDTF">2018-12-09T09:41:20.4193225Z</dcterms:modified>
  <dc:creator>Jean-michel Grondin</dc:creator>
  <lastModifiedBy>Jean-michel Grondin</lastModifiedBy>
</coreProperties>
</file>