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ABF6" w14:textId="77777777" w:rsidR="002F2B25" w:rsidRDefault="006661C5">
      <w:r>
        <w:t xml:space="preserve">De : </w:t>
      </w:r>
      <w:hyperlink r:id="rId5" w:history="1">
        <w:r w:rsidRPr="001E7334">
          <w:rPr>
            <w:rStyle w:val="Lienhypertexte"/>
          </w:rPr>
          <w:t>jean-michel.grondin@amazing-app.eu</w:t>
        </w:r>
      </w:hyperlink>
    </w:p>
    <w:p w14:paraId="31B5D010" w14:textId="77777777" w:rsidR="006661C5" w:rsidRDefault="006661C5">
      <w:r>
        <w:t>Date : 10 mars 2017</w:t>
      </w:r>
    </w:p>
    <w:p w14:paraId="26FBCB88" w14:textId="77777777" w:rsidR="006661C5" w:rsidRDefault="006661C5">
      <w:r>
        <w:t xml:space="preserve">A : </w:t>
      </w:r>
      <w:hyperlink r:id="rId6" w:history="1">
        <w:r w:rsidRPr="001E7334">
          <w:rPr>
            <w:rStyle w:val="Lienhypertexte"/>
          </w:rPr>
          <w:t>sophie.nancier@gmail.com</w:t>
        </w:r>
      </w:hyperlink>
    </w:p>
    <w:p w14:paraId="24BBF274" w14:textId="77777777" w:rsidR="006661C5" w:rsidRDefault="006661C5">
      <w:r>
        <w:t>Object :</w:t>
      </w:r>
      <w:r w:rsidR="00E671E7">
        <w:t xml:space="preserve"> Question à propos de votre demande</w:t>
      </w:r>
    </w:p>
    <w:p w14:paraId="59512202" w14:textId="77777777" w:rsidR="00E671E7" w:rsidRDefault="00E671E7"/>
    <w:p w14:paraId="189286B6" w14:textId="77777777" w:rsidR="00E671E7" w:rsidRDefault="00E671E7">
      <w:r>
        <w:t>Bonjour,</w:t>
      </w:r>
    </w:p>
    <w:p w14:paraId="4846C1BE" w14:textId="77777777" w:rsidR="00E671E7" w:rsidRDefault="00E671E7"/>
    <w:p w14:paraId="5D8376C1" w14:textId="0B516E93" w:rsidR="00482038" w:rsidRDefault="00417DB1">
      <w:r>
        <w:t>Suite a notre rencontre au salon mondial des applications mobiles à Berlin, et votre demande d’une application mobile pour gérer le planning de vos salles de sport.</w:t>
      </w:r>
    </w:p>
    <w:p w14:paraId="176FB710" w14:textId="77777777" w:rsidR="00417DB1" w:rsidRDefault="00417DB1"/>
    <w:p w14:paraId="33CE9856" w14:textId="77777777" w:rsidR="00417DB1" w:rsidRDefault="00417DB1">
      <w:r>
        <w:t xml:space="preserve">Je viens vers vous aujourd’hui pour vous poser quelques questions concernant votre demande, pour éclaircir le projet. J’aimerai que vous répondiez </w:t>
      </w:r>
      <w:r w:rsidR="00D56E6D">
        <w:t>aux questions suivantes</w:t>
      </w:r>
      <w:r>
        <w:t>, merci d’avance.</w:t>
      </w:r>
    </w:p>
    <w:p w14:paraId="17B6E593" w14:textId="77777777" w:rsidR="00A57AE0" w:rsidRDefault="00A57AE0"/>
    <w:p w14:paraId="5E91F312" w14:textId="3ED4E336" w:rsidR="00D4317B" w:rsidRDefault="00D56E6D" w:rsidP="00D4317B">
      <w:pPr>
        <w:pStyle w:val="Paragraphedeliste"/>
        <w:numPr>
          <w:ilvl w:val="0"/>
          <w:numId w:val="1"/>
        </w:numPr>
      </w:pPr>
      <w:r>
        <w:t>Dans quel lapse de temps voul</w:t>
      </w:r>
      <w:r w:rsidR="00495DEE">
        <w:t>ez-</w:t>
      </w:r>
      <w:r>
        <w:t>vous que l’application vous soit livrée ? Et pour la première version de démonstration, c’est-à-dire le prototype ?</w:t>
      </w:r>
    </w:p>
    <w:p w14:paraId="2026DBFF" w14:textId="77777777" w:rsidR="00D4317B" w:rsidRDefault="00D4317B" w:rsidP="00D4317B">
      <w:pPr>
        <w:pStyle w:val="Paragraphedeliste"/>
      </w:pPr>
    </w:p>
    <w:p w14:paraId="0DD2930B" w14:textId="4A6D6E65" w:rsidR="006F36B3" w:rsidRDefault="001C1E91" w:rsidP="00D56E6D">
      <w:pPr>
        <w:pStyle w:val="Paragraphedeliste"/>
        <w:numPr>
          <w:ilvl w:val="0"/>
          <w:numId w:val="1"/>
        </w:numPr>
      </w:pPr>
      <w:r>
        <w:t>Quel</w:t>
      </w:r>
      <w:r w:rsidR="00495DEE">
        <w:t xml:space="preserve"> est le principe</w:t>
      </w:r>
      <w:r>
        <w:t xml:space="preserve"> de cette application de gestion de planning ? gérer </w:t>
      </w:r>
      <w:r w:rsidR="006F36B3">
        <w:t>plusieurs plannings différents ?</w:t>
      </w:r>
    </w:p>
    <w:p w14:paraId="625FB275" w14:textId="0E5DA5C0" w:rsidR="00D4317B" w:rsidRDefault="006F36B3" w:rsidP="00D4317B">
      <w:pPr>
        <w:ind w:left="708" w:firstLine="45"/>
      </w:pPr>
      <w:r>
        <w:t xml:space="preserve">Pour quel public est </w:t>
      </w:r>
      <w:r w:rsidR="00495DEE">
        <w:t xml:space="preserve">destinée </w:t>
      </w:r>
      <w:r>
        <w:t>cette application ? Ou est-elle privée, c’est-à-dire uniquement pour vous, si c’est le cas voul</w:t>
      </w:r>
      <w:r w:rsidR="00495DEE">
        <w:t>ez-</w:t>
      </w:r>
      <w:r>
        <w:t>vous pouvoir ajouter d’autres personnes à ce cercle priv</w:t>
      </w:r>
      <w:r w:rsidR="00495DEE">
        <w:t>é</w:t>
      </w:r>
      <w:r>
        <w:t> ?</w:t>
      </w:r>
    </w:p>
    <w:p w14:paraId="0C4E2BD1" w14:textId="77777777" w:rsidR="00D4317B" w:rsidRDefault="00D4317B" w:rsidP="00D4317B">
      <w:pPr>
        <w:pStyle w:val="Paragraphedeliste"/>
      </w:pPr>
    </w:p>
    <w:p w14:paraId="2DF3A753" w14:textId="77777777" w:rsidR="003B7124" w:rsidRDefault="003B7124" w:rsidP="003B7124">
      <w:pPr>
        <w:pStyle w:val="Paragraphedeliste"/>
        <w:numPr>
          <w:ilvl w:val="0"/>
          <w:numId w:val="1"/>
        </w:numPr>
      </w:pPr>
      <w:r>
        <w:t>Ce planning doit-il permettre l’inscription de personnes a des activités ?</w:t>
      </w:r>
    </w:p>
    <w:p w14:paraId="7766F00B" w14:textId="77777777" w:rsidR="003B7124" w:rsidRDefault="003B7124" w:rsidP="003B7124">
      <w:pPr>
        <w:pStyle w:val="Paragraphedeliste"/>
      </w:pPr>
    </w:p>
    <w:p w14:paraId="4313CE7B" w14:textId="39AC668E" w:rsidR="003B7124" w:rsidRDefault="003B7124" w:rsidP="003B7124">
      <w:pPr>
        <w:pStyle w:val="Paragraphedeliste"/>
        <w:numPr>
          <w:ilvl w:val="0"/>
          <w:numId w:val="1"/>
        </w:numPr>
      </w:pPr>
      <w:r>
        <w:t>Sur quel type de téléphone cette application doit-être disponible ?</w:t>
      </w:r>
      <w:r w:rsidR="00F127F0">
        <w:t xml:space="preserve"> Sur les téléphones de la marque APPLE (IOS) ou/et sur les autres téléphones (Androïde) ?</w:t>
      </w:r>
    </w:p>
    <w:p w14:paraId="69E52184" w14:textId="77777777" w:rsidR="003B7124" w:rsidRDefault="003B7124" w:rsidP="003B7124">
      <w:pPr>
        <w:pStyle w:val="Paragraphedeliste"/>
      </w:pPr>
    </w:p>
    <w:p w14:paraId="1643C72E" w14:textId="77777777" w:rsidR="003B7124" w:rsidRDefault="003B7124" w:rsidP="003B7124">
      <w:r>
        <w:t xml:space="preserve">Si vous ne la </w:t>
      </w:r>
      <w:r w:rsidR="00D4317B">
        <w:t>comprenez</w:t>
      </w:r>
      <w:r>
        <w:t xml:space="preserve"> pas bien la dernière </w:t>
      </w:r>
      <w:r w:rsidR="00D4317B">
        <w:t>question</w:t>
      </w:r>
      <w:r>
        <w:t xml:space="preserve"> dite le moi je vous expliquerai la </w:t>
      </w:r>
      <w:r w:rsidR="00D4317B">
        <w:t>différence</w:t>
      </w:r>
      <w:r>
        <w:t xml:space="preserve">, le </w:t>
      </w:r>
      <w:r w:rsidR="00D4317B">
        <w:t>sens.</w:t>
      </w:r>
    </w:p>
    <w:p w14:paraId="413CFDB6" w14:textId="77777777" w:rsidR="006F36B3" w:rsidRDefault="006F36B3"/>
    <w:p w14:paraId="5BDE0C54" w14:textId="244B24F8" w:rsidR="00D4317B" w:rsidRDefault="00D4317B">
      <w:r>
        <w:t>Nous devrons aussi abord</w:t>
      </w:r>
      <w:r w:rsidR="00495DEE">
        <w:t>er</w:t>
      </w:r>
      <w:bookmarkStart w:id="0" w:name="_GoBack"/>
      <w:bookmarkEnd w:id="0"/>
      <w:r>
        <w:t xml:space="preserve"> le sujet de votre budget pour cette application sous peu.</w:t>
      </w:r>
    </w:p>
    <w:p w14:paraId="708BCADA" w14:textId="77777777" w:rsidR="006F36B3" w:rsidRDefault="006F36B3"/>
    <w:p w14:paraId="3DF21351" w14:textId="77777777" w:rsidR="00E671E7" w:rsidRDefault="00E671E7">
      <w:r>
        <w:t>Cordialement,</w:t>
      </w:r>
    </w:p>
    <w:p w14:paraId="0ADBE9AA" w14:textId="77777777" w:rsidR="00E671E7" w:rsidRDefault="00E671E7">
      <w:pPr>
        <w:pBdr>
          <w:bottom w:val="single" w:sz="6" w:space="1" w:color="auto"/>
        </w:pBdr>
      </w:pPr>
    </w:p>
    <w:p w14:paraId="319FCD11" w14:textId="77777777" w:rsidR="00E671E7" w:rsidRDefault="00E671E7">
      <w:r>
        <w:t>Jean-Michel GRONDIN</w:t>
      </w:r>
    </w:p>
    <w:p w14:paraId="5A8AC264" w14:textId="77777777" w:rsidR="00E671E7" w:rsidRDefault="00F127F0">
      <w:r>
        <w:t>Développeur</w:t>
      </w:r>
      <w:r w:rsidR="00E671E7">
        <w:t xml:space="preserve"> d’application</w:t>
      </w:r>
    </w:p>
    <w:p w14:paraId="18505F88" w14:textId="77777777" w:rsidR="00E671E7" w:rsidRDefault="00E671E7">
      <w:r>
        <w:t>De l’entreprise AMAZING-APP</w:t>
      </w:r>
    </w:p>
    <w:sectPr w:rsidR="00E67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727B"/>
    <w:multiLevelType w:val="hybridMultilevel"/>
    <w:tmpl w:val="870C40C4"/>
    <w:lvl w:ilvl="0" w:tplc="36966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C5"/>
    <w:rsid w:val="001C1E91"/>
    <w:rsid w:val="0036467B"/>
    <w:rsid w:val="003B7124"/>
    <w:rsid w:val="00417DB1"/>
    <w:rsid w:val="00482038"/>
    <w:rsid w:val="00495DEE"/>
    <w:rsid w:val="006661C5"/>
    <w:rsid w:val="006F0DB9"/>
    <w:rsid w:val="006F36B3"/>
    <w:rsid w:val="009B61BB"/>
    <w:rsid w:val="00A57AE0"/>
    <w:rsid w:val="00B5412B"/>
    <w:rsid w:val="00C8748A"/>
    <w:rsid w:val="00D4317B"/>
    <w:rsid w:val="00D56E6D"/>
    <w:rsid w:val="00E671E7"/>
    <w:rsid w:val="00F1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3982"/>
  <w15:chartTrackingRefBased/>
  <w15:docId w15:val="{CBBCA4C3-7F95-46BE-8E10-1B27B43D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61C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61C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56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phie.nancier@gmail.com" TargetMode="External"/><Relationship Id="rId5" Type="http://schemas.openxmlformats.org/officeDocument/2006/relationships/hyperlink" Target="mailto:jean-michel.grondin@amazing-app.e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4294967175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GRONDIN</dc:creator>
  <cp:keywords/>
  <dc:description/>
  <cp:lastModifiedBy>jean-michel GRONDIN</cp:lastModifiedBy>
  <cp:revision>11</cp:revision>
  <cp:lastPrinted>2019-03-07T06:15:00Z</cp:lastPrinted>
  <dcterms:created xsi:type="dcterms:W3CDTF">2019-03-07T08:32:00Z</dcterms:created>
  <dcterms:modified xsi:type="dcterms:W3CDTF">2019-03-07T06:31:00Z</dcterms:modified>
</cp:coreProperties>
</file>