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6D487C3" w:rsidP="004CD33F" w:rsidRDefault="56D487C3" w14:paraId="603169C4" w14:textId="0369AA45">
      <w:pPr>
        <w:jc w:val="center"/>
        <w:rPr>
          <w:noProof w:val="0"/>
          <w:sz w:val="32"/>
          <w:szCs w:val="32"/>
          <w:u w:val="single"/>
          <w:lang w:val="fr-FR"/>
        </w:rPr>
      </w:pPr>
      <w:bookmarkStart w:name="_GoBack" w:id="0"/>
      <w:bookmarkEnd w:id="0"/>
      <w:r w:rsidRPr="004CD33F" w:rsidR="56D487C3">
        <w:rPr>
          <w:noProof w:val="0"/>
          <w:sz w:val="32"/>
          <w:szCs w:val="32"/>
          <w:u w:val="single"/>
          <w:lang w:val="fr-FR"/>
        </w:rPr>
        <w:t xml:space="preserve">Bilan projet </w:t>
      </w:r>
      <w:r w:rsidRPr="004CD33F" w:rsidR="65984CBD">
        <w:rPr>
          <w:noProof w:val="0"/>
          <w:sz w:val="32"/>
          <w:szCs w:val="32"/>
          <w:u w:val="single"/>
          <w:lang w:val="fr-FR"/>
        </w:rPr>
        <w:t>application modifié à distance</w:t>
      </w:r>
      <w:r w:rsidRPr="004CD33F" w:rsidR="78E10224">
        <w:rPr>
          <w:noProof w:val="0"/>
          <w:sz w:val="32"/>
          <w:szCs w:val="32"/>
          <w:u w:val="single"/>
          <w:lang w:val="fr-FR"/>
        </w:rPr>
        <w:t xml:space="preserve"> pour un parc de tablettes</w:t>
      </w:r>
    </w:p>
    <w:p w:rsidR="3C110595" w:rsidP="7767F2F8" w:rsidRDefault="3C110595" w14:paraId="43E222FA" w14:textId="5EE39C46">
      <w:pPr>
        <w:pStyle w:val="Normal"/>
        <w:rPr>
          <w:noProof w:val="0"/>
          <w:lang w:val="fr-FR"/>
        </w:rPr>
      </w:pPr>
      <w:r w:rsidRPr="7767F2F8" w:rsidR="3C110595">
        <w:rPr>
          <w:noProof w:val="0"/>
          <w:lang w:val="fr-FR"/>
        </w:rPr>
        <w:t>Sujet 1 : Bilan de projet professionnel</w:t>
      </w:r>
    </w:p>
    <w:p w:rsidR="56D487C3" w:rsidP="7767F2F8" w:rsidRDefault="56D487C3" w14:paraId="041F4794" w14:textId="585C53E8">
      <w:pPr>
        <w:pStyle w:val="Normal"/>
        <w:rPr>
          <w:noProof w:val="0"/>
          <w:lang w:val="fr-FR"/>
        </w:rPr>
      </w:pPr>
      <w:r w:rsidRPr="004CD33F" w:rsidR="56D487C3">
        <w:rPr>
          <w:noProof w:val="0"/>
          <w:lang w:val="fr-FR"/>
        </w:rPr>
        <w:t>Fait le 1</w:t>
      </w:r>
      <w:r w:rsidRPr="004CD33F" w:rsidR="095BB5E5">
        <w:rPr>
          <w:noProof w:val="0"/>
          <w:lang w:val="fr-FR"/>
        </w:rPr>
        <w:t>4</w:t>
      </w:r>
      <w:r w:rsidRPr="004CD33F" w:rsidR="56D487C3">
        <w:rPr>
          <w:noProof w:val="0"/>
          <w:lang w:val="fr-FR"/>
        </w:rPr>
        <w:t xml:space="preserve"> Mars 2020</w:t>
      </w:r>
      <w:r w:rsidRPr="004CD33F" w:rsidR="54B5F82D">
        <w:rPr>
          <w:noProof w:val="0"/>
          <w:lang w:val="fr-FR"/>
        </w:rPr>
        <w:t>, par Jean-Michel GRONDIN</w:t>
      </w:r>
    </w:p>
    <w:p w:rsidR="7767F2F8" w:rsidP="7767F2F8" w:rsidRDefault="7767F2F8" w14:paraId="25D37785" w14:textId="42E8545F">
      <w:pPr>
        <w:pStyle w:val="Normal"/>
        <w:rPr>
          <w:noProof w:val="0"/>
          <w:lang w:val="fr-FR"/>
        </w:rPr>
      </w:pPr>
    </w:p>
    <w:p w:rsidR="578D4244" w:rsidP="004CD33F" w:rsidRDefault="578D4244" w14:paraId="36C374EC" w14:textId="739833CE">
      <w:pPr>
        <w:pStyle w:val="Normal"/>
        <w:rPr>
          <w:noProof w:val="0"/>
          <w:lang w:val="fr-FR"/>
        </w:rPr>
      </w:pPr>
      <w:r w:rsidRPr="004CD33F" w:rsidR="578D4244">
        <w:rPr>
          <w:noProof w:val="0"/>
          <w:u w:val="single"/>
          <w:lang w:val="fr-FR"/>
        </w:rPr>
        <w:t>Contexte</w:t>
      </w:r>
      <w:r w:rsidRPr="004CD33F" w:rsidR="578D4244">
        <w:rPr>
          <w:noProof w:val="0"/>
          <w:lang w:val="fr-FR"/>
        </w:rPr>
        <w:t xml:space="preserve"> :</w:t>
      </w:r>
    </w:p>
    <w:p w:rsidR="0B1D7320" w:rsidP="7767F2F8" w:rsidRDefault="0B1D7320" w14:paraId="7E387AE1" w14:textId="3FCA2131">
      <w:pPr>
        <w:pStyle w:val="Normal"/>
        <w:rPr>
          <w:noProof w:val="0"/>
          <w:lang w:val="fr-FR"/>
        </w:rPr>
      </w:pPr>
      <w:r w:rsidRPr="7767F2F8" w:rsidR="0B1D7320">
        <w:rPr>
          <w:noProof w:val="0"/>
          <w:lang w:val="fr-FR"/>
        </w:rPr>
        <w:t xml:space="preserve">J'ai </w:t>
      </w:r>
      <w:r w:rsidRPr="7767F2F8" w:rsidR="50EBE43E">
        <w:rPr>
          <w:noProof w:val="0"/>
          <w:lang w:val="fr-FR"/>
        </w:rPr>
        <w:t>travaillé</w:t>
      </w:r>
      <w:r w:rsidRPr="7767F2F8" w:rsidR="0B1D7320">
        <w:rPr>
          <w:noProof w:val="0"/>
          <w:lang w:val="fr-FR"/>
        </w:rPr>
        <w:t xml:space="preserve"> en </w:t>
      </w:r>
      <w:r w:rsidRPr="7767F2F8" w:rsidR="6C326CF5">
        <w:rPr>
          <w:noProof w:val="0"/>
          <w:lang w:val="fr-FR"/>
        </w:rPr>
        <w:t>tant</w:t>
      </w:r>
      <w:r w:rsidRPr="7767F2F8" w:rsidR="0B1D7320">
        <w:rPr>
          <w:noProof w:val="0"/>
          <w:lang w:val="fr-FR"/>
        </w:rPr>
        <w:t xml:space="preserve"> que stagiaire durant la période juillet 2019 à novembre 2019 à </w:t>
      </w:r>
      <w:proofErr w:type="spellStart"/>
      <w:r w:rsidRPr="7767F2F8" w:rsidR="0B1D7320">
        <w:rPr>
          <w:noProof w:val="0"/>
          <w:lang w:val="fr-FR"/>
        </w:rPr>
        <w:t>Noviris</w:t>
      </w:r>
      <w:proofErr w:type="spellEnd"/>
      <w:r w:rsidRPr="7767F2F8" w:rsidR="0B1D7320">
        <w:rPr>
          <w:noProof w:val="0"/>
          <w:lang w:val="fr-FR"/>
        </w:rPr>
        <w:t xml:space="preserve"> Réunion</w:t>
      </w:r>
      <w:r w:rsidRPr="7767F2F8" w:rsidR="0B1D7320">
        <w:rPr>
          <w:noProof w:val="0"/>
          <w:lang w:val="fr-FR"/>
        </w:rPr>
        <w:t>.</w:t>
      </w:r>
    </w:p>
    <w:p w:rsidR="0B1D7320" w:rsidP="7767F2F8" w:rsidRDefault="0B1D7320" w14:paraId="713DF397" w14:textId="39EBA7B6">
      <w:pPr>
        <w:pStyle w:val="Normal"/>
        <w:rPr>
          <w:noProof w:val="0"/>
          <w:lang w:val="fr-FR"/>
        </w:rPr>
      </w:pPr>
      <w:r w:rsidRPr="004CD33F" w:rsidR="0B1D7320">
        <w:rPr>
          <w:noProof w:val="0"/>
          <w:lang w:val="fr-FR"/>
        </w:rPr>
        <w:t xml:space="preserve">Pendant cette période </w:t>
      </w:r>
      <w:r w:rsidRPr="004CD33F" w:rsidR="59EB28FC">
        <w:rPr>
          <w:noProof w:val="0"/>
          <w:lang w:val="fr-FR"/>
        </w:rPr>
        <w:t xml:space="preserve">l’on </w:t>
      </w:r>
      <w:r w:rsidRPr="004CD33F" w:rsidR="59EB28FC">
        <w:rPr>
          <w:noProof w:val="0"/>
          <w:lang w:val="fr-FR"/>
        </w:rPr>
        <w:t>m’a</w:t>
      </w:r>
      <w:r w:rsidRPr="004CD33F" w:rsidR="59EB28FC">
        <w:rPr>
          <w:noProof w:val="0"/>
          <w:lang w:val="fr-FR"/>
        </w:rPr>
        <w:t xml:space="preserve"> assigné</w:t>
      </w:r>
      <w:r w:rsidRPr="004CD33F" w:rsidR="0B1D7320">
        <w:rPr>
          <w:noProof w:val="0"/>
          <w:lang w:val="fr-FR"/>
        </w:rPr>
        <w:t xml:space="preserve"> à un projet </w:t>
      </w:r>
      <w:r w:rsidRPr="004CD33F" w:rsidR="7EBF4B1C">
        <w:rPr>
          <w:noProof w:val="0"/>
          <w:lang w:val="fr-FR"/>
        </w:rPr>
        <w:t>concernant un parc de tablette louer</w:t>
      </w:r>
      <w:r w:rsidRPr="004CD33F" w:rsidR="2B836F26">
        <w:rPr>
          <w:noProof w:val="0"/>
          <w:lang w:val="fr-FR"/>
        </w:rPr>
        <w:t xml:space="preserve"> par l’entreprise</w:t>
      </w:r>
      <w:r w:rsidRPr="004CD33F" w:rsidR="7EBF4B1C">
        <w:rPr>
          <w:noProof w:val="0"/>
          <w:lang w:val="fr-FR"/>
        </w:rPr>
        <w:t xml:space="preserve"> à des </w:t>
      </w:r>
      <w:r w:rsidRPr="004CD33F" w:rsidR="4B3658A1">
        <w:rPr>
          <w:noProof w:val="0"/>
          <w:lang w:val="fr-FR"/>
        </w:rPr>
        <w:t>professionnelles</w:t>
      </w:r>
      <w:r w:rsidRPr="004CD33F" w:rsidR="7EBF4B1C">
        <w:rPr>
          <w:noProof w:val="0"/>
          <w:lang w:val="fr-FR"/>
        </w:rPr>
        <w:t xml:space="preserve">. Ce projet à </w:t>
      </w:r>
      <w:r w:rsidRPr="004CD33F" w:rsidR="65ED33DE">
        <w:rPr>
          <w:noProof w:val="0"/>
          <w:lang w:val="fr-FR"/>
        </w:rPr>
        <w:t>démarrer</w:t>
      </w:r>
      <w:r w:rsidRPr="004CD33F" w:rsidR="7EBF4B1C">
        <w:rPr>
          <w:noProof w:val="0"/>
          <w:lang w:val="fr-FR"/>
        </w:rPr>
        <w:t xml:space="preserve"> à partir de septembre 2019 et </w:t>
      </w:r>
      <w:r w:rsidRPr="004CD33F" w:rsidR="417C4E57">
        <w:rPr>
          <w:noProof w:val="0"/>
          <w:lang w:val="fr-FR"/>
        </w:rPr>
        <w:t>a</w:t>
      </w:r>
      <w:r w:rsidRPr="004CD33F" w:rsidR="7EBF4B1C">
        <w:rPr>
          <w:noProof w:val="0"/>
          <w:lang w:val="fr-FR"/>
        </w:rPr>
        <w:t xml:space="preserve"> fini en novembre.</w:t>
      </w:r>
    </w:p>
    <w:p w:rsidR="7767F2F8" w:rsidP="7767F2F8" w:rsidRDefault="7767F2F8" w14:paraId="51C3F0F4" w14:textId="36EBB57A">
      <w:pPr>
        <w:pStyle w:val="Normal"/>
        <w:rPr>
          <w:noProof w:val="0"/>
          <w:lang w:val="fr-FR"/>
        </w:rPr>
      </w:pPr>
    </w:p>
    <w:p w:rsidR="26441456" w:rsidP="004CD33F" w:rsidRDefault="26441456" w14:paraId="36A650F7" w14:textId="0F425325">
      <w:pPr>
        <w:pStyle w:val="Normal"/>
        <w:rPr>
          <w:noProof w:val="0"/>
          <w:lang w:val="fr-FR"/>
        </w:rPr>
      </w:pPr>
      <w:r w:rsidRPr="004CD33F" w:rsidR="26441456">
        <w:rPr>
          <w:noProof w:val="0"/>
          <w:u w:val="single"/>
          <w:lang w:val="fr-FR"/>
        </w:rPr>
        <w:t>Taches</w:t>
      </w:r>
      <w:r w:rsidRPr="004CD33F" w:rsidR="26441456">
        <w:rPr>
          <w:noProof w:val="0"/>
          <w:lang w:val="fr-FR"/>
        </w:rPr>
        <w:t xml:space="preserve"> :</w:t>
      </w:r>
    </w:p>
    <w:p w:rsidR="7EBF4B1C" w:rsidP="7767F2F8" w:rsidRDefault="7EBF4B1C" w14:paraId="1D9DFDD1" w14:textId="5C1FAC87">
      <w:pPr>
        <w:pStyle w:val="Normal"/>
        <w:rPr>
          <w:noProof w:val="0"/>
          <w:lang w:val="fr-FR"/>
        </w:rPr>
      </w:pPr>
      <w:r w:rsidRPr="004CD33F" w:rsidR="7EBF4B1C">
        <w:rPr>
          <w:noProof w:val="0"/>
          <w:lang w:val="fr-FR"/>
        </w:rPr>
        <w:t xml:space="preserve">Pour ce projet je </w:t>
      </w:r>
      <w:r w:rsidRPr="004CD33F" w:rsidR="772B9022">
        <w:rPr>
          <w:noProof w:val="0"/>
          <w:lang w:val="fr-FR"/>
        </w:rPr>
        <w:t>devais</w:t>
      </w:r>
      <w:r w:rsidRPr="004CD33F" w:rsidR="7F9CBD6F">
        <w:rPr>
          <w:noProof w:val="0"/>
          <w:lang w:val="fr-FR"/>
        </w:rPr>
        <w:t xml:space="preserve"> </w:t>
      </w:r>
      <w:r w:rsidRPr="004CD33F" w:rsidR="0BCF51DC">
        <w:rPr>
          <w:noProof w:val="0"/>
          <w:lang w:val="fr-FR"/>
        </w:rPr>
        <w:t xml:space="preserve">créer </w:t>
      </w:r>
      <w:r w:rsidRPr="004CD33F" w:rsidR="0229BD24">
        <w:rPr>
          <w:noProof w:val="0"/>
          <w:lang w:val="fr-FR"/>
        </w:rPr>
        <w:t>une api</w:t>
      </w:r>
      <w:r w:rsidRPr="004CD33F" w:rsidR="075FA03B">
        <w:rPr>
          <w:noProof w:val="0"/>
          <w:lang w:val="fr-FR"/>
        </w:rPr>
        <w:t xml:space="preserve"> web, une application web et une application mobile.</w:t>
      </w:r>
    </w:p>
    <w:p w:rsidR="179BD84D" w:rsidP="004CD33F" w:rsidRDefault="179BD84D" w14:paraId="5614823C" w14:textId="05C504D9">
      <w:pPr>
        <w:pStyle w:val="Normal"/>
        <w:rPr>
          <w:noProof w:val="0"/>
          <w:lang w:val="fr-FR"/>
        </w:rPr>
      </w:pPr>
      <w:r w:rsidRPr="004CD33F" w:rsidR="179BD84D">
        <w:rPr>
          <w:noProof w:val="0"/>
          <w:lang w:val="fr-FR"/>
        </w:rPr>
        <w:t>L’application mobile avait pour but à être installé sur un parc de tablette.</w:t>
      </w:r>
    </w:p>
    <w:p w:rsidR="179BD84D" w:rsidP="004CD33F" w:rsidRDefault="179BD84D" w14:paraId="62DBFDEB" w14:textId="71DB3BAF">
      <w:pPr>
        <w:pStyle w:val="Normal"/>
      </w:pPr>
      <w:r w:rsidRPr="004CD33F" w:rsidR="179BD84D">
        <w:rPr>
          <w:rFonts w:ascii="Calibri" w:hAnsi="Calibri" w:eastAsia="Calibri" w:cs="Calibri"/>
          <w:noProof w:val="0"/>
          <w:sz w:val="22"/>
          <w:szCs w:val="22"/>
          <w:lang w:val="fr-FR"/>
        </w:rPr>
        <w:t>Les 2 autres parties doivent pouvoir organiser, recenser et modifier à distance une configuration pour une application mobile qui serait installée sur un parc de tablette. Chaque application doit dépendre d’une configuration et il peut avoir plusieurs configurations différentes.</w:t>
      </w:r>
    </w:p>
    <w:p w:rsidR="179BD84D" w:rsidP="004CD33F" w:rsidRDefault="179BD84D" w14:paraId="68B628F9" w14:textId="134DFFCC">
      <w:pPr>
        <w:pStyle w:val="Normal"/>
        <w:bidi w:val="0"/>
        <w:spacing w:before="0" w:beforeAutospacing="off" w:after="160" w:afterAutospacing="off" w:line="259" w:lineRule="auto"/>
        <w:ind w:left="0" w:right="0"/>
        <w:jc w:val="left"/>
      </w:pPr>
      <w:r w:rsidRPr="004CD33F" w:rsidR="179BD84D">
        <w:rPr>
          <w:rFonts w:ascii="Calibri" w:hAnsi="Calibri" w:eastAsia="Calibri" w:cs="Calibri"/>
          <w:noProof w:val="0"/>
          <w:sz w:val="22"/>
          <w:szCs w:val="22"/>
          <w:lang w:val="fr-FR"/>
        </w:rPr>
        <w:t>Un petit point supplémentaire fut spécifié sur le cahier de charges. Celui de pouvoir récolté les statistiques de la tablette à distance et de stocker le tout dans une data base.</w:t>
      </w:r>
    </w:p>
    <w:p w:rsidR="6EF8E603" w:rsidP="6EF8E603" w:rsidRDefault="6EF8E603" w14:paraId="05A31B95" w14:textId="35D9992A">
      <w:pPr>
        <w:pStyle w:val="Normal"/>
        <w:bidi w:val="0"/>
        <w:spacing w:before="0" w:beforeAutospacing="off" w:after="160" w:afterAutospacing="off" w:line="259" w:lineRule="auto"/>
        <w:ind w:left="0" w:right="0"/>
        <w:jc w:val="left"/>
        <w:rPr>
          <w:noProof w:val="0"/>
          <w:lang w:val="fr-FR"/>
        </w:rPr>
      </w:pPr>
    </w:p>
    <w:p w:rsidR="2BA31D77" w:rsidP="6EF8E603" w:rsidRDefault="2BA31D77" w14:paraId="7B5583FF" w14:textId="07D4060E">
      <w:pPr>
        <w:pStyle w:val="Normal"/>
        <w:bidi w:val="0"/>
        <w:spacing w:before="0" w:beforeAutospacing="off" w:after="160" w:afterAutospacing="off" w:line="259" w:lineRule="auto"/>
        <w:ind w:left="0" w:right="0"/>
        <w:jc w:val="left"/>
        <w:rPr>
          <w:noProof w:val="0"/>
          <w:lang w:val="fr-FR"/>
        </w:rPr>
      </w:pPr>
      <w:r w:rsidRPr="004CD33F" w:rsidR="2BA31D77">
        <w:rPr>
          <w:noProof w:val="0"/>
          <w:u w:val="single"/>
          <w:lang w:val="fr-FR"/>
        </w:rPr>
        <w:t xml:space="preserve">Les technologies demandées </w:t>
      </w:r>
      <w:r w:rsidRPr="004CD33F" w:rsidR="2BA31D77">
        <w:rPr>
          <w:noProof w:val="0"/>
          <w:u w:val="single"/>
          <w:lang w:val="fr-FR"/>
        </w:rPr>
        <w:t>étaient</w:t>
      </w:r>
      <w:r w:rsidRPr="004CD33F" w:rsidR="2BA31D77">
        <w:rPr>
          <w:noProof w:val="0"/>
          <w:lang w:val="fr-FR"/>
        </w:rPr>
        <w:t xml:space="preserve"> :</w:t>
      </w:r>
    </w:p>
    <w:p w:rsidR="2BA31D77" w:rsidP="6EF8E603" w:rsidRDefault="2BA31D77" w14:paraId="3F0C1216" w14:textId="2CB7F7EB">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fr-FR"/>
        </w:rPr>
      </w:pPr>
      <w:r w:rsidRPr="004CD33F" w:rsidR="2BA31D77">
        <w:rPr>
          <w:noProof w:val="0"/>
          <w:lang w:val="fr-FR"/>
        </w:rPr>
        <w:t>Pour l’api</w:t>
      </w:r>
      <w:r w:rsidRPr="004CD33F" w:rsidR="4CA6DBAD">
        <w:rPr>
          <w:noProof w:val="0"/>
          <w:lang w:val="fr-FR"/>
        </w:rPr>
        <w:t xml:space="preserve"> w</w:t>
      </w:r>
      <w:r w:rsidRPr="004CD33F" w:rsidR="1C710854">
        <w:rPr>
          <w:noProof w:val="0"/>
          <w:lang w:val="fr-FR"/>
        </w:rPr>
        <w:t>e</w:t>
      </w:r>
      <w:r w:rsidRPr="004CD33F" w:rsidR="4CA6DBAD">
        <w:rPr>
          <w:noProof w:val="0"/>
          <w:lang w:val="fr-FR"/>
        </w:rPr>
        <w:t>b</w:t>
      </w:r>
      <w:r w:rsidRPr="004CD33F" w:rsidR="2BA31D77">
        <w:rPr>
          <w:noProof w:val="0"/>
          <w:lang w:val="fr-FR"/>
        </w:rPr>
        <w:t xml:space="preserve"> : Expre</w:t>
      </w:r>
      <w:r w:rsidRPr="004CD33F" w:rsidR="6B8257A0">
        <w:rPr>
          <w:noProof w:val="0"/>
          <w:lang w:val="fr-FR"/>
        </w:rPr>
        <w:t xml:space="preserve">ss </w:t>
      </w:r>
      <w:proofErr w:type="spellStart"/>
      <w:r w:rsidRPr="004CD33F" w:rsidR="6B8257A0">
        <w:rPr>
          <w:noProof w:val="0"/>
          <w:lang w:val="fr-FR"/>
        </w:rPr>
        <w:t>Js</w:t>
      </w:r>
      <w:proofErr w:type="spellEnd"/>
    </w:p>
    <w:p w:rsidR="6B8257A0" w:rsidP="6EF8E603" w:rsidRDefault="6B8257A0" w14:paraId="29EAFD95" w14:textId="6B70B566">
      <w:pPr>
        <w:pStyle w:val="ListParagraph"/>
        <w:numPr>
          <w:ilvl w:val="1"/>
          <w:numId w:val="1"/>
        </w:numPr>
        <w:bidi w:val="0"/>
        <w:spacing w:before="0" w:beforeAutospacing="off" w:after="160" w:afterAutospacing="off" w:line="259" w:lineRule="auto"/>
        <w:ind w:right="0"/>
        <w:jc w:val="left"/>
        <w:rPr>
          <w:noProof w:val="0"/>
          <w:sz w:val="22"/>
          <w:szCs w:val="22"/>
          <w:lang w:val="fr-FR"/>
        </w:rPr>
      </w:pPr>
      <w:r w:rsidRPr="004CD33F" w:rsidR="6B8257A0">
        <w:rPr>
          <w:noProof w:val="0"/>
          <w:lang w:val="fr-FR"/>
        </w:rPr>
        <w:t xml:space="preserve">Pour l’app </w:t>
      </w:r>
      <w:r w:rsidRPr="004CD33F" w:rsidR="5F0AE126">
        <w:rPr>
          <w:noProof w:val="0"/>
          <w:lang w:val="fr-FR"/>
        </w:rPr>
        <w:t xml:space="preserve">web </w:t>
      </w:r>
      <w:r w:rsidRPr="004CD33F" w:rsidR="55F39F01">
        <w:rPr>
          <w:noProof w:val="0"/>
          <w:lang w:val="fr-FR"/>
        </w:rPr>
        <w:t>(Panel administrateur</w:t>
      </w:r>
      <w:r w:rsidRPr="004CD33F" w:rsidR="55F39F01">
        <w:rPr>
          <w:noProof w:val="0"/>
          <w:lang w:val="fr-FR"/>
        </w:rPr>
        <w:t xml:space="preserve">) </w:t>
      </w:r>
      <w:r w:rsidRPr="004CD33F" w:rsidR="6B8257A0">
        <w:rPr>
          <w:noProof w:val="0"/>
          <w:lang w:val="fr-FR"/>
        </w:rPr>
        <w:t>:</w:t>
      </w:r>
      <w:r w:rsidRPr="004CD33F" w:rsidR="6B8257A0">
        <w:rPr>
          <w:noProof w:val="0"/>
          <w:lang w:val="fr-FR"/>
        </w:rPr>
        <w:t xml:space="preserve"> </w:t>
      </w:r>
      <w:proofErr w:type="spellStart"/>
      <w:r w:rsidRPr="004CD33F" w:rsidR="6B8257A0">
        <w:rPr>
          <w:noProof w:val="0"/>
          <w:lang w:val="fr-FR"/>
        </w:rPr>
        <w:t>ReactJs</w:t>
      </w:r>
      <w:proofErr w:type="spellEnd"/>
    </w:p>
    <w:p w:rsidR="6B8257A0" w:rsidP="6EF8E603" w:rsidRDefault="6B8257A0" w14:paraId="398B8AD8" w14:textId="79772714">
      <w:pPr>
        <w:pStyle w:val="ListParagraph"/>
        <w:numPr>
          <w:ilvl w:val="1"/>
          <w:numId w:val="1"/>
        </w:numPr>
        <w:bidi w:val="0"/>
        <w:spacing w:before="0" w:beforeAutospacing="off" w:after="160" w:afterAutospacing="off" w:line="259" w:lineRule="auto"/>
        <w:ind w:right="0"/>
        <w:jc w:val="left"/>
        <w:rPr>
          <w:noProof w:val="0"/>
          <w:sz w:val="22"/>
          <w:szCs w:val="22"/>
          <w:lang w:val="fr-FR"/>
        </w:rPr>
      </w:pPr>
      <w:r w:rsidRPr="004CD33F" w:rsidR="6B8257A0">
        <w:rPr>
          <w:noProof w:val="0"/>
          <w:lang w:val="fr-FR"/>
        </w:rPr>
        <w:t xml:space="preserve">Pour l’application </w:t>
      </w:r>
      <w:r w:rsidRPr="004CD33F" w:rsidR="6B8257A0">
        <w:rPr>
          <w:noProof w:val="0"/>
          <w:lang w:val="fr-FR"/>
        </w:rPr>
        <w:t>mobile</w:t>
      </w:r>
      <w:r w:rsidRPr="004CD33F" w:rsidR="6B8257A0">
        <w:rPr>
          <w:noProof w:val="0"/>
          <w:lang w:val="fr-FR"/>
        </w:rPr>
        <w:t xml:space="preserve"> : </w:t>
      </w:r>
      <w:proofErr w:type="spellStart"/>
      <w:r w:rsidRPr="004CD33F" w:rsidR="6B8257A0">
        <w:rPr>
          <w:noProof w:val="0"/>
          <w:lang w:val="fr-FR"/>
        </w:rPr>
        <w:t>Monaca</w:t>
      </w:r>
      <w:proofErr w:type="spellEnd"/>
      <w:r w:rsidRPr="004CD33F" w:rsidR="24184D76">
        <w:rPr>
          <w:noProof w:val="0"/>
          <w:lang w:val="fr-FR"/>
        </w:rPr>
        <w:t xml:space="preserve"> &amp; </w:t>
      </w:r>
      <w:proofErr w:type="spellStart"/>
      <w:r w:rsidRPr="004CD33F" w:rsidR="24184D76">
        <w:rPr>
          <w:noProof w:val="0"/>
          <w:lang w:val="fr-FR"/>
        </w:rPr>
        <w:t>ReactJs</w:t>
      </w:r>
      <w:proofErr w:type="spellEnd"/>
    </w:p>
    <w:p w:rsidR="004CD33F" w:rsidP="004CD33F" w:rsidRDefault="004CD33F" w14:paraId="63F1DC71" w14:textId="34F856A2">
      <w:pPr>
        <w:pStyle w:val="Normal"/>
        <w:bidi w:val="0"/>
        <w:spacing w:before="0" w:beforeAutospacing="off" w:after="160" w:afterAutospacing="off" w:line="259" w:lineRule="auto"/>
        <w:ind w:left="0" w:right="0"/>
        <w:jc w:val="left"/>
        <w:rPr>
          <w:noProof w:val="0"/>
          <w:lang w:val="fr-FR"/>
        </w:rPr>
      </w:pPr>
    </w:p>
    <w:p w:rsidR="78B7BB0D" w:rsidP="004CD33F" w:rsidRDefault="78B7BB0D" w14:paraId="1BF24213" w14:textId="1F6B4712">
      <w:pPr>
        <w:pStyle w:val="Normal"/>
        <w:bidi w:val="0"/>
        <w:spacing w:before="0" w:beforeAutospacing="off" w:after="160" w:afterAutospacing="off" w:line="259" w:lineRule="auto"/>
        <w:ind w:left="0" w:right="0"/>
        <w:jc w:val="left"/>
        <w:rPr>
          <w:noProof w:val="0"/>
          <w:lang w:val="fr-FR"/>
        </w:rPr>
      </w:pPr>
      <w:r w:rsidRPr="004CD33F" w:rsidR="78B7BB0D">
        <w:rPr>
          <w:noProof w:val="0"/>
          <w:u w:val="single"/>
          <w:lang w:val="fr-FR"/>
        </w:rPr>
        <w:t xml:space="preserve">Moyens pour le </w:t>
      </w:r>
      <w:r w:rsidRPr="004CD33F" w:rsidR="387D67D1">
        <w:rPr>
          <w:noProof w:val="0"/>
          <w:u w:val="single"/>
          <w:lang w:val="fr-FR"/>
        </w:rPr>
        <w:t>projet</w:t>
      </w:r>
      <w:r w:rsidRPr="004CD33F" w:rsidR="387D67D1">
        <w:rPr>
          <w:noProof w:val="0"/>
          <w:lang w:val="fr-FR"/>
        </w:rPr>
        <w:t xml:space="preserve"> :</w:t>
      </w:r>
    </w:p>
    <w:p w:rsidR="5F0C6B15" w:rsidP="004CD33F" w:rsidRDefault="5F0C6B15" w14:paraId="6ABCE217" w14:textId="28D936D3">
      <w:pPr>
        <w:pStyle w:val="Normal"/>
        <w:bidi w:val="0"/>
        <w:spacing w:before="0" w:beforeAutospacing="off" w:after="160" w:afterAutospacing="off" w:line="259" w:lineRule="auto"/>
        <w:ind w:left="0" w:right="0"/>
        <w:jc w:val="left"/>
      </w:pPr>
      <w:r w:rsidRPr="004CD33F" w:rsidR="5F0C6B15">
        <w:rPr>
          <w:rFonts w:ascii="Calibri" w:hAnsi="Calibri" w:eastAsia="Calibri" w:cs="Calibri"/>
          <w:noProof w:val="0"/>
          <w:sz w:val="22"/>
          <w:szCs w:val="22"/>
          <w:lang w:val="fr-FR"/>
        </w:rPr>
        <w:t>Au niveau de l’organisation je fus seul responsable du déroulement du projet et en même temps seul développeur en charge du projet. De plus une fois par semaine j’avais la visite un d’un réel développeur professionnel qui devait noter l’avancée du projet et me donner des pistes si j’étais bloqué sur quelque chose.</w:t>
      </w:r>
    </w:p>
    <w:p w:rsidR="004CD33F" w:rsidP="004CD33F" w:rsidRDefault="004CD33F" w14:paraId="65C67B28" w14:textId="53798335">
      <w:pPr>
        <w:pStyle w:val="Normal"/>
        <w:bidi w:val="0"/>
        <w:spacing w:before="0" w:beforeAutospacing="off" w:after="160" w:afterAutospacing="off" w:line="259" w:lineRule="auto"/>
        <w:ind w:left="0" w:right="0"/>
        <w:jc w:val="left"/>
        <w:rPr>
          <w:noProof w:val="0"/>
          <w:lang w:val="fr-FR"/>
        </w:rPr>
      </w:pPr>
    </w:p>
    <w:p w:rsidR="7240EE71" w:rsidP="004CD33F" w:rsidRDefault="7240EE71" w14:paraId="5D096F59" w14:textId="73023B61">
      <w:pPr>
        <w:pStyle w:val="Normal"/>
        <w:bidi w:val="0"/>
        <w:spacing w:before="0" w:beforeAutospacing="off" w:after="160" w:afterAutospacing="off" w:line="259" w:lineRule="auto"/>
        <w:ind w:left="0" w:right="0"/>
        <w:jc w:val="left"/>
        <w:rPr>
          <w:noProof w:val="0"/>
          <w:lang w:val="fr-FR"/>
        </w:rPr>
      </w:pPr>
      <w:r w:rsidRPr="004CD33F" w:rsidR="7240EE71">
        <w:rPr>
          <w:noProof w:val="0"/>
          <w:u w:val="single"/>
          <w:lang w:val="fr-FR"/>
        </w:rPr>
        <w:t>Difficultés</w:t>
      </w:r>
      <w:r w:rsidRPr="004CD33F" w:rsidR="7240EE71">
        <w:rPr>
          <w:noProof w:val="0"/>
          <w:lang w:val="fr-FR"/>
        </w:rPr>
        <w:t xml:space="preserve"> :</w:t>
      </w:r>
    </w:p>
    <w:p w:rsidR="35D41A16" w:rsidP="004CD33F" w:rsidRDefault="35D41A16" w14:paraId="354799E0" w14:textId="3F63FA1D">
      <w:pPr>
        <w:pStyle w:val="Normal"/>
        <w:bidi w:val="0"/>
        <w:spacing w:before="0" w:beforeAutospacing="off" w:after="160" w:afterAutospacing="off" w:line="259" w:lineRule="auto"/>
        <w:ind w:left="0" w:right="0"/>
        <w:jc w:val="left"/>
      </w:pPr>
      <w:r w:rsidRPr="004CD33F" w:rsidR="35D41A16">
        <w:rPr>
          <w:rFonts w:ascii="Calibri" w:hAnsi="Calibri" w:eastAsia="Calibri" w:cs="Calibri"/>
          <w:noProof w:val="0"/>
          <w:sz w:val="22"/>
          <w:szCs w:val="22"/>
          <w:lang w:val="fr-FR"/>
        </w:rPr>
        <w:t>La principale difficulté du projet fut d’apprendre toutes ces technologies que je ne connaissais pas forcément. Et la seconde fut l’autonomie, c’est-à-dire ne pas avoir réellement d'aide au niveau technique.</w:t>
      </w:r>
    </w:p>
    <w:p w:rsidR="004CD33F" w:rsidP="004CD33F" w:rsidRDefault="004CD33F" w14:paraId="185C1ABE" w14:textId="74E78159">
      <w:pPr>
        <w:pStyle w:val="Normal"/>
        <w:bidi w:val="0"/>
        <w:spacing w:before="0" w:beforeAutospacing="off" w:after="160" w:afterAutospacing="off" w:line="259" w:lineRule="auto"/>
        <w:ind w:left="0" w:right="0"/>
        <w:jc w:val="left"/>
        <w:rPr>
          <w:noProof w:val="0"/>
          <w:lang w:val="fr-FR"/>
        </w:rPr>
      </w:pPr>
    </w:p>
    <w:p w:rsidR="31F430ED" w:rsidP="004CD33F" w:rsidRDefault="31F430ED" w14:paraId="46DDE0F9" w14:textId="71128BBB">
      <w:pPr>
        <w:pStyle w:val="Normal"/>
        <w:bidi w:val="0"/>
        <w:spacing w:before="0" w:beforeAutospacing="off" w:after="160" w:afterAutospacing="off" w:line="259" w:lineRule="auto"/>
        <w:ind w:left="0" w:right="0"/>
        <w:jc w:val="left"/>
        <w:rPr>
          <w:noProof w:val="0"/>
          <w:lang w:val="fr-FR"/>
        </w:rPr>
      </w:pPr>
      <w:r w:rsidRPr="004CD33F" w:rsidR="31F430ED">
        <w:rPr>
          <w:noProof w:val="0"/>
          <w:u w:val="single"/>
          <w:lang w:val="fr-FR"/>
        </w:rPr>
        <w:t>Dénouement</w:t>
      </w:r>
      <w:r w:rsidRPr="004CD33F" w:rsidR="10D25ECE">
        <w:rPr>
          <w:noProof w:val="0"/>
          <w:lang w:val="fr-FR"/>
        </w:rPr>
        <w:t xml:space="preserve"> :</w:t>
      </w:r>
    </w:p>
    <w:p w:rsidR="757805C2" w:rsidP="004CD33F" w:rsidRDefault="757805C2" w14:paraId="4AC3E228" w14:textId="058A3321">
      <w:pPr>
        <w:pStyle w:val="Normal"/>
        <w:bidi w:val="0"/>
        <w:spacing w:before="0" w:beforeAutospacing="off" w:after="160" w:afterAutospacing="off" w:line="259" w:lineRule="auto"/>
        <w:ind w:left="0" w:right="0"/>
        <w:jc w:val="left"/>
        <w:rPr>
          <w:noProof w:val="0"/>
          <w:lang w:val="fr-FR"/>
        </w:rPr>
      </w:pPr>
      <w:r w:rsidRPr="004CD33F" w:rsidR="757805C2">
        <w:rPr>
          <w:noProof w:val="0"/>
          <w:lang w:val="fr-FR"/>
        </w:rPr>
        <w:t xml:space="preserve">Au fur et à mesure que le temps passa, je me </w:t>
      </w:r>
      <w:r w:rsidRPr="004CD33F" w:rsidR="0E7F4952">
        <w:rPr>
          <w:noProof w:val="0"/>
          <w:lang w:val="fr-FR"/>
        </w:rPr>
        <w:t>rendis</w:t>
      </w:r>
      <w:r w:rsidRPr="004CD33F" w:rsidR="757805C2">
        <w:rPr>
          <w:noProof w:val="0"/>
          <w:lang w:val="fr-FR"/>
        </w:rPr>
        <w:t xml:space="preserve"> </w:t>
      </w:r>
      <w:r w:rsidRPr="004CD33F" w:rsidR="5CDA7F1A">
        <w:rPr>
          <w:noProof w:val="0"/>
          <w:lang w:val="fr-FR"/>
        </w:rPr>
        <w:t>compte</w:t>
      </w:r>
      <w:r w:rsidRPr="004CD33F" w:rsidR="757805C2">
        <w:rPr>
          <w:noProof w:val="0"/>
          <w:lang w:val="fr-FR"/>
        </w:rPr>
        <w:t xml:space="preserve"> que la charge de </w:t>
      </w:r>
      <w:r w:rsidRPr="004CD33F" w:rsidR="70891F6A">
        <w:rPr>
          <w:noProof w:val="0"/>
          <w:lang w:val="fr-FR"/>
        </w:rPr>
        <w:t>travail,</w:t>
      </w:r>
      <w:r w:rsidRPr="004CD33F" w:rsidR="757805C2">
        <w:rPr>
          <w:noProof w:val="0"/>
          <w:lang w:val="fr-FR"/>
        </w:rPr>
        <w:t xml:space="preserve"> en plus du peu de temps, étais trop pour un stagiaire</w:t>
      </w:r>
      <w:r w:rsidRPr="004CD33F" w:rsidR="4C880311">
        <w:rPr>
          <w:noProof w:val="0"/>
          <w:lang w:val="fr-FR"/>
        </w:rPr>
        <w:t>.</w:t>
      </w:r>
    </w:p>
    <w:p w:rsidR="004CD33F" w:rsidP="004CD33F" w:rsidRDefault="004CD33F" w14:paraId="43CEDD2A" w14:textId="6A208CB8">
      <w:pPr>
        <w:pStyle w:val="Normal"/>
        <w:bidi w:val="0"/>
        <w:spacing w:before="0" w:beforeAutospacing="off" w:after="160" w:afterAutospacing="off" w:line="259" w:lineRule="auto"/>
        <w:ind w:left="0" w:right="0"/>
        <w:jc w:val="left"/>
        <w:rPr>
          <w:noProof w:val="0"/>
          <w:lang w:val="fr-FR"/>
        </w:rPr>
      </w:pPr>
    </w:p>
    <w:p w:rsidR="75233B5E" w:rsidP="004CD33F" w:rsidRDefault="75233B5E" w14:paraId="31E198C4" w14:textId="7D62E09C">
      <w:pPr>
        <w:pStyle w:val="Normal"/>
        <w:bidi w:val="0"/>
        <w:spacing w:before="0" w:beforeAutospacing="off" w:after="160" w:afterAutospacing="off" w:line="259" w:lineRule="auto"/>
        <w:ind w:left="0" w:right="0"/>
        <w:jc w:val="left"/>
        <w:rPr>
          <w:noProof w:val="0"/>
          <w:lang w:val="fr-FR"/>
        </w:rPr>
      </w:pPr>
      <w:r w:rsidRPr="004CD33F" w:rsidR="75233B5E">
        <w:rPr>
          <w:noProof w:val="0"/>
          <w:u w:val="single"/>
          <w:lang w:val="fr-FR"/>
        </w:rPr>
        <w:t>Rendu</w:t>
      </w:r>
      <w:r w:rsidRPr="004CD33F" w:rsidR="2454A5FE">
        <w:rPr>
          <w:noProof w:val="0"/>
          <w:lang w:val="fr-FR"/>
        </w:rPr>
        <w:t xml:space="preserve"> </w:t>
      </w:r>
      <w:r w:rsidRPr="004CD33F" w:rsidR="75233B5E">
        <w:rPr>
          <w:noProof w:val="0"/>
          <w:lang w:val="fr-FR"/>
        </w:rPr>
        <w:t>:</w:t>
      </w:r>
    </w:p>
    <w:p w:rsidR="03AB351E" w:rsidP="004CD33F" w:rsidRDefault="03AB351E" w14:paraId="65364CA9" w14:textId="07E65473">
      <w:pPr>
        <w:pStyle w:val="Normal"/>
        <w:bidi w:val="0"/>
        <w:spacing w:before="0" w:beforeAutospacing="off" w:after="160" w:afterAutospacing="off" w:line="259" w:lineRule="auto"/>
        <w:ind w:left="0" w:right="0"/>
        <w:jc w:val="left"/>
      </w:pPr>
      <w:r w:rsidRPr="004CD33F" w:rsidR="03AB351E">
        <w:rPr>
          <w:rFonts w:ascii="Calibri" w:hAnsi="Calibri" w:eastAsia="Calibri" w:cs="Calibri"/>
          <w:noProof w:val="0"/>
          <w:sz w:val="22"/>
          <w:szCs w:val="22"/>
          <w:lang w:val="fr-FR"/>
        </w:rPr>
        <w:t>Ce qui fut accompli : l’api web en grande majorité, l’app web à moitié (les fonctionnalités premières essentielles).</w:t>
      </w:r>
    </w:p>
    <w:p w:rsidR="03AB351E" w:rsidP="004CD33F" w:rsidRDefault="03AB351E" w14:paraId="0FFAF535" w14:textId="5BE62E1C">
      <w:pPr>
        <w:pStyle w:val="Normal"/>
        <w:bidi w:val="0"/>
        <w:spacing w:before="0" w:beforeAutospacing="off" w:after="160" w:afterAutospacing="off" w:line="259" w:lineRule="auto"/>
        <w:ind w:left="0" w:right="0"/>
        <w:jc w:val="left"/>
      </w:pPr>
      <w:r w:rsidRPr="004CD33F" w:rsidR="03AB351E">
        <w:rPr>
          <w:rFonts w:ascii="Calibri" w:hAnsi="Calibri" w:eastAsia="Calibri" w:cs="Calibri"/>
          <w:noProof w:val="0"/>
          <w:sz w:val="22"/>
          <w:szCs w:val="22"/>
          <w:lang w:val="fr-FR"/>
        </w:rPr>
        <w:t>L’application mobile ne fut pas commencée par manque de temps.</w:t>
      </w:r>
    </w:p>
    <w:p w:rsidR="004CD33F" w:rsidP="004CD33F" w:rsidRDefault="004CD33F" w14:paraId="021BE6CF" w14:textId="16899B5A">
      <w:pPr>
        <w:pStyle w:val="Normal"/>
        <w:bidi w:val="0"/>
        <w:spacing w:before="0" w:beforeAutospacing="off" w:after="160" w:afterAutospacing="off" w:line="259" w:lineRule="auto"/>
        <w:ind w:left="0" w:right="0"/>
        <w:jc w:val="left"/>
        <w:rPr>
          <w:noProof w:val="0"/>
          <w:lang w:val="fr-FR"/>
        </w:rPr>
      </w:pPr>
    </w:p>
    <w:p w:rsidR="7AEE3587" w:rsidP="004CD33F" w:rsidRDefault="7AEE3587" w14:paraId="51AB4AAF" w14:textId="18B42768">
      <w:pPr>
        <w:pStyle w:val="Normal"/>
        <w:bidi w:val="0"/>
        <w:spacing w:before="0" w:beforeAutospacing="off" w:after="160" w:afterAutospacing="off" w:line="259" w:lineRule="auto"/>
        <w:ind w:left="0" w:right="0"/>
        <w:jc w:val="left"/>
        <w:rPr>
          <w:noProof w:val="0"/>
          <w:lang w:val="fr-FR"/>
        </w:rPr>
      </w:pPr>
      <w:r w:rsidRPr="004CD33F" w:rsidR="7AEE3587">
        <w:rPr>
          <w:noProof w:val="0"/>
          <w:u w:val="single"/>
          <w:lang w:val="fr-FR"/>
        </w:rPr>
        <w:t>Suggestion</w:t>
      </w:r>
      <w:r w:rsidRPr="004CD33F" w:rsidR="7AEE3587">
        <w:rPr>
          <w:noProof w:val="0"/>
          <w:lang w:val="fr-FR"/>
        </w:rPr>
        <w:t xml:space="preserve"> :</w:t>
      </w:r>
    </w:p>
    <w:p w:rsidR="2D44E305" w:rsidP="004CD33F" w:rsidRDefault="2D44E305" w14:paraId="34B41C1D" w14:textId="2AE892DC">
      <w:pPr>
        <w:pStyle w:val="Normal"/>
        <w:bidi w:val="0"/>
        <w:spacing w:before="0" w:beforeAutospacing="off" w:after="160" w:afterAutospacing="off" w:line="259" w:lineRule="auto"/>
        <w:ind w:left="0" w:right="0"/>
        <w:jc w:val="left"/>
      </w:pPr>
      <w:r w:rsidRPr="004CD33F" w:rsidR="2D44E305">
        <w:rPr>
          <w:rFonts w:ascii="Calibri" w:hAnsi="Calibri" w:eastAsia="Calibri" w:cs="Calibri"/>
          <w:noProof w:val="0"/>
          <w:sz w:val="22"/>
          <w:szCs w:val="22"/>
          <w:lang w:val="fr-FR"/>
        </w:rPr>
        <w:t>Une formation préalable à ces technologies ou plus de temps aurait rendu le projet réalisable dans le temps imparti pour moi.</w:t>
      </w:r>
    </w:p>
    <w:p w:rsidR="2D44E305" w:rsidP="004CD33F" w:rsidRDefault="2D44E305" w14:paraId="009D507A" w14:textId="0A4617CA">
      <w:pPr>
        <w:pStyle w:val="Normal"/>
        <w:bidi w:val="0"/>
        <w:spacing w:before="0" w:beforeAutospacing="off" w:after="160" w:afterAutospacing="off" w:line="259" w:lineRule="auto"/>
        <w:ind w:left="0" w:right="0"/>
        <w:jc w:val="left"/>
      </w:pPr>
      <w:r w:rsidRPr="004CD33F" w:rsidR="2D44E305">
        <w:rPr>
          <w:rFonts w:ascii="Calibri" w:hAnsi="Calibri" w:eastAsia="Calibri" w:cs="Calibri"/>
          <w:noProof w:val="0"/>
          <w:sz w:val="22"/>
          <w:szCs w:val="22"/>
          <w:lang w:val="fr-FR"/>
        </w:rPr>
        <w:t>Ou bien plus de personnes sur ce projet aurais aussi été une solution pour le réaliser.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46C02A"/>
  <w15:docId w15:val="{b577887e-cdba-40dc-8746-360744ca7dce}"/>
  <w:rsids>
    <w:rsidRoot w:val="3E46C02A"/>
    <w:rsid w:val="004CD33F"/>
    <w:rsid w:val="007BC4A7"/>
    <w:rsid w:val="0229BD24"/>
    <w:rsid w:val="03415774"/>
    <w:rsid w:val="034416D1"/>
    <w:rsid w:val="03AB351E"/>
    <w:rsid w:val="060D2AE3"/>
    <w:rsid w:val="075FA03B"/>
    <w:rsid w:val="0777C961"/>
    <w:rsid w:val="088BA13A"/>
    <w:rsid w:val="095BB5E5"/>
    <w:rsid w:val="09B448E9"/>
    <w:rsid w:val="09CC86AE"/>
    <w:rsid w:val="09F6F1A8"/>
    <w:rsid w:val="0B1D7320"/>
    <w:rsid w:val="0B74E5A4"/>
    <w:rsid w:val="0B99219E"/>
    <w:rsid w:val="0BCBE5B8"/>
    <w:rsid w:val="0BCF51DC"/>
    <w:rsid w:val="0C7DB278"/>
    <w:rsid w:val="0CC7A643"/>
    <w:rsid w:val="0D08B72A"/>
    <w:rsid w:val="0DE02B8D"/>
    <w:rsid w:val="0E7F4952"/>
    <w:rsid w:val="0ED8FB12"/>
    <w:rsid w:val="0EF650E7"/>
    <w:rsid w:val="0F9E5F8E"/>
    <w:rsid w:val="0FBA4DB2"/>
    <w:rsid w:val="10684043"/>
    <w:rsid w:val="10D25ECE"/>
    <w:rsid w:val="124F06FE"/>
    <w:rsid w:val="128FAF16"/>
    <w:rsid w:val="12AB5032"/>
    <w:rsid w:val="13DF3E0D"/>
    <w:rsid w:val="14FEA9C4"/>
    <w:rsid w:val="16704C6F"/>
    <w:rsid w:val="16AA0418"/>
    <w:rsid w:val="179BD84D"/>
    <w:rsid w:val="18724BC8"/>
    <w:rsid w:val="18919BDF"/>
    <w:rsid w:val="18BDBC6E"/>
    <w:rsid w:val="1A214B21"/>
    <w:rsid w:val="1A276549"/>
    <w:rsid w:val="1A828C26"/>
    <w:rsid w:val="1AA1F31C"/>
    <w:rsid w:val="1AF18F18"/>
    <w:rsid w:val="1B5D4134"/>
    <w:rsid w:val="1C710854"/>
    <w:rsid w:val="1C9B4D48"/>
    <w:rsid w:val="1C9CC1E6"/>
    <w:rsid w:val="1CF578FE"/>
    <w:rsid w:val="1D5CE3D5"/>
    <w:rsid w:val="1DE3B034"/>
    <w:rsid w:val="1EBEAB2F"/>
    <w:rsid w:val="2012861F"/>
    <w:rsid w:val="20464CAE"/>
    <w:rsid w:val="20CC1207"/>
    <w:rsid w:val="20EEF3F2"/>
    <w:rsid w:val="239EADF8"/>
    <w:rsid w:val="24184D76"/>
    <w:rsid w:val="2454A5FE"/>
    <w:rsid w:val="24787991"/>
    <w:rsid w:val="26441456"/>
    <w:rsid w:val="26539AE3"/>
    <w:rsid w:val="26B372D6"/>
    <w:rsid w:val="27DEA237"/>
    <w:rsid w:val="27F9C6B9"/>
    <w:rsid w:val="286C3632"/>
    <w:rsid w:val="2AD7911D"/>
    <w:rsid w:val="2B836F26"/>
    <w:rsid w:val="2BA31D77"/>
    <w:rsid w:val="2BBE8FC2"/>
    <w:rsid w:val="2C014612"/>
    <w:rsid w:val="2CBC1894"/>
    <w:rsid w:val="2D44E305"/>
    <w:rsid w:val="2DFEC5DE"/>
    <w:rsid w:val="30F834C2"/>
    <w:rsid w:val="315B4913"/>
    <w:rsid w:val="31F430ED"/>
    <w:rsid w:val="32E9BCC6"/>
    <w:rsid w:val="35D41A16"/>
    <w:rsid w:val="36E011A3"/>
    <w:rsid w:val="3833CBFA"/>
    <w:rsid w:val="387D67D1"/>
    <w:rsid w:val="3933BF2E"/>
    <w:rsid w:val="3AFFC76D"/>
    <w:rsid w:val="3B468916"/>
    <w:rsid w:val="3C110595"/>
    <w:rsid w:val="3C247024"/>
    <w:rsid w:val="3C70D898"/>
    <w:rsid w:val="3D49973C"/>
    <w:rsid w:val="3DEA7B37"/>
    <w:rsid w:val="3E1B65EC"/>
    <w:rsid w:val="3E2DCB67"/>
    <w:rsid w:val="3E46C02A"/>
    <w:rsid w:val="3E6ECB9A"/>
    <w:rsid w:val="3FED4456"/>
    <w:rsid w:val="4055B8D2"/>
    <w:rsid w:val="417C4E57"/>
    <w:rsid w:val="41C52CF8"/>
    <w:rsid w:val="4442FF0D"/>
    <w:rsid w:val="448CC46B"/>
    <w:rsid w:val="44B911E9"/>
    <w:rsid w:val="45AF9E07"/>
    <w:rsid w:val="45D2EDEE"/>
    <w:rsid w:val="465C8607"/>
    <w:rsid w:val="46C6D618"/>
    <w:rsid w:val="47075082"/>
    <w:rsid w:val="47A72C24"/>
    <w:rsid w:val="491438F7"/>
    <w:rsid w:val="4967CFE6"/>
    <w:rsid w:val="4A887184"/>
    <w:rsid w:val="4B3658A1"/>
    <w:rsid w:val="4C880311"/>
    <w:rsid w:val="4CA6DBAD"/>
    <w:rsid w:val="4E124640"/>
    <w:rsid w:val="50EBE43E"/>
    <w:rsid w:val="5234669B"/>
    <w:rsid w:val="5283B908"/>
    <w:rsid w:val="528C88B3"/>
    <w:rsid w:val="542020E1"/>
    <w:rsid w:val="54B5F82D"/>
    <w:rsid w:val="55369D66"/>
    <w:rsid w:val="55F39F01"/>
    <w:rsid w:val="56D487C3"/>
    <w:rsid w:val="5757F73F"/>
    <w:rsid w:val="578D4244"/>
    <w:rsid w:val="5909F6B2"/>
    <w:rsid w:val="59C4E958"/>
    <w:rsid w:val="59EB28FC"/>
    <w:rsid w:val="5BF4D4BD"/>
    <w:rsid w:val="5C1EF698"/>
    <w:rsid w:val="5C2825E0"/>
    <w:rsid w:val="5CDA7F1A"/>
    <w:rsid w:val="5D043998"/>
    <w:rsid w:val="5D2C7CB1"/>
    <w:rsid w:val="5F0AE126"/>
    <w:rsid w:val="5F0C6B15"/>
    <w:rsid w:val="5FBB3AC8"/>
    <w:rsid w:val="613F57FE"/>
    <w:rsid w:val="616F4BAB"/>
    <w:rsid w:val="627FFC0D"/>
    <w:rsid w:val="6284D11A"/>
    <w:rsid w:val="62CA3060"/>
    <w:rsid w:val="62D092D4"/>
    <w:rsid w:val="63969796"/>
    <w:rsid w:val="64C255F5"/>
    <w:rsid w:val="64EBED21"/>
    <w:rsid w:val="65984CBD"/>
    <w:rsid w:val="65ED33DE"/>
    <w:rsid w:val="663D6E08"/>
    <w:rsid w:val="677CC237"/>
    <w:rsid w:val="67F628EA"/>
    <w:rsid w:val="69862034"/>
    <w:rsid w:val="6B3B7920"/>
    <w:rsid w:val="6B8257A0"/>
    <w:rsid w:val="6BC91E8A"/>
    <w:rsid w:val="6BE6F7AE"/>
    <w:rsid w:val="6C326CF5"/>
    <w:rsid w:val="6CB109F6"/>
    <w:rsid w:val="6D95ED09"/>
    <w:rsid w:val="6E02E94C"/>
    <w:rsid w:val="6EF8E603"/>
    <w:rsid w:val="6F2EF04B"/>
    <w:rsid w:val="7060A972"/>
    <w:rsid w:val="706D51BD"/>
    <w:rsid w:val="70891F6A"/>
    <w:rsid w:val="7148D75F"/>
    <w:rsid w:val="71954F5B"/>
    <w:rsid w:val="7204C730"/>
    <w:rsid w:val="722431E1"/>
    <w:rsid w:val="7240EE71"/>
    <w:rsid w:val="726CAF52"/>
    <w:rsid w:val="728A1B20"/>
    <w:rsid w:val="735ECC73"/>
    <w:rsid w:val="751F960E"/>
    <w:rsid w:val="75233B5E"/>
    <w:rsid w:val="753BD54A"/>
    <w:rsid w:val="757805C2"/>
    <w:rsid w:val="76A9A7ED"/>
    <w:rsid w:val="772B9022"/>
    <w:rsid w:val="772E9F2C"/>
    <w:rsid w:val="7767F2F8"/>
    <w:rsid w:val="78472578"/>
    <w:rsid w:val="785D6E35"/>
    <w:rsid w:val="78B7BB0D"/>
    <w:rsid w:val="78E10224"/>
    <w:rsid w:val="79362EC9"/>
    <w:rsid w:val="79B29836"/>
    <w:rsid w:val="79C33265"/>
    <w:rsid w:val="7A26A25B"/>
    <w:rsid w:val="7AEE3587"/>
    <w:rsid w:val="7C60C975"/>
    <w:rsid w:val="7CAF437B"/>
    <w:rsid w:val="7DC3C30F"/>
    <w:rsid w:val="7EBF4B1C"/>
    <w:rsid w:val="7EDF2F4F"/>
    <w:rsid w:val="7F9CBD6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ab722141ce745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2020-03-08T12:12:44.8851405Z</dcterms:created>
  <dcterms:modified xsi:type="dcterms:W3CDTF">2020-03-14T08:01:59.6869706Z</dcterms:modified>
  <dc:creator>Jean-michel Grondin</dc:creator>
  <lastModifiedBy>Jean-michel Grondin</lastModifiedBy>
</coreProperties>
</file>