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F104E8" w14:paraId="2C078E63" wp14:textId="5B3A4C6F">
      <w:pPr>
        <w:rPr>
          <w:noProof w:val="0"/>
          <w:lang w:val="fr-FR"/>
        </w:rPr>
      </w:pPr>
      <w:bookmarkStart w:name="_GoBack" w:id="0"/>
      <w:bookmarkEnd w:id="0"/>
      <w:r w:rsidRPr="2FF104E8" w:rsidR="3B8B9992">
        <w:rPr>
          <w:noProof w:val="0"/>
          <w:lang w:val="fr-FR"/>
        </w:rPr>
        <w:t xml:space="preserve">A </w:t>
      </w:r>
      <w:r w:rsidRPr="2FF104E8" w:rsidR="16D79CDB">
        <w:rPr>
          <w:noProof w:val="0"/>
          <w:lang w:val="fr-FR"/>
        </w:rPr>
        <w:t>:</w:t>
      </w:r>
      <w:r w:rsidRPr="2FF104E8" w:rsidR="348E1670">
        <w:rPr>
          <w:noProof w:val="0"/>
          <w:lang w:val="fr-FR"/>
        </w:rPr>
        <w:t xml:space="preserve"> titi@</w:t>
      </w:r>
      <w:r w:rsidRPr="2FF104E8" w:rsidR="3BA1BCE7">
        <w:rPr>
          <w:noProof w:val="0"/>
          <w:lang w:val="fr-FR"/>
        </w:rPr>
        <w:t>dataSpaces</w:t>
      </w:r>
      <w:r w:rsidRPr="2FF104E8" w:rsidR="348E1670">
        <w:rPr>
          <w:noProof w:val="0"/>
          <w:lang w:val="fr-FR"/>
        </w:rPr>
        <w:t>.com</w:t>
      </w:r>
    </w:p>
    <w:p w:rsidR="16D79CDB" w:rsidP="2FF104E8" w:rsidRDefault="16D79CDB" w14:paraId="3FD4F266" w14:textId="2E6A4A36">
      <w:pPr>
        <w:pStyle w:val="Normal"/>
        <w:rPr>
          <w:noProof w:val="0"/>
          <w:lang w:val="fr-FR"/>
        </w:rPr>
      </w:pPr>
      <w:r w:rsidRPr="2FF104E8" w:rsidR="16D79CDB">
        <w:rPr>
          <w:noProof w:val="0"/>
          <w:lang w:val="fr-FR"/>
        </w:rPr>
        <w:t>Cc</w:t>
      </w:r>
      <w:r w:rsidRPr="2FF104E8" w:rsidR="7B3D8BC6">
        <w:rPr>
          <w:noProof w:val="0"/>
          <w:lang w:val="fr-FR"/>
        </w:rPr>
        <w:t xml:space="preserve"> </w:t>
      </w:r>
      <w:r w:rsidRPr="2FF104E8" w:rsidR="16D79CDB">
        <w:rPr>
          <w:noProof w:val="0"/>
          <w:lang w:val="fr-FR"/>
        </w:rPr>
        <w:t>:</w:t>
      </w:r>
    </w:p>
    <w:p w:rsidR="16D79CDB" w:rsidP="2FF104E8" w:rsidRDefault="16D79CDB" w14:paraId="5060DBE8" w14:textId="21088891">
      <w:pPr>
        <w:pStyle w:val="Normal"/>
        <w:rPr>
          <w:noProof w:val="0"/>
          <w:lang w:val="fr-FR"/>
        </w:rPr>
      </w:pPr>
      <w:r w:rsidRPr="2FF104E8" w:rsidR="16D79CDB">
        <w:rPr>
          <w:noProof w:val="0"/>
          <w:lang w:val="fr-FR"/>
        </w:rPr>
        <w:t>Objet</w:t>
      </w:r>
      <w:r w:rsidRPr="2FF104E8" w:rsidR="5FFC7CDF">
        <w:rPr>
          <w:noProof w:val="0"/>
          <w:lang w:val="fr-FR"/>
        </w:rPr>
        <w:t xml:space="preserve"> </w:t>
      </w:r>
      <w:r w:rsidRPr="2FF104E8" w:rsidR="16D79CDB">
        <w:rPr>
          <w:noProof w:val="0"/>
          <w:lang w:val="fr-FR"/>
        </w:rPr>
        <w:t>:</w:t>
      </w:r>
      <w:r w:rsidRPr="2FF104E8" w:rsidR="3EFA5136">
        <w:rPr>
          <w:noProof w:val="0"/>
          <w:lang w:val="fr-FR"/>
        </w:rPr>
        <w:t xml:space="preserve"> </w:t>
      </w:r>
      <w:r w:rsidRPr="2FF104E8" w:rsidR="3B9ADBDE">
        <w:rPr>
          <w:noProof w:val="0"/>
          <w:lang w:val="fr-FR"/>
        </w:rPr>
        <w:t>Retards concernant vos tâches</w:t>
      </w:r>
      <w:r w:rsidRPr="2FF104E8" w:rsidR="55B15D8B">
        <w:rPr>
          <w:noProof w:val="0"/>
          <w:lang w:val="fr-FR"/>
        </w:rPr>
        <w:t xml:space="preserve"> pour le projet XDataSky</w:t>
      </w:r>
    </w:p>
    <w:p w:rsidR="2FF104E8" w:rsidP="2FF104E8" w:rsidRDefault="2FF104E8" w14:paraId="16810A7F" w14:textId="71C024FC">
      <w:pPr>
        <w:pStyle w:val="Normal"/>
        <w:rPr>
          <w:noProof w:val="0"/>
          <w:lang w:val="fr-FR"/>
        </w:rPr>
      </w:pPr>
    </w:p>
    <w:p w:rsidR="08A2D88B" w:rsidP="2FF104E8" w:rsidRDefault="08A2D88B" w14:paraId="3570C4C0" w14:textId="07AAA704">
      <w:pPr>
        <w:pStyle w:val="Normal"/>
        <w:rPr>
          <w:noProof w:val="0"/>
          <w:lang w:val="fr-FR"/>
        </w:rPr>
      </w:pPr>
      <w:r w:rsidRPr="2FF104E8" w:rsidR="08A2D88B">
        <w:rPr>
          <w:noProof w:val="0"/>
          <w:lang w:val="fr-FR"/>
        </w:rPr>
        <w:t>Bonjour,</w:t>
      </w:r>
    </w:p>
    <w:p w:rsidR="2FF104E8" w:rsidP="2FF104E8" w:rsidRDefault="2FF104E8" w14:paraId="287A5629" w14:textId="3939E203">
      <w:pPr>
        <w:pStyle w:val="Normal"/>
        <w:rPr>
          <w:noProof w:val="0"/>
          <w:lang w:val="fr-FR"/>
        </w:rPr>
      </w:pPr>
    </w:p>
    <w:p w:rsidR="26A19014" w:rsidP="2FF104E8" w:rsidRDefault="26A19014" w14:paraId="27B33EB6" w14:textId="2457271E">
      <w:pPr>
        <w:pStyle w:val="Normal"/>
        <w:bidi w:val="0"/>
        <w:spacing w:before="0" w:beforeAutospacing="off" w:after="160" w:afterAutospacing="off" w:line="259" w:lineRule="auto"/>
        <w:ind w:left="0" w:right="0"/>
        <w:jc w:val="left"/>
        <w:rPr>
          <w:noProof w:val="0"/>
          <w:lang w:val="fr-FR"/>
        </w:rPr>
      </w:pPr>
      <w:r w:rsidRPr="2FF104E8" w:rsidR="26A19014">
        <w:rPr>
          <w:noProof w:val="0"/>
          <w:lang w:val="fr-FR"/>
        </w:rPr>
        <w:t xml:space="preserve">Je constate une nouvelle fois que </w:t>
      </w:r>
      <w:r w:rsidRPr="2FF104E8" w:rsidR="11558A95">
        <w:rPr>
          <w:noProof w:val="0"/>
          <w:lang w:val="fr-FR"/>
        </w:rPr>
        <w:t>vous</w:t>
      </w:r>
      <w:r w:rsidRPr="2FF104E8" w:rsidR="26A19014">
        <w:rPr>
          <w:noProof w:val="0"/>
          <w:lang w:val="fr-FR"/>
        </w:rPr>
        <w:t xml:space="preserve"> n’a</w:t>
      </w:r>
      <w:r w:rsidRPr="2FF104E8" w:rsidR="3828F8BC">
        <w:rPr>
          <w:noProof w:val="0"/>
          <w:lang w:val="fr-FR"/>
        </w:rPr>
        <w:t>vez</w:t>
      </w:r>
      <w:r w:rsidRPr="2FF104E8" w:rsidR="26A19014">
        <w:rPr>
          <w:noProof w:val="0"/>
          <w:lang w:val="fr-FR"/>
        </w:rPr>
        <w:t xml:space="preserve"> pas rendu </w:t>
      </w:r>
      <w:r w:rsidRPr="2FF104E8" w:rsidR="28020C89">
        <w:rPr>
          <w:noProof w:val="0"/>
          <w:lang w:val="fr-FR"/>
        </w:rPr>
        <w:t>votre</w:t>
      </w:r>
      <w:r w:rsidRPr="2FF104E8" w:rsidR="26A19014">
        <w:rPr>
          <w:noProof w:val="0"/>
          <w:lang w:val="fr-FR"/>
        </w:rPr>
        <w:t xml:space="preserve"> travail</w:t>
      </w:r>
      <w:r w:rsidRPr="2FF104E8" w:rsidR="13C217CC">
        <w:rPr>
          <w:noProof w:val="0"/>
          <w:lang w:val="fr-FR"/>
        </w:rPr>
        <w:t xml:space="preserve"> dans les délais fixés.</w:t>
      </w:r>
    </w:p>
    <w:p w:rsidR="2FF104E8" w:rsidP="2FF104E8" w:rsidRDefault="2FF104E8" w14:paraId="58ACB013" w14:textId="452CC5ED">
      <w:pPr>
        <w:pStyle w:val="Normal"/>
        <w:rPr>
          <w:noProof w:val="0"/>
          <w:lang w:val="fr-FR"/>
        </w:rPr>
      </w:pPr>
    </w:p>
    <w:p w:rsidR="5A2D0483" w:rsidP="2FF104E8" w:rsidRDefault="5A2D0483" w14:paraId="0FFF9F8D" w14:textId="128E2345">
      <w:pPr>
        <w:pStyle w:val="Normal"/>
      </w:pPr>
      <w:r w:rsidRPr="2FF104E8" w:rsidR="5A2D0483">
        <w:rPr>
          <w:rFonts w:ascii="Calibri" w:hAnsi="Calibri" w:eastAsia="Calibri" w:cs="Calibri"/>
          <w:noProof w:val="0"/>
          <w:sz w:val="22"/>
          <w:szCs w:val="22"/>
          <w:lang w:val="fr-FR"/>
        </w:rPr>
        <w:t>Aujourd’hui c’est Mercredi, vous étiez censé rendre votre partie vendredi dernier, comme convenu lors de notre réunion lundi dernier où vous étiez présent et où vous aviez affirmé pouvoir le faire dans les délais fixés cette fois-ci.</w:t>
      </w:r>
    </w:p>
    <w:p w:rsidR="2FF104E8" w:rsidP="2FF104E8" w:rsidRDefault="2FF104E8" w14:paraId="48AB9E3D" w14:textId="37521E01">
      <w:pPr>
        <w:pStyle w:val="Normal"/>
        <w:rPr>
          <w:noProof w:val="0"/>
          <w:lang w:val="fr-FR"/>
        </w:rPr>
      </w:pPr>
    </w:p>
    <w:p w:rsidR="10FF9475" w:rsidP="2FF104E8" w:rsidRDefault="10FF9475" w14:paraId="2C1FB071" w14:textId="7D43231B">
      <w:pPr>
        <w:pStyle w:val="Normal"/>
      </w:pPr>
      <w:r w:rsidRPr="2FF104E8" w:rsidR="10FF9475">
        <w:rPr>
          <w:noProof w:val="0"/>
          <w:lang w:val="fr-FR"/>
        </w:rPr>
        <w:t xml:space="preserve">Vos retards désorganisent le travail de vos collègues dans l’avancement du projet </w:t>
      </w:r>
      <w:r w:rsidRPr="2FF104E8" w:rsidR="5259F7BB">
        <w:rPr>
          <w:noProof w:val="0"/>
          <w:lang w:val="fr-FR"/>
        </w:rPr>
        <w:t>XDataSky</w:t>
      </w:r>
      <w:r w:rsidRPr="2FF104E8" w:rsidR="10FF9475">
        <w:rPr>
          <w:noProof w:val="0"/>
          <w:lang w:val="fr-FR"/>
        </w:rPr>
        <w:t>.</w:t>
      </w:r>
    </w:p>
    <w:p w:rsidR="63895660" w:rsidP="2FF104E8" w:rsidRDefault="63895660" w14:paraId="6F2340CE" w14:textId="29DA39E7">
      <w:pPr>
        <w:pStyle w:val="Normal"/>
        <w:rPr>
          <w:noProof w:val="0"/>
          <w:lang w:val="fr-FR"/>
        </w:rPr>
      </w:pPr>
      <w:r w:rsidRPr="2FF104E8" w:rsidR="63895660">
        <w:rPr>
          <w:noProof w:val="0"/>
          <w:lang w:val="fr-FR"/>
        </w:rPr>
        <w:t>Si nous livrons ce projet en retard</w:t>
      </w:r>
      <w:r w:rsidRPr="2FF104E8" w:rsidR="05C7B8DE">
        <w:rPr>
          <w:noProof w:val="0"/>
          <w:lang w:val="fr-FR"/>
        </w:rPr>
        <w:t xml:space="preserve"> cette fois</w:t>
      </w:r>
      <w:r w:rsidRPr="2FF104E8" w:rsidR="63895660">
        <w:rPr>
          <w:noProof w:val="0"/>
          <w:lang w:val="fr-FR"/>
        </w:rPr>
        <w:t xml:space="preserve"> nous risquons de perdre le client.</w:t>
      </w:r>
    </w:p>
    <w:p w:rsidR="2FF104E8" w:rsidP="2FF104E8" w:rsidRDefault="2FF104E8" w14:paraId="49369893" w14:textId="151E3642">
      <w:pPr>
        <w:pStyle w:val="Normal"/>
        <w:rPr>
          <w:noProof w:val="0"/>
          <w:lang w:val="fr-FR"/>
        </w:rPr>
      </w:pPr>
    </w:p>
    <w:p w:rsidR="6E6F97A1" w:rsidP="2FF104E8" w:rsidRDefault="6E6F97A1" w14:paraId="6C97857E" w14:textId="1B85095A">
      <w:pPr>
        <w:pStyle w:val="Normal"/>
        <w:rPr>
          <w:noProof w:val="0"/>
          <w:lang w:val="fr-FR"/>
        </w:rPr>
      </w:pPr>
      <w:r w:rsidRPr="2FF104E8" w:rsidR="6E6F97A1">
        <w:rPr>
          <w:noProof w:val="0"/>
          <w:lang w:val="fr-FR"/>
        </w:rPr>
        <w:t>Votre partie du programme à coder doit être terminée dans les 24 heures. En cas de souci, je souhaite que vous m’en informiez au plus tôt afin que je puisse prendre les dispositions nécessaires à la réalisation du travail prévu.</w:t>
      </w:r>
    </w:p>
    <w:p w:rsidR="2FF104E8" w:rsidP="2FF104E8" w:rsidRDefault="2FF104E8" w14:paraId="63802AEA" w14:textId="2C2DB8EE">
      <w:pPr>
        <w:pStyle w:val="Normal"/>
        <w:rPr>
          <w:noProof w:val="0"/>
          <w:lang w:val="fr-FR"/>
        </w:rPr>
      </w:pPr>
    </w:p>
    <w:p w:rsidR="3EFA5136" w:rsidP="2FF104E8" w:rsidRDefault="3EFA5136" w14:paraId="647BB9C6" w14:textId="681CDB90">
      <w:pPr>
        <w:pStyle w:val="Normal"/>
        <w:bidi w:val="0"/>
        <w:spacing w:before="0" w:beforeAutospacing="off" w:after="160" w:afterAutospacing="off" w:line="259" w:lineRule="auto"/>
        <w:ind w:left="0" w:right="0"/>
        <w:jc w:val="left"/>
        <w:rPr>
          <w:noProof w:val="0"/>
          <w:lang w:val="fr-FR"/>
        </w:rPr>
      </w:pPr>
      <w:r w:rsidRPr="2FF104E8" w:rsidR="3EFA5136">
        <w:rPr>
          <w:noProof w:val="0"/>
          <w:lang w:val="fr-FR"/>
        </w:rPr>
        <w:t>N’hésitez pas à passer me voir si vous voulez discuter de cette situation en détails.</w:t>
      </w:r>
    </w:p>
    <w:p w:rsidR="2FF104E8" w:rsidP="2FF104E8" w:rsidRDefault="2FF104E8" w14:paraId="71209E14" w14:textId="0E49C449">
      <w:pPr>
        <w:pStyle w:val="Normal"/>
        <w:bidi w:val="0"/>
        <w:spacing w:before="0" w:beforeAutospacing="off" w:after="160" w:afterAutospacing="off" w:line="259" w:lineRule="auto"/>
        <w:ind w:left="0" w:right="0"/>
        <w:jc w:val="left"/>
        <w:rPr>
          <w:noProof w:val="0"/>
          <w:lang w:val="fr-FR"/>
        </w:rPr>
      </w:pPr>
    </w:p>
    <w:p w:rsidR="3EFA5136" w:rsidP="2FF104E8" w:rsidRDefault="3EFA5136" w14:paraId="1C2BD1CF" w14:textId="37829141">
      <w:pPr>
        <w:pStyle w:val="Normal"/>
        <w:bidi w:val="0"/>
        <w:spacing w:before="0" w:beforeAutospacing="off" w:after="160" w:afterAutospacing="off" w:line="259" w:lineRule="auto"/>
        <w:ind w:left="0" w:right="0"/>
        <w:jc w:val="left"/>
        <w:rPr>
          <w:noProof w:val="0"/>
          <w:lang w:val="fr-FR"/>
        </w:rPr>
      </w:pPr>
      <w:r w:rsidRPr="2FF104E8" w:rsidR="3EFA5136">
        <w:rPr>
          <w:noProof w:val="0"/>
          <w:lang w:val="fr-FR"/>
        </w:rPr>
        <w:t>Cordialement</w:t>
      </w:r>
      <w:r w:rsidRPr="2FF104E8" w:rsidR="2565B134">
        <w:rPr>
          <w:noProof w:val="0"/>
          <w:lang w:val="fr-FR"/>
        </w:rPr>
        <w:t>,</w:t>
      </w:r>
    </w:p>
    <w:p w:rsidR="2FF104E8" w:rsidP="2FF104E8" w:rsidRDefault="2FF104E8" w14:paraId="43919188" w14:textId="57895023">
      <w:pPr>
        <w:pStyle w:val="Normal"/>
        <w:bidi w:val="0"/>
        <w:spacing w:before="0" w:beforeAutospacing="off" w:after="160" w:afterAutospacing="off" w:line="259" w:lineRule="auto"/>
        <w:ind w:left="0" w:right="0"/>
        <w:jc w:val="left"/>
        <w:rPr>
          <w:noProof w:val="0"/>
          <w:lang w:val="fr-FR"/>
        </w:rPr>
      </w:pPr>
    </w:p>
    <w:p w:rsidR="2565B134" w:rsidP="2FF104E8" w:rsidRDefault="2565B134" w14:paraId="204F5E76" w14:textId="11657F16">
      <w:pPr>
        <w:pStyle w:val="Normal"/>
        <w:bidi w:val="0"/>
        <w:spacing w:before="0" w:beforeAutospacing="off" w:after="160" w:afterAutospacing="off" w:line="259" w:lineRule="auto"/>
        <w:ind w:left="0" w:right="0"/>
        <w:jc w:val="left"/>
        <w:rPr>
          <w:noProof w:val="0"/>
          <w:lang w:val="fr-FR"/>
        </w:rPr>
      </w:pPr>
      <w:r w:rsidRPr="2FF104E8" w:rsidR="2565B134">
        <w:rPr>
          <w:noProof w:val="0"/>
          <w:lang w:val="fr-FR"/>
        </w:rPr>
        <w:t>________________________</w:t>
      </w:r>
    </w:p>
    <w:p w:rsidR="2565B134" w:rsidP="2FF104E8" w:rsidRDefault="2565B134" w14:paraId="24DA8C51" w14:textId="3ABCEC4F">
      <w:pPr>
        <w:pStyle w:val="Normal"/>
        <w:bidi w:val="0"/>
        <w:spacing w:before="0" w:beforeAutospacing="off" w:after="160" w:afterAutospacing="off" w:line="259" w:lineRule="auto"/>
        <w:ind w:left="0" w:right="0"/>
        <w:jc w:val="left"/>
        <w:rPr>
          <w:noProof w:val="0"/>
          <w:lang w:val="fr-FR"/>
        </w:rPr>
      </w:pPr>
      <w:r w:rsidRPr="2FF104E8" w:rsidR="2565B134">
        <w:rPr>
          <w:noProof w:val="0"/>
          <w:lang w:val="fr-FR"/>
        </w:rPr>
        <w:t>Grondin Jean-Michel</w:t>
      </w:r>
    </w:p>
    <w:p w:rsidR="2565B134" w:rsidP="2FF104E8" w:rsidRDefault="2565B134" w14:paraId="68B984DC" w14:textId="5236C91D">
      <w:pPr>
        <w:pStyle w:val="Normal"/>
        <w:bidi w:val="0"/>
        <w:spacing w:before="0" w:beforeAutospacing="off" w:after="160" w:afterAutospacing="off" w:line="259" w:lineRule="auto"/>
        <w:ind w:left="0" w:right="0"/>
        <w:jc w:val="left"/>
        <w:rPr>
          <w:noProof w:val="0"/>
          <w:lang w:val="fr-FR"/>
        </w:rPr>
      </w:pPr>
      <w:r w:rsidRPr="2FF104E8" w:rsidR="2565B134">
        <w:rPr>
          <w:noProof w:val="0"/>
          <w:lang w:val="fr-FR"/>
        </w:rPr>
        <w:t>Chef du projet XDataSky</w:t>
      </w:r>
    </w:p>
    <w:p w:rsidR="7FB653D8" w:rsidP="2FF104E8" w:rsidRDefault="7FB653D8" w14:paraId="34053AF4" w14:textId="532B43C7">
      <w:pPr>
        <w:pStyle w:val="Normal"/>
        <w:bidi w:val="0"/>
        <w:spacing w:before="0" w:beforeAutospacing="off" w:after="160" w:afterAutospacing="off" w:line="259" w:lineRule="auto"/>
        <w:ind w:left="0" w:right="0"/>
        <w:jc w:val="left"/>
        <w:rPr>
          <w:noProof w:val="0"/>
          <w:lang w:val="fr-FR"/>
        </w:rPr>
      </w:pPr>
      <w:r w:rsidRPr="2FF104E8" w:rsidR="7FB653D8">
        <w:rPr>
          <w:noProof w:val="0"/>
          <w:lang w:val="fr-FR"/>
        </w:rPr>
        <w:t>Jean-michel.grondin@</w:t>
      </w:r>
      <w:r w:rsidRPr="2FF104E8" w:rsidR="4ACE3D59">
        <w:rPr>
          <w:noProof w:val="0"/>
          <w:lang w:val="fr-FR"/>
        </w:rPr>
        <w:t xml:space="preserve"> dataSpaces</w:t>
      </w:r>
      <w:r w:rsidRPr="2FF104E8" w:rsidR="7FB653D8">
        <w:rPr>
          <w:noProof w:val="0"/>
          <w:lang w:val="fr-FR"/>
        </w:rPr>
        <w:t>.com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D19C65"/>
  <w15:docId w15:val="{d24d47fd-5514-482c-a0a4-68a3f04639d3}"/>
  <w:rsids>
    <w:rsidRoot w:val="33D19C65"/>
    <w:rsid w:val="01B6E322"/>
    <w:rsid w:val="021A9978"/>
    <w:rsid w:val="05C7B8DE"/>
    <w:rsid w:val="0768CE44"/>
    <w:rsid w:val="082FBF10"/>
    <w:rsid w:val="0856D958"/>
    <w:rsid w:val="08A2D88B"/>
    <w:rsid w:val="09D43234"/>
    <w:rsid w:val="09FA5B62"/>
    <w:rsid w:val="0D26D4D1"/>
    <w:rsid w:val="10EB53B1"/>
    <w:rsid w:val="10FF9475"/>
    <w:rsid w:val="11558A95"/>
    <w:rsid w:val="13C217CC"/>
    <w:rsid w:val="14203607"/>
    <w:rsid w:val="16D79CDB"/>
    <w:rsid w:val="182DBD4C"/>
    <w:rsid w:val="186804F4"/>
    <w:rsid w:val="19F652A9"/>
    <w:rsid w:val="1B8EFFF9"/>
    <w:rsid w:val="1C2090A2"/>
    <w:rsid w:val="1E2070E1"/>
    <w:rsid w:val="1FBAA353"/>
    <w:rsid w:val="24664890"/>
    <w:rsid w:val="246B32CD"/>
    <w:rsid w:val="24AB9218"/>
    <w:rsid w:val="2500B6AC"/>
    <w:rsid w:val="2565B134"/>
    <w:rsid w:val="26A19014"/>
    <w:rsid w:val="28020C89"/>
    <w:rsid w:val="297C63E6"/>
    <w:rsid w:val="2EAD06D3"/>
    <w:rsid w:val="2FF104E8"/>
    <w:rsid w:val="32AC597C"/>
    <w:rsid w:val="33D19C65"/>
    <w:rsid w:val="34572634"/>
    <w:rsid w:val="348E1670"/>
    <w:rsid w:val="3490613B"/>
    <w:rsid w:val="3828F8BC"/>
    <w:rsid w:val="38A3E451"/>
    <w:rsid w:val="3B8B9992"/>
    <w:rsid w:val="3B9ADBDE"/>
    <w:rsid w:val="3BA1BCE7"/>
    <w:rsid w:val="3C032682"/>
    <w:rsid w:val="3DBA33B5"/>
    <w:rsid w:val="3DF20F11"/>
    <w:rsid w:val="3EFA5136"/>
    <w:rsid w:val="4237A09B"/>
    <w:rsid w:val="470909D0"/>
    <w:rsid w:val="497CB758"/>
    <w:rsid w:val="4ACE3D59"/>
    <w:rsid w:val="4B09BBD5"/>
    <w:rsid w:val="4DD92F4D"/>
    <w:rsid w:val="51EA4746"/>
    <w:rsid w:val="5259F7BB"/>
    <w:rsid w:val="5290B2A6"/>
    <w:rsid w:val="54EC3B18"/>
    <w:rsid w:val="55B15D8B"/>
    <w:rsid w:val="577E69C8"/>
    <w:rsid w:val="578CB2A0"/>
    <w:rsid w:val="58011F40"/>
    <w:rsid w:val="59A8DEAF"/>
    <w:rsid w:val="5A2D0483"/>
    <w:rsid w:val="5B938606"/>
    <w:rsid w:val="5FB4507E"/>
    <w:rsid w:val="5FCA352F"/>
    <w:rsid w:val="5FFC7CDF"/>
    <w:rsid w:val="631562ED"/>
    <w:rsid w:val="63471B34"/>
    <w:rsid w:val="63895660"/>
    <w:rsid w:val="6588FDAC"/>
    <w:rsid w:val="66F3D537"/>
    <w:rsid w:val="6C720530"/>
    <w:rsid w:val="6E6F97A1"/>
    <w:rsid w:val="6E9D549A"/>
    <w:rsid w:val="6EB5CA3A"/>
    <w:rsid w:val="6EE73D26"/>
    <w:rsid w:val="72196050"/>
    <w:rsid w:val="7406FA4B"/>
    <w:rsid w:val="76104937"/>
    <w:rsid w:val="77B3B6AC"/>
    <w:rsid w:val="78DD60C6"/>
    <w:rsid w:val="7AC84A48"/>
    <w:rsid w:val="7B3D8BC6"/>
    <w:rsid w:val="7BA6F976"/>
    <w:rsid w:val="7C86A265"/>
    <w:rsid w:val="7FB653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2020-02-03T06:06:50.5484239Z</dcterms:created>
  <dcterms:modified xsi:type="dcterms:W3CDTF">2020-02-03T06:33:01.3730791Z</dcterms:modified>
  <dc:creator>Jean-michel Grondin</dc:creator>
  <lastModifiedBy>Jean-michel Grondin</lastModifiedBy>
</coreProperties>
</file>