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E30806" w:rsidP="5C7AF392" w:rsidRDefault="4AE30806" w14:paraId="7B6A7019" w14:textId="242612C6">
      <w:pPr>
        <w:pStyle w:val="Normal"/>
        <w:rPr>
          <w:noProof w:val="0"/>
          <w:lang w:val="fr-FR"/>
        </w:rPr>
      </w:pPr>
      <w:r w:rsidRPr="5C7AF392" w:rsidR="4AE30806">
        <w:rPr>
          <w:noProof w:val="0"/>
          <w:lang w:val="fr-FR"/>
        </w:rPr>
        <w:t>------------------------------------------------------------------------------------------------------------------------------------------</w:t>
      </w:r>
    </w:p>
    <w:p w:rsidR="4AE30806" w:rsidP="5C7AF392" w:rsidRDefault="4AE30806" w14:paraId="5AE21678" w14:textId="59656C9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C7AF392" w:rsidR="4AE30806">
        <w:rPr>
          <w:noProof w:val="0"/>
          <w:lang w:val="fr-FR"/>
        </w:rPr>
        <w:t>Première prise de contact</w:t>
      </w:r>
    </w:p>
    <w:p w:rsidR="4AE30806" w:rsidP="5C7AF392" w:rsidRDefault="4AE30806" w14:paraId="534DC3C2" w14:textId="3BC6B862">
      <w:pPr>
        <w:pStyle w:val="Normal"/>
        <w:rPr>
          <w:noProof w:val="0"/>
          <w:lang w:val="fr-FR"/>
        </w:rPr>
      </w:pPr>
      <w:r w:rsidRPr="5C7AF392" w:rsidR="4AE30806">
        <w:rPr>
          <w:noProof w:val="0"/>
          <w:lang w:val="fr-FR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6953DD0F" w14:paraId="2C078E63" wp14:textId="37557D1C">
      <w:pPr>
        <w:rPr>
          <w:noProof w:val="0"/>
          <w:lang w:val="fr-FR"/>
        </w:rPr>
      </w:pPr>
      <w:bookmarkStart w:name="_GoBack" w:id="0"/>
      <w:bookmarkEnd w:id="0"/>
      <w:r w:rsidRPr="5C7AF392" w:rsidR="532A44C0">
        <w:rPr>
          <w:noProof w:val="0"/>
          <w:lang w:val="fr-FR"/>
        </w:rPr>
        <w:t>D</w:t>
      </w:r>
      <w:r w:rsidRPr="5C7AF392" w:rsidR="1D91F7AD">
        <w:rPr>
          <w:noProof w:val="0"/>
          <w:lang w:val="fr-FR"/>
        </w:rPr>
        <w:t>e</w:t>
      </w:r>
      <w:r w:rsidRPr="5C7AF392" w:rsidR="532A44C0">
        <w:rPr>
          <w:noProof w:val="0"/>
          <w:lang w:val="fr-FR"/>
        </w:rPr>
        <w:t xml:space="preserve"> :</w:t>
      </w:r>
      <w:r w:rsidRPr="5C7AF392" w:rsidR="1842DF26">
        <w:rPr>
          <w:noProof w:val="0"/>
          <w:lang w:val="fr-FR"/>
        </w:rPr>
        <w:t xml:space="preserve"> </w:t>
      </w:r>
      <w:hyperlink r:id="R90c5cb3921204d6e">
        <w:r w:rsidRPr="5C7AF392" w:rsidR="1842DF26">
          <w:rPr>
            <w:rStyle w:val="Hyperlink"/>
            <w:noProof w:val="0"/>
            <w:lang w:val="fr-FR"/>
          </w:rPr>
          <w:t>jean-michel.grondin@epitech.eu</w:t>
        </w:r>
      </w:hyperlink>
    </w:p>
    <w:p w:rsidR="532A44C0" w:rsidP="6953DD0F" w:rsidRDefault="532A44C0" w14:paraId="60B845BA" w14:textId="2A863D16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A :</w:t>
      </w:r>
      <w:r w:rsidRPr="6953DD0F" w:rsidR="318D5083">
        <w:rPr>
          <w:noProof w:val="0"/>
          <w:lang w:val="fr-FR"/>
        </w:rPr>
        <w:t xml:space="preserve"> micode@gmail.com</w:t>
      </w:r>
    </w:p>
    <w:p w:rsidR="532A44C0" w:rsidP="6953DD0F" w:rsidRDefault="532A44C0" w14:paraId="45AF73A0" w14:textId="47CB2814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Date :</w:t>
      </w:r>
      <w:r w:rsidRPr="6953DD0F" w:rsidR="24C35797">
        <w:rPr>
          <w:noProof w:val="0"/>
          <w:lang w:val="fr-FR"/>
        </w:rPr>
        <w:t xml:space="preserve"> 12/10/2020 à </w:t>
      </w:r>
      <w:r w:rsidRPr="6953DD0F" w:rsidR="24C35797">
        <w:rPr>
          <w:noProof w:val="0"/>
          <w:lang w:val="fr-FR"/>
        </w:rPr>
        <w:t>16 :</w:t>
      </w:r>
      <w:r w:rsidRPr="6953DD0F" w:rsidR="24C35797">
        <w:rPr>
          <w:noProof w:val="0"/>
          <w:lang w:val="fr-FR"/>
        </w:rPr>
        <w:t>41</w:t>
      </w:r>
    </w:p>
    <w:p w:rsidR="532A44C0" w:rsidP="6953DD0F" w:rsidRDefault="532A44C0" w14:paraId="52211516" w14:textId="010950AE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Objet :</w:t>
      </w:r>
      <w:r w:rsidRPr="6953DD0F" w:rsidR="1263B678">
        <w:rPr>
          <w:noProof w:val="0"/>
          <w:lang w:val="fr-FR"/>
        </w:rPr>
        <w:t xml:space="preserve"> Invitation à la “Quantum Computer” conférence </w:t>
      </w:r>
      <w:r w:rsidRPr="6953DD0F" w:rsidR="452F4AA5">
        <w:rPr>
          <w:noProof w:val="0"/>
          <w:lang w:val="fr-FR"/>
        </w:rPr>
        <w:t xml:space="preserve">le 27/11/2020 </w:t>
      </w:r>
      <w:r w:rsidRPr="6953DD0F" w:rsidR="1263B678">
        <w:rPr>
          <w:noProof w:val="0"/>
          <w:lang w:val="fr-FR"/>
        </w:rPr>
        <w:t>à EPITECH Réunion</w:t>
      </w:r>
    </w:p>
    <w:p w:rsidR="6953DD0F" w:rsidP="6953DD0F" w:rsidRDefault="6953DD0F" w14:paraId="526E3847" w14:textId="442B3C54">
      <w:pPr>
        <w:pStyle w:val="Normal"/>
        <w:rPr>
          <w:noProof w:val="0"/>
          <w:lang w:val="fr-FR"/>
        </w:rPr>
      </w:pPr>
    </w:p>
    <w:p w:rsidR="532A44C0" w:rsidP="6953DD0F" w:rsidRDefault="532A44C0" w14:paraId="1019CBF7" w14:textId="4E6C72B1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Bonjour,</w:t>
      </w:r>
    </w:p>
    <w:p w:rsidR="6953DD0F" w:rsidP="6953DD0F" w:rsidRDefault="6953DD0F" w14:paraId="7546AF5A" w14:textId="38D78271">
      <w:pPr>
        <w:pStyle w:val="Normal"/>
        <w:rPr>
          <w:noProof w:val="0"/>
          <w:lang w:val="fr-FR"/>
        </w:rPr>
      </w:pPr>
    </w:p>
    <w:p w:rsidR="6FBDA230" w:rsidP="6953DD0F" w:rsidRDefault="6FBDA230" w14:paraId="7BD8BE50" w14:textId="17D03D31">
      <w:pPr>
        <w:pStyle w:val="Normal"/>
        <w:rPr>
          <w:noProof w:val="0"/>
          <w:lang w:val="fr-FR"/>
        </w:rPr>
      </w:pPr>
      <w:r w:rsidRPr="5C7AF392" w:rsidR="6FBDA230">
        <w:rPr>
          <w:noProof w:val="0"/>
          <w:lang w:val="fr-FR"/>
        </w:rPr>
        <w:t xml:space="preserve">Je </w:t>
      </w:r>
      <w:r w:rsidRPr="5C7AF392" w:rsidR="51E66918">
        <w:rPr>
          <w:noProof w:val="0"/>
          <w:lang w:val="fr-FR"/>
        </w:rPr>
        <w:t xml:space="preserve">me présente, </w:t>
      </w:r>
      <w:r w:rsidRPr="5C7AF392" w:rsidR="11E625C1">
        <w:rPr>
          <w:noProof w:val="0"/>
          <w:lang w:val="fr-FR"/>
        </w:rPr>
        <w:t xml:space="preserve">GRONDIN </w:t>
      </w:r>
      <w:r w:rsidRPr="5C7AF392" w:rsidR="7F9F1F34">
        <w:rPr>
          <w:noProof w:val="0"/>
          <w:lang w:val="fr-FR"/>
        </w:rPr>
        <w:t xml:space="preserve">Jean-Michel, je </w:t>
      </w:r>
      <w:r w:rsidRPr="5C7AF392" w:rsidR="6FBDA230">
        <w:rPr>
          <w:noProof w:val="0"/>
          <w:lang w:val="fr-FR"/>
        </w:rPr>
        <w:t xml:space="preserve">suis </w:t>
      </w:r>
      <w:r w:rsidRPr="5C7AF392" w:rsidR="2B5D9089">
        <w:rPr>
          <w:noProof w:val="0"/>
          <w:lang w:val="fr-FR"/>
        </w:rPr>
        <w:t>l’organisateur</w:t>
      </w:r>
      <w:r w:rsidRPr="5C7AF392" w:rsidR="6FBDA230">
        <w:rPr>
          <w:noProof w:val="0"/>
          <w:lang w:val="fr-FR"/>
        </w:rPr>
        <w:t xml:space="preserve"> de la </w:t>
      </w:r>
      <w:r w:rsidRPr="5C7AF392" w:rsidR="6FBDA230">
        <w:rPr>
          <w:noProof w:val="0"/>
          <w:lang w:val="fr-FR"/>
        </w:rPr>
        <w:t xml:space="preserve">conférence </w:t>
      </w:r>
      <w:r w:rsidRPr="5C7AF392" w:rsidR="6FBDA230">
        <w:rPr>
          <w:b w:val="1"/>
          <w:bCs w:val="1"/>
          <w:noProof w:val="0"/>
          <w:lang w:val="fr-FR"/>
        </w:rPr>
        <w:t>“Quantum Computer”</w:t>
      </w:r>
      <w:r w:rsidRPr="5C7AF392" w:rsidR="2C817ECD">
        <w:rPr>
          <w:noProof w:val="0"/>
          <w:lang w:val="fr-FR"/>
        </w:rPr>
        <w:t xml:space="preserve"> qui aura lieu prochainement</w:t>
      </w:r>
      <w:r w:rsidRPr="5C7AF392" w:rsidR="6FBDA230">
        <w:rPr>
          <w:noProof w:val="0"/>
          <w:lang w:val="fr-FR"/>
        </w:rPr>
        <w:t>.</w:t>
      </w:r>
    </w:p>
    <w:p w:rsidR="6953DD0F" w:rsidP="6953DD0F" w:rsidRDefault="6953DD0F" w14:paraId="5DE067B3" w14:textId="38FD98C6">
      <w:pPr>
        <w:pStyle w:val="Normal"/>
        <w:rPr>
          <w:noProof w:val="0"/>
          <w:lang w:val="fr-FR"/>
        </w:rPr>
      </w:pPr>
    </w:p>
    <w:p w:rsidR="6FBDA230" w:rsidP="6953DD0F" w:rsidRDefault="6FBDA230" w14:paraId="35C98DEF" w14:textId="36C751D0">
      <w:pPr>
        <w:pStyle w:val="Normal"/>
        <w:rPr>
          <w:noProof w:val="0"/>
          <w:lang w:val="fr-FR"/>
        </w:rPr>
      </w:pPr>
      <w:r w:rsidRPr="5C7AF392" w:rsidR="6FBDA230">
        <w:rPr>
          <w:noProof w:val="0"/>
          <w:lang w:val="fr-FR"/>
        </w:rPr>
        <w:t xml:space="preserve">Sachant que vous avez manifesté votre intérêt pour les ordinateurs quantique sur LinkedIn je tenais </w:t>
      </w:r>
      <w:r w:rsidRPr="5C7AF392" w:rsidR="41BA43B5">
        <w:rPr>
          <w:noProof w:val="0"/>
          <w:lang w:val="fr-FR"/>
        </w:rPr>
        <w:t>à</w:t>
      </w:r>
      <w:r w:rsidRPr="5C7AF392" w:rsidR="6FBDA230">
        <w:rPr>
          <w:noProof w:val="0"/>
          <w:lang w:val="fr-FR"/>
        </w:rPr>
        <w:t xml:space="preserve"> vous </w:t>
      </w:r>
      <w:r w:rsidRPr="5C7AF392" w:rsidR="7EE6149F">
        <w:rPr>
          <w:noProof w:val="0"/>
          <w:lang w:val="fr-FR"/>
        </w:rPr>
        <w:t>inviter</w:t>
      </w:r>
      <w:r w:rsidRPr="5C7AF392" w:rsidR="38F7045D">
        <w:rPr>
          <w:noProof w:val="0"/>
          <w:lang w:val="fr-FR"/>
        </w:rPr>
        <w:t xml:space="preserve"> en </w:t>
      </w:r>
      <w:r w:rsidRPr="5C7AF392" w:rsidR="38F7045D">
        <w:rPr>
          <w:noProof w:val="0"/>
          <w:lang w:val="fr-FR"/>
        </w:rPr>
        <w:t>tant</w:t>
      </w:r>
      <w:r w:rsidRPr="5C7AF392" w:rsidR="38F7045D">
        <w:rPr>
          <w:noProof w:val="0"/>
          <w:lang w:val="fr-FR"/>
        </w:rPr>
        <w:t xml:space="preserve"> que </w:t>
      </w:r>
      <w:r w:rsidRPr="5C7AF392" w:rsidR="38F7045D">
        <w:rPr>
          <w:noProof w:val="0"/>
          <w:lang w:val="fr-FR"/>
        </w:rPr>
        <w:t>participant</w:t>
      </w:r>
      <w:r w:rsidRPr="5C7AF392" w:rsidR="6FBDA230">
        <w:rPr>
          <w:noProof w:val="0"/>
          <w:lang w:val="fr-FR"/>
        </w:rPr>
        <w:t xml:space="preserve"> à cette conférence</w:t>
      </w:r>
      <w:r w:rsidRPr="5C7AF392" w:rsidR="71B1C760">
        <w:rPr>
          <w:noProof w:val="0"/>
          <w:lang w:val="fr-FR"/>
        </w:rPr>
        <w:t xml:space="preserve"> qui aura pour </w:t>
      </w:r>
      <w:r w:rsidRPr="5C7AF392" w:rsidR="71B1C760">
        <w:rPr>
          <w:b w:val="1"/>
          <w:bCs w:val="1"/>
          <w:noProof w:val="0"/>
          <w:lang w:val="fr-FR"/>
        </w:rPr>
        <w:t xml:space="preserve">thématique </w:t>
      </w:r>
      <w:r w:rsidRPr="5C7AF392" w:rsidR="68453703">
        <w:rPr>
          <w:b w:val="1"/>
          <w:bCs w:val="1"/>
          <w:noProof w:val="0"/>
          <w:lang w:val="fr-FR"/>
        </w:rPr>
        <w:t>“L</w:t>
      </w:r>
      <w:r w:rsidRPr="5C7AF392" w:rsidR="71B1C760">
        <w:rPr>
          <w:b w:val="1"/>
          <w:bCs w:val="1"/>
          <w:noProof w:val="0"/>
          <w:lang w:val="fr-FR"/>
        </w:rPr>
        <w:t>es ordinateurs quantiques</w:t>
      </w:r>
      <w:r w:rsidRPr="5C7AF392" w:rsidR="5A4E37A8">
        <w:rPr>
          <w:b w:val="1"/>
          <w:bCs w:val="1"/>
          <w:noProof w:val="0"/>
          <w:lang w:val="fr-FR"/>
        </w:rPr>
        <w:t>”</w:t>
      </w:r>
      <w:r w:rsidRPr="5C7AF392" w:rsidR="6FBDA230">
        <w:rPr>
          <w:noProof w:val="0"/>
          <w:lang w:val="fr-FR"/>
        </w:rPr>
        <w:t>.</w:t>
      </w:r>
    </w:p>
    <w:p w:rsidR="6953DD0F" w:rsidP="6953DD0F" w:rsidRDefault="6953DD0F" w14:paraId="3ABBFCC3" w14:textId="5534E4C3">
      <w:pPr>
        <w:pStyle w:val="Normal"/>
        <w:rPr>
          <w:noProof w:val="0"/>
          <w:lang w:val="fr-FR"/>
        </w:rPr>
      </w:pPr>
    </w:p>
    <w:p w:rsidR="6FBDA230" w:rsidP="6953DD0F" w:rsidRDefault="6FBDA230" w14:paraId="35499AD4" w14:textId="4D66B2EF">
      <w:pPr>
        <w:pStyle w:val="Normal"/>
        <w:rPr>
          <w:noProof w:val="0"/>
          <w:lang w:val="fr-FR"/>
        </w:rPr>
      </w:pPr>
      <w:r w:rsidRPr="6953DD0F" w:rsidR="6FBDA230">
        <w:rPr>
          <w:noProof w:val="0"/>
          <w:lang w:val="fr-FR"/>
        </w:rPr>
        <w:t xml:space="preserve">La conférence aura lieu le </w:t>
      </w:r>
      <w:r w:rsidRPr="6953DD0F" w:rsidR="6FBDA230">
        <w:rPr>
          <w:b w:val="1"/>
          <w:bCs w:val="1"/>
          <w:noProof w:val="0"/>
          <w:lang w:val="fr-FR"/>
        </w:rPr>
        <w:t>27 Novembre 2020</w:t>
      </w:r>
      <w:r w:rsidRPr="6953DD0F" w:rsidR="192C76BA">
        <w:rPr>
          <w:b w:val="1"/>
          <w:bCs w:val="1"/>
          <w:noProof w:val="0"/>
          <w:lang w:val="fr-FR"/>
        </w:rPr>
        <w:t xml:space="preserve"> 10h-12h à</w:t>
      </w:r>
      <w:r w:rsidRPr="6953DD0F" w:rsidR="6FBDA230">
        <w:rPr>
          <w:b w:val="1"/>
          <w:bCs w:val="1"/>
          <w:noProof w:val="0"/>
          <w:lang w:val="fr-FR"/>
        </w:rPr>
        <w:t xml:space="preserve"> </w:t>
      </w:r>
      <w:r w:rsidRPr="6953DD0F" w:rsidR="6FBDA230">
        <w:rPr>
          <w:b w:val="1"/>
          <w:bCs w:val="1"/>
          <w:noProof w:val="0"/>
          <w:lang w:val="fr-FR"/>
        </w:rPr>
        <w:t>EPITECH Réunion situé à Saint André</w:t>
      </w:r>
      <w:r w:rsidRPr="6953DD0F" w:rsidR="6FBDA230">
        <w:rPr>
          <w:noProof w:val="0"/>
          <w:lang w:val="fr-FR"/>
        </w:rPr>
        <w:t>.</w:t>
      </w:r>
    </w:p>
    <w:p w:rsidR="6953DD0F" w:rsidP="6953DD0F" w:rsidRDefault="6953DD0F" w14:paraId="3E5AC374" w14:textId="677EA372">
      <w:pPr>
        <w:pStyle w:val="Normal"/>
        <w:rPr>
          <w:noProof w:val="0"/>
          <w:lang w:val="fr-FR"/>
        </w:rPr>
      </w:pPr>
    </w:p>
    <w:p w:rsidR="5F861C61" w:rsidP="6953DD0F" w:rsidRDefault="5F861C61" w14:paraId="098610D8" w14:textId="52E0DF84">
      <w:pPr>
        <w:pStyle w:val="Normal"/>
        <w:rPr>
          <w:noProof w:val="0"/>
          <w:lang w:val="fr-FR"/>
        </w:rPr>
      </w:pPr>
      <w:r w:rsidRPr="6953DD0F" w:rsidR="5F861C61">
        <w:rPr>
          <w:noProof w:val="0"/>
          <w:lang w:val="fr-FR"/>
        </w:rPr>
        <w:t>En raison de l’épidémie de COVID-19 l</w:t>
      </w:r>
      <w:r w:rsidRPr="6953DD0F" w:rsidR="3F337AD4">
        <w:rPr>
          <w:noProof w:val="0"/>
          <w:lang w:val="fr-FR"/>
        </w:rPr>
        <w:t xml:space="preserve">es places pour le public sont </w:t>
      </w:r>
      <w:r w:rsidRPr="6953DD0F" w:rsidR="20CB56D2">
        <w:rPr>
          <w:noProof w:val="0"/>
          <w:lang w:val="fr-FR"/>
        </w:rPr>
        <w:t>limitées</w:t>
      </w:r>
      <w:r w:rsidRPr="6953DD0F" w:rsidR="3F337AD4">
        <w:rPr>
          <w:noProof w:val="0"/>
          <w:lang w:val="fr-FR"/>
        </w:rPr>
        <w:t xml:space="preserve"> à </w:t>
      </w:r>
      <w:r w:rsidRPr="6953DD0F" w:rsidR="098D0C33">
        <w:rPr>
          <w:noProof w:val="0"/>
          <w:lang w:val="fr-FR"/>
        </w:rPr>
        <w:t>200 personne présente pour cette conférence</w:t>
      </w:r>
      <w:r w:rsidRPr="6953DD0F" w:rsidR="011A4E3A">
        <w:rPr>
          <w:noProof w:val="0"/>
          <w:lang w:val="fr-FR"/>
        </w:rPr>
        <w:t xml:space="preserve">, nous auront donc 200 </w:t>
      </w:r>
      <w:r w:rsidRPr="6953DD0F" w:rsidR="011A4E3A">
        <w:rPr>
          <w:noProof w:val="0"/>
          <w:lang w:val="fr-FR"/>
        </w:rPr>
        <w:t>spectateurs</w:t>
      </w:r>
      <w:r w:rsidRPr="6953DD0F" w:rsidR="011A4E3A">
        <w:rPr>
          <w:noProof w:val="0"/>
          <w:lang w:val="fr-FR"/>
        </w:rPr>
        <w:t xml:space="preserve"> en physique pour cette </w:t>
      </w:r>
      <w:r w:rsidRPr="6953DD0F" w:rsidR="011A4E3A">
        <w:rPr>
          <w:noProof w:val="0"/>
          <w:lang w:val="fr-FR"/>
        </w:rPr>
        <w:t>conférence</w:t>
      </w:r>
      <w:r w:rsidRPr="6953DD0F" w:rsidR="016E45D1">
        <w:rPr>
          <w:noProof w:val="0"/>
          <w:lang w:val="fr-FR"/>
        </w:rPr>
        <w:t>.</w:t>
      </w:r>
    </w:p>
    <w:p w:rsidR="288BD5A0" w:rsidP="6953DD0F" w:rsidRDefault="288BD5A0" w14:paraId="044C3C30" w14:textId="67286750">
      <w:pPr>
        <w:pStyle w:val="Normal"/>
        <w:rPr>
          <w:noProof w:val="0"/>
          <w:lang w:val="fr-FR"/>
        </w:rPr>
      </w:pPr>
      <w:r w:rsidRPr="6953DD0F" w:rsidR="288BD5A0">
        <w:rPr>
          <w:noProof w:val="0"/>
          <w:lang w:val="fr-FR"/>
        </w:rPr>
        <w:t>Les dispositions nécessaires</w:t>
      </w:r>
      <w:r w:rsidRPr="6953DD0F" w:rsidR="276B7ADB">
        <w:rPr>
          <w:noProof w:val="0"/>
          <w:lang w:val="fr-FR"/>
        </w:rPr>
        <w:t xml:space="preserve"> </w:t>
      </w:r>
      <w:r w:rsidRPr="6953DD0F" w:rsidR="098D0C33">
        <w:rPr>
          <w:noProof w:val="0"/>
          <w:lang w:val="fr-FR"/>
        </w:rPr>
        <w:t xml:space="preserve">ont </w:t>
      </w:r>
      <w:r w:rsidRPr="6953DD0F" w:rsidR="65EAD72F">
        <w:rPr>
          <w:noProof w:val="0"/>
          <w:lang w:val="fr-FR"/>
        </w:rPr>
        <w:t>été</w:t>
      </w:r>
      <w:r w:rsidRPr="6953DD0F" w:rsidR="098D0C33">
        <w:rPr>
          <w:noProof w:val="0"/>
          <w:lang w:val="fr-FR"/>
        </w:rPr>
        <w:t xml:space="preserve"> prise pour respecter les règlementations liées au COVID-19</w:t>
      </w:r>
      <w:r w:rsidRPr="6953DD0F" w:rsidR="004E9799">
        <w:rPr>
          <w:noProof w:val="0"/>
          <w:lang w:val="fr-FR"/>
        </w:rPr>
        <w:t>, vous pouvez y participer sans crainte.</w:t>
      </w:r>
    </w:p>
    <w:p w:rsidR="6953DD0F" w:rsidP="6953DD0F" w:rsidRDefault="6953DD0F" w14:paraId="4C2D042F" w14:textId="5DBF0A22">
      <w:pPr>
        <w:pStyle w:val="Normal"/>
        <w:rPr>
          <w:noProof w:val="0"/>
          <w:lang w:val="fr-FR"/>
        </w:rPr>
      </w:pPr>
    </w:p>
    <w:p w:rsidR="6FBDA230" w:rsidP="6953DD0F" w:rsidRDefault="6FBDA230" w14:paraId="58654D9B" w14:textId="60582A0B">
      <w:pPr>
        <w:pStyle w:val="Normal"/>
        <w:rPr>
          <w:noProof w:val="0"/>
          <w:lang w:val="fr-FR"/>
        </w:rPr>
      </w:pPr>
      <w:r w:rsidRPr="5C7AF392" w:rsidR="6FBDA230">
        <w:rPr>
          <w:noProof w:val="0"/>
          <w:lang w:val="fr-FR"/>
        </w:rPr>
        <w:t>Dans la mesure ou vous voudriez bien y assister</w:t>
      </w:r>
      <w:r w:rsidRPr="5C7AF392" w:rsidR="3902B6F4">
        <w:rPr>
          <w:noProof w:val="0"/>
          <w:lang w:val="fr-FR"/>
        </w:rPr>
        <w:t>, ou bien que vous aimeriez donner votre invitation à quelqu’un</w:t>
      </w:r>
      <w:r w:rsidRPr="5C7AF392" w:rsidR="6FBDA230">
        <w:rPr>
          <w:noProof w:val="0"/>
          <w:lang w:val="fr-FR"/>
        </w:rPr>
        <w:t xml:space="preserve">, j’aurais besoin d’une </w:t>
      </w:r>
      <w:r w:rsidRPr="5C7AF392" w:rsidR="2DC4E933">
        <w:rPr>
          <w:b w:val="1"/>
          <w:bCs w:val="1"/>
          <w:noProof w:val="0"/>
          <w:lang w:val="fr-FR"/>
        </w:rPr>
        <w:t xml:space="preserve">réponse </w:t>
      </w:r>
      <w:r w:rsidRPr="5C7AF392" w:rsidR="6FBDA230">
        <w:rPr>
          <w:b w:val="1"/>
          <w:bCs w:val="1"/>
          <w:noProof w:val="0"/>
          <w:lang w:val="fr-FR"/>
        </w:rPr>
        <w:t xml:space="preserve">avant </w:t>
      </w:r>
      <w:r w:rsidRPr="5C7AF392" w:rsidR="6FBDA230">
        <w:rPr>
          <w:b w:val="1"/>
          <w:bCs w:val="1"/>
          <w:noProof w:val="0"/>
          <w:lang w:val="fr-FR"/>
        </w:rPr>
        <w:t>le 8 No</w:t>
      </w:r>
      <w:r w:rsidRPr="5C7AF392" w:rsidR="4D59C533">
        <w:rPr>
          <w:b w:val="1"/>
          <w:bCs w:val="1"/>
          <w:noProof w:val="0"/>
          <w:lang w:val="fr-FR"/>
        </w:rPr>
        <w:t>ve</w:t>
      </w:r>
      <w:r w:rsidRPr="5C7AF392" w:rsidR="6FBDA230">
        <w:rPr>
          <w:b w:val="1"/>
          <w:bCs w:val="1"/>
          <w:noProof w:val="0"/>
          <w:lang w:val="fr-FR"/>
        </w:rPr>
        <w:t>mbre 2020</w:t>
      </w:r>
      <w:r w:rsidRPr="5C7AF392" w:rsidR="2F1852C0">
        <w:rPr>
          <w:noProof w:val="0"/>
          <w:lang w:val="fr-FR"/>
        </w:rPr>
        <w:t xml:space="preserve"> </w:t>
      </w:r>
      <w:r w:rsidRPr="5C7AF392" w:rsidR="51667C97">
        <w:rPr>
          <w:noProof w:val="0"/>
          <w:lang w:val="fr-FR"/>
        </w:rPr>
        <w:t>à la suite de</w:t>
      </w:r>
      <w:r w:rsidRPr="5C7AF392" w:rsidR="2F1852C0">
        <w:rPr>
          <w:noProof w:val="0"/>
          <w:lang w:val="fr-FR"/>
        </w:rPr>
        <w:t xml:space="preserve"> cet email</w:t>
      </w:r>
      <w:r w:rsidRPr="5C7AF392" w:rsidR="6FBDA230">
        <w:rPr>
          <w:noProof w:val="0"/>
          <w:lang w:val="fr-FR"/>
        </w:rPr>
        <w:t>.</w:t>
      </w:r>
    </w:p>
    <w:p w:rsidR="6953DD0F" w:rsidP="6953DD0F" w:rsidRDefault="6953DD0F" w14:paraId="48546E5B" w14:textId="489E0974">
      <w:pPr>
        <w:pStyle w:val="Normal"/>
        <w:rPr>
          <w:noProof w:val="0"/>
          <w:lang w:val="fr-FR"/>
        </w:rPr>
      </w:pPr>
    </w:p>
    <w:p w:rsidR="6FBDA230" w:rsidP="6953DD0F" w:rsidRDefault="6FBDA230" w14:paraId="6AC4C27B" w14:textId="3FEE53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6953DD0F" w:rsidR="6FBDA230">
        <w:rPr>
          <w:noProof w:val="0"/>
          <w:lang w:val="fr-FR"/>
        </w:rPr>
        <w:t xml:space="preserve">Dans l’attente d'une </w:t>
      </w:r>
      <w:r w:rsidRPr="6953DD0F" w:rsidR="527A255F">
        <w:rPr>
          <w:noProof w:val="0"/>
          <w:lang w:val="fr-FR"/>
        </w:rPr>
        <w:t>réponse</w:t>
      </w:r>
      <w:r w:rsidRPr="6953DD0F" w:rsidR="6FBDA230">
        <w:rPr>
          <w:noProof w:val="0"/>
          <w:lang w:val="fr-FR"/>
        </w:rPr>
        <w:t xml:space="preserve"> de votre part, je reste disponible pour toute</w:t>
      </w:r>
      <w:r w:rsidRPr="6953DD0F" w:rsidR="673E56CA">
        <w:rPr>
          <w:noProof w:val="0"/>
          <w:lang w:val="fr-FR"/>
        </w:rPr>
        <w:t xml:space="preserve"> question</w:t>
      </w:r>
      <w:r w:rsidRPr="6953DD0F" w:rsidR="6E825316">
        <w:rPr>
          <w:noProof w:val="0"/>
          <w:lang w:val="fr-FR"/>
        </w:rPr>
        <w:t xml:space="preserve"> que vous pourriez avoir</w:t>
      </w:r>
      <w:r w:rsidRPr="6953DD0F" w:rsidR="6E825316">
        <w:rPr>
          <w:noProof w:val="0"/>
          <w:lang w:val="fr-FR"/>
        </w:rPr>
        <w:t>.</w:t>
      </w:r>
    </w:p>
    <w:p w:rsidR="6953DD0F" w:rsidP="6953DD0F" w:rsidRDefault="6953DD0F" w14:paraId="4C50B8FC" w14:textId="68DE0CCD">
      <w:pPr>
        <w:pStyle w:val="Normal"/>
        <w:rPr>
          <w:noProof w:val="0"/>
          <w:lang w:val="fr-FR"/>
        </w:rPr>
      </w:pPr>
    </w:p>
    <w:p w:rsidR="532A44C0" w:rsidP="6953DD0F" w:rsidRDefault="532A44C0" w14:paraId="174D665C" w14:textId="56757A38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Cordialement,</w:t>
      </w:r>
    </w:p>
    <w:p w:rsidR="532A44C0" w:rsidP="6953DD0F" w:rsidRDefault="532A44C0" w14:paraId="6E8042F8" w14:textId="12F42B9C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___________________</w:t>
      </w:r>
    </w:p>
    <w:p w:rsidR="532A44C0" w:rsidP="6953DD0F" w:rsidRDefault="532A44C0" w14:paraId="7C496EB7" w14:textId="6A7502CE">
      <w:pPr>
        <w:pStyle w:val="Normal"/>
        <w:rPr>
          <w:noProof w:val="0"/>
          <w:lang w:val="fr-FR"/>
        </w:rPr>
      </w:pPr>
      <w:r w:rsidRPr="6953DD0F" w:rsidR="532A44C0">
        <w:rPr>
          <w:noProof w:val="0"/>
          <w:lang w:val="fr-FR"/>
        </w:rPr>
        <w:t>GRONDIN Jean-Michel</w:t>
      </w:r>
    </w:p>
    <w:p w:rsidR="46321284" w:rsidP="6953DD0F" w:rsidRDefault="46321284" w14:paraId="28F6ABF7" w14:textId="377FB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53DD0F" w:rsidR="46321284">
        <w:rPr>
          <w:noProof w:val="0"/>
          <w:lang w:val="fr-FR"/>
        </w:rPr>
        <w:t>Expert en informatique quantique</w:t>
      </w:r>
    </w:p>
    <w:p w:rsidR="46321284" w:rsidP="6953DD0F" w:rsidRDefault="46321284" w14:paraId="74FAC3B2" w14:textId="208DCD8E">
      <w:pPr>
        <w:pStyle w:val="Normal"/>
        <w:rPr>
          <w:noProof w:val="0"/>
          <w:lang w:val="fr-FR"/>
        </w:rPr>
      </w:pPr>
      <w:r w:rsidRPr="6953DD0F" w:rsidR="46321284">
        <w:rPr>
          <w:noProof w:val="0"/>
          <w:lang w:val="fr-FR"/>
        </w:rPr>
        <w:t>EPITECH Réunion</w:t>
      </w:r>
    </w:p>
    <w:p w:rsidR="61D822C4" w:rsidP="6953DD0F" w:rsidRDefault="61D822C4" w14:paraId="45DE6425" w14:textId="35E73546">
      <w:pPr>
        <w:pStyle w:val="Normal"/>
        <w:rPr>
          <w:noProof w:val="0"/>
          <w:lang w:val="fr-FR"/>
        </w:rPr>
      </w:pPr>
      <w:hyperlink r:id="Rc2fed78bc91447a1">
        <w:r w:rsidRPr="5C7AF392" w:rsidR="61D822C4">
          <w:rPr>
            <w:rStyle w:val="Hyperlink"/>
            <w:noProof w:val="0"/>
            <w:lang w:val="fr-FR"/>
          </w:rPr>
          <w:t>jean-michel.grondin@epitech.eu</w:t>
        </w:r>
      </w:hyperlink>
    </w:p>
    <w:p w:rsidR="5C7AF392" w:rsidP="5C7AF392" w:rsidRDefault="5C7AF392" w14:paraId="6A26A497" w14:textId="1F9D03F8">
      <w:pPr>
        <w:pStyle w:val="Normal"/>
        <w:rPr>
          <w:noProof w:val="0"/>
          <w:lang w:val="fr-FR"/>
        </w:rPr>
      </w:pPr>
    </w:p>
    <w:p w:rsidR="5C7AF392" w:rsidP="5C7AF392" w:rsidRDefault="5C7AF392" w14:paraId="17C18277" w14:textId="04E0B2B4">
      <w:pPr>
        <w:pStyle w:val="Normal"/>
        <w:rPr>
          <w:noProof w:val="0"/>
          <w:lang w:val="fr-FR"/>
        </w:rPr>
      </w:pPr>
    </w:p>
    <w:p w:rsidR="70B5B0B9" w:rsidP="5C7AF392" w:rsidRDefault="70B5B0B9" w14:paraId="41A0A03E" w14:textId="242612C6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------------------------------------------------------------------------------------------------------------------------------------------</w:t>
      </w:r>
    </w:p>
    <w:p w:rsidR="49518318" w:rsidP="5C7AF392" w:rsidRDefault="49518318" w14:paraId="7B37B51F" w14:textId="61BA466C">
      <w:pPr>
        <w:pStyle w:val="Normal"/>
        <w:jc w:val="center"/>
        <w:rPr>
          <w:noProof w:val="0"/>
          <w:lang w:val="fr-FR"/>
        </w:rPr>
      </w:pPr>
      <w:r w:rsidRPr="5C7AF392" w:rsidR="49518318">
        <w:rPr>
          <w:noProof w:val="0"/>
          <w:lang w:val="fr-FR"/>
        </w:rPr>
        <w:t>Mail de relance</w:t>
      </w:r>
    </w:p>
    <w:p w:rsidR="70B5B0B9" w:rsidP="5C7AF392" w:rsidRDefault="70B5B0B9" w14:paraId="3F005136" w14:textId="2351CDD6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------------------------------------------------------------------------------------------------------------------------------------------</w:t>
      </w:r>
    </w:p>
    <w:p w:rsidR="5C7AF392" w:rsidP="5C7AF392" w:rsidRDefault="5C7AF392" w14:paraId="0EF84BD1" w14:textId="7529EB07">
      <w:pPr>
        <w:pStyle w:val="Normal"/>
        <w:rPr>
          <w:noProof w:val="0"/>
          <w:lang w:val="fr-FR"/>
        </w:rPr>
      </w:pPr>
    </w:p>
    <w:p w:rsidR="5C7AF392" w:rsidP="5C7AF392" w:rsidRDefault="5C7AF392" w14:paraId="75942C10" w14:textId="1DACE78C">
      <w:pPr>
        <w:pStyle w:val="Normal"/>
        <w:rPr>
          <w:noProof w:val="0"/>
          <w:lang w:val="fr-FR"/>
        </w:rPr>
      </w:pPr>
    </w:p>
    <w:p w:rsidR="70B5B0B9" w:rsidP="5C7AF392" w:rsidRDefault="70B5B0B9" w14:paraId="480BEC3C" w14:textId="37557D1C">
      <w:pPr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De : jean-michel.grondin@epitech.eu</w:t>
      </w:r>
    </w:p>
    <w:p w:rsidR="70B5B0B9" w:rsidP="5C7AF392" w:rsidRDefault="70B5B0B9" w14:paraId="3633DEED" w14:textId="2A863D16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A : micode@gmail.com</w:t>
      </w:r>
    </w:p>
    <w:p w:rsidR="70B5B0B9" w:rsidP="5C7AF392" w:rsidRDefault="70B5B0B9" w14:paraId="0406E311" w14:textId="47CB2814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Date : 12/10/2020 à 16 :41</w:t>
      </w:r>
    </w:p>
    <w:p w:rsidR="70B5B0B9" w:rsidP="5C7AF392" w:rsidRDefault="70B5B0B9" w14:paraId="0137A93B" w14:textId="0168B5E0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 xml:space="preserve">Objet : </w:t>
      </w:r>
      <w:r w:rsidRPr="5C7AF392" w:rsidR="70B5B0B9">
        <w:rPr>
          <w:noProof w:val="0"/>
          <w:lang w:val="fr-FR"/>
        </w:rPr>
        <w:t>Invitation à la “Quantum Computer” conférence le 27/11/2020 à EPITECH Réunion</w:t>
      </w:r>
    </w:p>
    <w:p w:rsidR="5C7AF392" w:rsidP="5C7AF392" w:rsidRDefault="5C7AF392" w14:paraId="7006C0A2" w14:textId="442B3C54">
      <w:pPr>
        <w:pStyle w:val="Normal"/>
        <w:rPr>
          <w:noProof w:val="0"/>
          <w:lang w:val="fr-FR"/>
        </w:rPr>
      </w:pPr>
    </w:p>
    <w:p w:rsidR="70B5B0B9" w:rsidP="5C7AF392" w:rsidRDefault="70B5B0B9" w14:paraId="4CD10559" w14:textId="4E6C72B1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Bonjour,</w:t>
      </w:r>
    </w:p>
    <w:p w:rsidR="5C7AF392" w:rsidP="5C7AF392" w:rsidRDefault="5C7AF392" w14:paraId="67798C28" w14:textId="38D78271">
      <w:pPr>
        <w:pStyle w:val="Normal"/>
        <w:rPr>
          <w:noProof w:val="0"/>
          <w:lang w:val="fr-FR"/>
        </w:rPr>
      </w:pPr>
    </w:p>
    <w:p w:rsidR="5C7AF392" w:rsidP="5C7AF392" w:rsidRDefault="5C7AF392" w14:paraId="2E537F9C" w14:textId="54616E70">
      <w:pPr>
        <w:pStyle w:val="Normal"/>
        <w:rPr>
          <w:noProof w:val="0"/>
          <w:lang w:val="fr-FR"/>
        </w:rPr>
      </w:pPr>
    </w:p>
    <w:p w:rsidR="07A0DD71" w:rsidP="5C7AF392" w:rsidRDefault="07A0DD71" w14:paraId="099CDC9D" w14:textId="5C2F8791">
      <w:pPr>
        <w:pStyle w:val="Normal"/>
        <w:rPr>
          <w:noProof w:val="0"/>
          <w:lang w:val="fr-FR"/>
        </w:rPr>
      </w:pPr>
      <w:r w:rsidRPr="5C7AF392" w:rsidR="07A0DD71">
        <w:rPr>
          <w:noProof w:val="0"/>
          <w:lang w:val="fr-FR"/>
        </w:rPr>
        <w:t>J</w:t>
      </w:r>
      <w:r w:rsidRPr="5C7AF392" w:rsidR="3BFCB1E8">
        <w:rPr>
          <w:noProof w:val="0"/>
          <w:lang w:val="fr-FR"/>
        </w:rPr>
        <w:t xml:space="preserve">e </w:t>
      </w:r>
      <w:r w:rsidRPr="5C7AF392" w:rsidR="07A0DD71">
        <w:rPr>
          <w:noProof w:val="0"/>
          <w:lang w:val="fr-FR"/>
        </w:rPr>
        <w:t xml:space="preserve">me </w:t>
      </w:r>
      <w:r w:rsidRPr="5C7AF392" w:rsidR="07A0DD71">
        <w:rPr>
          <w:noProof w:val="0"/>
          <w:lang w:val="fr-FR"/>
        </w:rPr>
        <w:t xml:space="preserve">permets de vous relancer car j’apprécierai </w:t>
      </w:r>
      <w:r w:rsidRPr="5C7AF392" w:rsidR="0B03BDB3">
        <w:rPr>
          <w:noProof w:val="0"/>
          <w:lang w:val="fr-FR"/>
        </w:rPr>
        <w:t>énormément</w:t>
      </w:r>
      <w:r w:rsidRPr="5C7AF392" w:rsidR="07A0DD71">
        <w:rPr>
          <w:noProof w:val="0"/>
          <w:lang w:val="fr-FR"/>
        </w:rPr>
        <w:t xml:space="preserve"> que vous participiez à cet évènement que j’organise.</w:t>
      </w:r>
    </w:p>
    <w:p w:rsidR="5C7AF392" w:rsidP="5C7AF392" w:rsidRDefault="5C7AF392" w14:paraId="695ED3C1" w14:textId="4D1C89D3">
      <w:pPr>
        <w:pStyle w:val="Normal"/>
        <w:rPr>
          <w:noProof w:val="0"/>
          <w:lang w:val="fr-FR"/>
        </w:rPr>
      </w:pPr>
    </w:p>
    <w:p w:rsidR="70B5B0B9" w:rsidP="5C7AF392" w:rsidRDefault="70B5B0B9" w14:paraId="5E3E646D" w14:textId="5CB2BA44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 xml:space="preserve">Je me présente, GRONDIN Jean-Michel, je </w:t>
      </w:r>
      <w:r w:rsidRPr="5C7AF392" w:rsidR="07D8B905">
        <w:rPr>
          <w:noProof w:val="0"/>
          <w:lang w:val="fr-FR"/>
        </w:rPr>
        <w:t xml:space="preserve">suis l’organisateur </w:t>
      </w:r>
      <w:r w:rsidRPr="5C7AF392" w:rsidR="70B5B0B9">
        <w:rPr>
          <w:noProof w:val="0"/>
          <w:lang w:val="fr-FR"/>
        </w:rPr>
        <w:t xml:space="preserve">de la conférence </w:t>
      </w:r>
      <w:r w:rsidRPr="5C7AF392" w:rsidR="70B5B0B9">
        <w:rPr>
          <w:b w:val="1"/>
          <w:bCs w:val="1"/>
          <w:noProof w:val="0"/>
          <w:lang w:val="fr-FR"/>
        </w:rPr>
        <w:t>“Quantum Computer”</w:t>
      </w:r>
      <w:r w:rsidRPr="5C7AF392" w:rsidR="70B5B0B9">
        <w:rPr>
          <w:noProof w:val="0"/>
          <w:lang w:val="fr-FR"/>
        </w:rPr>
        <w:t xml:space="preserve"> qui aura lieu prochainement.</w:t>
      </w:r>
    </w:p>
    <w:p w:rsidR="5C7AF392" w:rsidP="5C7AF392" w:rsidRDefault="5C7AF392" w14:paraId="11B2F68C" w14:textId="38FD98C6">
      <w:pPr>
        <w:pStyle w:val="Normal"/>
        <w:rPr>
          <w:noProof w:val="0"/>
          <w:lang w:val="fr-FR"/>
        </w:rPr>
      </w:pPr>
    </w:p>
    <w:p w:rsidR="138F903D" w:rsidP="5C7AF392" w:rsidRDefault="138F903D" w14:paraId="0079A6E5" w14:textId="5A841AE0">
      <w:pPr>
        <w:pStyle w:val="Normal"/>
        <w:rPr>
          <w:noProof w:val="0"/>
          <w:lang w:val="fr-FR"/>
        </w:rPr>
      </w:pPr>
      <w:r w:rsidRPr="5C7AF392" w:rsidR="138F903D">
        <w:rPr>
          <w:noProof w:val="0"/>
          <w:lang w:val="fr-FR"/>
        </w:rPr>
        <w:t xml:space="preserve">Sachant que vous avez manifesté votre intérêt pour les ordinateurs quantique sur LinkedIn je tenais à vous inviter en tant que participant à cette conférence qui aura pour </w:t>
      </w:r>
      <w:r w:rsidRPr="5C7AF392" w:rsidR="138F903D">
        <w:rPr>
          <w:b w:val="1"/>
          <w:bCs w:val="1"/>
          <w:noProof w:val="0"/>
          <w:lang w:val="fr-FR"/>
        </w:rPr>
        <w:t>thématique “Les ordinateurs quantiques”</w:t>
      </w:r>
      <w:r w:rsidRPr="5C7AF392" w:rsidR="138F903D">
        <w:rPr>
          <w:noProof w:val="0"/>
          <w:lang w:val="fr-FR"/>
        </w:rPr>
        <w:t>.</w:t>
      </w:r>
    </w:p>
    <w:p w:rsidR="5C7AF392" w:rsidP="5C7AF392" w:rsidRDefault="5C7AF392" w14:paraId="3A8F154F" w14:textId="5534E4C3">
      <w:pPr>
        <w:pStyle w:val="Normal"/>
        <w:rPr>
          <w:noProof w:val="0"/>
          <w:lang w:val="fr-FR"/>
        </w:rPr>
      </w:pPr>
    </w:p>
    <w:p w:rsidR="70B5B0B9" w:rsidP="5C7AF392" w:rsidRDefault="70B5B0B9" w14:paraId="594EBF33" w14:textId="4D66B2EF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 xml:space="preserve">La conférence aura lieu le </w:t>
      </w:r>
      <w:r w:rsidRPr="5C7AF392" w:rsidR="70B5B0B9">
        <w:rPr>
          <w:b w:val="1"/>
          <w:bCs w:val="1"/>
          <w:noProof w:val="0"/>
          <w:lang w:val="fr-FR"/>
        </w:rPr>
        <w:t>27 Novembre 2020 10h-12h à EPITECH Réunion situé à Saint André</w:t>
      </w:r>
      <w:r w:rsidRPr="5C7AF392" w:rsidR="70B5B0B9">
        <w:rPr>
          <w:noProof w:val="0"/>
          <w:lang w:val="fr-FR"/>
        </w:rPr>
        <w:t>.</w:t>
      </w:r>
    </w:p>
    <w:p w:rsidR="5C7AF392" w:rsidP="5C7AF392" w:rsidRDefault="5C7AF392" w14:paraId="57DA829B" w14:textId="677EA372">
      <w:pPr>
        <w:pStyle w:val="Normal"/>
        <w:rPr>
          <w:noProof w:val="0"/>
          <w:lang w:val="fr-FR"/>
        </w:rPr>
      </w:pPr>
    </w:p>
    <w:p w:rsidR="70B5B0B9" w:rsidP="5C7AF392" w:rsidRDefault="70B5B0B9" w14:paraId="6FE23C2D" w14:textId="52E0DF84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En raison de l’épidémie de COVID-19 les places pour le public sont limitées à 200 personne présente pour cette conférence, nous auront donc 200 spectateurs en physique pour cette conférence.</w:t>
      </w:r>
    </w:p>
    <w:p w:rsidR="70B5B0B9" w:rsidP="5C7AF392" w:rsidRDefault="70B5B0B9" w14:paraId="48892BFF" w14:textId="67286750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Les dispositions nécessaires ont été prise pour respecter les règlementations liées au COVID-19, vous pouvez y participer sans crainte.</w:t>
      </w:r>
    </w:p>
    <w:p w:rsidR="5C7AF392" w:rsidP="5C7AF392" w:rsidRDefault="5C7AF392" w14:paraId="5CF6B304" w14:textId="5DBF0A22">
      <w:pPr>
        <w:pStyle w:val="Normal"/>
        <w:rPr>
          <w:noProof w:val="0"/>
          <w:lang w:val="fr-FR"/>
        </w:rPr>
      </w:pPr>
    </w:p>
    <w:p w:rsidR="70B5B0B9" w:rsidP="5C7AF392" w:rsidRDefault="70B5B0B9" w14:paraId="01D1AE86" w14:textId="055F3EEA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 xml:space="preserve">Dans la mesure ou vous voudriez bien y assister, ou bien que vous aimeriez donner votre invitation à quelqu’un, j’aurais besoin d’une </w:t>
      </w:r>
      <w:r w:rsidRPr="5C7AF392" w:rsidR="70B5B0B9">
        <w:rPr>
          <w:b w:val="1"/>
          <w:bCs w:val="1"/>
          <w:noProof w:val="0"/>
          <w:lang w:val="fr-FR"/>
        </w:rPr>
        <w:t>réponse avant le 8 No</w:t>
      </w:r>
      <w:r w:rsidRPr="5C7AF392" w:rsidR="74ED78CE">
        <w:rPr>
          <w:b w:val="1"/>
          <w:bCs w:val="1"/>
          <w:noProof w:val="0"/>
          <w:lang w:val="fr-FR"/>
        </w:rPr>
        <w:t>ve</w:t>
      </w:r>
      <w:r w:rsidRPr="5C7AF392" w:rsidR="70B5B0B9">
        <w:rPr>
          <w:b w:val="1"/>
          <w:bCs w:val="1"/>
          <w:noProof w:val="0"/>
          <w:lang w:val="fr-FR"/>
        </w:rPr>
        <w:t>mbre 2020</w:t>
      </w:r>
      <w:r w:rsidRPr="5C7AF392" w:rsidR="70B5B0B9">
        <w:rPr>
          <w:noProof w:val="0"/>
          <w:lang w:val="fr-FR"/>
        </w:rPr>
        <w:t xml:space="preserve"> à la suite de cet email.</w:t>
      </w:r>
    </w:p>
    <w:p w:rsidR="5C7AF392" w:rsidP="5C7AF392" w:rsidRDefault="5C7AF392" w14:paraId="6D2AEE80" w14:textId="489E0974">
      <w:pPr>
        <w:pStyle w:val="Normal"/>
        <w:rPr>
          <w:noProof w:val="0"/>
          <w:lang w:val="fr-FR"/>
        </w:rPr>
      </w:pPr>
    </w:p>
    <w:p w:rsidR="70B5B0B9" w:rsidP="5C7AF392" w:rsidRDefault="70B5B0B9" w14:paraId="2A28D9A8" w14:textId="3FEE53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Dans l’attente d'une réponse de votre part, je reste disponible pour toute question que vous pourriez avoir.</w:t>
      </w:r>
    </w:p>
    <w:p w:rsidR="5C7AF392" w:rsidP="5C7AF392" w:rsidRDefault="5C7AF392" w14:paraId="14B8072B" w14:textId="68DE0CCD">
      <w:pPr>
        <w:pStyle w:val="Normal"/>
        <w:rPr>
          <w:noProof w:val="0"/>
          <w:lang w:val="fr-FR"/>
        </w:rPr>
      </w:pPr>
    </w:p>
    <w:p w:rsidR="70B5B0B9" w:rsidP="5C7AF392" w:rsidRDefault="70B5B0B9" w14:paraId="76C00253" w14:textId="56757A38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Cordialement,</w:t>
      </w:r>
    </w:p>
    <w:p w:rsidR="70B5B0B9" w:rsidP="5C7AF392" w:rsidRDefault="70B5B0B9" w14:paraId="1B036CD6" w14:textId="12F42B9C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___________________</w:t>
      </w:r>
    </w:p>
    <w:p w:rsidR="70B5B0B9" w:rsidP="5C7AF392" w:rsidRDefault="70B5B0B9" w14:paraId="17EB83E5" w14:textId="6A7502CE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GRONDIN Jean-Michel</w:t>
      </w:r>
    </w:p>
    <w:p w:rsidR="70B5B0B9" w:rsidP="5C7AF392" w:rsidRDefault="70B5B0B9" w14:paraId="41F28BEB" w14:textId="377FB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7AF392" w:rsidR="70B5B0B9">
        <w:rPr>
          <w:noProof w:val="0"/>
          <w:lang w:val="fr-FR"/>
        </w:rPr>
        <w:t>Expert en informatique quantique</w:t>
      </w:r>
    </w:p>
    <w:p w:rsidR="70B5B0B9" w:rsidP="5C7AF392" w:rsidRDefault="70B5B0B9" w14:paraId="7C28E69B" w14:textId="208DCD8E">
      <w:pPr>
        <w:pStyle w:val="Normal"/>
        <w:rPr>
          <w:noProof w:val="0"/>
          <w:lang w:val="fr-FR"/>
        </w:rPr>
      </w:pPr>
      <w:r w:rsidRPr="5C7AF392" w:rsidR="70B5B0B9">
        <w:rPr>
          <w:noProof w:val="0"/>
          <w:lang w:val="fr-FR"/>
        </w:rPr>
        <w:t>EPITECH Réunion</w:t>
      </w:r>
    </w:p>
    <w:p w:rsidR="70B5B0B9" w:rsidP="5C7AF392" w:rsidRDefault="70B5B0B9" w14:paraId="38E344D4" w14:textId="35E73546">
      <w:pPr>
        <w:pStyle w:val="Normal"/>
        <w:rPr>
          <w:noProof w:val="0"/>
          <w:lang w:val="fr-FR"/>
        </w:rPr>
      </w:pPr>
      <w:hyperlink r:id="R2e21b8e2b3b9476e">
        <w:r w:rsidRPr="5C7AF392" w:rsidR="70B5B0B9">
          <w:rPr>
            <w:rStyle w:val="Hyperlink"/>
            <w:noProof w:val="0"/>
            <w:lang w:val="fr-FR"/>
          </w:rPr>
          <w:t>jean-michel.grondin@epitech.eu</w:t>
        </w:r>
      </w:hyperlink>
    </w:p>
    <w:p w:rsidR="2F6E05FD" w:rsidP="5C7AF392" w:rsidRDefault="2F6E05FD" w14:paraId="243C9960" w14:textId="242612C6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------------------------------------------------------------------------------------------------------------------------------------------</w:t>
      </w:r>
    </w:p>
    <w:p w:rsidR="2371B0D6" w:rsidP="5C7AF392" w:rsidRDefault="2371B0D6" w14:paraId="0474B682" w14:textId="523096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lang w:val="fr-FR"/>
        </w:rPr>
      </w:pPr>
      <w:r w:rsidRPr="5C7AF392" w:rsidR="2371B0D6">
        <w:rPr>
          <w:noProof w:val="0"/>
          <w:lang w:val="fr-FR"/>
        </w:rPr>
        <w:t>A</w:t>
      </w:r>
      <w:r w:rsidRPr="5C7AF392" w:rsidR="2F6E05FD">
        <w:rPr>
          <w:noProof w:val="0"/>
          <w:lang w:val="fr-FR"/>
        </w:rPr>
        <w:t>près acceptation</w:t>
      </w:r>
    </w:p>
    <w:p w:rsidR="2F6E05FD" w:rsidP="5C7AF392" w:rsidRDefault="2F6E05FD" w14:paraId="23024FFD" w14:textId="2351CDD6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------------------------------------------------------------------------------------------------------------------------------------------</w:t>
      </w:r>
    </w:p>
    <w:p w:rsidR="2F6E05FD" w:rsidP="5C7AF392" w:rsidRDefault="2F6E05FD" w14:paraId="1A5EAB81" w14:textId="37557D1C">
      <w:pPr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De : jean-michel.grondin@epitech.eu</w:t>
      </w:r>
    </w:p>
    <w:p w:rsidR="2F6E05FD" w:rsidP="5C7AF392" w:rsidRDefault="2F6E05FD" w14:paraId="463EC696" w14:textId="2A863D16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A : micode@gmail.com</w:t>
      </w:r>
    </w:p>
    <w:p w:rsidR="2F6E05FD" w:rsidP="5C7AF392" w:rsidRDefault="2F6E05FD" w14:paraId="7D68D217" w14:textId="47CB2814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Date : 12/10/2020 à 16 :41</w:t>
      </w:r>
    </w:p>
    <w:p w:rsidR="2F6E05FD" w:rsidP="5C7AF392" w:rsidRDefault="2F6E05FD" w14:paraId="2AB883DD" w14:textId="49B8B956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 xml:space="preserve">Objet : </w:t>
      </w:r>
      <w:r w:rsidRPr="5C7AF392" w:rsidR="776461F0">
        <w:rPr>
          <w:noProof w:val="0"/>
          <w:lang w:val="fr-FR"/>
        </w:rPr>
        <w:t>Validation de votre Participation</w:t>
      </w:r>
      <w:r w:rsidRPr="5C7AF392" w:rsidR="2F6E05FD">
        <w:rPr>
          <w:noProof w:val="0"/>
          <w:lang w:val="fr-FR"/>
        </w:rPr>
        <w:t xml:space="preserve"> à la “Quantum Computer” conférence le 27/11/2020 à EPITECH Réunion</w:t>
      </w:r>
    </w:p>
    <w:p w:rsidR="5C7AF392" w:rsidP="5C7AF392" w:rsidRDefault="5C7AF392" w14:paraId="4D4B2F2F" w14:textId="442B3C54">
      <w:pPr>
        <w:pStyle w:val="Normal"/>
        <w:rPr>
          <w:noProof w:val="0"/>
          <w:lang w:val="fr-FR"/>
        </w:rPr>
      </w:pPr>
    </w:p>
    <w:p w:rsidR="2F6E05FD" w:rsidP="5C7AF392" w:rsidRDefault="2F6E05FD" w14:paraId="32DA5A83" w14:textId="4E6C72B1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Bonjour,</w:t>
      </w:r>
    </w:p>
    <w:p w:rsidR="5C7AF392" w:rsidP="5C7AF392" w:rsidRDefault="5C7AF392" w14:paraId="2D955B18" w14:textId="38D78271">
      <w:pPr>
        <w:pStyle w:val="Normal"/>
        <w:rPr>
          <w:noProof w:val="0"/>
          <w:lang w:val="fr-FR"/>
        </w:rPr>
      </w:pPr>
    </w:p>
    <w:p w:rsidR="5C7AF392" w:rsidP="5C7AF392" w:rsidRDefault="5C7AF392" w14:paraId="63F5FDA1" w14:textId="54616E70">
      <w:pPr>
        <w:pStyle w:val="Normal"/>
        <w:rPr>
          <w:noProof w:val="0"/>
          <w:lang w:val="fr-FR"/>
        </w:rPr>
      </w:pPr>
    </w:p>
    <w:p w:rsidR="258BC730" w:rsidP="5C7AF392" w:rsidRDefault="258BC730" w14:paraId="3704FD12" w14:textId="5A31D0EE">
      <w:pPr>
        <w:pStyle w:val="Normal"/>
        <w:rPr>
          <w:noProof w:val="0"/>
          <w:lang w:val="fr-FR"/>
        </w:rPr>
      </w:pPr>
      <w:r w:rsidRPr="5C7AF392" w:rsidR="258BC730">
        <w:rPr>
          <w:noProof w:val="0"/>
          <w:lang w:val="fr-FR"/>
        </w:rPr>
        <w:t xml:space="preserve">Je vous remercie </w:t>
      </w:r>
      <w:r w:rsidRPr="5C7AF392" w:rsidR="0B5A0E71">
        <w:rPr>
          <w:noProof w:val="0"/>
          <w:lang w:val="fr-FR"/>
        </w:rPr>
        <w:t>sincèrement</w:t>
      </w:r>
      <w:r w:rsidRPr="5C7AF392" w:rsidR="36BA0D52">
        <w:rPr>
          <w:noProof w:val="0"/>
          <w:lang w:val="fr-FR"/>
        </w:rPr>
        <w:t xml:space="preserve"> </w:t>
      </w:r>
      <w:r w:rsidRPr="5C7AF392" w:rsidR="258BC730">
        <w:rPr>
          <w:noProof w:val="0"/>
          <w:lang w:val="fr-FR"/>
        </w:rPr>
        <w:t xml:space="preserve">d’accepter mon invitation </w:t>
      </w:r>
      <w:r w:rsidRPr="5C7AF392" w:rsidR="5BE556FF">
        <w:rPr>
          <w:noProof w:val="0"/>
          <w:lang w:val="fr-FR"/>
        </w:rPr>
        <w:t>et</w:t>
      </w:r>
      <w:r w:rsidRPr="5C7AF392" w:rsidR="258BC730">
        <w:rPr>
          <w:noProof w:val="0"/>
          <w:lang w:val="fr-FR"/>
        </w:rPr>
        <w:t xml:space="preserve"> de participer à </w:t>
      </w:r>
      <w:r w:rsidRPr="5C7AF392" w:rsidR="71F83F60">
        <w:rPr>
          <w:noProof w:val="0"/>
          <w:lang w:val="fr-FR"/>
        </w:rPr>
        <w:t>cet évènement</w:t>
      </w:r>
      <w:r w:rsidRPr="5C7AF392" w:rsidR="578F2EE0">
        <w:rPr>
          <w:noProof w:val="0"/>
          <w:lang w:val="fr-FR"/>
        </w:rPr>
        <w:t>.</w:t>
      </w:r>
    </w:p>
    <w:p w:rsidR="5C7AF392" w:rsidP="5C7AF392" w:rsidRDefault="5C7AF392" w14:paraId="0F1DA39A" w14:textId="729F9377">
      <w:pPr>
        <w:pStyle w:val="Normal"/>
        <w:rPr>
          <w:noProof w:val="0"/>
          <w:lang w:val="fr-FR"/>
        </w:rPr>
      </w:pPr>
    </w:p>
    <w:p w:rsidR="5BA7D5EE" w:rsidP="5C7AF392" w:rsidRDefault="5BA7D5EE" w14:paraId="3AB925C2" w14:textId="19C6C9B2">
      <w:pPr>
        <w:pStyle w:val="Normal"/>
        <w:rPr>
          <w:noProof w:val="0"/>
          <w:lang w:val="fr-FR"/>
        </w:rPr>
      </w:pPr>
      <w:r w:rsidRPr="5C7AF392" w:rsidR="5BA7D5EE">
        <w:rPr>
          <w:noProof w:val="0"/>
          <w:lang w:val="fr-FR"/>
        </w:rPr>
        <w:t xml:space="preserve">Je me </w:t>
      </w:r>
      <w:r w:rsidRPr="5C7AF392" w:rsidR="0B8EA5DF">
        <w:rPr>
          <w:noProof w:val="0"/>
          <w:lang w:val="fr-FR"/>
        </w:rPr>
        <w:t>réjouis</w:t>
      </w:r>
      <w:r w:rsidRPr="5C7AF392" w:rsidR="5BA7D5EE">
        <w:rPr>
          <w:noProof w:val="0"/>
          <w:lang w:val="fr-FR"/>
        </w:rPr>
        <w:t xml:space="preserve"> par avance de vous avoir lors de cette conférence.</w:t>
      </w:r>
    </w:p>
    <w:p w:rsidR="5C7AF392" w:rsidP="5C7AF392" w:rsidRDefault="5C7AF392" w14:paraId="14FFDAD7" w14:textId="40C11417">
      <w:pPr>
        <w:pStyle w:val="Normal"/>
        <w:rPr>
          <w:noProof w:val="0"/>
          <w:lang w:val="fr-FR"/>
        </w:rPr>
      </w:pPr>
    </w:p>
    <w:p w:rsidR="2F6E05FD" w:rsidP="5C7AF392" w:rsidRDefault="2F6E05FD" w14:paraId="0C936CFF" w14:textId="557EF08B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 xml:space="preserve">La conférence aura lieu le </w:t>
      </w:r>
      <w:r w:rsidRPr="5C7AF392" w:rsidR="2F6E05FD">
        <w:rPr>
          <w:b w:val="1"/>
          <w:bCs w:val="1"/>
          <w:noProof w:val="0"/>
          <w:lang w:val="fr-FR"/>
        </w:rPr>
        <w:t>27 Novembre 2020 à EPITECH Réunion situé à Saint André</w:t>
      </w:r>
      <w:r w:rsidRPr="5C7AF392" w:rsidR="03FE3BC1">
        <w:rPr>
          <w:b w:val="1"/>
          <w:bCs w:val="1"/>
          <w:noProof w:val="0"/>
          <w:lang w:val="fr-FR"/>
        </w:rPr>
        <w:t>, de 10h à 12h</w:t>
      </w:r>
      <w:r w:rsidRPr="5C7AF392" w:rsidR="2F6E05FD">
        <w:rPr>
          <w:noProof w:val="0"/>
          <w:lang w:val="fr-FR"/>
        </w:rPr>
        <w:t>.</w:t>
      </w:r>
    </w:p>
    <w:p w:rsidR="735D0F3D" w:rsidP="5C7AF392" w:rsidRDefault="735D0F3D" w14:paraId="28A75F4D" w14:textId="528F4B69">
      <w:pPr>
        <w:pStyle w:val="Normal"/>
        <w:rPr>
          <w:noProof w:val="0"/>
          <w:lang w:val="fr-FR"/>
        </w:rPr>
      </w:pPr>
      <w:r w:rsidRPr="5C7AF392" w:rsidR="735D0F3D">
        <w:rPr>
          <w:noProof w:val="0"/>
          <w:lang w:val="fr-FR"/>
        </w:rPr>
        <w:t xml:space="preserve">L’adresse est : </w:t>
      </w:r>
      <w:r w:rsidRPr="5C7AF392" w:rsidR="735D0F3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1"/>
          <w:szCs w:val="21"/>
          <w:lang w:val="fr-FR"/>
        </w:rPr>
        <w:t>234 Chemin Pente Sassy, 97440 Saint André, La Réunion</w:t>
      </w:r>
    </w:p>
    <w:p w:rsidR="5C7AF392" w:rsidP="5C7AF392" w:rsidRDefault="5C7AF392" w14:paraId="339B14B4" w14:textId="4429D526">
      <w:pPr>
        <w:pStyle w:val="Normal"/>
        <w:rPr>
          <w:noProof w:val="0"/>
          <w:lang w:val="fr-FR"/>
        </w:rPr>
      </w:pPr>
    </w:p>
    <w:p w:rsidR="2F6E05FD" w:rsidP="5C7AF392" w:rsidRDefault="2F6E05FD" w14:paraId="7C283172" w14:textId="67286750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Les dispositions nécessaires ont été prise pour respecter les règlementations liées au COVID-19, vous pouvez y participer sans crainte.</w:t>
      </w:r>
    </w:p>
    <w:p w:rsidR="5C7AF392" w:rsidP="5C7AF392" w:rsidRDefault="5C7AF392" w14:paraId="3920423D" w14:textId="2D21FFDD">
      <w:pPr>
        <w:pStyle w:val="Normal"/>
        <w:rPr>
          <w:noProof w:val="0"/>
          <w:lang w:val="fr-FR"/>
        </w:rPr>
      </w:pPr>
    </w:p>
    <w:p w:rsidR="3BF56DDE" w:rsidP="5C7AF392" w:rsidRDefault="3BF56DDE" w14:paraId="57932735" w14:textId="0B93C292">
      <w:pPr>
        <w:pStyle w:val="Normal"/>
        <w:bidi w:val="0"/>
        <w:rPr>
          <w:noProof w:val="0"/>
          <w:lang w:val="fr-FR"/>
        </w:rPr>
      </w:pPr>
      <w:r w:rsidRPr="5C7AF392" w:rsidR="3BF56DDE">
        <w:rPr>
          <w:noProof w:val="0"/>
          <w:lang w:val="fr-FR"/>
        </w:rPr>
        <w:t>J</w:t>
      </w:r>
      <w:r w:rsidRPr="5C7AF392" w:rsidR="27AB4F99">
        <w:rPr>
          <w:noProof w:val="0"/>
          <w:lang w:val="fr-FR"/>
        </w:rPr>
        <w:t>e reste disponible</w:t>
      </w:r>
      <w:r w:rsidRPr="5C7AF392" w:rsidR="5CC00BE4">
        <w:rPr>
          <w:noProof w:val="0"/>
          <w:lang w:val="fr-FR"/>
        </w:rPr>
        <w:t xml:space="preserve">, n’hésitez pas à me contacter si besoin par email ou </w:t>
      </w:r>
      <w:r w:rsidRPr="5C7AF392" w:rsidR="297A5C64">
        <w:rPr>
          <w:noProof w:val="0"/>
          <w:lang w:val="fr-FR"/>
        </w:rPr>
        <w:t>téléphone</w:t>
      </w:r>
      <w:r w:rsidRPr="5C7AF392" w:rsidR="5CC00BE4">
        <w:rPr>
          <w:noProof w:val="0"/>
          <w:lang w:val="fr-FR"/>
        </w:rPr>
        <w:t xml:space="preserve"> </w:t>
      </w:r>
      <w:r w:rsidRPr="5C7AF392" w:rsidR="6A86F78A">
        <w:rPr>
          <w:noProof w:val="0"/>
          <w:lang w:val="fr-FR"/>
        </w:rPr>
        <w:t>(au</w:t>
      </w:r>
      <w:r w:rsidRPr="5C7AF392" w:rsidR="5CC00BE4">
        <w:rPr>
          <w:noProof w:val="0"/>
          <w:lang w:val="fr-FR"/>
        </w:rPr>
        <w:t xml:space="preserve"> 06 93 12 34 </w:t>
      </w:r>
      <w:r w:rsidRPr="5C7AF392" w:rsidR="7A78B55F">
        <w:rPr>
          <w:noProof w:val="0"/>
          <w:lang w:val="fr-FR"/>
        </w:rPr>
        <w:t>56)</w:t>
      </w:r>
      <w:r w:rsidRPr="5C7AF392" w:rsidR="27AB4F99">
        <w:rPr>
          <w:noProof w:val="0"/>
          <w:lang w:val="fr-FR"/>
        </w:rPr>
        <w:t>.</w:t>
      </w:r>
    </w:p>
    <w:p w:rsidR="5C7AF392" w:rsidP="5C7AF392" w:rsidRDefault="5C7AF392" w14:paraId="1357010B" w14:textId="3712DF46">
      <w:pPr>
        <w:pStyle w:val="Normal"/>
        <w:bidi w:val="0"/>
        <w:rPr>
          <w:noProof w:val="0"/>
          <w:lang w:val="fr-FR"/>
        </w:rPr>
      </w:pPr>
    </w:p>
    <w:p w:rsidR="5C7AF392" w:rsidP="5C7AF392" w:rsidRDefault="5C7AF392" w14:paraId="58942552" w14:textId="6EFEE611">
      <w:pPr>
        <w:pStyle w:val="Normal"/>
        <w:bidi w:val="0"/>
        <w:rPr>
          <w:noProof w:val="0"/>
          <w:lang w:val="fr-FR"/>
        </w:rPr>
      </w:pPr>
    </w:p>
    <w:p w:rsidR="2F6E05FD" w:rsidP="5C7AF392" w:rsidRDefault="2F6E05FD" w14:paraId="6E20166F" w14:textId="56757A38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Cordialement,</w:t>
      </w:r>
    </w:p>
    <w:p w:rsidR="2F6E05FD" w:rsidP="5C7AF392" w:rsidRDefault="2F6E05FD" w14:paraId="5284BFA9" w14:textId="12F42B9C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___________________</w:t>
      </w:r>
    </w:p>
    <w:p w:rsidR="2F6E05FD" w:rsidP="5C7AF392" w:rsidRDefault="2F6E05FD" w14:paraId="60E25836" w14:textId="6A7502CE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GRONDIN Jean-Michel</w:t>
      </w:r>
    </w:p>
    <w:p w:rsidR="2F6E05FD" w:rsidP="5C7AF392" w:rsidRDefault="2F6E05FD" w14:paraId="0AEF5E95" w14:textId="377FB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7AF392" w:rsidR="2F6E05FD">
        <w:rPr>
          <w:noProof w:val="0"/>
          <w:lang w:val="fr-FR"/>
        </w:rPr>
        <w:t>Expert en informatique quantique</w:t>
      </w:r>
    </w:p>
    <w:p w:rsidR="2F6E05FD" w:rsidP="5C7AF392" w:rsidRDefault="2F6E05FD" w14:paraId="3A95F9E6" w14:textId="208DCD8E">
      <w:pPr>
        <w:pStyle w:val="Normal"/>
        <w:rPr>
          <w:noProof w:val="0"/>
          <w:lang w:val="fr-FR"/>
        </w:rPr>
      </w:pPr>
      <w:r w:rsidRPr="5C7AF392" w:rsidR="2F6E05FD">
        <w:rPr>
          <w:noProof w:val="0"/>
          <w:lang w:val="fr-FR"/>
        </w:rPr>
        <w:t>EPITECH Réunion</w:t>
      </w:r>
    </w:p>
    <w:p w:rsidR="2F6E05FD" w:rsidP="5C7AF392" w:rsidRDefault="2F6E05FD" w14:paraId="4FEFAEA1" w14:textId="35E73546">
      <w:pPr>
        <w:pStyle w:val="Normal"/>
        <w:rPr>
          <w:noProof w:val="0"/>
          <w:lang w:val="fr-FR"/>
        </w:rPr>
      </w:pPr>
      <w:hyperlink r:id="Rea7fa11fd2cb4f73">
        <w:r w:rsidRPr="5C7AF392" w:rsidR="2F6E05FD">
          <w:rPr>
            <w:rStyle w:val="Hyperlink"/>
            <w:noProof w:val="0"/>
            <w:lang w:val="fr-FR"/>
          </w:rPr>
          <w:t>jean-michel.grondin@epitech.eu</w:t>
        </w:r>
      </w:hyperlink>
    </w:p>
    <w:p w:rsidR="5C7AF392" w:rsidP="5C7AF392" w:rsidRDefault="5C7AF392" w14:paraId="06B081BE" w14:textId="4E966411">
      <w:pPr>
        <w:pStyle w:val="Normal"/>
        <w:rPr>
          <w:noProof w:val="0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54B921"/>
  <w15:docId w15:val="{03dc98ca-d155-42cf-8d26-7833ad6615e1}"/>
  <w:rsids>
    <w:rsidRoot w:val="6554B921"/>
    <w:rsid w:val="004E9799"/>
    <w:rsid w:val="011A4E3A"/>
    <w:rsid w:val="016E45D1"/>
    <w:rsid w:val="01D164E5"/>
    <w:rsid w:val="03FE3BC1"/>
    <w:rsid w:val="0502E077"/>
    <w:rsid w:val="07A0DD71"/>
    <w:rsid w:val="07D8B905"/>
    <w:rsid w:val="08202870"/>
    <w:rsid w:val="098D0C33"/>
    <w:rsid w:val="0B03BDB3"/>
    <w:rsid w:val="0B1854B0"/>
    <w:rsid w:val="0B5A0E71"/>
    <w:rsid w:val="0B8EA5DF"/>
    <w:rsid w:val="11DC21A5"/>
    <w:rsid w:val="11E625C1"/>
    <w:rsid w:val="1263B678"/>
    <w:rsid w:val="138F903D"/>
    <w:rsid w:val="14873ED7"/>
    <w:rsid w:val="1793E051"/>
    <w:rsid w:val="1842DF26"/>
    <w:rsid w:val="192C76BA"/>
    <w:rsid w:val="19D197FD"/>
    <w:rsid w:val="1AB9AEC4"/>
    <w:rsid w:val="1B90B2ED"/>
    <w:rsid w:val="1D91F7AD"/>
    <w:rsid w:val="1FC71A65"/>
    <w:rsid w:val="1FFC7A0A"/>
    <w:rsid w:val="20CB56D2"/>
    <w:rsid w:val="221F75C2"/>
    <w:rsid w:val="22C0555B"/>
    <w:rsid w:val="2371B0D6"/>
    <w:rsid w:val="2431866E"/>
    <w:rsid w:val="24C35797"/>
    <w:rsid w:val="258BC730"/>
    <w:rsid w:val="26000D10"/>
    <w:rsid w:val="2678D318"/>
    <w:rsid w:val="276B7ADB"/>
    <w:rsid w:val="27AB4F99"/>
    <w:rsid w:val="2873C881"/>
    <w:rsid w:val="288BD5A0"/>
    <w:rsid w:val="297A5C64"/>
    <w:rsid w:val="2B5D9089"/>
    <w:rsid w:val="2C817ECD"/>
    <w:rsid w:val="2D6A14F4"/>
    <w:rsid w:val="2DC4E933"/>
    <w:rsid w:val="2E7A96B1"/>
    <w:rsid w:val="2F1852C0"/>
    <w:rsid w:val="2F66D0C5"/>
    <w:rsid w:val="2F6E05FD"/>
    <w:rsid w:val="314F9ACB"/>
    <w:rsid w:val="318D5083"/>
    <w:rsid w:val="35BB5F3C"/>
    <w:rsid w:val="36BA0D52"/>
    <w:rsid w:val="375CE040"/>
    <w:rsid w:val="38CA0F7F"/>
    <w:rsid w:val="38F7045D"/>
    <w:rsid w:val="3902B6F4"/>
    <w:rsid w:val="3BF56DDE"/>
    <w:rsid w:val="3BFCB1E8"/>
    <w:rsid w:val="3CC4F631"/>
    <w:rsid w:val="3EDC00D2"/>
    <w:rsid w:val="3F337AD4"/>
    <w:rsid w:val="400F495A"/>
    <w:rsid w:val="412A7B94"/>
    <w:rsid w:val="41BA43B5"/>
    <w:rsid w:val="43DEA711"/>
    <w:rsid w:val="44EED7C0"/>
    <w:rsid w:val="44FE5ABD"/>
    <w:rsid w:val="452F4AA5"/>
    <w:rsid w:val="46321284"/>
    <w:rsid w:val="46DEDB2E"/>
    <w:rsid w:val="471C340E"/>
    <w:rsid w:val="49518318"/>
    <w:rsid w:val="496670DF"/>
    <w:rsid w:val="49A776DD"/>
    <w:rsid w:val="4AE30806"/>
    <w:rsid w:val="4B9913D7"/>
    <w:rsid w:val="4C0192BE"/>
    <w:rsid w:val="4D59C533"/>
    <w:rsid w:val="4F17E634"/>
    <w:rsid w:val="51667C97"/>
    <w:rsid w:val="51E5D41A"/>
    <w:rsid w:val="51E66918"/>
    <w:rsid w:val="527A255F"/>
    <w:rsid w:val="532A44C0"/>
    <w:rsid w:val="56B6C349"/>
    <w:rsid w:val="578F2EE0"/>
    <w:rsid w:val="585ED180"/>
    <w:rsid w:val="586DBCAE"/>
    <w:rsid w:val="5A4E37A8"/>
    <w:rsid w:val="5B6E3229"/>
    <w:rsid w:val="5BA7D5EE"/>
    <w:rsid w:val="5BD3D603"/>
    <w:rsid w:val="5BE556FF"/>
    <w:rsid w:val="5C1B8FA0"/>
    <w:rsid w:val="5C39B164"/>
    <w:rsid w:val="5C7AF392"/>
    <w:rsid w:val="5CA53FBC"/>
    <w:rsid w:val="5CC00BE4"/>
    <w:rsid w:val="5DD68977"/>
    <w:rsid w:val="5F861C61"/>
    <w:rsid w:val="61D822C4"/>
    <w:rsid w:val="6509366D"/>
    <w:rsid w:val="6509907C"/>
    <w:rsid w:val="6554B921"/>
    <w:rsid w:val="65EAD72F"/>
    <w:rsid w:val="666B7D91"/>
    <w:rsid w:val="673E56CA"/>
    <w:rsid w:val="6794B1F3"/>
    <w:rsid w:val="68453703"/>
    <w:rsid w:val="68A7087C"/>
    <w:rsid w:val="6953DD0F"/>
    <w:rsid w:val="6A86F78A"/>
    <w:rsid w:val="6A92C31F"/>
    <w:rsid w:val="6AB03A99"/>
    <w:rsid w:val="6B4476A3"/>
    <w:rsid w:val="6C0B1BA8"/>
    <w:rsid w:val="6C745529"/>
    <w:rsid w:val="6CD9A07F"/>
    <w:rsid w:val="6E825316"/>
    <w:rsid w:val="6FBDA230"/>
    <w:rsid w:val="70B5B0B9"/>
    <w:rsid w:val="719A460A"/>
    <w:rsid w:val="71B1C760"/>
    <w:rsid w:val="71F83F60"/>
    <w:rsid w:val="72DA0DDB"/>
    <w:rsid w:val="735D0F3D"/>
    <w:rsid w:val="73A273AF"/>
    <w:rsid w:val="74ED78CE"/>
    <w:rsid w:val="776461F0"/>
    <w:rsid w:val="7885276B"/>
    <w:rsid w:val="7A300794"/>
    <w:rsid w:val="7A6FD490"/>
    <w:rsid w:val="7A78B55F"/>
    <w:rsid w:val="7A8C6078"/>
    <w:rsid w:val="7BE8C990"/>
    <w:rsid w:val="7BE9C513"/>
    <w:rsid w:val="7CF87047"/>
    <w:rsid w:val="7D3D6C60"/>
    <w:rsid w:val="7DA6FD91"/>
    <w:rsid w:val="7E2E4C8F"/>
    <w:rsid w:val="7EE6149F"/>
    <w:rsid w:val="7F9F1F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ean-michel.grondin@epitech.eu" TargetMode="External" Id="R90c5cb3921204d6e" /><Relationship Type="http://schemas.openxmlformats.org/officeDocument/2006/relationships/hyperlink" Target="mailto:jean-michel.grondin@epitech.eu" TargetMode="External" Id="Rc2fed78bc91447a1" /><Relationship Type="http://schemas.openxmlformats.org/officeDocument/2006/relationships/hyperlink" Target="mailto:jean-michel.grondin@epitech.eu" TargetMode="External" Id="R2e21b8e2b3b9476e" /><Relationship Type="http://schemas.openxmlformats.org/officeDocument/2006/relationships/hyperlink" Target="mailto:jean-michel.grondin@epitech.eu" TargetMode="External" Id="Rea7fa11fd2cb4f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2020-10-13T12:26:45.8603826Z</dcterms:created>
  <dcterms:modified xsi:type="dcterms:W3CDTF">2020-10-19T06:55:42.5322200Z</dcterms:modified>
  <dc:creator>Jean-michel Grondin</dc:creator>
  <lastModifiedBy>Jean-michel Grondin</lastModifiedBy>
</coreProperties>
</file>