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DBC6BE3" w:rsidP="7CEFC6C6" w:rsidRDefault="35700AC1" w14:paraId="2819DF6B" w14:textId="19158F86">
      <w:pPr>
        <w:jc w:val="center"/>
        <w:rPr>
          <w:rFonts w:ascii="Arial" w:hAnsi="Arial" w:eastAsia="Arial" w:cs="Arial"/>
          <w:sz w:val="24"/>
          <w:szCs w:val="24"/>
        </w:rPr>
      </w:pPr>
      <w:r w:rsidRPr="35700AC1">
        <w:rPr>
          <w:rFonts w:ascii="Arial" w:hAnsi="Arial" w:eastAsia="Arial" w:cs="Arial"/>
          <w:sz w:val="24"/>
          <w:szCs w:val="24"/>
        </w:rPr>
        <w:t>Miguel Mateo Mendoza Rojas – 000427786</w:t>
      </w:r>
    </w:p>
    <w:p w:rsidR="4DBC6BE3" w:rsidP="7CEFC6C6" w:rsidRDefault="4DBC6BE3" w14:paraId="7084D545" w14:textId="30FF7766">
      <w:pPr>
        <w:jc w:val="center"/>
        <w:rPr>
          <w:rFonts w:ascii="Arial" w:hAnsi="Arial" w:eastAsia="Arial" w:cs="Arial"/>
          <w:sz w:val="24"/>
          <w:szCs w:val="24"/>
        </w:rPr>
      </w:pPr>
    </w:p>
    <w:p w:rsidR="4DBC6BE3" w:rsidP="7CEFC6C6" w:rsidRDefault="7CEFC6C6" w14:paraId="17270B2D" w14:textId="2BE503FC">
      <w:pPr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62A18791" w:rsidR="62A18791">
        <w:rPr>
          <w:rFonts w:ascii="Arial" w:hAnsi="Arial" w:eastAsia="Arial" w:cs="Arial"/>
          <w:sz w:val="24"/>
          <w:szCs w:val="24"/>
          <w:u w:val="single"/>
        </w:rPr>
        <w:t>Objetivo General</w:t>
      </w:r>
    </w:p>
    <w:p w:rsidR="62A18791" w:rsidP="62A18791" w:rsidRDefault="62A18791" w14:paraId="6426CD10" w14:textId="0090FDD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2A18791" w:rsidR="62A18791">
        <w:rPr>
          <w:rFonts w:ascii="Arial" w:hAnsi="Arial" w:eastAsia="Arial" w:cs="Arial"/>
          <w:sz w:val="24"/>
          <w:szCs w:val="24"/>
        </w:rPr>
        <w:t>Diseñar un aplicativo web que permita ver el punto inicial del cliente y a donde este desea llegar, se da la ruta más corta con sus respectivos “”</w:t>
      </w:r>
    </w:p>
    <w:p w:rsidR="62A18791" w:rsidP="62A18791" w:rsidRDefault="62A18791" w14:paraId="1074658D" w14:textId="7D38AB0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4"/>
          <w:szCs w:val="24"/>
        </w:rPr>
      </w:pPr>
      <w:r w:rsidRPr="62A18791" w:rsidR="62A18791">
        <w:rPr>
          <w:rFonts w:ascii="Arial" w:hAnsi="Arial" w:eastAsia="Arial" w:cs="Arial"/>
          <w:sz w:val="24"/>
          <w:szCs w:val="24"/>
        </w:rPr>
        <w:t xml:space="preserve">Ofrece servicios …. </w:t>
      </w:r>
    </w:p>
    <w:p w:rsidR="4DBC6BE3" w:rsidP="62A18791" w:rsidRDefault="4DBC6BE3" w14:paraId="496A5B13" w14:textId="53E82BD5">
      <w:pPr>
        <w:pStyle w:val="Normal"/>
        <w:jc w:val="center"/>
        <w:rPr>
          <w:rFonts w:ascii="Arial" w:hAnsi="Arial" w:eastAsia="Arial" w:cs="Arial"/>
          <w:sz w:val="24"/>
          <w:szCs w:val="24"/>
          <w:u w:val="single"/>
        </w:rPr>
      </w:pPr>
    </w:p>
    <w:p w:rsidR="4DBC6BE3" w:rsidP="7CEFC6C6" w:rsidRDefault="35700AC1" w14:paraId="3AA8000C" w14:textId="153683ED">
      <w:pPr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62A18791" w:rsidR="62A18791">
        <w:rPr>
          <w:rFonts w:ascii="Arial" w:hAnsi="Arial" w:eastAsia="Arial" w:cs="Arial"/>
          <w:sz w:val="24"/>
          <w:szCs w:val="24"/>
          <w:u w:val="single"/>
        </w:rPr>
        <w:t>Objetivos Específicos:</w:t>
      </w:r>
    </w:p>
    <w:p w:rsidR="35700AC1" w:rsidP="62A18791" w:rsidRDefault="35700AC1" w14:paraId="3CF96877" w14:textId="3048F47B">
      <w:pPr>
        <w:pStyle w:val="Normal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62A18791" w:rsidR="62A18791">
        <w:rPr>
          <w:rFonts w:ascii="Arial" w:hAnsi="Arial" w:eastAsia="Arial" w:cs="Arial"/>
          <w:sz w:val="24"/>
          <w:szCs w:val="24"/>
          <w:u w:val="none"/>
        </w:rPr>
        <w:t>-Realizar un diagnóstico cada cierto tiempo, para siempre estar al tanto de lo que pasa en las calles, y así siempre obtener el mejor resultado</w:t>
      </w:r>
    </w:p>
    <w:p w:rsidR="35700AC1" w:rsidP="62A18791" w:rsidRDefault="35700AC1" w14:paraId="539F2104" w14:textId="69CBCE71">
      <w:pPr>
        <w:pStyle w:val="Normal"/>
        <w:jc w:val="center"/>
        <w:rPr>
          <w:rFonts w:ascii="Arial" w:hAnsi="Arial" w:eastAsia="Arial" w:cs="Arial"/>
          <w:sz w:val="24"/>
          <w:szCs w:val="24"/>
          <w:u w:val="none"/>
        </w:rPr>
      </w:pPr>
      <w:r w:rsidRPr="62A18791" w:rsidR="62A18791">
        <w:rPr>
          <w:rFonts w:ascii="Arial" w:hAnsi="Arial" w:eastAsia="Arial" w:cs="Arial"/>
          <w:sz w:val="24"/>
          <w:szCs w:val="24"/>
          <w:u w:val="none"/>
        </w:rPr>
        <w:t>- Analizar y comprender el funcionamiento y comportamiento de la geolocalización (Mapa)</w:t>
      </w:r>
    </w:p>
    <w:p w:rsidR="35700AC1" w:rsidP="62A18791" w:rsidRDefault="35700AC1" w14:paraId="795F06D2" w14:textId="17A79152">
      <w:pPr>
        <w:pStyle w:val="Normal"/>
        <w:jc w:val="center"/>
        <w:rPr>
          <w:rFonts w:ascii="Arial" w:hAnsi="Arial" w:eastAsia="Arial" w:cs="Arial"/>
          <w:sz w:val="24"/>
          <w:szCs w:val="24"/>
          <w:u w:val="none"/>
        </w:rPr>
      </w:pPr>
      <w:r w:rsidRPr="62A18791" w:rsidR="62A18791">
        <w:rPr>
          <w:rFonts w:ascii="Arial" w:hAnsi="Arial" w:eastAsia="Arial" w:cs="Arial"/>
          <w:sz w:val="24"/>
          <w:szCs w:val="24"/>
          <w:u w:val="none"/>
        </w:rPr>
        <w:t xml:space="preserve">- Obtener siempre la </w:t>
      </w:r>
      <w:r w:rsidRPr="62A18791" w:rsidR="62A18791">
        <w:rPr>
          <w:rFonts w:ascii="Arial" w:hAnsi="Arial" w:eastAsia="Arial" w:cs="Arial"/>
          <w:sz w:val="24"/>
          <w:szCs w:val="24"/>
          <w:u w:val="none"/>
        </w:rPr>
        <w:t>dirección</w:t>
      </w:r>
      <w:r w:rsidRPr="62A18791" w:rsidR="62A18791">
        <w:rPr>
          <w:rFonts w:ascii="Arial" w:hAnsi="Arial" w:eastAsia="Arial" w:cs="Arial"/>
          <w:sz w:val="24"/>
          <w:szCs w:val="24"/>
          <w:u w:val="none"/>
        </w:rPr>
        <w:t xml:space="preserve"> (Punto inicial) del cliente que quiera usarlo...</w:t>
      </w:r>
    </w:p>
    <w:p w:rsidR="35700AC1" w:rsidP="62A18791" w:rsidRDefault="35700AC1" w14:paraId="033959E3" w14:textId="511A6373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2A18791" w:rsidR="62A187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s-CO"/>
        </w:rPr>
        <w:t>Analizar y comprender el funcionamiento y comportamiento de la geolocalización</w:t>
      </w:r>
    </w:p>
    <w:p w:rsidR="4DBC6BE3" w:rsidP="7CEFC6C6" w:rsidRDefault="4DBC6BE3" w14:paraId="127F3100" w14:textId="03F4BF29">
      <w:pPr>
        <w:jc w:val="center"/>
        <w:rPr>
          <w:rFonts w:ascii="Arial" w:hAnsi="Arial" w:eastAsia="Arial" w:cs="Arial"/>
          <w:sz w:val="24"/>
          <w:szCs w:val="24"/>
          <w:u w:val="single"/>
        </w:rPr>
      </w:pPr>
    </w:p>
    <w:p w:rsidR="4DBC6BE3" w:rsidP="7CEFC6C6" w:rsidRDefault="7CEFC6C6" w14:paraId="3EDE89F7" w14:textId="159DA20E">
      <w:pPr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7CEFC6C6">
        <w:rPr>
          <w:rFonts w:ascii="Arial" w:hAnsi="Arial" w:eastAsia="Arial" w:cs="Arial"/>
          <w:sz w:val="24"/>
          <w:szCs w:val="24"/>
          <w:u w:val="single"/>
        </w:rPr>
        <w:t>Metodología</w:t>
      </w:r>
    </w:p>
    <w:p w:rsidR="27AD605F" w:rsidP="7CEFC6C6" w:rsidRDefault="27AD605F" w14:paraId="300A555A" w14:textId="697005C7">
      <w:pPr>
        <w:jc w:val="center"/>
        <w:rPr>
          <w:rFonts w:ascii="Arial" w:hAnsi="Arial" w:eastAsia="Arial" w:cs="Arial"/>
          <w:sz w:val="24"/>
          <w:szCs w:val="24"/>
          <w:u w:val="single"/>
        </w:rPr>
      </w:pPr>
    </w:p>
    <w:p w:rsidR="27AD605F" w:rsidP="7CEFC6C6" w:rsidRDefault="7CEFC6C6" w14:paraId="1DCF016F" w14:textId="71C87D3D">
      <w:pPr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7CEFC6C6">
        <w:rPr>
          <w:rFonts w:ascii="Arial" w:hAnsi="Arial" w:eastAsia="Arial" w:cs="Arial"/>
          <w:sz w:val="24"/>
          <w:szCs w:val="24"/>
          <w:u w:val="single"/>
        </w:rPr>
        <w:t>Mockups</w:t>
      </w:r>
    </w:p>
    <w:sectPr w:rsidR="27AD605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aWfnB3LY7kUvYF" int2:id="f0QYPptu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69"/>
    <w:rsid w:val="003C2469"/>
    <w:rsid w:val="27AD605F"/>
    <w:rsid w:val="321A709E"/>
    <w:rsid w:val="35700AC1"/>
    <w:rsid w:val="4DBC6BE3"/>
    <w:rsid w:val="62A18791"/>
    <w:rsid w:val="7CEFC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0881"/>
  <w15:chartTrackingRefBased/>
  <w15:docId w15:val="{47FD8E2D-85BC-4C97-A88C-A43FFAF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a85ca482b244b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Pierre Parra Suarez</dc:creator>
  <keywords/>
  <dc:description/>
  <lastModifiedBy>Usuario invitado</lastModifiedBy>
  <revision>7</revision>
  <dcterms:created xsi:type="dcterms:W3CDTF">2023-02-03T19:08:00.0000000Z</dcterms:created>
  <dcterms:modified xsi:type="dcterms:W3CDTF">2023-02-03T19:42:23.9226195Z</dcterms:modified>
</coreProperties>
</file>