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77CB" w14:textId="1CDEA9D8" w:rsidR="00571DF1" w:rsidRPr="00571DF1" w:rsidRDefault="00571DF1" w:rsidP="00571DF1">
      <w:pPr>
        <w:ind w:left="360"/>
        <w:jc w:val="center"/>
        <w:rPr>
          <w:b/>
          <w:bCs/>
          <w:color w:val="FF0000"/>
          <w:sz w:val="36"/>
          <w:szCs w:val="36"/>
        </w:rPr>
      </w:pPr>
      <w:r w:rsidRPr="00571DF1">
        <w:rPr>
          <w:b/>
          <w:bCs/>
          <w:color w:val="FF0000"/>
          <w:sz w:val="36"/>
          <w:szCs w:val="36"/>
        </w:rPr>
        <w:t>HISTORIAS DE USUARIO</w:t>
      </w:r>
    </w:p>
    <w:p w14:paraId="6FC8C2BD" w14:textId="00345C0E" w:rsidR="00844DD3" w:rsidRDefault="00844DD3" w:rsidP="00571DF1">
      <w:pPr>
        <w:pStyle w:val="Prrafodelista"/>
        <w:numPr>
          <w:ilvl w:val="0"/>
          <w:numId w:val="2"/>
        </w:numPr>
      </w:pPr>
      <w:r>
        <w:t>Como usuario, quiero poder solicitar un viaje en el aplicativo, seleccionando mi ubicación actual y mi destino deseado.</w:t>
      </w:r>
    </w:p>
    <w:p w14:paraId="03E3C513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usuario, quiero poder ver una lista de conductores disponibles en mi área y seleccionar uno en particular para mi viaje.</w:t>
      </w:r>
    </w:p>
    <w:p w14:paraId="540C197B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usuario, quiero poder ver el estado de mi viaje en tiempo real, incluyendo la ubicación del conductor y el tiempo estimado de llegada.</w:t>
      </w:r>
    </w:p>
    <w:p w14:paraId="6F3A6AA2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usuario, quiero poder calificar a los conductores al finalizar el viaje.</w:t>
      </w:r>
    </w:p>
    <w:p w14:paraId="2F19B8B9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conductor, quiero poder ver solicitudes de viajes cercanas a mi ubicación y aceptar o rechazar las que desee.</w:t>
      </w:r>
    </w:p>
    <w:p w14:paraId="08D04C08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conductor, quiero poder ver mi historial de viajes y las calificaciones recibidas de los usuarios.</w:t>
      </w:r>
    </w:p>
    <w:p w14:paraId="3A017293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administrador, quiero poder ver un panel de control con información sobre los conductores, usuarios y viajes en el sistema.</w:t>
      </w:r>
    </w:p>
    <w:p w14:paraId="6495368F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administrador, quiero poder aprobar o rechazar nuevos conductores que se registren en la plataforma.</w:t>
      </w:r>
    </w:p>
    <w:p w14:paraId="706C0795" w14:textId="77A80ECB" w:rsidR="00844DD3" w:rsidRDefault="00844DD3" w:rsidP="00844DD3">
      <w:pPr>
        <w:pStyle w:val="Prrafodelista"/>
        <w:numPr>
          <w:ilvl w:val="0"/>
          <w:numId w:val="2"/>
        </w:numPr>
      </w:pPr>
      <w:r>
        <w:t>Como administrador, quiero poder manejar los pagos y tarifas de los conductores y usuarios en la aplicación</w:t>
      </w:r>
    </w:p>
    <w:p w14:paraId="539DCBB9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conductor, quiero poder actualizar mi disponibilidad en tiempo real para que los usuarios puedan ver si estoy disponible para aceptar viajes.</w:t>
      </w:r>
    </w:p>
    <w:p w14:paraId="679D6753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conductor, quiero poder ver una ruta sugerida para llegar al destino del usuario, con la opción de aceptarla o modificarla según sea necesario.</w:t>
      </w:r>
    </w:p>
    <w:p w14:paraId="1C91C34E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administrador, quiero poder ver un mapa en tiempo real con la ubicación de todos los conductores y usuarios activos en el sistema.</w:t>
      </w:r>
    </w:p>
    <w:p w14:paraId="1EFE4D3F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administrador, quiero poder enviar notificaciones push a conductores y usuarios para informarles de promociones, actualizaciones de la aplicación, etc.</w:t>
      </w:r>
    </w:p>
    <w:p w14:paraId="45B60B4A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usuario, quiero poder cancelar un viaje si ya no lo necesito.</w:t>
      </w:r>
    </w:p>
    <w:p w14:paraId="73DBF38A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conductor, quiero poder ver las calificaciones de los usuarios antes de aceptar un viaje, para poder tomar una decisión informada.</w:t>
      </w:r>
    </w:p>
    <w:p w14:paraId="21DEE4C4" w14:textId="53E81C64" w:rsidR="00844DD3" w:rsidRDefault="00844DD3" w:rsidP="00844DD3">
      <w:pPr>
        <w:pStyle w:val="Prrafodelista"/>
        <w:numPr>
          <w:ilvl w:val="0"/>
          <w:numId w:val="2"/>
        </w:numPr>
      </w:pPr>
      <w:r>
        <w:t xml:space="preserve">Como usuario, quiero poder agregar un </w:t>
      </w:r>
      <w:r w:rsidR="007E551C">
        <w:t>destino intermedio</w:t>
      </w:r>
      <w:r>
        <w:t xml:space="preserve"> en mi viaje.</w:t>
      </w:r>
    </w:p>
    <w:p w14:paraId="7A53B42C" w14:textId="1023126F" w:rsidR="00844DD3" w:rsidRDefault="00844DD3" w:rsidP="00844DD3">
      <w:pPr>
        <w:pStyle w:val="Prrafodelista"/>
        <w:numPr>
          <w:ilvl w:val="0"/>
          <w:numId w:val="2"/>
        </w:numPr>
      </w:pPr>
      <w:r>
        <w:t xml:space="preserve">Como conductor, quiero poder ver un historial de </w:t>
      </w:r>
      <w:r w:rsidR="007E551C">
        <w:t>mis ganancias</w:t>
      </w:r>
      <w:r>
        <w:t xml:space="preserve"> y los viajes que he realizado.</w:t>
      </w:r>
    </w:p>
    <w:p w14:paraId="3F99F8DD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usuario, quiero poder ver el costo estimado de mi viaje antes de confirmar la solicitud.</w:t>
      </w:r>
    </w:p>
    <w:p w14:paraId="10ED07BC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usuario, quiero poder ver el historial de mis viajes realizados y las facturas.</w:t>
      </w:r>
    </w:p>
    <w:p w14:paraId="450F1831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usuario, quiero poder agregar una dirección de destino específica, como un edificio o una entrada de un parque.</w:t>
      </w:r>
    </w:p>
    <w:p w14:paraId="6F1FF7F3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conductor, quiero poder recibir notificaciones push cuando se me asigne un viaje.</w:t>
      </w:r>
    </w:p>
    <w:p w14:paraId="2873A267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usuario, quiero poder ver una lista de conductores cercanos a mi ubicación y su historial de calificaciones para poder elegir a un conductor confiable.</w:t>
      </w:r>
    </w:p>
    <w:p w14:paraId="772A22F4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usuario, quiero poder ver un historial de mis solicitudes de viajes y su estado (aceptado, en curso, completado, cancelado)</w:t>
      </w:r>
    </w:p>
    <w:p w14:paraId="268BED2B" w14:textId="25463FB7" w:rsidR="00844DD3" w:rsidRDefault="00844DD3" w:rsidP="00844DD3">
      <w:pPr>
        <w:pStyle w:val="Prrafodelista"/>
        <w:numPr>
          <w:ilvl w:val="0"/>
          <w:numId w:val="2"/>
        </w:numPr>
      </w:pPr>
      <w:r>
        <w:lastRenderedPageBreak/>
        <w:t>Como conductor, quiero poder ver la ruta sugerida para llegar al destino del usuario, con la opción de aceptarla o modificarla según sea necesario</w:t>
      </w:r>
      <w:r w:rsidR="003A47D6">
        <w:t>.</w:t>
      </w:r>
    </w:p>
    <w:p w14:paraId="59341BE2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usuario, quiero poder ver la información del conductor antes de que llegue, como el nombre, foto, número de teléfono, placa del vehículo y el modelo del vehículo.</w:t>
      </w:r>
    </w:p>
    <w:p w14:paraId="6790BE78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usuario, quiero poder ver la distancia y tiempo estimado de llegada del conductor desde mi ubicación.</w:t>
      </w:r>
    </w:p>
    <w:p w14:paraId="36E7E04E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conductor, quiero poder ver la información del usuario antes de iniciar el viaje, como el nombre, número de teléfono y dirección de destino.</w:t>
      </w:r>
    </w:p>
    <w:p w14:paraId="7894DA96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conductor, quiero tener una opción de aceptar o rechazar viajes programados con antelación.</w:t>
      </w:r>
    </w:p>
    <w:p w14:paraId="0A1D7B02" w14:textId="77777777" w:rsidR="00844DD3" w:rsidRDefault="00844DD3" w:rsidP="00844DD3">
      <w:pPr>
        <w:pStyle w:val="Prrafodelista"/>
        <w:numPr>
          <w:ilvl w:val="0"/>
          <w:numId w:val="2"/>
        </w:numPr>
      </w:pPr>
      <w:r>
        <w:t>Como usuario, quiero poder ver un historial de mis pagos y transacciones realizadas en la aplicación.</w:t>
      </w:r>
    </w:p>
    <w:p w14:paraId="20397416" w14:textId="73BB4D7B" w:rsidR="00571DF1" w:rsidRPr="00571DF1" w:rsidRDefault="00844DD3" w:rsidP="00C61E1F">
      <w:pPr>
        <w:pStyle w:val="Prrafodelista"/>
        <w:numPr>
          <w:ilvl w:val="0"/>
          <w:numId w:val="2"/>
        </w:numPr>
      </w:pPr>
      <w:r>
        <w:t>Como conductor, quiero poder ver un historial de mis pagos y transacciones realizadas en la aplicación.</w:t>
      </w:r>
    </w:p>
    <w:p w14:paraId="57272B56" w14:textId="77777777" w:rsidR="00571DF1" w:rsidRPr="00571DF1" w:rsidRDefault="00571DF1" w:rsidP="00571DF1"/>
    <w:p w14:paraId="6FD39224" w14:textId="77777777" w:rsidR="00571DF1" w:rsidRPr="00571DF1" w:rsidRDefault="00571DF1" w:rsidP="00571DF1"/>
    <w:sectPr w:rsidR="00571DF1" w:rsidRPr="00571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D2F01"/>
    <w:multiLevelType w:val="hybridMultilevel"/>
    <w:tmpl w:val="FE5239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51512"/>
    <w:multiLevelType w:val="hybridMultilevel"/>
    <w:tmpl w:val="BE6007E8"/>
    <w:lvl w:ilvl="0" w:tplc="A45A99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67391"/>
    <w:multiLevelType w:val="hybridMultilevel"/>
    <w:tmpl w:val="811A462C"/>
    <w:lvl w:ilvl="0" w:tplc="A45A99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758332">
    <w:abstractNumId w:val="0"/>
  </w:num>
  <w:num w:numId="2" w16cid:durableId="819007139">
    <w:abstractNumId w:val="1"/>
  </w:num>
  <w:num w:numId="3" w16cid:durableId="652956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D3"/>
    <w:rsid w:val="003A47D6"/>
    <w:rsid w:val="00571DF1"/>
    <w:rsid w:val="007E551C"/>
    <w:rsid w:val="00844DD3"/>
    <w:rsid w:val="00C6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E1E6D"/>
  <w15:chartTrackingRefBased/>
  <w15:docId w15:val="{6F1214B9-EA44-4C0C-8E09-007AE0F9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4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866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59872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6192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2451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77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031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7559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262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8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3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80458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58537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48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680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10888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535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653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127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006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180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31720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274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655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976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66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4004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0845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379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853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171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993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565264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142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480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042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36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714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746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697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729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196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77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25344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536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590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168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52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35552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06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366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220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66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6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3186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345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1894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627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197657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753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431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69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683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3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2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01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8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Parra Suarez</dc:creator>
  <cp:keywords/>
  <dc:description/>
  <cp:lastModifiedBy>Jean Pierre Parra Suarez</cp:lastModifiedBy>
  <cp:revision>1</cp:revision>
  <dcterms:created xsi:type="dcterms:W3CDTF">2023-01-25T13:53:00Z</dcterms:created>
  <dcterms:modified xsi:type="dcterms:W3CDTF">2023-01-25T20:25:00Z</dcterms:modified>
</cp:coreProperties>
</file>