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B3F0D9" w14:textId="77777777" w:rsidR="007278DF" w:rsidRDefault="007278DF" w:rsidP="007278DF">
      <w:pPr>
        <w:pStyle w:val="Titel"/>
        <w:jc w:val="center"/>
      </w:pPr>
      <w:proofErr w:type="spellStart"/>
      <w:r>
        <w:t>Documentation</w:t>
      </w:r>
      <w:proofErr w:type="spellEnd"/>
      <w:r>
        <w:t xml:space="preserve"> of REST API</w:t>
      </w:r>
    </w:p>
    <w:p w14:paraId="272B6A68" w14:textId="77777777" w:rsidR="007278DF" w:rsidRDefault="007278DF" w:rsidP="007278DF"/>
    <w:p w14:paraId="479DECC0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a-D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116"/>
        <w:gridCol w:w="3441"/>
        <w:gridCol w:w="1572"/>
        <w:gridCol w:w="2190"/>
        <w:gridCol w:w="687"/>
      </w:tblGrid>
      <w:tr w:rsidR="007278DF" w14:paraId="79E706B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05AD8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Method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F9C2D3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URL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3CE86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Request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Body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6DB85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Response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(JSON)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06C49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>Error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3D85C6"/>
                <w:lang w:eastAsia="da-DK"/>
              </w:rPr>
              <w:t xml:space="preserve"> (e)</w:t>
            </w:r>
          </w:p>
        </w:tc>
      </w:tr>
      <w:tr w:rsidR="007278DF" w14:paraId="5497814C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FA287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EE88A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phone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CAC4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A228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[ID, email,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street,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zipcode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additionalInfo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[phone1, phone2, phone3…],</w:t>
            </w:r>
          </w:p>
          <w:p w14:paraId="7CBC06E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[hobby1, hobby2, hobby3…]]</w:t>
            </w:r>
          </w:p>
          <w:p w14:paraId="5461FF5F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EBA8D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(e1)</w:t>
            </w:r>
          </w:p>
        </w:tc>
      </w:tr>
      <w:tr w:rsidR="007278DF" w14:paraId="1E49A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4824CA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GET</w:t>
            </w: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82D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/person/hobbies/{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title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A4D14" w14:textId="77777777" w:rsidR="007278DF" w:rsidRDefault="007278DF">
            <w:pP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BD3D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[title,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url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category]</w:t>
            </w:r>
          </w:p>
          <w:p w14:paraId="036A448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2F69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a-DK"/>
              </w:rPr>
              <w:t>(e2)</w:t>
            </w:r>
          </w:p>
        </w:tc>
      </w:tr>
      <w:tr w:rsidR="007278DF" w14:paraId="566C52C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70D3B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POST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C34ED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4C070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phone,]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4747DB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9C54C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(e3)</w:t>
            </w:r>
          </w:p>
        </w:tc>
      </w:tr>
      <w:tr w:rsidR="007278DF" w14:paraId="15D1C5C2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B1238E" w14:textId="77777777" w:rsidR="007278DF" w:rsidRDefault="007278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DCCA9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update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915393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[ID,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firstName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 xml:space="preserve">,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lastName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  <w:t>, phone]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0029F" w14:textId="77777777" w:rsidR="007278DF" w:rsidRDefault="007278DF">
            <w:pP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B16DE5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(e4)</w:t>
            </w:r>
          </w:p>
        </w:tc>
      </w:tr>
      <w:tr w:rsidR="007278DF" w14:paraId="6A0C434B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C559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CE2A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addhobby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/{id}</w:t>
            </w:r>
          </w:p>
          <w:p w14:paraId="62DF846B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7EAB8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[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title</w:t>
            </w:r>
            <w:proofErr w:type="spellEnd"/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]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45342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9AF095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(e5)</w:t>
            </w:r>
          </w:p>
        </w:tc>
      </w:tr>
      <w:tr w:rsidR="007278DF" w14:paraId="5FAACEC1" w14:textId="77777777" w:rsidTr="007278D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E72CE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</w:pPr>
            <w:r>
              <w:rPr>
                <w:rFonts w:ascii="Courier New" w:eastAsia="Times New Roman" w:hAnsi="Courier New" w:cs="Courier New"/>
                <w:b/>
                <w:bCs/>
                <w:color w:val="000000"/>
                <w:lang w:eastAsia="da-DK"/>
              </w:rPr>
              <w:t>DELETE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72B84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api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da-DK"/>
              </w:rPr>
              <w:t>/person/delete/{id}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D4956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32EA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”Ok” - 200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7272CC" w14:textId="77777777" w:rsidR="007278DF" w:rsidRDefault="007278DF">
            <w:pPr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da-DK"/>
              </w:rPr>
              <w:t>(e6)</w:t>
            </w:r>
          </w:p>
        </w:tc>
      </w:tr>
    </w:tbl>
    <w:p w14:paraId="36CAA95E" w14:textId="77777777" w:rsidR="007278DF" w:rsidRDefault="007278DF" w:rsidP="007278DF"/>
    <w:p w14:paraId="17D03A2A" w14:textId="77777777" w:rsidR="007278DF" w:rsidRDefault="007278DF" w:rsidP="007278DF"/>
    <w:p w14:paraId="2A542DE2" w14:textId="77777777" w:rsidR="007278DF" w:rsidRDefault="007278DF" w:rsidP="007278DF"/>
    <w:p w14:paraId="7A70FBA8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Request Body and Response Formats</w:t>
      </w:r>
    </w:p>
    <w:p w14:paraId="5B7363F3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(1) User format (do not provide ID, for POST)</w:t>
      </w:r>
    </w:p>
    <w:p w14:paraId="74CE4E4C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{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br/>
      </w: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"id"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98658"/>
          <w:sz w:val="18"/>
          <w:szCs w:val="18"/>
          <w:lang w:val="en-US" w:eastAsia="da-DK"/>
        </w:rPr>
        <w:t>1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299E9E77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"email"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"kirsten@gmail.com"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45320197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firstName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"Kirsten"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2A73C6D6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lastName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"Hyttemejer"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369FD66F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"street"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eastAsia="da-DK"/>
        </w:rPr>
        <w:t>"kagegade 2"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,</w:t>
      </w:r>
    </w:p>
    <w:p w14:paraId="2CF2403C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"zip"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"3200"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64970474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additionalInfo</w:t>
      </w:r>
      <w:proofErr w:type="spellEnd"/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</w:t>
      </w:r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Hunden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 </w:t>
      </w:r>
      <w:proofErr w:type="spellStart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bider</w:t>
      </w:r>
      <w:proofErr w:type="spellEnd"/>
      <w:r>
        <w:rPr>
          <w:rFonts w:ascii="Consolas" w:eastAsia="Times New Roman" w:hAnsi="Consolas" w:cs="Times New Roman"/>
          <w:color w:val="0451A5"/>
          <w:sz w:val="18"/>
          <w:szCs w:val="18"/>
          <w:lang w:val="en-US" w:eastAsia="da-DK"/>
        </w:rPr>
        <w:t>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,</w:t>
      </w:r>
    </w:p>
    <w:p w14:paraId="1092BAFF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val="en-US" w:eastAsia="da-DK"/>
        </w:rPr>
        <w:t>"phone"</w:t>
      </w:r>
      <w:r>
        <w:rPr>
          <w:rFonts w:ascii="Consolas" w:eastAsia="Times New Roman" w:hAnsi="Consolas" w:cs="Times New Roman"/>
          <w:color w:val="000000"/>
          <w:sz w:val="18"/>
          <w:szCs w:val="18"/>
          <w:lang w:val="en-US" w:eastAsia="da-DK"/>
        </w:rPr>
        <w:t>: [],</w:t>
      </w:r>
    </w:p>
    <w:p w14:paraId="681C8ED8" w14:textId="77777777" w:rsidR="007278DF" w:rsidRDefault="007278DF" w:rsidP="007278DF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</w:pPr>
      <w:r>
        <w:rPr>
          <w:rFonts w:ascii="Consolas" w:eastAsia="Times New Roman" w:hAnsi="Consolas" w:cs="Times New Roman"/>
          <w:color w:val="A31515"/>
          <w:sz w:val="18"/>
          <w:szCs w:val="18"/>
          <w:lang w:eastAsia="da-DK"/>
        </w:rPr>
        <w:t>"hobbies"</w:t>
      </w:r>
      <w:r>
        <w:rPr>
          <w:rFonts w:ascii="Consolas" w:eastAsia="Times New Roman" w:hAnsi="Consolas" w:cs="Times New Roman"/>
          <w:color w:val="000000"/>
          <w:sz w:val="18"/>
          <w:szCs w:val="18"/>
          <w:lang w:eastAsia="da-DK"/>
        </w:rPr>
        <w:t>: []</w:t>
      </w:r>
    </w:p>
    <w:p w14:paraId="2AA0D5E1" w14:textId="77777777" w:rsidR="007278DF" w:rsidRDefault="007278DF" w:rsidP="007278D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da-DK"/>
        </w:rPr>
        <w:t>}</w:t>
      </w:r>
    </w:p>
    <w:p w14:paraId="7739D14E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001FA2DD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8B79FC5" w14:textId="77777777" w:rsidR="007278DF" w:rsidRDefault="007278DF" w:rsidP="007278DF">
      <w:pPr>
        <w:spacing w:before="280" w:after="8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da-DK"/>
        </w:rPr>
      </w:pPr>
      <w:r>
        <w:rPr>
          <w:rFonts w:ascii="Arial" w:eastAsia="Times New Roman" w:hAnsi="Arial" w:cs="Arial"/>
          <w:color w:val="666666"/>
          <w:sz w:val="24"/>
          <w:szCs w:val="24"/>
          <w:lang w:val="en-US" w:eastAsia="da-DK"/>
        </w:rPr>
        <w:t>Errors</w:t>
      </w:r>
    </w:p>
    <w:p w14:paraId="17793E35" w14:textId="77777777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  <w:r>
        <w:rPr>
          <w:rFonts w:ascii="Calibri" w:eastAsia="Times New Roman" w:hAnsi="Calibri" w:cs="Calibri"/>
          <w:color w:val="000000"/>
          <w:lang w:val="en-US" w:eastAsia="da-DK"/>
        </w:rPr>
        <w:t>(e) All errors are reported using this format (with the HTTP-status code matching the number)</w:t>
      </w:r>
    </w:p>
    <w:p w14:paraId="21543FDD" w14:textId="77777777" w:rsidR="007278DF" w:rsidRDefault="007278DF" w:rsidP="007278DF">
      <w:pPr>
        <w:spacing w:after="0" w:line="240" w:lineRule="auto"/>
        <w:rPr>
          <w:rFonts w:ascii="Calibri" w:eastAsia="Times New Roman" w:hAnsi="Calibri" w:cs="Calibri"/>
          <w:color w:val="000000"/>
          <w:lang w:val="en-US" w:eastAsia="da-DK"/>
        </w:rPr>
      </w:pPr>
    </w:p>
    <w:p w14:paraId="3822B523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(e1)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268BCDD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(e2)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5C65826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(e3)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MissingInput</w:t>
      </w:r>
      <w:proofErr w:type="spellEnd"/>
    </w:p>
    <w:p w14:paraId="3D49AC6C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(e4)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4E688BBE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(e5)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MissingInput</w:t>
      </w:r>
      <w:proofErr w:type="spellEnd"/>
    </w:p>
    <w:p w14:paraId="1BC5D011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(e6) =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NotFound</w:t>
      </w:r>
      <w:proofErr w:type="spellEnd"/>
    </w:p>
    <w:p w14:paraId="0ECBE010" w14:textId="77777777" w:rsidR="007278DF" w:rsidRDefault="007278DF" w:rsidP="007278DF">
      <w:pPr>
        <w:rPr>
          <w:rFonts w:ascii="Courier New" w:hAnsi="Courier New" w:cs="Courier New"/>
          <w:sz w:val="20"/>
          <w:szCs w:val="20"/>
          <w:lang w:val="en-US"/>
        </w:rPr>
      </w:pPr>
    </w:p>
    <w:p w14:paraId="3E5F8F05" w14:textId="77777777" w:rsidR="007278DF" w:rsidRDefault="007278DF" w:rsidP="007278DF">
      <w:pPr>
        <w:rPr>
          <w:rFonts w:ascii="Courier New" w:eastAsia="Times New Roman" w:hAnsi="Courier New" w:cs="Courier New"/>
          <w:sz w:val="20"/>
          <w:szCs w:val="20"/>
          <w:lang w:val="en-US" w:eastAsia="da-DK"/>
        </w:rPr>
      </w:pPr>
    </w:p>
    <w:p w14:paraId="72FE780C" w14:textId="77777777" w:rsidR="007278DF" w:rsidRDefault="007278DF" w:rsidP="007278DF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 xml:space="preserve"> status: { </w:t>
      </w:r>
      <w:proofErr w:type="spellStart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statusCode</w:t>
      </w:r>
      <w:proofErr w:type="spellEnd"/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, "msg": "Explains the problem" }</w:t>
      </w:r>
    </w:p>
    <w:p w14:paraId="27505E45" w14:textId="77777777" w:rsidR="007278DF" w:rsidRDefault="007278DF" w:rsidP="007278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da-DK"/>
        </w:rPr>
      </w:pPr>
    </w:p>
    <w:p w14:paraId="513D44EC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(e1)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person with the provided phone was found" }</w:t>
      </w:r>
    </w:p>
    <w:p w14:paraId="3689F2FE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19"/>
          <w:szCs w:val="19"/>
          <w:lang w:val="en-US" w:eastAsia="da-DK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(e2)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404, "msg": "No hobby with the provided title was found" }</w:t>
      </w:r>
    </w:p>
    <w:p w14:paraId="653BCB45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(e3)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41F1FD78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(e4)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7B95B18B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(e5)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 / 404, "msg": "Missing input" / "msg": "No hobby with the provided id was found"  }</w:t>
      </w:r>
    </w:p>
    <w:p w14:paraId="38C9103E" w14:textId="77777777" w:rsidR="007278DF" w:rsidRDefault="007278DF" w:rsidP="007278DF">
      <w:pPr>
        <w:numPr>
          <w:ilvl w:val="0"/>
          <w:numId w:val="2"/>
        </w:numPr>
        <w:spacing w:after="0" w:line="240" w:lineRule="auto"/>
        <w:textAlignment w:val="baseline"/>
        <w:rPr>
          <w:lang w:val="en-US"/>
        </w:rPr>
      </w:pPr>
      <w:r>
        <w:rPr>
          <w:rFonts w:ascii="Calibri" w:eastAsia="Times New Roman" w:hAnsi="Calibri" w:cs="Calibri"/>
          <w:color w:val="333333"/>
          <w:sz w:val="19"/>
          <w:szCs w:val="19"/>
          <w:lang w:val="en-US" w:eastAsia="da-DK"/>
        </w:rPr>
        <w:t>(e6)  :</w:t>
      </w:r>
      <w:r>
        <w:rPr>
          <w:rFonts w:ascii="Courier New" w:eastAsia="Times New Roman" w:hAnsi="Courier New" w:cs="Courier New"/>
          <w:color w:val="333333"/>
          <w:sz w:val="19"/>
          <w:szCs w:val="19"/>
          <w:lang w:val="en-US" w:eastAsia="da-DK"/>
        </w:rPr>
        <w:t>{ status : 400, "msg": "Missing input" }</w:t>
      </w:r>
    </w:p>
    <w:p w14:paraId="1480DFFC" w14:textId="77777777" w:rsidR="007278DF" w:rsidRDefault="007278DF" w:rsidP="007278DF">
      <w:pPr>
        <w:spacing w:after="0" w:line="240" w:lineRule="auto"/>
        <w:ind w:left="720"/>
        <w:textAlignment w:val="baseline"/>
        <w:rPr>
          <w:lang w:val="en-US"/>
        </w:rPr>
      </w:pPr>
    </w:p>
    <w:p w14:paraId="2C9FF46E" w14:textId="5117D0D9" w:rsidR="00DC3A9D" w:rsidRPr="007278DF" w:rsidRDefault="00DC3A9D" w:rsidP="007278DF">
      <w:pPr>
        <w:rPr>
          <w:lang w:val="en-US"/>
        </w:rPr>
      </w:pPr>
    </w:p>
    <w:sectPr w:rsidR="00DC3A9D" w:rsidRPr="007278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693342"/>
    <w:multiLevelType w:val="multilevel"/>
    <w:tmpl w:val="6A3C0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9D"/>
    <w:rsid w:val="000B0E0C"/>
    <w:rsid w:val="000B2A0C"/>
    <w:rsid w:val="00186AC9"/>
    <w:rsid w:val="002825B9"/>
    <w:rsid w:val="0038736F"/>
    <w:rsid w:val="005B5695"/>
    <w:rsid w:val="007278DF"/>
    <w:rsid w:val="007A7959"/>
    <w:rsid w:val="007C6637"/>
    <w:rsid w:val="0095190C"/>
    <w:rsid w:val="009C4DA5"/>
    <w:rsid w:val="00B123C2"/>
    <w:rsid w:val="00B327ED"/>
    <w:rsid w:val="00DC3A9D"/>
    <w:rsid w:val="00DD1216"/>
    <w:rsid w:val="00E11839"/>
    <w:rsid w:val="00EF3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66EA6"/>
  <w15:chartTrackingRefBased/>
  <w15:docId w15:val="{B9BC55F2-8DFF-4D08-AA3D-C98CB719D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78DF"/>
    <w:pPr>
      <w:spacing w:line="256" w:lineRule="auto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DC3A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DC3A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59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209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Jean-Poul Leth-Møller</dc:creator>
  <cp:keywords/>
  <dc:description/>
  <cp:lastModifiedBy>Jean-Poul Leth-Møller</cp:lastModifiedBy>
  <cp:revision>11</cp:revision>
  <dcterms:created xsi:type="dcterms:W3CDTF">2020-10-19T12:52:00Z</dcterms:created>
  <dcterms:modified xsi:type="dcterms:W3CDTF">2020-10-23T09:07:00Z</dcterms:modified>
</cp:coreProperties>
</file>