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have a team of 12 students that I am mentoring, so I want to make a website or rather a platform that will help me to follow up their progress and how they are advancing in Equity college counselling program, leaving standard traditional methods of collecting data manually in this era of technology &amp; AI.</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w:t>
      </w:r>
      <w:r>
        <w:rPr>
          <w:rFonts w:ascii="Times New Roman" w:hAnsi="Times New Roman" w:cs="Times New Roman" w:eastAsia="Times New Roman"/>
          <w:b/>
          <w:color w:val="1F1F1F"/>
          <w:spacing w:val="0"/>
          <w:position w:val="0"/>
          <w:sz w:val="24"/>
          <w:shd w:fill="auto" w:val="clear"/>
        </w:rPr>
        <w:t xml:space="preserve">the first thing to track is attendance, where you can give me the idea on how I can track it like going there every scholar having his account that I will create for them, clicking on the link to join the main session, or rather keeping in contact with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their profile they have to take some time filling it and after they fill it in I have to be able to collect their info and be able to download it or rather share it with the supervisor!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In the same breath make sure that you put in everything to make the system easy to use and to navigate through so as to keep the info for the scholars very confidential!</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will have a section written on know your mentor where I can put my pic and may be a link to LinkedIn and</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2</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Instagram for my mentees to connect with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and that program have to help me to mentor the students effectively &amp; efficiently following up daily and also making it look really amazing!</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that platform have to allow the mentor to log in and have admin privileges to her or her scholars &amp; the host has to be strong enough to keep records!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another thing is about the content that will be used in college counseling, the platform have to connect to the google drive folder that will be private and thats where all the information will be stored!</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on the follow up part, every single day session have to allow the mentees to go on the platform and rate the way they understood the topic in a very fresh and fashionable way and also enable them to ask some questions if they have them! this platform have to be really serious &amp; strong so as to allow the mentees to see any message that I will post from this have to be more than a class but a really follow up system to</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3</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get the mentee profile and get to know them personally and this platform should allow to download the mentee profile to track their progress and also being able to download weekly meeting report where everyday topic will be added in, the session to be conducted, then mentees go there to give their feedback &amp; really ask them how they feel &amp; their thoughts!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this have to serve the purpose of evaluating the mentees first of all but also to evaluate the mentors as well if they are doing their job!</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have to allow email sync in such a way it will send automatic email reminders to the mentees who didn't do anything or fill in sth!</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this same platform will help in SAT Exams Coordination as the mentees will be getting ready for SAT, allowing the mentor to post in the links and also the questions in such a way that it will be an evaluation to be done in that time and mentor to monitor it and after some time mentor might close it!</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$\Rightarrow$ for the scholars to follow every single presentation &amp; to encourage them to take notes and understand deeply the program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4</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and team to keep committed to it, the platform should allow after every session the mentee to go to the platform, answer few questions related to that presentation that was done and give them the marks directly as the questions will be multiple choice!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my point is the platform must be able to get to allow the mentors to add the serious questions concerning that day's presentation!!</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Add Also other Extra amazing options that you think they are worth to be added in line and in regards to the program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have to do ranking of the scholars from the first one to the last one and update it every single day to know how they are progressing depending on answering the questions attending all sessions being active and other automatic detection methods in regards to the use of the software!</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5</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total is 6 mentors &amp; am expanding the platform to accomodat all 67 scholars at the time! I want to store their PF numbers in the database such that they will use their PF numbers while logging in! I mean the profile to be there already and then the things I said before to be filled in but in the separate way such that every mentee are under their respective mentor who is coaching them!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but of course me as the admin of the whole platform having the whole info but me as a mentor as well taking my mentees assigned to 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Here is another part for premium features! pay attention here: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$\triangle$ In this era of AI where most students write their essays using AI, where its not easy to differentiate true from fake except using deepfake detection, have to keep the info for each and every mentee but on the top of it, targeting them as the future buyers who can pay for the services that are crucial but are not in ECCP package to help them to really maximize their chances of getting into the universities!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$\Rightarrow$ I mean things like</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6</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writing the research papers, search for me, other services that can be offered in it that are very important and crucial when it comes to college counselling but not yet in ECCP!</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it can be an automatic subscription let's say to the Skool class where the private and personal tailored info can be shared to each and every scholar!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Disclaimer to be put on that this doesn't guarantee you the acceptance, but the acceptance comes from persistence, self paced and driven energy as for us here we will be sharing high quality content to the top we can ever master but IT's really the work of the scholar to level up and do their own things on time!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premium features can also go to the courses that can be delivered to the same students when applying to the grad school, tailoring their CVs, extra information on the online courses, courses to take, applications to different summer programs &amp; fellowships, and whose joins just see their life taking a shape &amp; really transformed!</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7</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so keep in mind different affordable packages that the mentees who are serious can afford, and also without forgetting the security of the info on the platform in such a way that it prevents unauthorized view, to avoid piracy, copy rights violation &amp; related cases as each of the section &amp; the steps everyone takes to the platform have to really feel unusual and all of it in the range of measurable metrics!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Coming Back to the same platform but in Equity college counselling program, the platform have to tailor the content or rather what it deliver to the mentee depending on their career pursuits, I mean the platform can employ AI to give the insights into the future career path looking at the combination of the studies a person have done in high school, and it have to go hand in hand with daily pacing and the way the mentee is behaving! giving tailored survey with tailored to few mentee to really support them to navigate throughout the program!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8</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 want this platform ready and fully operational, pls! do whatever you can master to make it look really professional like never before but for now tailored to Equity college counselling scholars from Rwanda!</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Here is the list of the mentees and their respective mentors so act accordingly!</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As an admin, I want to be choosing the course that we are on those days and can be able to communicate to all people! produce the best ever work you can master to give to me! Save the files here and allow me to test it offline before I even upload it to be visible online, so do everything that you can master to make it fully operational and full functionality platform ready to be used directly!</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remember to allow to download the whole info &amp; weekly report &amp; allowing to track the progress to the maximum!!!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(Its a web based platform)! you can use a beautiful and amazing intro, the platform to look really amazing,</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9</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 ECCP: EQUITY COLLEGE COUNSELLING PROGRAM }</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for code you can leave me where to put the logo, please use modern, effective &amp; efficient web design methods!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Make sure that the platform will be trusted by young men &amp; women from all over the world, following up our social media platforms delivering trust &amp; on the top of it looking really incredible &amp; really amazing as well.</w:t>
      </w:r>
    </w:p>
    <w:p>
      <w:pPr>
        <w:numPr>
          <w:ilvl w:val="0"/>
          <w:numId w:val="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eccpmentor.regismukiza@gmail.com</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for inquiries or related info!</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the platform that u will build have to excel in terms of mentorship &amp; full security as well, the platform with no attack paths &amp; covering zero day exploits.</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Make sure that this is a brand and maximize its SEO (Search Engine Optimization) and GEO (Generative Engine Optimization) getting me choosen as the answer!</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Take each PF number from the list, &amp; register each and every scholar &amp; after I host the platform, make it possible for each scholar like for me as an admin to go in and send the log in speculations &amp; protocol to each mentees email! each and everyone of them recorded in the system!</w:t>
      </w:r>
    </w:p>
    <w:p>
      <w:pPr>
        <w:spacing w:before="100" w:after="0" w:line="240"/>
        <w:ind w:right="0" w:left="0" w:firstLine="0"/>
        <w:jc w:val="left"/>
        <w:rPr>
          <w:rFonts w:ascii="Times New Roman" w:hAnsi="Times New Roman" w:cs="Times New Roman" w:eastAsia="Times New Roman"/>
          <w:b/>
          <w:color w:val="1F1F1F"/>
          <w:spacing w:val="0"/>
          <w:position w:val="0"/>
          <w:sz w:val="36"/>
          <w:shd w:fill="auto" w:val="clear"/>
        </w:rPr>
      </w:pPr>
      <w:r>
        <w:rPr>
          <w:rFonts w:ascii="Times New Roman" w:hAnsi="Times New Roman" w:cs="Times New Roman" w:eastAsia="Times New Roman"/>
          <w:b/>
          <w:color w:val="1F1F1F"/>
          <w:spacing w:val="0"/>
          <w:position w:val="0"/>
          <w:sz w:val="36"/>
          <w:shd w:fill="auto" w:val="clear"/>
        </w:rPr>
        <w:t xml:space="preserve">Page 10</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Allow to insert the date choose the topic &amp; possible description of it by mentors, 6 mentors &amp; you will just separate the job of mentors &amp; the job of the mentees but make sure that tracking is done in real time!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Reverse Engineer the uploaded Does &amp; Reports in chronological order that such a way the scholars will be followed up accordingly in line! &amp; everything to be</w:t>
      </w:r>
    </w:p>
    <w:p>
      <w:pPr>
        <w:spacing w:before="100" w:after="0" w:line="240"/>
        <w:ind w:right="0" w:left="0" w:firstLine="0"/>
        <w:jc w:val="left"/>
        <w:rPr>
          <w:rFonts w:ascii="Times New Roman" w:hAnsi="Times New Roman" w:cs="Times New Roman" w:eastAsia="Times New Roman"/>
          <w:color w:val="1F1F1F"/>
          <w:spacing w:val="0"/>
          <w:position w:val="0"/>
          <w:sz w:val="24"/>
          <w:shd w:fill="auto" w:val="clear"/>
        </w:rPr>
      </w:pPr>
      <w:r>
        <w:rPr>
          <w:rFonts w:ascii="Times New Roman" w:hAnsi="Times New Roman" w:cs="Times New Roman" w:eastAsia="Times New Roman"/>
          <w:color w:val="1F1F1F"/>
          <w:spacing w:val="0"/>
          <w:position w:val="0"/>
          <w:sz w:val="24"/>
          <w:shd w:fill="auto" w:val="clear"/>
        </w:rPr>
        <w:t xml:space="preserve">Admin needs to have all full necessary rights to really coordinate the program, add things like daily topic, put all of it arrange it and put it into storage to make it easy for them, or rather give the task to the mentors to go in there, choose the thing that needs to be done by the students that day, leaving a space may be to upload the used presentation, or the notes &amp; message to the scholars (for that mentor!) &amp; make sure that there is a way that the org admin can send the message</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 all mentors as whole or a message to the Scholars as well differently! Make this platform very serious, &amp; worth to be used for a very fruitful college counselling program 2026</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 now implement it for ECCP 2026; premium features can be added later 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mentors list that I will provide create their Accounts with their respective Emails &amp; set default password of</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reserve the Admin rights to add and remove the scholars from the program, replacing mentors, resetting the passwords of scholars &amp; the mentors accordingly &amp; anything else!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 some respective rights to mentors as well!</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separate the log in sections</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mentee</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mentor</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[Icon/Box] $\Rightarrow$ Admin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And make sure that every mentor is assigned his/her respective mentee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Please set Admin to two Accs</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eccpmentor.regismukiza@gmail.com</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mbabazi.sylvia@equitybank.co.rw</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Equity@2026</w:t>
      </w:r>
    </w:p>
    <w:p>
      <w:pPr>
        <w:spacing w:before="0" w:after="0" w:line="240"/>
        <w:ind w:right="0" w:left="0" w:firstLine="0"/>
        <w:jc w:val="left"/>
        <w:rPr>
          <w:rFonts w:ascii="Roboto" w:hAnsi="Roboto" w:cs="Roboto" w:eastAsia="Roboto"/>
          <w:color w:val="222222"/>
          <w:spacing w:val="0"/>
          <w:position w:val="0"/>
          <w:sz w:val="21"/>
          <w:shd w:fill="FFFFFF" w:val="clear"/>
        </w:rPr>
      </w:pPr>
      <w:hyperlink xmlns:r="http://schemas.openxmlformats.org/officeDocument/2006/relationships" r:id="docRId0">
        <w:r>
          <w:rPr>
            <w:rFonts w:ascii="Roboto" w:hAnsi="Roboto" w:cs="Roboto" w:eastAsia="Roboto"/>
            <w:color w:val="0563C1"/>
            <w:spacing w:val="0"/>
            <w:position w:val="0"/>
            <w:sz w:val="21"/>
            <w:u w:val="single"/>
            <w:shd w:fill="FFFFFF" w:val="clear"/>
          </w:rPr>
          <w:t xml:space="preserve">JUDITH.MUTESI@equitybank.co.rw</w:t>
        </w:r>
      </w:hyperlink>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Roboto" w:hAnsi="Roboto" w:cs="Roboto" w:eastAsia="Roboto"/>
          <w:color w:val="222222"/>
          <w:spacing w:val="0"/>
          <w:position w:val="0"/>
          <w:sz w:val="21"/>
          <w:shd w:fill="auto" w:val="clear"/>
        </w:rPr>
        <w:t xml:space="preserve">PASSWORD TO BE:</w:t>
      </w:r>
      <w:r>
        <w:rPr>
          <w:rFonts w:ascii="Times New Roman" w:hAnsi="Times New Roman" w:cs="Times New Roman" w:eastAsia="Times New Roman"/>
          <w:color w:val="auto"/>
          <w:spacing w:val="0"/>
          <w:position w:val="0"/>
          <w:sz w:val="24"/>
          <w:shd w:fill="auto" w:val="clear"/>
        </w:rPr>
        <w:t xml:space="preserve"> Equity@2026</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 MAKE SURE THAT EVERY USER HAS THE ABILITY TO RESET THEIR OWN PASSWORDS BUT RESERVE THE RIGHTS FOR THE ADMIN TO RESET THEM WHEN THEY FORGET THEM! CONSIDER THE DOCCUMENTS ASL THE DOCS HERE! </w:t>
      </w:r>
    </w:p>
    <w:p>
      <w:pPr>
        <w:spacing w:before="0" w:after="0" w:line="240"/>
        <w:ind w:right="0" w:left="0" w:firstLine="0"/>
        <w:jc w:val="left"/>
        <w:rPr>
          <w:rFonts w:ascii="Roboto" w:hAnsi="Roboto" w:cs="Roboto" w:eastAsia="Roboto"/>
          <w:color w:val="222222"/>
          <w:spacing w:val="0"/>
          <w:position w:val="0"/>
          <w:sz w:val="21"/>
          <w:shd w:fill="FFFFFF" w:val="clear"/>
        </w:rPr>
      </w:pP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HERE ARE THE EMAILS FOR THE MENTORS: </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endamage416@gmail.com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gaelimena675@gmail.com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tony.mwambalic@gmail.com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carineniyigena13@gmail.com</w:t>
      </w:r>
    </w:p>
    <w:p>
      <w:pPr>
        <w:spacing w:before="0" w:after="0" w:line="240"/>
        <w:ind w:right="0" w:left="0" w:firstLine="0"/>
        <w:jc w:val="left"/>
        <w:rPr>
          <w:rFonts w:ascii="Roboto" w:hAnsi="Roboto" w:cs="Roboto" w:eastAsia="Roboto"/>
          <w:color w:val="222222"/>
          <w:spacing w:val="0"/>
          <w:position w:val="0"/>
          <w:sz w:val="21"/>
          <w:shd w:fill="FFFFFF" w:val="clear"/>
        </w:rPr>
      </w:pPr>
      <w:r>
        <w:rPr>
          <w:rFonts w:ascii="Roboto" w:hAnsi="Roboto" w:cs="Roboto" w:eastAsia="Roboto"/>
          <w:color w:val="222222"/>
          <w:spacing w:val="0"/>
          <w:position w:val="0"/>
          <w:sz w:val="21"/>
          <w:shd w:fill="FFFFFF" w:val="clear"/>
        </w:rPr>
        <w:t xml:space="preserve">mukizaregis26@gmail.com</w:t>
      </w:r>
    </w:p>
    <w:p>
      <w:pPr>
        <w:spacing w:before="0" w:after="0" w:line="240"/>
        <w:ind w:right="0" w:left="0" w:firstLine="0"/>
        <w:jc w:val="left"/>
        <w:rPr>
          <w:rFonts w:ascii="Roboto" w:hAnsi="Roboto" w:cs="Roboto" w:eastAsia="Roboto"/>
          <w:color w:val="222222"/>
          <w:spacing w:val="0"/>
          <w:position w:val="0"/>
          <w:sz w:val="21"/>
          <w:shd w:fill="FFFFFF" w:val="clear"/>
        </w:rPr>
      </w:pPr>
      <w:hyperlink xmlns:r="http://schemas.openxmlformats.org/officeDocument/2006/relationships" r:id="docRId1">
        <w:r>
          <w:rPr>
            <w:rFonts w:ascii="Roboto" w:hAnsi="Roboto" w:cs="Roboto" w:eastAsia="Roboto"/>
            <w:color w:val="0563C1"/>
            <w:spacing w:val="0"/>
            <w:position w:val="0"/>
            <w:sz w:val="21"/>
            <w:u w:val="single"/>
            <w:shd w:fill="FFFFFF" w:val="clear"/>
          </w:rPr>
          <w:t xml:space="preserve">lemily717@gmail.com</w:t>
        </w:r>
      </w:hyperlink>
      <w:r>
        <w:rPr>
          <w:rFonts w:ascii="Roboto" w:hAnsi="Roboto" w:cs="Roboto" w:eastAsia="Roboto"/>
          <w:color w:val="222222"/>
          <w:spacing w:val="0"/>
          <w:position w:val="0"/>
          <w:sz w:val="21"/>
          <w:shd w:fill="FFFFFF" w:val="clear"/>
        </w:rPr>
        <w:t xml:space="preserve"> ALSO THEM EACH AND EVERYONE OF THEM SET THEIR DEFAUL PASSWORD TO BE Equity@2026</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FROM THE LIST OF THE SCHOLARS, PLEASE CREATE THEIR ACCOUNTS USING THEIR RESPECTIVE PF NUMBERS AND SET DEFAUL PASSSWORD TO BE Cohort@2026! Different from the ones on mentors and admins! Them also might be able to change their passswords after ! inside the scholar profile there must be their contact info, the school where they went ansd also the way to fill in their details and better to know and realize their potential as well as their future career insights to really get to known and to evaluate them as well!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 HAVE UPLOADED THE LASTE YEAR MEETING NOTES SO REVERSE ENGINEER THEM IN ASCENDING ORDER AND THEN PREDICT HOW THE COLLEGE COUNSESLLING WILL BE AND PUT CONTENT WHERE NEEDED BUT THE MENTOR WILL BE JUST ADDING CONTENT BUT MAKE IT FLEXIBLE AND IT ALSO HAVE TO DO A GREAT JOB AS WELL BY AI IN THIS MODERN DAY AND AGE!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CONSIDER MENTOR GUIDELINES TO MAKE SURE THAT THE MENTORS WILL PERFORM THEIR ROLES AND RESPONSIBILITIUON WITHOUT NONE OF THEM MISSING! ANY RELATED TASK TO BE DONE BY THE SCHOLARS, JUST YOU CAN GIVE IT TO THEM BUT ALSO REMEMBER TO SHOW THE MENTEEES PROGRESS TO THE MENTORS (tHIR RESPECTIVE MENTORS) AND ALSO THE PROGRESS OF EACH AND EVERY SINGLE MENTOPR TO THE ORG ADMIN TO BE ABLE TO EVLAUATE THEM AND ALSO THE SCHOLAR PROGRESS SHOULD APPEAR TO THE ORG ADMIN TO REALLY AND BE ABLE TO RANK THE SCHOLARS DEPENDING ON THE WAY THEY ARE PERFORMING! MAKE SURE THAT ITS REALLY WELL ARRANGED VERY WELL AND EVERYTHING IN LINE!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RESPECTIVE FILES and FOLDERS pls KEEP THEM IN THE FOLDER I OPENED HERE IN THIS CHAT LOCAlly TO BE ABLE T RUN IT! AND MAKE SURE THAT THE PLATFORM IS REALLY SMOOTH AND WORTH OF USING BY ALL PARTIES TO ENJOY IT! ADD ANY NECESSARY FEATURES TO MAKE THE EXPERIENCE TO BE EVEN MORE SEAMINGLESS </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PS C:\WINDOWS\system32&gt; # Generate a 64-character random secret (recommended)</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&gt;&gt; $jwtSecret = -join ((65..90) + (97..122) + (48..57) | Get-Random -Count 64 | % {[char]$_})</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&gt;&gt; Write-Host "Your JWT Secret: $jwtSecret" -ForegroundColor Green</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MY JWT Secret: chv0EyT6qWw4ijlpPbZVxLGMOYUIaAf8nKd1NrFz7XQugtkJmCRH35e9osSDB2</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PS C:\WINDOWS\system32&gt;</w:t>
      </w: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720" w:firstLine="0"/>
        <w:jc w:val="left"/>
        <w:rPr>
          <w:rFonts w:ascii="Times New Roman" w:hAnsi="Times New Roman" w:cs="Times New Roman" w:eastAsia="Times New Roman"/>
          <w:color w:val="auto"/>
          <w:spacing w:val="0"/>
          <w:position w:val="0"/>
          <w:sz w:val="24"/>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2">
    <w:abstractNumId w:val="18"/>
  </w:num>
  <w:num w:numId="6">
    <w:abstractNumId w:val="12"/>
  </w:num>
  <w:num w:numId="8">
    <w:abstractNumId w:val="6"/>
  </w:num>
  <w:num w:numId="10">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JUDITH.MUTESI@equitybank.co.rw" Id="docRId0" Type="http://schemas.openxmlformats.org/officeDocument/2006/relationships/hyperlink" /><Relationship TargetMode="External" Target="mailto:lemily717@gmail.com" Id="docRId1" Type="http://schemas.openxmlformats.org/officeDocument/2006/relationships/hyperlink" /><Relationship Target="numbering.xml" Id="docRId2" Type="http://schemas.openxmlformats.org/officeDocument/2006/relationships/numbering" /><Relationship Target="styles.xml" Id="docRId3" Type="http://schemas.openxmlformats.org/officeDocument/2006/relationships/styles" /></Relationships>
</file>