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6" w:space="8"/>
        </w:pBdr>
        <w:spacing w:after="0" w:before="1600"/>
        <w:jc w:val="center"/>
      </w:pPr>
      <w:r>
        <w:rPr>
          <w:rFonts w:ascii="Arial" w:cs="Arial" w:eastAsia="Arial" w:hAnsi="Arial"/>
          <w:b/>
          <w:bCs/>
          <w:color w:val="1F3A5F"/>
          <w:sz w:val="64"/>
          <w:szCs w:val="64"/>
        </w:rPr>
        <w:t xml:space="preserve">LISTAS EM C#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Introdução, Casos de Uso e Exercícios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A6672"/>
          <w:sz w:val="22"/>
          <w:szCs w:val="22"/>
        </w:rPr>
        <w:t xml:space="preserve">Manual de apoio — Programação em C#</w:t>
      </w:r>
    </w:p>
    <w:p>
      <w:r>
        <w:br w:type="pag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Índice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Introdução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Quando programamos, é muito comum precisarmos de guardar vários valores ao mesmo tempo: as notas de uma turma, os nomes de um grupo de pessoas, ou uma sequência de números. Em C#, uma das ferramentas mais usadas para isto é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Uma lista é uma coleção de elementos do mesmo tipo, guardados por uma ordem, à qual podemos aceder através de um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índice</w:t>
      </w:r>
      <w:r>
        <w:rPr>
          <w:rFonts w:ascii="Arial" w:cs="Arial" w:eastAsia="Arial" w:hAnsi="Arial"/>
          <w:sz w:val="22"/>
          <w:szCs w:val="22"/>
        </w:rPr>
        <w:t xml:space="preserve"> (a posição de cada elemento). Em C# usamos o tipo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List&lt;T&gt;</w:t>
      </w:r>
      <w:r>
        <w:rPr>
          <w:rFonts w:ascii="Arial" w:cs="Arial" w:eastAsia="Arial" w:hAnsi="Arial"/>
          <w:sz w:val="22"/>
          <w:szCs w:val="22"/>
        </w:rPr>
        <w:t xml:space="preserve">, em que o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representa o tipo dos elementos que a lista vai conter (por exemplo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double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Namespace necessário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Para utilizar listas, é preciso ter o seguinte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using</w:t>
      </w:r>
      <w:r>
        <w:rPr>
          <w:rFonts w:ascii="Arial" w:cs="Arial" w:eastAsia="Arial" w:hAnsi="Arial"/>
          <w:sz w:val="22"/>
          <w:szCs w:val="22"/>
        </w:rPr>
        <w:t xml:space="preserve"> no topo do ficheiro: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using System;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using System.Collections.Generic;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Lista vs. Array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Já conhecemos os arrays. A grande diferença é que um array tem um tamanho fixo (definido no momento em que é criado), enquanto uma lista tem tamanho dinâmico: podemos adicionar e remover elementos sempre que quisermos.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Array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Lista (List&lt;T&gt;)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Tamanho fixo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Tamanho dinâmico (cresce e diminui)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Definido ao criar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Adiciona/remove a qualquer momento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8"/>
                <w:szCs w:val="18"/>
              </w:rPr>
              <w:t xml:space="preserve">int[] notas = new int[5];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8"/>
                <w:szCs w:val="18"/>
              </w:rPr>
              <w:t xml:space="preserve">List&lt;int&gt; notas = new List&lt;int&gt;();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Declaração e inicialização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Existem várias formas de criar uma lista: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// Lista vazia de inteiros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List&lt;int&gt; numeros = new List&lt;int&gt;();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// Lista vazia de strings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nomes = new List&lt;string&gt;();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// Lista já com valores iniciais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List&lt;int&gt; idades = new List&lt;int&gt; { 18, 25, 30, 42 };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36B" w:sz="4"/>
              <w:left w:val="single" w:color="E0A800" w:sz="18"/>
              <w:bottom w:val="single" w:color="E0C36B" w:sz="4"/>
              <w:right w:val="single" w:color="E0C36B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A6D00"/>
                <w:sz w:val="22"/>
                <w:szCs w:val="22"/>
              </w:rPr>
              <w:t xml:space="preserve">Nota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</w:t>
            </w:r>
            <w:r>
              <w:rPr>
                <w:rFonts w:ascii="Consolas" w:cs="Consolas" w:eastAsia="Consolas" w:hAnsi="Consolas"/>
                <w:color w:val="1A4D80"/>
                <w:sz w:val="20"/>
                <w:szCs w:val="20"/>
              </w:rPr>
              <w:t xml:space="preserve">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entre </w:t>
            </w:r>
            <w:r>
              <w:rPr>
                <w:rFonts w:ascii="Consolas" w:cs="Consolas" w:eastAsia="Consolas" w:hAnsi="Consolas"/>
                <w:color w:val="1A4D80"/>
                <w:sz w:val="20"/>
                <w:szCs w:val="20"/>
              </w:rPr>
              <w:t xml:space="preserve">&lt; 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indica o tipo. Uma </w:t>
            </w:r>
            <w:r>
              <w:rPr>
                <w:rFonts w:ascii="Consolas" w:cs="Consolas" w:eastAsia="Consolas" w:hAnsi="Consolas"/>
                <w:color w:val="1A4D80"/>
                <w:sz w:val="20"/>
                <w:szCs w:val="20"/>
              </w:rPr>
              <w:t xml:space="preserve">List&lt;int&gt;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só pode conter números inteiros; uma </w:t>
            </w:r>
            <w:r>
              <w:rPr>
                <w:rFonts w:ascii="Consolas" w:cs="Consolas" w:eastAsia="Consolas" w:hAnsi="Consolas"/>
                <w:color w:val="1A4D80"/>
                <w:sz w:val="20"/>
                <w:szCs w:val="20"/>
              </w:rPr>
              <w:t xml:space="preserve">List&lt;string&gt;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só pode conter texto.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Casos de uso de listas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Vejamos situações reais onde as listas são úteis, sempre com exemplos de código.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2.1. Lista de valores numéricos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Imaginemos que queremos guardar as notas de um teste e, no fim, calcular a média. Como não sabemos à partida quantas notas vamos ter, a lista é ideal.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List&lt;int&gt; notas = new List&lt;int&gt;();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notas.Add(15);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notas.Add(12);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notas.Add(18);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notas.Add(9);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int soma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foreach (int nota in notas)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soma = soma + nota;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double media = (double)soma / notas.Count;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Console.WriteLine("Média: " + media);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2.2. Lista de strings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Listas de texto são perfeitas para guardar nomes, tarefas, cidades, etc. Aqui criamos uma lista de tarefas e mostramos cada uma: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tarefas = new List&lt;string&gt;();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tarefas.Add("Estudar C#");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tarefas.Add("Fazer exercícios");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tarefas.Add("Rever a matéria");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Console.WriteLine("Tenho " + tarefas.Count + " tarefas:");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foreach (string tarefa in tarefas)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Console.WriteLine("- " + tarefa);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2.3. Lista como acumulador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Muitas vezes usamos uma lista para ir recolhendo resultados dentro de um ciclo. No exemplo seguinte, percorremos números de 1 a 10 e guardamos apenas os pares: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List&lt;int&gt; pares = new List&lt;int&gt;();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(int i = 1; i &lt;= 10; i++)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if (i % 2 == 0)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pares.Add(i);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Console.WriteLine("Números pares encontrados:");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foreach (int p in pares)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Console.WriteLine(p);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2.4. Carrinho de compras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Um cenário do dia a dia: um carrinho de compras onde se vão adicionando produtos e somando preços.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carrinho = new List&lt;string&gt;();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List&lt;double&gt; precos = new List&lt;double&gt;();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carrinho.Add("Pão");      precos.Add(1.20);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carrinho.Add("Leite");    precos.Add(0.89);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carrinho.Add("Café");     precos.Add(3.50);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double total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(int i = 0; i &lt; carrinho.Count; i++)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Console.WriteLine(carrinho[i] + " -&gt; " + precos[i] + "€");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total = total + precos[i];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Console.WriteLine("Total a pagar: " + total + "€");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2.5. Registo de presenças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Outro exemplo prático: registar quem esteve presente numa sessão e contar o total.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presentes = new List&lt;string&gt;();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presentes.Add("Ana");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presentes.Add("Bruno");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presentes.Add("Carla");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Console.WriteLine("Estiveram presentes " + presentes.Count + " pessoas:");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foreach (string pessoa in presentes)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Console.WriteLine(pessoa);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Principais funções e métodos das listas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 listas trazem um conjunto de métodos prontos a usar que facilitam muito o trabalho. Seguem os mais importantes, com um pequeno exemplo de cada.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Quadro-resumo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Método / Propriedade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Add(x)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Adiciona o elemento x ao fim da lista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AddRange(col)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Adiciona vários elementos de uma vez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Insert(i, 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Insere x na posição 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Remove(x)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 a primeira ocorrência do valor 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RemoveAt(i)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 o elemento na posição 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Contains(x)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Devolve true se x existir na lista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IndexOf(x)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Devolve a posição de x (ou -1)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Número de elementos (propriedade)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Clear()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 todos os elementos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Sort()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Ordena os elementos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4D80"/>
                <w:sz w:val="19"/>
                <w:szCs w:val="19"/>
              </w:rPr>
              <w:t xml:space="preserve">lista[i]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Acede / altera o elemento na posição i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Add() — adicionar um elemento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frutas = new List&lt;string&gt;();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frutas.Add("Maçã");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frutas.Add("Banana");   // a lista fica: Maçã, Banana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AddRange() — adicionar vários de uma vez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List&lt;int&gt; numeros = new List&lt;int&gt; { 1, 2, 3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numeros.AddRange(new int[] { 4, 5, 6 });  // 1,2,3,4,5,6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Count — número de elementos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frutas = new List&lt;string&gt; { "Maçã", "Pera"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Console.WriteLine(frutas.Count);   // 2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36B" w:sz="4"/>
              <w:left w:val="single" w:color="E0A800" w:sz="18"/>
              <w:bottom w:val="single" w:color="E0C36B" w:sz="4"/>
              <w:right w:val="single" w:color="E0C36B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A6D00"/>
                <w:sz w:val="22"/>
                <w:szCs w:val="22"/>
              </w:rPr>
              <w:t xml:space="preserve">Atenção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4D80"/>
                <w:sz w:val="20"/>
                <w:szCs w:val="20"/>
              </w:rPr>
              <w:t xml:space="preserve">Count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é uma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propriedade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não um método — por isso escreve-se sem parêntesis: </w:t>
            </w:r>
            <w:r>
              <w:rPr>
                <w:rFonts w:ascii="Consolas" w:cs="Consolas" w:eastAsia="Consolas" w:hAnsi="Consolas"/>
                <w:color w:val="1A4D80"/>
                <w:sz w:val="20"/>
                <w:szCs w:val="20"/>
              </w:rPr>
              <w:t xml:space="preserve">frutas.Count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 não </w:t>
            </w:r>
            <w:r>
              <w:rPr>
                <w:rFonts w:ascii="Consolas" w:cs="Consolas" w:eastAsia="Consolas" w:hAnsi="Consolas"/>
                <w:color w:val="1A4D80"/>
                <w:sz w:val="20"/>
                <w:szCs w:val="20"/>
              </w:rPr>
              <w:t xml:space="preserve">frutas.Count()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Acesso por índice — lista[i]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Tal como nos arrays, acedemos a cada elemento pela sua posição. O primeiro elemento está no índice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frutas = new List&lt;string&gt; { "Maçã", "Banana", "Pera"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Console.WriteLine(frutas[0]);   // Maçã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Console.WriteLine(frutas[2]);   // Pera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frutas[1] = "Laranja";          // substitui Banana por Laranja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Insert() — inserir numa posição específica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frutas = new List&lt;string&gt; { "Maçã", "Pera"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frutas.Insert(1, "Banana");   // Maçã, Banana, Pera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Remove() e RemoveAt() — remover elementos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frutas = new List&lt;string&gt; { "Maçã", "Banana", "Pera"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frutas.Remove("Banana");   // remove pelo valor -&gt; Maçã, Pera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frutas.RemoveAt(0);        // remove pela posição -&gt; Pera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Contains() — verificar se existe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frutas = new List&lt;string&gt; { "Maçã", "Pera"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if (frutas.Contains("Pera"))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Console.WriteLine("A pera está na lista!");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IndexOf() — descobrir a posição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List&lt;string&gt; frutas = new List&lt;string&gt; { "Maçã", "Banana", "Pera"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int pos = frutas.IndexOf("Pera");   // 2 (devolve -1 se não existir)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Clear() — esvaziar a lista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List&lt;int&gt; numeros = new List&lt;int&gt; { 1, 2, 3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numeros.Clear();                 // a lista fica vazia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Console.WriteLine(numeros.Count); // 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Sort() — ordenar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List&lt;int&gt; numeros = new List&lt;int&gt; { 5, 1, 4, 2, 3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numeros.Sort();   // 1, 2, 3, 4, 5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Percorrer uma lista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Há duas formas muito comuns de percorrer todos os elementos. Com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foreach</w:t>
      </w:r>
      <w:r>
        <w:rPr>
          <w:rFonts w:ascii="Arial" w:cs="Arial" w:eastAsia="Arial" w:hAnsi="Arial"/>
          <w:sz w:val="22"/>
          <w:szCs w:val="22"/>
        </w:rPr>
        <w:t xml:space="preserve"> (mais simples, quando só queremos ler os valores):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foreach (string fruta in frutas)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Console.WriteLine(fruta);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Ou com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</w:t>
      </w:r>
      <w:r>
        <w:rPr>
          <w:rFonts w:ascii="Arial" w:cs="Arial" w:eastAsia="Arial" w:hAnsi="Arial"/>
          <w:sz w:val="22"/>
          <w:szCs w:val="22"/>
        </w:rPr>
        <w:t xml:space="preserve"> (útil quando precisamos do índice):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0" w:sz="4"/>
              <w:left w:val="single" w:color="2E6DA4" w:sz="18"/>
              <w:bottom w:val="single" w:color="D5DBE0" w:sz="4"/>
              <w:right w:val="single" w:color="D5DBE0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(int i = 0; i &lt; frutas.Count; i++)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Console.WriteLine(i + ": " + frutas[i]);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Exercícios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Em cada exercício encontras uma indicação clara: nuns deves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usar os métodos prontos</w:t>
      </w:r>
      <w:r>
        <w:rPr>
          <w:rFonts w:ascii="Arial" w:cs="Arial" w:eastAsia="Arial" w:hAnsi="Arial"/>
          <w:sz w:val="22"/>
          <w:szCs w:val="22"/>
        </w:rPr>
        <w:t xml:space="preserve"> das listas (os que vimos na secção 3) para praticar a sua utilização; noutros deves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resolver "à mão"</w:t>
      </w:r>
      <w:r>
        <w:rPr>
          <w:rFonts w:ascii="Arial" w:cs="Arial" w:eastAsia="Arial" w:hAnsi="Arial"/>
          <w:sz w:val="22"/>
          <w:szCs w:val="22"/>
        </w:rPr>
        <w:t xml:space="preserve">, só com ciclos e lógica, para treinar o raciocínio. Em todos podes usar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foreach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2E6B3A"/>
          <w:sz w:val="21"/>
          <w:szCs w:val="21"/>
        </w:rPr>
        <w:t xml:space="preserve">Usar métodos prontos</w:t>
      </w:r>
      <w:r>
        <w:rPr>
          <w:rFonts w:ascii="Arial" w:cs="Arial" w:eastAsia="Arial" w:hAnsi="Arial"/>
          <w:sz w:val="22"/>
          <w:szCs w:val="22"/>
        </w:rPr>
        <w:t xml:space="preserve">  —  podes/deves recorrer a Add, Sort, Contains, etc.</w:t>
      </w:r>
    </w:p>
    <w:p>
      <w:pPr>
        <w:spacing w:after="160"/>
      </w:pPr>
      <w:r>
        <w:rPr>
          <w:sz w:val="22"/>
          <w:szCs w:val="22"/>
        </w:rPr>
        <w:t xml:space="preserve">✋ </w:t>
      </w:r>
      <w:r>
        <w:rPr>
          <w:rFonts w:ascii="Arial" w:cs="Arial" w:eastAsia="Arial" w:hAnsi="Arial"/>
          <w:b/>
          <w:bCs/>
          <w:color w:val="9A5B12"/>
          <w:sz w:val="21"/>
          <w:szCs w:val="21"/>
        </w:rPr>
        <w:t xml:space="preserve">Resolver à mão</w:t>
      </w:r>
      <w:r>
        <w:rPr>
          <w:rFonts w:ascii="Arial" w:cs="Arial" w:eastAsia="Arial" w:hAnsi="Arial"/>
          <w:sz w:val="22"/>
          <w:szCs w:val="22"/>
        </w:rPr>
        <w:t xml:space="preserve">  —  sem métodos prontos; usa apenas ciclos, índices e Count.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1 — Criar e mostrar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6B3A" w:sz="18"/>
              <w:bottom w:val="none"/>
              <w:right w:val="none"/>
            </w:tcBorders>
            <w:shd w:fill="E3F2E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2E6B3A"/>
                <w:sz w:val="19"/>
                <w:szCs w:val="19"/>
              </w:rPr>
              <w:t xml:space="preserve">Usa os métodos prontos das listas neste exercício.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de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 e usa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Add</w:t>
      </w:r>
      <w:r>
        <w:rPr>
          <w:rFonts w:ascii="Arial" w:cs="Arial" w:eastAsia="Arial" w:hAnsi="Arial"/>
          <w:sz w:val="22"/>
          <w:szCs w:val="22"/>
        </w:rPr>
        <w:t xml:space="preserve"> para adicionar 5 nomes à tua escolha.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Percorre a lista com um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foreach</w:t>
      </w:r>
      <w:r>
        <w:rPr>
          <w:rFonts w:ascii="Arial" w:cs="Arial" w:eastAsia="Arial" w:hAnsi="Arial"/>
          <w:sz w:val="22"/>
          <w:szCs w:val="22"/>
        </w:rPr>
        <w:t xml:space="preserve"> e mostra cada nome no ecrã.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Count</w:t>
      </w:r>
      <w:r>
        <w:rPr>
          <w:rFonts w:ascii="Arial" w:cs="Arial" w:eastAsia="Arial" w:hAnsi="Arial"/>
          <w:sz w:val="22"/>
          <w:szCs w:val="22"/>
        </w:rPr>
        <w:t xml:space="preserve"> para mostrar a frase: "A lista tem X nomes.".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2 — Soma dos números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9A5B12" w:sz="18"/>
              <w:bottom w:val="none"/>
              <w:right w:val="none"/>
            </w:tcBorders>
            <w:shd w:fill="FBEEE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✋  </w:t>
            </w:r>
            <w:r>
              <w:rPr>
                <w:rFonts w:ascii="Arial" w:cs="Arial" w:eastAsia="Arial" w:hAnsi="Arial"/>
                <w:b/>
                <w:bCs/>
                <w:color w:val="9A5B12"/>
                <w:sz w:val="19"/>
                <w:szCs w:val="19"/>
              </w:rPr>
              <w:t xml:space="preserve">Resolve à mão — sem métodos prontos (só ciclos, índices e Count).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de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int</w:t>
      </w:r>
      <w:r>
        <w:rPr>
          <w:rFonts w:ascii="Arial" w:cs="Arial" w:eastAsia="Arial" w:hAnsi="Arial"/>
          <w:sz w:val="22"/>
          <w:szCs w:val="22"/>
        </w:rPr>
        <w:t xml:space="preserve"> com os valores 10, 20, 30, 40 e 50.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usar qualquer método pronto, percorre a lista com um ciclo e calcula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soma</w:t>
      </w:r>
      <w:r>
        <w:rPr>
          <w:rFonts w:ascii="Arial" w:cs="Arial" w:eastAsia="Arial" w:hAnsi="Arial"/>
          <w:sz w:val="22"/>
          <w:szCs w:val="22"/>
        </w:rPr>
        <w:t xml:space="preserve"> de todos os elementos. Mostra o resultado.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3 — Adicionar, inserir e remover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6B3A" w:sz="18"/>
              <w:bottom w:val="none"/>
              <w:right w:val="none"/>
            </w:tcBorders>
            <w:shd w:fill="E3F2E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2E6B3A"/>
                <w:sz w:val="19"/>
                <w:szCs w:val="19"/>
              </w:rPr>
              <w:t xml:space="preserve">Usa os métodos prontos das listas neste exercício.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de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 com 4 frutas (usa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Add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Insert</w:t>
      </w:r>
      <w:r>
        <w:rPr>
          <w:rFonts w:ascii="Arial" w:cs="Arial" w:eastAsia="Arial" w:hAnsi="Arial"/>
          <w:sz w:val="22"/>
          <w:szCs w:val="22"/>
        </w:rPr>
        <w:t xml:space="preserve"> para colocar uma fruta na 2.ª posição 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RemoveAt</w:t>
      </w:r>
      <w:r>
        <w:rPr>
          <w:rFonts w:ascii="Arial" w:cs="Arial" w:eastAsia="Arial" w:hAnsi="Arial"/>
          <w:sz w:val="22"/>
          <w:szCs w:val="22"/>
        </w:rPr>
        <w:t xml:space="preserve"> para remover a primeira.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Remove</w:t>
      </w:r>
      <w:r>
        <w:rPr>
          <w:rFonts w:ascii="Arial" w:cs="Arial" w:eastAsia="Arial" w:hAnsi="Arial"/>
          <w:sz w:val="22"/>
          <w:szCs w:val="22"/>
        </w:rPr>
        <w:t xml:space="preserve"> para apagar uma fruta pelo nome e mostra a lista final com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foreach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4 — Encontrar o maior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9A5B12" w:sz="18"/>
              <w:bottom w:val="none"/>
              <w:right w:val="none"/>
            </w:tcBorders>
            <w:shd w:fill="FBEEE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✋  </w:t>
            </w:r>
            <w:r>
              <w:rPr>
                <w:rFonts w:ascii="Arial" w:cs="Arial" w:eastAsia="Arial" w:hAnsi="Arial"/>
                <w:b/>
                <w:bCs/>
                <w:color w:val="9A5B12"/>
                <w:sz w:val="19"/>
                <w:szCs w:val="19"/>
              </w:rPr>
              <w:t xml:space="preserve">Resolve à mão — sem métodos prontos (só ciclos, índices e Count).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de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int</w:t>
      </w:r>
      <w:r>
        <w:rPr>
          <w:rFonts w:ascii="Arial" w:cs="Arial" w:eastAsia="Arial" w:hAnsi="Arial"/>
          <w:sz w:val="22"/>
          <w:szCs w:val="22"/>
        </w:rPr>
        <w:t xml:space="preserve"> com 6 números à tua escolha.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usar funções prontas (nada de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Max</w:t>
      </w:r>
      <w:r>
        <w:rPr>
          <w:rFonts w:ascii="Arial" w:cs="Arial" w:eastAsia="Arial" w:hAnsi="Arial"/>
          <w:sz w:val="22"/>
          <w:szCs w:val="22"/>
        </w:rPr>
        <w:t xml:space="preserve">), percorre a lista e descobre qual é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maior valor</w:t>
      </w:r>
      <w:r>
        <w:rPr>
          <w:rFonts w:ascii="Arial" w:cs="Arial" w:eastAsia="Arial" w:hAnsi="Arial"/>
          <w:sz w:val="22"/>
          <w:szCs w:val="22"/>
        </w:rPr>
        <w:t xml:space="preserve">. Mostra-o no ecrã.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Dica: começa por assumir que o primeiro elemento é o maior e vai comparando.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5 — Ordenar a lista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6B3A" w:sz="18"/>
              <w:bottom w:val="none"/>
              <w:right w:val="none"/>
            </w:tcBorders>
            <w:shd w:fill="E3F2E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2E6B3A"/>
                <w:sz w:val="19"/>
                <w:szCs w:val="19"/>
              </w:rPr>
              <w:t xml:space="preserve">Usa os métodos prontos das listas neste exercício.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de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int</w:t>
      </w:r>
      <w:r>
        <w:rPr>
          <w:rFonts w:ascii="Arial" w:cs="Arial" w:eastAsia="Arial" w:hAnsi="Arial"/>
          <w:sz w:val="22"/>
          <w:szCs w:val="22"/>
        </w:rPr>
        <w:t xml:space="preserve"> com 6 números desordenados.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o método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Sort</w:t>
      </w:r>
      <w:r>
        <w:rPr>
          <w:rFonts w:ascii="Arial" w:cs="Arial" w:eastAsia="Arial" w:hAnsi="Arial"/>
          <w:sz w:val="22"/>
          <w:szCs w:val="22"/>
        </w:rPr>
        <w:t xml:space="preserve"> para a ordenar.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 a lista ordenada com um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foreach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6 — Contar os pares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9A5B12" w:sz="18"/>
              <w:bottom w:val="none"/>
              <w:right w:val="none"/>
            </w:tcBorders>
            <w:shd w:fill="FBEEE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✋  </w:t>
            </w:r>
            <w:r>
              <w:rPr>
                <w:rFonts w:ascii="Arial" w:cs="Arial" w:eastAsia="Arial" w:hAnsi="Arial"/>
                <w:b/>
                <w:bCs/>
                <w:color w:val="9A5B12"/>
                <w:sz w:val="19"/>
                <w:szCs w:val="19"/>
              </w:rPr>
              <w:t xml:space="preserve">Resolve à mão — sem métodos prontos (só ciclos, índices e Count).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com 10 números inteiros.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métodos prontos, percorre a lista e conta quantos são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pares</w:t>
      </w:r>
      <w:r>
        <w:rPr>
          <w:rFonts w:ascii="Arial" w:cs="Arial" w:eastAsia="Arial" w:hAnsi="Arial"/>
          <w:sz w:val="22"/>
          <w:szCs w:val="22"/>
        </w:rPr>
        <w:t xml:space="preserve"> (usa o operador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%</w:t>
      </w:r>
      <w:r>
        <w:rPr>
          <w:rFonts w:ascii="Arial" w:cs="Arial" w:eastAsia="Arial" w:hAnsi="Arial"/>
          <w:sz w:val="22"/>
          <w:szCs w:val="22"/>
        </w:rPr>
        <w:t xml:space="preserve">). Mostra o total no fim.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7 — Procurar um nome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6B3A" w:sz="18"/>
              <w:bottom w:val="none"/>
              <w:right w:val="none"/>
            </w:tcBorders>
            <w:shd w:fill="E3F2E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2E6B3A"/>
                <w:sz w:val="19"/>
                <w:szCs w:val="19"/>
              </w:rPr>
              <w:t xml:space="preserve">Usa os métodos prontos das listas neste exercício.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com vários nomes.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Pede um nome ao utilizador e usa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Contains</w:t>
      </w:r>
      <w:r>
        <w:rPr>
          <w:rFonts w:ascii="Arial" w:cs="Arial" w:eastAsia="Arial" w:hAnsi="Arial"/>
          <w:sz w:val="22"/>
          <w:szCs w:val="22"/>
        </w:rPr>
        <w:t xml:space="preserve"> para verificar se já existe na lista.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existir, usa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IndexOf</w:t>
      </w:r>
      <w:r>
        <w:rPr>
          <w:rFonts w:ascii="Arial" w:cs="Arial" w:eastAsia="Arial" w:hAnsi="Arial"/>
          <w:sz w:val="22"/>
          <w:szCs w:val="22"/>
        </w:rPr>
        <w:t xml:space="preserve"> para mostrar em que posição está; caso contrário, mostra "Não existe.".</w:t>
      </w:r>
    </w:p>
    <w:p>
      <w:pPr>
        <w:pBdr>
          <w:left w:val="single" w:color="2E6DA4" w:sz="18" w:space="10"/>
        </w:pBdr>
        <w:spacing w:after="4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Exercício 8 — Inverter a apresentação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9A5B12" w:sz="18"/>
              <w:bottom w:val="none"/>
              <w:right w:val="none"/>
            </w:tcBorders>
            <w:shd w:fill="FBEEE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✋  </w:t>
            </w:r>
            <w:r>
              <w:rPr>
                <w:rFonts w:ascii="Arial" w:cs="Arial" w:eastAsia="Arial" w:hAnsi="Arial"/>
                <w:b/>
                <w:bCs/>
                <w:color w:val="9A5B12"/>
                <w:sz w:val="19"/>
                <w:szCs w:val="19"/>
              </w:rPr>
              <w:t xml:space="preserve">Resolve à mão — sem métodos prontos (só ciclos, índices e Count).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 uma lista de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int</w:t>
      </w:r>
      <w:r>
        <w:rPr>
          <w:rFonts w:ascii="Arial" w:cs="Arial" w:eastAsia="Arial" w:hAnsi="Arial"/>
          <w:sz w:val="22"/>
          <w:szCs w:val="22"/>
        </w:rPr>
        <w:t xml:space="preserve"> com 5 valores.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usar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Reverse</w:t>
      </w:r>
      <w:r>
        <w:rPr>
          <w:rFonts w:ascii="Arial" w:cs="Arial" w:eastAsia="Arial" w:hAnsi="Arial"/>
          <w:sz w:val="22"/>
          <w:szCs w:val="22"/>
        </w:rPr>
        <w:t xml:space="preserve">, usa um ciclo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for</w:t>
      </w:r>
      <w:r>
        <w:rPr>
          <w:rFonts w:ascii="Arial" w:cs="Arial" w:eastAsia="Arial" w:hAnsi="Arial"/>
          <w:sz w:val="22"/>
          <w:szCs w:val="22"/>
        </w:rPr>
        <w:t xml:space="preserve"> para mostrar os elementos por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ordem inversa</w:t>
      </w:r>
      <w:r>
        <w:rPr>
          <w:rFonts w:ascii="Arial" w:cs="Arial" w:eastAsia="Arial" w:hAnsi="Arial"/>
          <w:sz w:val="22"/>
          <w:szCs w:val="22"/>
        </w:rPr>
        <w:t xml:space="preserve"> (do último para o primeiro), sem alterar a lista.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Dica: começa o ciclo em </w:t>
      </w:r>
      <w:r>
        <w:rPr>
          <w:rFonts w:ascii="Consolas" w:cs="Consolas" w:eastAsia="Consolas" w:hAnsi="Consolas"/>
          <w:color w:val="1A4D80"/>
          <w:sz w:val="20"/>
          <w:szCs w:val="20"/>
        </w:rPr>
        <w:t xml:space="preserve">lista.Count - 1</w:t>
      </w:r>
      <w:r>
        <w:rPr>
          <w:rFonts w:ascii="Arial" w:cs="Arial" w:eastAsia="Arial" w:hAnsi="Arial"/>
          <w:sz w:val="22"/>
          <w:szCs w:val="22"/>
        </w:rPr>
        <w:t xml:space="preserve"> e decrementa até 0.</w:t>
      </w:r>
    </w:p>
    <w:p>
      <w:pPr>
        <w:pBdr>
          <w:top w:val="single" w:color="2E6DA4" w:sz="6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A6672"/>
          <w:sz w:val="22"/>
          <w:szCs w:val="22"/>
        </w:rPr>
        <w:t xml:space="preserve">Bom trabalho!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E0" w:sz="4" w:space="6"/>
      </w:pBdr>
      <w:jc w:val="center"/>
    </w:pPr>
    <w:r>
      <w:rPr>
        <w:rFonts w:ascii="Arial" w:cs="Arial" w:eastAsia="Arial" w:hAnsi="Arial"/>
        <w:color w:val="5A6672"/>
        <w:sz w:val="16"/>
        <w:szCs w:val="16"/>
      </w:rPr>
      <w:t xml:space="preserve">Listas em C#  •  Página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9661202914494EBC1B68D00E1634C9" ma:contentTypeVersion="4" ma:contentTypeDescription="Criar um novo documento." ma:contentTypeScope="" ma:versionID="a783c6f1ed5c7adb689977ba8cef11fd">
  <xsd:schema xmlns:xsd="http://www.w3.org/2001/XMLSchema" xmlns:xs="http://www.w3.org/2001/XMLSchema" xmlns:p="http://schemas.microsoft.com/office/2006/metadata/properties" xmlns:ns2="ff1d5e9a-1c73-4373-b54f-17807ccce659" targetNamespace="http://schemas.microsoft.com/office/2006/metadata/properties" ma:root="true" ma:fieldsID="711207bd1afed5de1a08a7d870356234" ns2:_="">
    <xsd:import namespace="ff1d5e9a-1c73-4373-b54f-17807ccce65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d5e9a-1c73-4373-b54f-17807ccce65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1d5e9a-1c73-4373-b54f-17807ccce659" xsi:nil="true"/>
  </documentManagement>
</p:properties>
</file>

<file path=customXml/itemProps1.xml><?xml version="1.0" encoding="utf-8"?>
<ds:datastoreItem xmlns:ds="http://schemas.openxmlformats.org/officeDocument/2006/customXml" ds:itemID="{AE6EAE97-3E16-44B1-84D4-3B9A94F0959F}"/>
</file>

<file path=customXml/itemProps2.xml><?xml version="1.0" encoding="utf-8"?>
<ds:datastoreItem xmlns:ds="http://schemas.openxmlformats.org/officeDocument/2006/customXml" ds:itemID="{F50CDCB0-B4C1-43D6-8009-5CD756AED683}"/>
</file>

<file path=customXml/itemProps3.xml><?xml version="1.0" encoding="utf-8"?>
<ds:datastoreItem xmlns:ds="http://schemas.openxmlformats.org/officeDocument/2006/customXml" ds:itemID="{C0EECA7B-D135-4585-B99D-CF288856647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2026-06-29T07:33:42Z</dcterms:created>
  <dcterms:modified xsi:type="dcterms:W3CDTF">2026-06-29T07:33:42Z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0x0101007E9661202914494EBC1B68D00E1634C9</vt:lpwstr>
  </property>
</Properties>
</file>