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2D5" w:rsidRPr="00A35118" w:rsidRDefault="000552D5" w:rsidP="000552D5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A35118">
        <w:rPr>
          <w:rFonts w:ascii="Times New Roman" w:hAnsi="Times New Roman" w:cs="Times New Roman"/>
          <w:sz w:val="24"/>
          <w:szCs w:val="24"/>
          <w:lang w:val="fr-CA"/>
        </w:rPr>
        <w:t xml:space="preserve">Rencontre </w:t>
      </w:r>
      <w:r w:rsidR="00531005" w:rsidRPr="00A35118">
        <w:rPr>
          <w:rFonts w:ascii="Times New Roman" w:hAnsi="Times New Roman" w:cs="Times New Roman"/>
          <w:sz w:val="24"/>
          <w:szCs w:val="24"/>
          <w:lang w:val="fr-CA"/>
        </w:rPr>
        <w:t xml:space="preserve">et formation du </w:t>
      </w:r>
      <w:r w:rsidR="00A35118">
        <w:rPr>
          <w:rFonts w:ascii="Times New Roman" w:hAnsi="Times New Roman" w:cs="Times New Roman"/>
          <w:sz w:val="24"/>
          <w:szCs w:val="24"/>
          <w:lang w:val="fr-CA"/>
        </w:rPr>
        <w:t>16 février 2022</w:t>
      </w:r>
    </w:p>
    <w:p w:rsidR="000552D5" w:rsidRPr="00A35118" w:rsidRDefault="000552D5" w:rsidP="000552D5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:rsidR="00ED6D98" w:rsidRPr="00A35118" w:rsidRDefault="000552D5" w:rsidP="000552D5">
      <w:pPr>
        <w:jc w:val="center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A35118">
        <w:rPr>
          <w:rFonts w:ascii="Times New Roman" w:hAnsi="Times New Roman" w:cs="Times New Roman"/>
          <w:b/>
          <w:sz w:val="24"/>
          <w:szCs w:val="24"/>
          <w:lang w:val="fr-CA"/>
        </w:rPr>
        <w:t>Ordre du jour</w:t>
      </w:r>
    </w:p>
    <w:p w:rsidR="000552D5" w:rsidRPr="00A35118" w:rsidRDefault="000552D5" w:rsidP="000552D5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A35118">
        <w:rPr>
          <w:rFonts w:ascii="Times New Roman" w:hAnsi="Times New Roman" w:cs="Times New Roman"/>
          <w:sz w:val="24"/>
          <w:szCs w:val="24"/>
          <w:lang w:val="fr-CA"/>
        </w:rPr>
        <w:t xml:space="preserve">12 h 30 à </w:t>
      </w:r>
      <w:r w:rsidR="0031742A" w:rsidRPr="00A35118">
        <w:rPr>
          <w:rFonts w:ascii="Times New Roman" w:hAnsi="Times New Roman" w:cs="Times New Roman"/>
          <w:sz w:val="24"/>
          <w:szCs w:val="24"/>
          <w:lang w:val="fr-CA"/>
        </w:rPr>
        <w:t>15h</w:t>
      </w:r>
    </w:p>
    <w:p w:rsidR="008E18AC" w:rsidRPr="00A35118" w:rsidRDefault="008E18AC" w:rsidP="008E18A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A35118">
        <w:rPr>
          <w:rFonts w:ascii="Times New Roman" w:hAnsi="Times New Roman" w:cs="Times New Roman"/>
          <w:sz w:val="24"/>
          <w:szCs w:val="24"/>
          <w:lang w:val="fr-CA"/>
        </w:rPr>
        <w:t xml:space="preserve">Présents : </w:t>
      </w:r>
    </w:p>
    <w:p w:rsidR="008E18AC" w:rsidRPr="00A35118" w:rsidRDefault="008E18AC" w:rsidP="008E18A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A35118">
        <w:rPr>
          <w:rFonts w:ascii="Times New Roman" w:hAnsi="Times New Roman" w:cs="Times New Roman"/>
          <w:sz w:val="24"/>
          <w:szCs w:val="24"/>
          <w:lang w:val="fr-CA"/>
        </w:rPr>
        <w:t>Absents :</w:t>
      </w:r>
      <w:r w:rsidR="00531005" w:rsidRPr="00A35118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</w:p>
    <w:p w:rsidR="008E18AC" w:rsidRPr="00A35118" w:rsidRDefault="008E18AC" w:rsidP="008E18A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A35118">
        <w:rPr>
          <w:rFonts w:ascii="Times New Roman" w:hAnsi="Times New Roman" w:cs="Times New Roman"/>
          <w:sz w:val="24"/>
          <w:szCs w:val="24"/>
          <w:lang w:val="fr-CA"/>
        </w:rPr>
        <w:t>Retards :</w:t>
      </w:r>
    </w:p>
    <w:p w:rsidR="008E18AC" w:rsidRPr="00A35118" w:rsidRDefault="008E18AC" w:rsidP="008E18A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="000552D5" w:rsidRPr="00A35118" w:rsidRDefault="000552D5" w:rsidP="000552D5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A35118">
        <w:rPr>
          <w:rFonts w:ascii="Times New Roman" w:hAnsi="Times New Roman" w:cs="Times New Roman"/>
          <w:sz w:val="24"/>
          <w:szCs w:val="24"/>
          <w:lang w:val="fr-CA"/>
        </w:rPr>
        <w:t xml:space="preserve">Mot de bienvenue et présentation de l’ordre du jour. </w:t>
      </w:r>
    </w:p>
    <w:p w:rsidR="006338D0" w:rsidRPr="00A35118" w:rsidRDefault="006338D0" w:rsidP="000552D5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="00E4761E" w:rsidRPr="00A35118" w:rsidRDefault="00144383" w:rsidP="0031742A">
      <w:pPr>
        <w:pStyle w:val="Paragraphedeliste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Points à discuter (10 minutes)</w:t>
      </w:r>
    </w:p>
    <w:p w:rsidR="00531005" w:rsidRDefault="00144383" w:rsidP="0031742A">
      <w:pPr>
        <w:pStyle w:val="Paragraphedeliste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Livres de la bibliothèque en classe et retour</w:t>
      </w:r>
    </w:p>
    <w:p w:rsidR="00144383" w:rsidRDefault="00144383" w:rsidP="0031742A">
      <w:pPr>
        <w:pStyle w:val="Paragraphedeliste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Activités du carnaval</w:t>
      </w:r>
    </w:p>
    <w:p w:rsidR="00144383" w:rsidRDefault="00144383" w:rsidP="0031742A">
      <w:pPr>
        <w:pStyle w:val="Paragraphedeliste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Soutien 6</w:t>
      </w:r>
      <w:r w:rsidRPr="00144383">
        <w:rPr>
          <w:rFonts w:ascii="Times New Roman" w:hAnsi="Times New Roman" w:cs="Times New Roman"/>
          <w:sz w:val="24"/>
          <w:szCs w:val="24"/>
          <w:vertAlign w:val="superscript"/>
          <w:lang w:val="fr-CA"/>
        </w:rPr>
        <w:t>e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année (suivi du point de la dernière réunion) + horaire</w:t>
      </w:r>
    </w:p>
    <w:p w:rsidR="00A91B29" w:rsidRPr="00A35118" w:rsidRDefault="00A91B29" w:rsidP="0031742A">
      <w:pPr>
        <w:pStyle w:val="Paragraphedeliste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Internet (suivi et solution)</w:t>
      </w:r>
    </w:p>
    <w:p w:rsidR="0031742A" w:rsidRPr="00A35118" w:rsidRDefault="0031742A" w:rsidP="0031742A">
      <w:pPr>
        <w:pStyle w:val="Paragraphedeliste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="000552D5" w:rsidRPr="00A35118" w:rsidRDefault="00144383" w:rsidP="00E4761E">
      <w:pPr>
        <w:pStyle w:val="Paragraphedeliste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Retour sur la formation de M. Emmanuel (25 minutes)</w:t>
      </w:r>
    </w:p>
    <w:p w:rsidR="000552D5" w:rsidRDefault="00144383" w:rsidP="000552D5">
      <w:pPr>
        <w:pStyle w:val="Paragraphedeliste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Retour sur la formation suivit à Arc-En-Ciel par M. Bisimwa et M. Jacques (25 minutes)</w:t>
      </w:r>
    </w:p>
    <w:p w:rsidR="00144383" w:rsidRPr="00144383" w:rsidRDefault="00144383" w:rsidP="00144383">
      <w:pPr>
        <w:pStyle w:val="Paragraphedeliste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1 atelier sur l’autonomie (20 minutes)</w:t>
      </w:r>
    </w:p>
    <w:p w:rsidR="00144383" w:rsidRDefault="00144383" w:rsidP="000552D5">
      <w:pPr>
        <w:pStyle w:val="Paragraphedeliste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Suivi des élèves par classe (1 heure)</w:t>
      </w:r>
    </w:p>
    <w:p w:rsidR="00144383" w:rsidRDefault="00144383" w:rsidP="00144383">
      <w:pPr>
        <w:pStyle w:val="Paragraphedeliste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Mme Françoise :</w:t>
      </w:r>
    </w:p>
    <w:p w:rsidR="00144383" w:rsidRDefault="00144383" w:rsidP="00144383">
      <w:pPr>
        <w:pStyle w:val="Paragraphedeliste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Mme Sarah :</w:t>
      </w:r>
    </w:p>
    <w:p w:rsidR="00144383" w:rsidRDefault="00144383" w:rsidP="00144383">
      <w:pPr>
        <w:pStyle w:val="Paragraphedeliste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Mme Lydias :</w:t>
      </w:r>
    </w:p>
    <w:p w:rsidR="00144383" w:rsidRDefault="00144383" w:rsidP="00144383">
      <w:pPr>
        <w:pStyle w:val="Paragraphedeliste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Mme Vestine :</w:t>
      </w:r>
    </w:p>
    <w:p w:rsidR="00144383" w:rsidRDefault="00144383" w:rsidP="00144383">
      <w:pPr>
        <w:pStyle w:val="Paragraphedeliste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M. Tamseis :</w:t>
      </w:r>
    </w:p>
    <w:p w:rsidR="00144383" w:rsidRDefault="00144383" w:rsidP="00144383">
      <w:pPr>
        <w:pStyle w:val="Paragraphedeliste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M. Jacques :</w:t>
      </w:r>
    </w:p>
    <w:p w:rsidR="00144383" w:rsidRPr="00A35118" w:rsidRDefault="00144383" w:rsidP="00144383">
      <w:pPr>
        <w:pStyle w:val="Paragraphedeliste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M. Bisimwa :</w:t>
      </w:r>
    </w:p>
    <w:p w:rsidR="000F395A" w:rsidRPr="00144383" w:rsidRDefault="00144383" w:rsidP="00144383">
      <w:pPr>
        <w:pStyle w:val="Paragraphedeliste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lastRenderedPageBreak/>
        <w:t>Points divers </w:t>
      </w:r>
    </w:p>
    <w:p w:rsidR="000F395A" w:rsidRPr="00A35118" w:rsidRDefault="000F395A" w:rsidP="00144383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  <w:lang w:val="fr-CA"/>
        </w:rPr>
      </w:pPr>
      <w:r w:rsidRPr="00A35118">
        <w:rPr>
          <w:rFonts w:ascii="Times New Roman" w:hAnsi="Times New Roman" w:cs="Times New Roman"/>
          <w:sz w:val="24"/>
          <w:szCs w:val="24"/>
          <w:lang w:val="fr-CA"/>
        </w:rPr>
        <w:t>Merci pour votre collaboration.</w:t>
      </w:r>
    </w:p>
    <w:p w:rsidR="000F395A" w:rsidRPr="00A35118" w:rsidRDefault="000F395A" w:rsidP="000F395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="000F395A" w:rsidRPr="00A35118" w:rsidRDefault="000F395A" w:rsidP="000F395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="000F395A" w:rsidRPr="00A35118" w:rsidRDefault="000F395A" w:rsidP="000F395A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  <w:lang w:val="fr-CA"/>
        </w:rPr>
      </w:pPr>
      <w:r w:rsidRPr="00A35118">
        <w:rPr>
          <w:rFonts w:ascii="Times New Roman" w:hAnsi="Times New Roman" w:cs="Times New Roman"/>
          <w:sz w:val="24"/>
          <w:szCs w:val="24"/>
          <w:lang w:val="fr-CA"/>
        </w:rPr>
        <w:t>La présidente et la directrice pédagogique</w:t>
      </w:r>
    </w:p>
    <w:p w:rsidR="00B61835" w:rsidRPr="00A35118" w:rsidRDefault="00E4761E" w:rsidP="00FC4172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  <w:lang w:val="fr-CA"/>
        </w:rPr>
      </w:pPr>
      <w:r w:rsidRPr="00A35118">
        <w:rPr>
          <w:rFonts w:ascii="Times New Roman" w:hAnsi="Times New Roman" w:cs="Times New Roman"/>
          <w:sz w:val="24"/>
          <w:szCs w:val="24"/>
          <w:lang w:val="fr-CA"/>
        </w:rPr>
        <w:t>Evelina Merlo et Katherine Turgeon</w:t>
      </w:r>
      <w:r w:rsidR="000552D5" w:rsidRPr="00A35118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</w:p>
    <w:sectPr w:rsidR="00B61835" w:rsidRPr="00A35118" w:rsidSect="000552D5">
      <w:pgSz w:w="12240" w:h="15840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273ED"/>
    <w:multiLevelType w:val="hybridMultilevel"/>
    <w:tmpl w:val="D9E263AC"/>
    <w:lvl w:ilvl="0" w:tplc="96DE497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42651"/>
    <w:multiLevelType w:val="hybridMultilevel"/>
    <w:tmpl w:val="5FB64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E83397"/>
    <w:multiLevelType w:val="hybridMultilevel"/>
    <w:tmpl w:val="972AD5C0"/>
    <w:lvl w:ilvl="0" w:tplc="B33820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F1C8A"/>
    <w:multiLevelType w:val="hybridMultilevel"/>
    <w:tmpl w:val="0B1A1FA4"/>
    <w:lvl w:ilvl="0" w:tplc="96DE497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0E26DD"/>
    <w:multiLevelType w:val="hybridMultilevel"/>
    <w:tmpl w:val="594C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C37F2B"/>
    <w:multiLevelType w:val="hybridMultilevel"/>
    <w:tmpl w:val="C4E66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122B75"/>
    <w:multiLevelType w:val="hybridMultilevel"/>
    <w:tmpl w:val="C26E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52D5"/>
    <w:rsid w:val="00001C89"/>
    <w:rsid w:val="00027379"/>
    <w:rsid w:val="000552D5"/>
    <w:rsid w:val="000A55DF"/>
    <w:rsid w:val="000A562D"/>
    <w:rsid w:val="000B13DE"/>
    <w:rsid w:val="000F395A"/>
    <w:rsid w:val="00103F7E"/>
    <w:rsid w:val="001061F3"/>
    <w:rsid w:val="00144383"/>
    <w:rsid w:val="00172282"/>
    <w:rsid w:val="00230E51"/>
    <w:rsid w:val="002E09B8"/>
    <w:rsid w:val="0031742A"/>
    <w:rsid w:val="003B57DF"/>
    <w:rsid w:val="003E5375"/>
    <w:rsid w:val="00422FAD"/>
    <w:rsid w:val="004A0E27"/>
    <w:rsid w:val="004B11C8"/>
    <w:rsid w:val="004B5FFE"/>
    <w:rsid w:val="004C7418"/>
    <w:rsid w:val="004E0751"/>
    <w:rsid w:val="004E5573"/>
    <w:rsid w:val="00503C60"/>
    <w:rsid w:val="00531005"/>
    <w:rsid w:val="00562CBD"/>
    <w:rsid w:val="00572B1F"/>
    <w:rsid w:val="005B6FD3"/>
    <w:rsid w:val="006338D0"/>
    <w:rsid w:val="00693C86"/>
    <w:rsid w:val="0069450B"/>
    <w:rsid w:val="006B7989"/>
    <w:rsid w:val="006D3971"/>
    <w:rsid w:val="006D412A"/>
    <w:rsid w:val="006D74A4"/>
    <w:rsid w:val="007A1F6A"/>
    <w:rsid w:val="007F54BC"/>
    <w:rsid w:val="008358BD"/>
    <w:rsid w:val="008E18AC"/>
    <w:rsid w:val="00900586"/>
    <w:rsid w:val="00916F54"/>
    <w:rsid w:val="00920E95"/>
    <w:rsid w:val="0092286D"/>
    <w:rsid w:val="009B64CF"/>
    <w:rsid w:val="00A35118"/>
    <w:rsid w:val="00A55686"/>
    <w:rsid w:val="00A81B4A"/>
    <w:rsid w:val="00A91B29"/>
    <w:rsid w:val="00A926A9"/>
    <w:rsid w:val="00A96F33"/>
    <w:rsid w:val="00B31DA4"/>
    <w:rsid w:val="00B61835"/>
    <w:rsid w:val="00BA6C8E"/>
    <w:rsid w:val="00BB2DAE"/>
    <w:rsid w:val="00C062F6"/>
    <w:rsid w:val="00C64CA8"/>
    <w:rsid w:val="00C824DC"/>
    <w:rsid w:val="00CF33F2"/>
    <w:rsid w:val="00D7173A"/>
    <w:rsid w:val="00D812FB"/>
    <w:rsid w:val="00DD0F7B"/>
    <w:rsid w:val="00E16853"/>
    <w:rsid w:val="00E46E65"/>
    <w:rsid w:val="00E4761E"/>
    <w:rsid w:val="00E93135"/>
    <w:rsid w:val="00E97784"/>
    <w:rsid w:val="00EA480C"/>
    <w:rsid w:val="00FB6946"/>
    <w:rsid w:val="00FC4172"/>
    <w:rsid w:val="00FE2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7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52D5"/>
    <w:pPr>
      <w:ind w:left="720"/>
      <w:contextualSpacing/>
    </w:pPr>
  </w:style>
  <w:style w:type="table" w:styleId="Grilledutableau">
    <w:name w:val="Table Grid"/>
    <w:basedOn w:val="TableauNormal"/>
    <w:uiPriority w:val="59"/>
    <w:rsid w:val="00422F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2022-02-14T08:02:00Z</dcterms:created>
  <dcterms:modified xsi:type="dcterms:W3CDTF">2022-02-14T10:10:00Z</dcterms:modified>
</cp:coreProperties>
</file>