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49175" w14:textId="6D11C58C" w:rsidR="00C82EB5" w:rsidRDefault="00C82EB5" w:rsidP="00C82EB5">
      <w:pPr>
        <w:jc w:val="right"/>
      </w:pPr>
      <w:r>
        <w:t xml:space="preserve">Jean </w:t>
      </w:r>
      <w:proofErr w:type="spellStart"/>
      <w:r w:rsidR="002642EE">
        <w:t>Eyeghe</w:t>
      </w:r>
      <w:proofErr w:type="spellEnd"/>
      <w:r w:rsidR="002642EE">
        <w:t xml:space="preserve"> </w:t>
      </w:r>
      <w:proofErr w:type="spellStart"/>
      <w:r>
        <w:t>Obame</w:t>
      </w:r>
      <w:proofErr w:type="spellEnd"/>
    </w:p>
    <w:p w14:paraId="4D7D2C91" w14:textId="5C3E3CAE" w:rsidR="00C82EB5" w:rsidRDefault="00C82EB5" w:rsidP="00C82EB5">
      <w:pPr>
        <w:jc w:val="right"/>
      </w:pPr>
      <w:r>
        <w:t>12/8/19</w:t>
      </w:r>
    </w:p>
    <w:p w14:paraId="56238247" w14:textId="733B3A53" w:rsidR="00C82EB5" w:rsidRDefault="00C82EB5" w:rsidP="00C82EB5">
      <w:pPr>
        <w:jc w:val="right"/>
      </w:pPr>
      <w:proofErr w:type="spellStart"/>
      <w:r>
        <w:t>Zagrodski</w:t>
      </w:r>
      <w:proofErr w:type="spellEnd"/>
      <w:r>
        <w:t xml:space="preserve"> </w:t>
      </w:r>
    </w:p>
    <w:p w14:paraId="2B49C233" w14:textId="253569E9" w:rsidR="00C82EB5" w:rsidRDefault="00C82EB5" w:rsidP="00C82EB5">
      <w:pPr>
        <w:jc w:val="right"/>
      </w:pPr>
      <w:r>
        <w:t xml:space="preserve">Final Project Write up:  </w:t>
      </w:r>
      <w:proofErr w:type="spellStart"/>
      <w:r>
        <w:t>Hashtables</w:t>
      </w:r>
      <w:proofErr w:type="spellEnd"/>
    </w:p>
    <w:p w14:paraId="47ABE14A" w14:textId="77777777" w:rsidR="00C82EB5" w:rsidRDefault="00C82EB5" w:rsidP="00C82EB5">
      <w:pPr>
        <w:jc w:val="right"/>
      </w:pPr>
    </w:p>
    <w:p w14:paraId="27EEA7A8" w14:textId="77777777" w:rsidR="00C82EB5" w:rsidRDefault="00C82EB5" w:rsidP="00C82EB5">
      <w:r>
        <w:tab/>
      </w:r>
    </w:p>
    <w:p w14:paraId="09A28E5C" w14:textId="4B535A4A" w:rsidR="00C82EB5" w:rsidRDefault="00C82EB5" w:rsidP="00C82EB5">
      <w:pPr>
        <w:spacing w:line="360" w:lineRule="auto"/>
        <w:ind w:firstLine="720"/>
        <w:rPr>
          <w:sz w:val="24"/>
          <w:szCs w:val="24"/>
        </w:rPr>
      </w:pPr>
      <w:r w:rsidRPr="00400649">
        <w:rPr>
          <w:sz w:val="24"/>
          <w:szCs w:val="24"/>
        </w:rPr>
        <w:t xml:space="preserve">In this project, </w:t>
      </w:r>
      <w:r w:rsidR="002642EE">
        <w:rPr>
          <w:sz w:val="24"/>
          <w:szCs w:val="24"/>
        </w:rPr>
        <w:t xml:space="preserve">I </w:t>
      </w:r>
      <w:r w:rsidRPr="00400649">
        <w:rPr>
          <w:sz w:val="24"/>
          <w:szCs w:val="24"/>
        </w:rPr>
        <w:t xml:space="preserve">collected data from four different </w:t>
      </w:r>
      <w:r w:rsidR="00D405AA">
        <w:rPr>
          <w:sz w:val="24"/>
          <w:szCs w:val="24"/>
        </w:rPr>
        <w:t>variations</w:t>
      </w:r>
      <w:r w:rsidRPr="00400649">
        <w:rPr>
          <w:sz w:val="24"/>
          <w:szCs w:val="24"/>
        </w:rPr>
        <w:t xml:space="preserve"> of hashing:  Chaining with a linked list, chaining with a Binary search tree, linear probing, and an </w:t>
      </w:r>
      <w:proofErr w:type="gramStart"/>
      <w:r w:rsidRPr="00400649">
        <w:rPr>
          <w:sz w:val="24"/>
          <w:szCs w:val="24"/>
        </w:rPr>
        <w:t>all new</w:t>
      </w:r>
      <w:proofErr w:type="gramEnd"/>
      <w:r w:rsidRPr="00400649">
        <w:rPr>
          <w:sz w:val="24"/>
          <w:szCs w:val="24"/>
        </w:rPr>
        <w:t xml:space="preserve"> method learned called Cuckoo Hashing.   </w:t>
      </w:r>
      <w:r>
        <w:rPr>
          <w:sz w:val="24"/>
          <w:szCs w:val="24"/>
        </w:rPr>
        <w:t>Both data sets A and C performance are</w:t>
      </w:r>
      <w:r w:rsidRPr="00400649">
        <w:rPr>
          <w:sz w:val="24"/>
          <w:szCs w:val="24"/>
        </w:rPr>
        <w:t xml:space="preserve"> recorded – in average time and standard deviation – by performing delete, insert, and search functions with different load factors of the table to weight out the differences in each load factor step.   In this </w:t>
      </w:r>
      <w:r w:rsidR="002642EE" w:rsidRPr="00400649">
        <w:rPr>
          <w:sz w:val="24"/>
          <w:szCs w:val="24"/>
        </w:rPr>
        <w:t>project,</w:t>
      </w:r>
      <w:r w:rsidR="002642EE">
        <w:rPr>
          <w:sz w:val="24"/>
          <w:szCs w:val="24"/>
        </w:rPr>
        <w:t xml:space="preserve"> I</w:t>
      </w:r>
      <w:r w:rsidRPr="00400649">
        <w:rPr>
          <w:sz w:val="24"/>
          <w:szCs w:val="24"/>
        </w:rPr>
        <w:t xml:space="preserve"> used two </w:t>
      </w:r>
      <w:r>
        <w:rPr>
          <w:sz w:val="24"/>
          <w:szCs w:val="24"/>
        </w:rPr>
        <w:t>methods to has</w:t>
      </w:r>
      <w:r w:rsidR="002642EE">
        <w:rPr>
          <w:sz w:val="24"/>
          <w:szCs w:val="24"/>
        </w:rPr>
        <w:t>h</w:t>
      </w:r>
      <w:r>
        <w:rPr>
          <w:sz w:val="24"/>
          <w:szCs w:val="24"/>
        </w:rPr>
        <w:t xml:space="preserve"> the number, one regular method (h(x)) and one floor method (h’(x)) and used these to find the differences in performance.  Below are the results (in graph form) and our conclusions to the performance of each method, and which is the most efficient.  </w:t>
      </w:r>
      <w:r w:rsidR="00D405AA">
        <w:rPr>
          <w:sz w:val="24"/>
          <w:szCs w:val="24"/>
        </w:rPr>
        <w:t xml:space="preserve">Also attached to this submission will be the tables for </w:t>
      </w:r>
      <w:proofErr w:type="gramStart"/>
      <w:r w:rsidR="00D405AA">
        <w:rPr>
          <w:sz w:val="24"/>
          <w:szCs w:val="24"/>
        </w:rPr>
        <w:t>all of</w:t>
      </w:r>
      <w:proofErr w:type="gramEnd"/>
      <w:r w:rsidR="00D405AA">
        <w:rPr>
          <w:sz w:val="24"/>
          <w:szCs w:val="24"/>
        </w:rPr>
        <w:t xml:space="preserve"> our results – each hashing method and variation have their own page.  </w:t>
      </w:r>
      <w:r>
        <w:rPr>
          <w:sz w:val="24"/>
          <w:szCs w:val="24"/>
        </w:rPr>
        <w:t>(Please note all the units of the data are taken in time of microseconds):</w:t>
      </w:r>
    </w:p>
    <w:p w14:paraId="3C3C06FC" w14:textId="4B8EF8D3" w:rsidR="00C82EB5" w:rsidRDefault="00C82EB5" w:rsidP="00C82EB5">
      <w:pPr>
        <w:spacing w:line="360" w:lineRule="auto"/>
        <w:ind w:firstLine="720"/>
        <w:rPr>
          <w:sz w:val="24"/>
          <w:szCs w:val="24"/>
        </w:rPr>
      </w:pPr>
    </w:p>
    <w:p w14:paraId="65E4C7CA" w14:textId="16B87284" w:rsidR="00C82EB5" w:rsidRPr="00400649" w:rsidRDefault="00C82EB5" w:rsidP="00C82EB5">
      <w:pPr>
        <w:spacing w:line="360" w:lineRule="auto"/>
        <w:ind w:firstLine="720"/>
        <w:rPr>
          <w:sz w:val="24"/>
          <w:szCs w:val="24"/>
        </w:rPr>
      </w:pPr>
      <w:r>
        <w:rPr>
          <w:sz w:val="24"/>
          <w:szCs w:val="24"/>
        </w:rPr>
        <w:t xml:space="preserve">Linked List:   </w:t>
      </w:r>
    </w:p>
    <w:p w14:paraId="49671102" w14:textId="46483A29" w:rsidR="00482915" w:rsidRDefault="00D405AA" w:rsidP="00C82EB5">
      <w:r>
        <w:rPr>
          <w:noProof/>
        </w:rPr>
        <w:drawing>
          <wp:anchor distT="0" distB="0" distL="114300" distR="114300" simplePos="0" relativeHeight="251659264" behindDoc="1" locked="0" layoutInCell="1" allowOverlap="1" wp14:anchorId="460F295D" wp14:editId="08EC1DC0">
            <wp:simplePos x="0" y="0"/>
            <wp:positionH relativeFrom="margin">
              <wp:align>right</wp:align>
            </wp:positionH>
            <wp:positionV relativeFrom="paragraph">
              <wp:posOffset>1905</wp:posOffset>
            </wp:positionV>
            <wp:extent cx="2271395" cy="1402080"/>
            <wp:effectExtent l="0" t="0" r="0" b="7620"/>
            <wp:wrapTight wrapText="bothSides">
              <wp:wrapPolygon edited="0">
                <wp:start x="0" y="0"/>
                <wp:lineTo x="0" y="21424"/>
                <wp:lineTo x="21377" y="21424"/>
                <wp:lineTo x="213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7139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0EFA1B1" wp14:editId="08E54448">
            <wp:simplePos x="0" y="0"/>
            <wp:positionH relativeFrom="margin">
              <wp:align>left</wp:align>
            </wp:positionH>
            <wp:positionV relativeFrom="paragraph">
              <wp:posOffset>1905</wp:posOffset>
            </wp:positionV>
            <wp:extent cx="2663190" cy="1644015"/>
            <wp:effectExtent l="0" t="0" r="3810" b="0"/>
            <wp:wrapTight wrapText="bothSides">
              <wp:wrapPolygon edited="0">
                <wp:start x="0" y="0"/>
                <wp:lineTo x="0" y="21275"/>
                <wp:lineTo x="21476" y="21275"/>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3190"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A1F64" w14:textId="4A8EA941" w:rsidR="00D405AA" w:rsidRDefault="00D405AA" w:rsidP="00C82EB5"/>
    <w:p w14:paraId="02B0FF27" w14:textId="5DA276DF" w:rsidR="00D405AA" w:rsidRDefault="00D405AA" w:rsidP="00C82EB5"/>
    <w:p w14:paraId="3CB73D27" w14:textId="7D982DDE" w:rsidR="00D405AA" w:rsidRDefault="00D405AA" w:rsidP="00C82EB5"/>
    <w:p w14:paraId="2B8B0BAA" w14:textId="210173F3" w:rsidR="00D405AA" w:rsidRDefault="00D405AA" w:rsidP="00C82EB5"/>
    <w:p w14:paraId="2FA4C331" w14:textId="3F205933" w:rsidR="00D405AA" w:rsidRDefault="00D405AA" w:rsidP="00C82EB5"/>
    <w:p w14:paraId="7ABC05BF" w14:textId="75144C2B" w:rsidR="00D405AA" w:rsidRDefault="00D405AA" w:rsidP="00C82EB5"/>
    <w:p w14:paraId="0DC8B2A4" w14:textId="1A38812B" w:rsidR="00D405AA" w:rsidRDefault="00D405AA" w:rsidP="00C82EB5"/>
    <w:p w14:paraId="4EF2F74C" w14:textId="54418149" w:rsidR="00D405AA" w:rsidRDefault="00D405AA" w:rsidP="00C82EB5"/>
    <w:p w14:paraId="323E83C5" w14:textId="4175841C" w:rsidR="00D405AA" w:rsidRDefault="00D405AA" w:rsidP="00C82EB5">
      <w:r>
        <w:rPr>
          <w:noProof/>
          <w:sz w:val="24"/>
          <w:szCs w:val="24"/>
        </w:rPr>
        <w:lastRenderedPageBreak/>
        <w:drawing>
          <wp:anchor distT="0" distB="0" distL="114300" distR="114300" simplePos="0" relativeHeight="251660288" behindDoc="1" locked="0" layoutInCell="1" allowOverlap="1" wp14:anchorId="0F850AF6" wp14:editId="1BD9239A">
            <wp:simplePos x="0" y="0"/>
            <wp:positionH relativeFrom="margin">
              <wp:align>right</wp:align>
            </wp:positionH>
            <wp:positionV relativeFrom="paragraph">
              <wp:posOffset>3810</wp:posOffset>
            </wp:positionV>
            <wp:extent cx="2827020" cy="1744980"/>
            <wp:effectExtent l="0" t="0" r="0" b="7620"/>
            <wp:wrapTight wrapText="bothSides">
              <wp:wrapPolygon edited="0">
                <wp:start x="0" y="0"/>
                <wp:lineTo x="0" y="21459"/>
                <wp:lineTo x="21396" y="21459"/>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702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919BCB0" wp14:editId="78B0C455">
            <wp:extent cx="2937510" cy="181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1858" cy="1822649"/>
                    </a:xfrm>
                    <a:prstGeom prst="rect">
                      <a:avLst/>
                    </a:prstGeom>
                    <a:noFill/>
                    <a:ln>
                      <a:noFill/>
                    </a:ln>
                  </pic:spPr>
                </pic:pic>
              </a:graphicData>
            </a:graphic>
          </wp:inline>
        </w:drawing>
      </w:r>
    </w:p>
    <w:p w14:paraId="180E007C" w14:textId="6C355961" w:rsidR="00D405AA" w:rsidRDefault="00D405AA" w:rsidP="00C82EB5"/>
    <w:p w14:paraId="0867B3B7" w14:textId="663B526C" w:rsidR="00D405AA" w:rsidRDefault="00450A65" w:rsidP="002650E6">
      <w:pPr>
        <w:ind w:firstLine="720"/>
      </w:pPr>
      <w:r>
        <w:rPr>
          <w:noProof/>
        </w:rPr>
        <w:drawing>
          <wp:anchor distT="0" distB="0" distL="114300" distR="114300" simplePos="0" relativeHeight="251661312" behindDoc="1" locked="0" layoutInCell="1" allowOverlap="1" wp14:anchorId="4A8F25AC" wp14:editId="77FC0489">
            <wp:simplePos x="0" y="0"/>
            <wp:positionH relativeFrom="column">
              <wp:posOffset>186690</wp:posOffset>
            </wp:positionH>
            <wp:positionV relativeFrom="paragraph">
              <wp:posOffset>939165</wp:posOffset>
            </wp:positionV>
            <wp:extent cx="2663190" cy="1644409"/>
            <wp:effectExtent l="0" t="0" r="3810" b="0"/>
            <wp:wrapTight wrapText="bothSides">
              <wp:wrapPolygon edited="0">
                <wp:start x="0" y="0"/>
                <wp:lineTo x="0" y="21275"/>
                <wp:lineTo x="21476" y="21275"/>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3190" cy="1644409"/>
                    </a:xfrm>
                    <a:prstGeom prst="rect">
                      <a:avLst/>
                    </a:prstGeom>
                    <a:noFill/>
                    <a:ln>
                      <a:noFill/>
                    </a:ln>
                  </pic:spPr>
                </pic:pic>
              </a:graphicData>
            </a:graphic>
          </wp:anchor>
        </w:drawing>
      </w:r>
      <w:r w:rsidR="001A4852">
        <w:t>In the floor method (shown above), both data sets yielded a very similar average time.  With the lowest load factor, both data sets yielded under seven microsecond function times, and a little over 30 microseconds for full load factor</w:t>
      </w:r>
      <w:r w:rsidR="002650E6">
        <w:t xml:space="preserve"> – the standard deviation is quite different for each function instance.  </w:t>
      </w:r>
      <w:r w:rsidR="001A4852">
        <w:t xml:space="preserve">The data sets of the floor method are </w:t>
      </w:r>
      <w:proofErr w:type="gramStart"/>
      <w:r w:rsidR="001A4852">
        <w:t>similar to</w:t>
      </w:r>
      <w:proofErr w:type="gramEnd"/>
      <w:r w:rsidR="001A4852">
        <w:t xml:space="preserve"> the regular method as well.  </w:t>
      </w:r>
    </w:p>
    <w:p w14:paraId="0D9AA664" w14:textId="175300E0" w:rsidR="00450A65" w:rsidRDefault="00450A65" w:rsidP="00C82EB5">
      <w:r>
        <w:rPr>
          <w:noProof/>
        </w:rPr>
        <w:drawing>
          <wp:anchor distT="0" distB="0" distL="114300" distR="114300" simplePos="0" relativeHeight="251663360" behindDoc="1" locked="0" layoutInCell="1" allowOverlap="1" wp14:anchorId="2655D3BA" wp14:editId="2C6B6DEA">
            <wp:simplePos x="0" y="0"/>
            <wp:positionH relativeFrom="margin">
              <wp:posOffset>95250</wp:posOffset>
            </wp:positionH>
            <wp:positionV relativeFrom="paragraph">
              <wp:posOffset>2484120</wp:posOffset>
            </wp:positionV>
            <wp:extent cx="2792730" cy="1724025"/>
            <wp:effectExtent l="0" t="0" r="7620" b="9525"/>
            <wp:wrapTight wrapText="bothSides">
              <wp:wrapPolygon edited="0">
                <wp:start x="0" y="0"/>
                <wp:lineTo x="0" y="21481"/>
                <wp:lineTo x="21512" y="21481"/>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273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5975406" wp14:editId="7469474C">
            <wp:simplePos x="0" y="0"/>
            <wp:positionH relativeFrom="column">
              <wp:posOffset>3402330</wp:posOffset>
            </wp:positionH>
            <wp:positionV relativeFrom="paragraph">
              <wp:posOffset>102235</wp:posOffset>
            </wp:positionV>
            <wp:extent cx="2647950" cy="1633855"/>
            <wp:effectExtent l="0" t="0" r="0" b="4445"/>
            <wp:wrapTight wrapText="bothSides">
              <wp:wrapPolygon edited="0">
                <wp:start x="0" y="0"/>
                <wp:lineTo x="0" y="21407"/>
                <wp:lineTo x="21445" y="21407"/>
                <wp:lineTo x="214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7EA40" w14:textId="4B427FFA" w:rsidR="00450A65" w:rsidRDefault="00450A65" w:rsidP="00C82EB5"/>
    <w:p w14:paraId="513474C8" w14:textId="64710A20" w:rsidR="00450A65" w:rsidRDefault="00450A65" w:rsidP="00C82EB5"/>
    <w:p w14:paraId="5F9E55EC" w14:textId="585338F1" w:rsidR="00450A65" w:rsidRDefault="00450A65" w:rsidP="00C82EB5"/>
    <w:p w14:paraId="0BBC5935" w14:textId="53B7100F" w:rsidR="00450A65" w:rsidRDefault="00450A65" w:rsidP="00C82EB5"/>
    <w:p w14:paraId="30EFE611" w14:textId="7E59F31D" w:rsidR="00450A65" w:rsidRDefault="00450A65" w:rsidP="00C82EB5"/>
    <w:p w14:paraId="5BD090AD" w14:textId="6B4B2179" w:rsidR="00450A65" w:rsidRDefault="00450A65" w:rsidP="00C82EB5"/>
    <w:p w14:paraId="3C501CFD" w14:textId="6874DD77" w:rsidR="00450A65" w:rsidRDefault="00450A65" w:rsidP="00C82EB5"/>
    <w:p w14:paraId="666109FA" w14:textId="26614117" w:rsidR="00450A65" w:rsidRDefault="00450A65" w:rsidP="00C82EB5">
      <w:r>
        <w:rPr>
          <w:noProof/>
        </w:rPr>
        <w:drawing>
          <wp:anchor distT="0" distB="0" distL="114300" distR="114300" simplePos="0" relativeHeight="251664384" behindDoc="1" locked="0" layoutInCell="1" allowOverlap="1" wp14:anchorId="7B01A434" wp14:editId="7AB9D11F">
            <wp:simplePos x="0" y="0"/>
            <wp:positionH relativeFrom="margin">
              <wp:posOffset>3524250</wp:posOffset>
            </wp:positionH>
            <wp:positionV relativeFrom="paragraph">
              <wp:posOffset>186690</wp:posOffset>
            </wp:positionV>
            <wp:extent cx="2647950" cy="1633855"/>
            <wp:effectExtent l="0" t="0" r="0" b="4445"/>
            <wp:wrapTight wrapText="bothSides">
              <wp:wrapPolygon edited="0">
                <wp:start x="0" y="0"/>
                <wp:lineTo x="0" y="21407"/>
                <wp:lineTo x="21445" y="21407"/>
                <wp:lineTo x="214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778E0" w14:textId="373C7BAC" w:rsidR="00450A65" w:rsidRDefault="00450A65" w:rsidP="00C82EB5"/>
    <w:p w14:paraId="169906AA" w14:textId="321952C2" w:rsidR="00450A65" w:rsidRDefault="00450A65" w:rsidP="00C82EB5"/>
    <w:p w14:paraId="6F2E1D27" w14:textId="5721426C" w:rsidR="00450A65" w:rsidRDefault="00450A65" w:rsidP="00C82EB5"/>
    <w:p w14:paraId="31FE20BF" w14:textId="7D3B0E5C" w:rsidR="00450A65" w:rsidRDefault="00450A65" w:rsidP="00C82EB5"/>
    <w:p w14:paraId="5DA2CA7E" w14:textId="32EFEF3D" w:rsidR="00450A65" w:rsidRDefault="00450A65" w:rsidP="00C82EB5"/>
    <w:p w14:paraId="18A17C35" w14:textId="59129FCA" w:rsidR="00450A65" w:rsidRDefault="00450A65" w:rsidP="00C82EB5"/>
    <w:p w14:paraId="14655279" w14:textId="45989576" w:rsidR="00450A65" w:rsidRDefault="00450A65" w:rsidP="00C82EB5"/>
    <w:p w14:paraId="09AAABCF" w14:textId="71AB1CAB" w:rsidR="00450A65" w:rsidRDefault="00450A65" w:rsidP="00C82EB5"/>
    <w:p w14:paraId="4C77B8D7" w14:textId="5BD35738" w:rsidR="00450A65" w:rsidRDefault="00450A65" w:rsidP="00C82EB5">
      <w:r>
        <w:tab/>
        <w:t>B</w:t>
      </w:r>
      <w:r w:rsidR="007A3C59">
        <w:t>inary Search Tree</w:t>
      </w:r>
      <w:r w:rsidR="00C35B72">
        <w:t>:</w:t>
      </w:r>
    </w:p>
    <w:p w14:paraId="55C5F25C" w14:textId="50CD4E8C" w:rsidR="00C35B72" w:rsidRDefault="00C35B72" w:rsidP="00C82EB5">
      <w:r>
        <w:rPr>
          <w:noProof/>
        </w:rPr>
        <w:lastRenderedPageBreak/>
        <w:drawing>
          <wp:anchor distT="0" distB="0" distL="114300" distR="114300" simplePos="0" relativeHeight="251665408" behindDoc="1" locked="0" layoutInCell="1" allowOverlap="1" wp14:anchorId="242E5A15" wp14:editId="285007C4">
            <wp:simplePos x="0" y="0"/>
            <wp:positionH relativeFrom="margin">
              <wp:align>left</wp:align>
            </wp:positionH>
            <wp:positionV relativeFrom="paragraph">
              <wp:posOffset>0</wp:posOffset>
            </wp:positionV>
            <wp:extent cx="2796540" cy="1725930"/>
            <wp:effectExtent l="0" t="0" r="3810" b="7620"/>
            <wp:wrapTight wrapText="bothSides">
              <wp:wrapPolygon edited="0">
                <wp:start x="0" y="0"/>
                <wp:lineTo x="0" y="21457"/>
                <wp:lineTo x="21482" y="21457"/>
                <wp:lineTo x="214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891" cy="17316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F44AE14" wp14:editId="31C84973">
            <wp:simplePos x="0" y="0"/>
            <wp:positionH relativeFrom="margin">
              <wp:posOffset>3444240</wp:posOffset>
            </wp:positionH>
            <wp:positionV relativeFrom="paragraph">
              <wp:posOffset>3810</wp:posOffset>
            </wp:positionV>
            <wp:extent cx="2838450" cy="1752600"/>
            <wp:effectExtent l="0" t="0" r="0" b="0"/>
            <wp:wrapTight wrapText="bothSides">
              <wp:wrapPolygon edited="0">
                <wp:start x="0" y="0"/>
                <wp:lineTo x="0" y="21365"/>
                <wp:lineTo x="21455" y="21365"/>
                <wp:lineTo x="214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45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08177639" w14:textId="6F4B27D9" w:rsidR="00450A65" w:rsidRDefault="00450A65" w:rsidP="00C82EB5"/>
    <w:p w14:paraId="3144AB9D" w14:textId="52CA0246" w:rsidR="00C35B72" w:rsidRDefault="00C35B72" w:rsidP="00C82EB5"/>
    <w:p w14:paraId="2AC61DDC" w14:textId="0D744004" w:rsidR="00C35B72" w:rsidRDefault="00C35B72" w:rsidP="00C82EB5"/>
    <w:p w14:paraId="3FC88AAE" w14:textId="0B7D1C04" w:rsidR="00C35B72" w:rsidRDefault="00C35B72" w:rsidP="00C82EB5"/>
    <w:p w14:paraId="59A88105" w14:textId="306A862B" w:rsidR="00C35B72" w:rsidRDefault="00C35B72" w:rsidP="00C82EB5"/>
    <w:p w14:paraId="01A9E1F0" w14:textId="7D324268" w:rsidR="00C35B72" w:rsidRDefault="00C35B72" w:rsidP="00C82EB5"/>
    <w:p w14:paraId="39ACD420" w14:textId="4CB0EB94" w:rsidR="00C35B72" w:rsidRDefault="002650E6" w:rsidP="00C82EB5">
      <w:r>
        <w:rPr>
          <w:noProof/>
        </w:rPr>
        <w:drawing>
          <wp:anchor distT="0" distB="0" distL="114300" distR="114300" simplePos="0" relativeHeight="251668480" behindDoc="1" locked="0" layoutInCell="1" allowOverlap="1" wp14:anchorId="147C1AE7" wp14:editId="560E3C20">
            <wp:simplePos x="0" y="0"/>
            <wp:positionH relativeFrom="column">
              <wp:posOffset>3455670</wp:posOffset>
            </wp:positionH>
            <wp:positionV relativeFrom="paragraph">
              <wp:posOffset>4445</wp:posOffset>
            </wp:positionV>
            <wp:extent cx="2472690" cy="1526540"/>
            <wp:effectExtent l="0" t="0" r="3810" b="0"/>
            <wp:wrapTight wrapText="bothSides">
              <wp:wrapPolygon edited="0">
                <wp:start x="0" y="0"/>
                <wp:lineTo x="0" y="21295"/>
                <wp:lineTo x="21467" y="21295"/>
                <wp:lineTo x="214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2690"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3BC5676" wp14:editId="5A7B6F23">
            <wp:simplePos x="0" y="0"/>
            <wp:positionH relativeFrom="column">
              <wp:posOffset>118110</wp:posOffset>
            </wp:positionH>
            <wp:positionV relativeFrom="paragraph">
              <wp:posOffset>4445</wp:posOffset>
            </wp:positionV>
            <wp:extent cx="2571750" cy="1587500"/>
            <wp:effectExtent l="0" t="0" r="0" b="0"/>
            <wp:wrapTight wrapText="bothSides">
              <wp:wrapPolygon edited="0">
                <wp:start x="0" y="0"/>
                <wp:lineTo x="0" y="21254"/>
                <wp:lineTo x="21440" y="21254"/>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1750"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B23B3" w14:textId="7B25864A" w:rsidR="00C35B72" w:rsidRDefault="00C35B72" w:rsidP="00C82EB5"/>
    <w:p w14:paraId="699DCFF3" w14:textId="53480C2A" w:rsidR="002650E6" w:rsidRDefault="002650E6" w:rsidP="00C82EB5"/>
    <w:p w14:paraId="0E0777CF" w14:textId="4F8BFDCA" w:rsidR="002650E6" w:rsidRDefault="002650E6" w:rsidP="00C82EB5"/>
    <w:p w14:paraId="4894140F" w14:textId="73D26FF1" w:rsidR="002650E6" w:rsidRDefault="002650E6" w:rsidP="00C82EB5"/>
    <w:p w14:paraId="0365C07C" w14:textId="719602C0" w:rsidR="002650E6" w:rsidRDefault="002650E6" w:rsidP="00C82EB5"/>
    <w:p w14:paraId="22F47850" w14:textId="66D5608B" w:rsidR="002650E6" w:rsidRDefault="002650E6" w:rsidP="002650E6">
      <w:pPr>
        <w:ind w:firstLine="720"/>
      </w:pPr>
      <w:r>
        <w:t xml:space="preserve">In the Binary Search Tree method (shown above), both sets yielded similar data to the Linked List.  The BST had barely higher numbers (about 1 microsecond more each time) for all load factors – the standard deviation is quite different for each function instance as well.  The data sets of the floor method are </w:t>
      </w:r>
      <w:proofErr w:type="gramStart"/>
      <w:r>
        <w:t>similar to</w:t>
      </w:r>
      <w:proofErr w:type="gramEnd"/>
      <w:r>
        <w:t xml:space="preserve"> the regular method (shown below) as well.</w:t>
      </w:r>
    </w:p>
    <w:p w14:paraId="1F7C769A" w14:textId="42167DB7" w:rsidR="00CD6843" w:rsidRDefault="00CD6843" w:rsidP="002650E6">
      <w:pPr>
        <w:ind w:firstLine="720"/>
      </w:pPr>
      <w:r>
        <w:rPr>
          <w:noProof/>
        </w:rPr>
        <w:drawing>
          <wp:anchor distT="0" distB="0" distL="114300" distR="114300" simplePos="0" relativeHeight="251670528" behindDoc="1" locked="0" layoutInCell="1" allowOverlap="1" wp14:anchorId="6095C091" wp14:editId="1DDB8ABC">
            <wp:simplePos x="0" y="0"/>
            <wp:positionH relativeFrom="column">
              <wp:posOffset>3611880</wp:posOffset>
            </wp:positionH>
            <wp:positionV relativeFrom="paragraph">
              <wp:posOffset>24765</wp:posOffset>
            </wp:positionV>
            <wp:extent cx="2480310" cy="1530985"/>
            <wp:effectExtent l="0" t="0" r="0" b="0"/>
            <wp:wrapTight wrapText="bothSides">
              <wp:wrapPolygon edited="0">
                <wp:start x="0" y="0"/>
                <wp:lineTo x="0" y="21233"/>
                <wp:lineTo x="21401" y="21233"/>
                <wp:lineTo x="214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0310" cy="153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3328EAFF" wp14:editId="402BB2E6">
            <wp:simplePos x="0" y="0"/>
            <wp:positionH relativeFrom="column">
              <wp:posOffset>-163830</wp:posOffset>
            </wp:positionH>
            <wp:positionV relativeFrom="paragraph">
              <wp:posOffset>70485</wp:posOffset>
            </wp:positionV>
            <wp:extent cx="2628265" cy="1623060"/>
            <wp:effectExtent l="0" t="0" r="635" b="0"/>
            <wp:wrapTight wrapText="bothSides">
              <wp:wrapPolygon edited="0">
                <wp:start x="0" y="0"/>
                <wp:lineTo x="0" y="21296"/>
                <wp:lineTo x="21449" y="21296"/>
                <wp:lineTo x="2144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826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CAB70" w14:textId="2495FD9C" w:rsidR="00CD6843" w:rsidRDefault="00CD6843" w:rsidP="002650E6">
      <w:pPr>
        <w:ind w:firstLine="720"/>
      </w:pPr>
    </w:p>
    <w:p w14:paraId="6CAE80EC" w14:textId="2B5971EB" w:rsidR="00CD6843" w:rsidRDefault="00CD6843" w:rsidP="002650E6">
      <w:pPr>
        <w:ind w:firstLine="720"/>
      </w:pPr>
    </w:p>
    <w:p w14:paraId="4E9DE55A" w14:textId="7C843884" w:rsidR="00CD6843" w:rsidRDefault="00CD6843" w:rsidP="002650E6">
      <w:pPr>
        <w:ind w:firstLine="720"/>
      </w:pPr>
    </w:p>
    <w:p w14:paraId="30D292A5" w14:textId="2EEAB6A1" w:rsidR="00CD6843" w:rsidRDefault="00CD6843" w:rsidP="002650E6">
      <w:pPr>
        <w:ind w:firstLine="720"/>
      </w:pPr>
    </w:p>
    <w:p w14:paraId="4420DA92" w14:textId="4CB5E424" w:rsidR="00CD6843" w:rsidRDefault="00CD6843" w:rsidP="002650E6">
      <w:pPr>
        <w:ind w:firstLine="720"/>
      </w:pPr>
    </w:p>
    <w:p w14:paraId="5B4BE346" w14:textId="10E850D2" w:rsidR="00CD6843" w:rsidRDefault="00CD6843" w:rsidP="002650E6">
      <w:pPr>
        <w:ind w:firstLine="720"/>
      </w:pPr>
    </w:p>
    <w:p w14:paraId="6E3FA65A" w14:textId="3B7150AC" w:rsidR="00CD6843" w:rsidRDefault="00CD6843" w:rsidP="002650E6">
      <w:pPr>
        <w:ind w:firstLine="720"/>
      </w:pPr>
      <w:r>
        <w:rPr>
          <w:noProof/>
        </w:rPr>
        <w:drawing>
          <wp:anchor distT="0" distB="0" distL="114300" distR="114300" simplePos="0" relativeHeight="251672576" behindDoc="1" locked="0" layoutInCell="1" allowOverlap="1" wp14:anchorId="46AA14C4" wp14:editId="0C1CBF59">
            <wp:simplePos x="0" y="0"/>
            <wp:positionH relativeFrom="column">
              <wp:posOffset>3596640</wp:posOffset>
            </wp:positionH>
            <wp:positionV relativeFrom="paragraph">
              <wp:posOffset>44450</wp:posOffset>
            </wp:positionV>
            <wp:extent cx="2152650" cy="1328420"/>
            <wp:effectExtent l="0" t="0" r="0" b="5080"/>
            <wp:wrapTight wrapText="bothSides">
              <wp:wrapPolygon edited="0">
                <wp:start x="0" y="0"/>
                <wp:lineTo x="0" y="21373"/>
                <wp:lineTo x="21409" y="21373"/>
                <wp:lineTo x="214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650"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9A99C26" wp14:editId="27AF57B2">
            <wp:simplePos x="0" y="0"/>
            <wp:positionH relativeFrom="margin">
              <wp:align>left</wp:align>
            </wp:positionH>
            <wp:positionV relativeFrom="paragraph">
              <wp:posOffset>113030</wp:posOffset>
            </wp:positionV>
            <wp:extent cx="2434590" cy="1503045"/>
            <wp:effectExtent l="0" t="0" r="3810" b="1905"/>
            <wp:wrapTight wrapText="bothSides">
              <wp:wrapPolygon edited="0">
                <wp:start x="0" y="0"/>
                <wp:lineTo x="0" y="21354"/>
                <wp:lineTo x="21465" y="2135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9551" cy="15063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43B3F" w14:textId="3738AC41" w:rsidR="00CD6843" w:rsidRPr="00CD6843" w:rsidRDefault="00CD6843" w:rsidP="00CD6843"/>
    <w:p w14:paraId="05AD6FFD" w14:textId="4C60CF05" w:rsidR="00CD6843" w:rsidRDefault="00CD6843" w:rsidP="00CD6843"/>
    <w:p w14:paraId="52EE607D" w14:textId="602B29C9" w:rsidR="00CD6843" w:rsidRDefault="00CD6843" w:rsidP="00CD6843">
      <w:pPr>
        <w:ind w:firstLine="720"/>
      </w:pPr>
    </w:p>
    <w:p w14:paraId="5E5559D4" w14:textId="0B63FB93" w:rsidR="00CD6843" w:rsidRDefault="00CD6843" w:rsidP="00CD6843">
      <w:pPr>
        <w:ind w:firstLine="720"/>
      </w:pPr>
    </w:p>
    <w:p w14:paraId="15B6FCEA" w14:textId="12229EC1" w:rsidR="00CD6843" w:rsidRDefault="00CD6843" w:rsidP="00CD6843">
      <w:pPr>
        <w:ind w:firstLine="720"/>
      </w:pPr>
    </w:p>
    <w:p w14:paraId="3AD95BC3" w14:textId="4DD10C0F" w:rsidR="00CD6843" w:rsidRDefault="00CD6843" w:rsidP="00CD6843">
      <w:pPr>
        <w:ind w:firstLine="720"/>
      </w:pPr>
      <w:r>
        <w:lastRenderedPageBreak/>
        <w:t xml:space="preserve">Linear Probing:  </w:t>
      </w:r>
    </w:p>
    <w:p w14:paraId="417A4224" w14:textId="75826885" w:rsidR="009C57BE" w:rsidRDefault="009C57BE" w:rsidP="00CD6843">
      <w:pPr>
        <w:ind w:firstLine="720"/>
      </w:pPr>
      <w:r>
        <w:rPr>
          <w:noProof/>
        </w:rPr>
        <w:drawing>
          <wp:anchor distT="0" distB="0" distL="114300" distR="114300" simplePos="0" relativeHeight="251673600" behindDoc="1" locked="0" layoutInCell="1" allowOverlap="1" wp14:anchorId="2C4DD4A7" wp14:editId="09A0FA8B">
            <wp:simplePos x="0" y="0"/>
            <wp:positionH relativeFrom="column">
              <wp:posOffset>3314700</wp:posOffset>
            </wp:positionH>
            <wp:positionV relativeFrom="paragraph">
              <wp:posOffset>259080</wp:posOffset>
            </wp:positionV>
            <wp:extent cx="2573020" cy="1588770"/>
            <wp:effectExtent l="0" t="0" r="0" b="0"/>
            <wp:wrapTight wrapText="bothSides">
              <wp:wrapPolygon edited="0">
                <wp:start x="0" y="0"/>
                <wp:lineTo x="0" y="21237"/>
                <wp:lineTo x="21429" y="21237"/>
                <wp:lineTo x="214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3020"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6F8BE" w14:textId="35A3248E" w:rsidR="009C57BE" w:rsidRDefault="009C57BE" w:rsidP="00CD6843">
      <w:pPr>
        <w:ind w:firstLine="720"/>
      </w:pPr>
      <w:r>
        <w:rPr>
          <w:noProof/>
        </w:rPr>
        <w:drawing>
          <wp:anchor distT="0" distB="0" distL="114300" distR="114300" simplePos="0" relativeHeight="251674624" behindDoc="1" locked="0" layoutInCell="1" allowOverlap="1" wp14:anchorId="7F4E63A7" wp14:editId="726204C6">
            <wp:simplePos x="0" y="0"/>
            <wp:positionH relativeFrom="margin">
              <wp:align>left</wp:align>
            </wp:positionH>
            <wp:positionV relativeFrom="paragraph">
              <wp:posOffset>3810</wp:posOffset>
            </wp:positionV>
            <wp:extent cx="2598420" cy="1604010"/>
            <wp:effectExtent l="0" t="0" r="0" b="0"/>
            <wp:wrapTight wrapText="bothSides">
              <wp:wrapPolygon edited="0">
                <wp:start x="0" y="0"/>
                <wp:lineTo x="0" y="21292"/>
                <wp:lineTo x="21378" y="21292"/>
                <wp:lineTo x="213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420" cy="1604010"/>
                    </a:xfrm>
                    <a:prstGeom prst="rect">
                      <a:avLst/>
                    </a:prstGeom>
                    <a:noFill/>
                    <a:ln>
                      <a:noFill/>
                    </a:ln>
                  </pic:spPr>
                </pic:pic>
              </a:graphicData>
            </a:graphic>
          </wp:anchor>
        </w:drawing>
      </w:r>
    </w:p>
    <w:p w14:paraId="7D122B18" w14:textId="4FA67516" w:rsidR="009C57BE" w:rsidRDefault="009C57BE" w:rsidP="00CD6843">
      <w:pPr>
        <w:ind w:firstLine="720"/>
      </w:pPr>
    </w:p>
    <w:p w14:paraId="18658EEF" w14:textId="0987E6F2" w:rsidR="009C57BE" w:rsidRDefault="009C57BE" w:rsidP="00CD6843">
      <w:pPr>
        <w:ind w:firstLine="720"/>
      </w:pPr>
    </w:p>
    <w:p w14:paraId="472FBC1D" w14:textId="6B6A0887" w:rsidR="009C57BE" w:rsidRDefault="009C57BE" w:rsidP="00CD6843">
      <w:pPr>
        <w:ind w:firstLine="720"/>
      </w:pPr>
    </w:p>
    <w:p w14:paraId="6329E4C3" w14:textId="5939F8E3" w:rsidR="009C57BE" w:rsidRDefault="009C57BE" w:rsidP="00CD6843">
      <w:pPr>
        <w:ind w:firstLine="720"/>
      </w:pPr>
    </w:p>
    <w:p w14:paraId="200DF375" w14:textId="3389F2B1" w:rsidR="009C57BE" w:rsidRDefault="009C57BE" w:rsidP="00CD6843">
      <w:pPr>
        <w:ind w:firstLine="720"/>
      </w:pPr>
    </w:p>
    <w:p w14:paraId="6176F390" w14:textId="2F0B1879" w:rsidR="009C57BE" w:rsidRDefault="009C57BE" w:rsidP="00CD6843">
      <w:pPr>
        <w:ind w:firstLine="720"/>
      </w:pPr>
      <w:r>
        <w:rPr>
          <w:noProof/>
        </w:rPr>
        <w:drawing>
          <wp:anchor distT="0" distB="0" distL="114300" distR="114300" simplePos="0" relativeHeight="251676672" behindDoc="1" locked="0" layoutInCell="1" allowOverlap="1" wp14:anchorId="041568D1" wp14:editId="59078A93">
            <wp:simplePos x="0" y="0"/>
            <wp:positionH relativeFrom="margin">
              <wp:align>right</wp:align>
            </wp:positionH>
            <wp:positionV relativeFrom="paragraph">
              <wp:posOffset>95885</wp:posOffset>
            </wp:positionV>
            <wp:extent cx="2503170" cy="1545603"/>
            <wp:effectExtent l="0" t="0" r="0" b="0"/>
            <wp:wrapTight wrapText="bothSides">
              <wp:wrapPolygon edited="0">
                <wp:start x="0" y="0"/>
                <wp:lineTo x="0" y="21298"/>
                <wp:lineTo x="21370" y="21298"/>
                <wp:lineTo x="213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545603"/>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14:anchorId="267E4C00" wp14:editId="02DCC5A1">
            <wp:simplePos x="0" y="0"/>
            <wp:positionH relativeFrom="margin">
              <wp:align>left</wp:align>
            </wp:positionH>
            <wp:positionV relativeFrom="paragraph">
              <wp:posOffset>65405</wp:posOffset>
            </wp:positionV>
            <wp:extent cx="2733040" cy="1687830"/>
            <wp:effectExtent l="0" t="0" r="0" b="7620"/>
            <wp:wrapTight wrapText="bothSides">
              <wp:wrapPolygon edited="0">
                <wp:start x="0" y="0"/>
                <wp:lineTo x="0" y="21454"/>
                <wp:lineTo x="21379" y="21454"/>
                <wp:lineTo x="2137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304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6A9E8" w14:textId="2926B4CE" w:rsidR="009C57BE" w:rsidRPr="009C57BE" w:rsidRDefault="009C57BE" w:rsidP="009C57BE"/>
    <w:p w14:paraId="310942C8" w14:textId="46206A85" w:rsidR="009C57BE" w:rsidRPr="009C57BE" w:rsidRDefault="009C57BE" w:rsidP="009C57BE"/>
    <w:p w14:paraId="65AB7A68" w14:textId="7E83D087" w:rsidR="009C57BE" w:rsidRPr="009C57BE" w:rsidRDefault="009C57BE" w:rsidP="009C57BE"/>
    <w:p w14:paraId="21E3C8B3" w14:textId="0FB13BA2" w:rsidR="009C57BE" w:rsidRDefault="009C57BE" w:rsidP="009C57BE"/>
    <w:p w14:paraId="586673ED" w14:textId="1D2070FC" w:rsidR="009C57BE" w:rsidRDefault="009C57BE" w:rsidP="009C57BE"/>
    <w:p w14:paraId="03634BCB" w14:textId="3A9C2E06" w:rsidR="009C57BE" w:rsidRDefault="009C57BE" w:rsidP="009C57BE"/>
    <w:p w14:paraId="4B9A8ECB" w14:textId="4DCEF9AE" w:rsidR="009C57BE" w:rsidRDefault="009C57BE" w:rsidP="009C57BE">
      <w:r>
        <w:tab/>
        <w:t xml:space="preserve">Out of all the variations, Linear Probing yielded the highest </w:t>
      </w:r>
      <w:r w:rsidR="00F903BD">
        <w:t xml:space="preserve">average times and standard deviations.  Each instance of time was around five or seven times higher than that of Linked List and BST.  With a </w:t>
      </w:r>
      <w:proofErr w:type="gramStart"/>
      <w:r w:rsidR="00F903BD">
        <w:t>39 microsecond</w:t>
      </w:r>
      <w:proofErr w:type="gramEnd"/>
      <w:r w:rsidR="00F903BD">
        <w:t xml:space="preserve"> low and an over 200 microsecond high, this method takes longer – this has to do with linear probing’s method of finding the next open memory slot in the table during hashing.  The floor method numbers (shown above) are very similar to the regular method numbers (shown below).</w:t>
      </w:r>
    </w:p>
    <w:p w14:paraId="1D77185B" w14:textId="3B48E12F" w:rsidR="00F903BD" w:rsidRDefault="00F903BD" w:rsidP="009C57BE">
      <w:r>
        <w:rPr>
          <w:noProof/>
        </w:rPr>
        <w:drawing>
          <wp:anchor distT="0" distB="0" distL="114300" distR="114300" simplePos="0" relativeHeight="251678720" behindDoc="1" locked="0" layoutInCell="1" allowOverlap="1" wp14:anchorId="76CA3801" wp14:editId="0F675C21">
            <wp:simplePos x="0" y="0"/>
            <wp:positionH relativeFrom="column">
              <wp:posOffset>3276600</wp:posOffset>
            </wp:positionH>
            <wp:positionV relativeFrom="paragraph">
              <wp:posOffset>187960</wp:posOffset>
            </wp:positionV>
            <wp:extent cx="2449672" cy="1512570"/>
            <wp:effectExtent l="0" t="0" r="8255" b="0"/>
            <wp:wrapTight wrapText="bothSides">
              <wp:wrapPolygon edited="0">
                <wp:start x="0" y="0"/>
                <wp:lineTo x="0" y="21219"/>
                <wp:lineTo x="21505" y="21219"/>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9672" cy="1512570"/>
                    </a:xfrm>
                    <a:prstGeom prst="rect">
                      <a:avLst/>
                    </a:prstGeom>
                    <a:noFill/>
                    <a:ln>
                      <a:noFill/>
                    </a:ln>
                  </pic:spPr>
                </pic:pic>
              </a:graphicData>
            </a:graphic>
          </wp:anchor>
        </w:drawing>
      </w:r>
      <w:r>
        <w:rPr>
          <w:noProof/>
        </w:rPr>
        <w:drawing>
          <wp:anchor distT="0" distB="0" distL="114300" distR="114300" simplePos="0" relativeHeight="251677696" behindDoc="1" locked="0" layoutInCell="1" allowOverlap="1" wp14:anchorId="0C0AF25D" wp14:editId="077F6E45">
            <wp:simplePos x="0" y="0"/>
            <wp:positionH relativeFrom="margin">
              <wp:align>left</wp:align>
            </wp:positionH>
            <wp:positionV relativeFrom="paragraph">
              <wp:posOffset>165100</wp:posOffset>
            </wp:positionV>
            <wp:extent cx="2693670" cy="1663065"/>
            <wp:effectExtent l="0" t="0" r="0" b="0"/>
            <wp:wrapTight wrapText="bothSides">
              <wp:wrapPolygon edited="0">
                <wp:start x="0" y="0"/>
                <wp:lineTo x="0" y="21278"/>
                <wp:lineTo x="21386" y="21278"/>
                <wp:lineTo x="213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6296" cy="166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58298" w14:textId="47DDAD7F" w:rsidR="00F903BD" w:rsidRPr="00F903BD" w:rsidRDefault="00F903BD" w:rsidP="00F903BD"/>
    <w:p w14:paraId="43060ACC" w14:textId="7F8F5046" w:rsidR="00F903BD" w:rsidRDefault="00F903BD" w:rsidP="00F903BD"/>
    <w:p w14:paraId="78AB016B" w14:textId="3D031BA8" w:rsidR="00F903BD" w:rsidRDefault="00F903BD" w:rsidP="00F903BD"/>
    <w:p w14:paraId="7F9CA7F6" w14:textId="22836E07" w:rsidR="00F903BD" w:rsidRDefault="00F903BD" w:rsidP="00F903BD"/>
    <w:p w14:paraId="1FD39175" w14:textId="50EFE027" w:rsidR="00F903BD" w:rsidRDefault="00F903BD" w:rsidP="00F903BD"/>
    <w:p w14:paraId="1DA88917" w14:textId="73C28000" w:rsidR="00F903BD" w:rsidRDefault="00F903BD" w:rsidP="00F903BD"/>
    <w:p w14:paraId="07B5769E" w14:textId="2795A907" w:rsidR="00F903BD" w:rsidRDefault="00F903BD" w:rsidP="00F903BD"/>
    <w:p w14:paraId="33822D90" w14:textId="77777777" w:rsidR="00F903BD" w:rsidRDefault="00F903BD" w:rsidP="00F903BD"/>
    <w:p w14:paraId="4525C659" w14:textId="440D64F8" w:rsidR="00F903BD" w:rsidRDefault="00F903BD" w:rsidP="00F903BD"/>
    <w:p w14:paraId="4142107D" w14:textId="68473BA1" w:rsidR="00F903BD" w:rsidRDefault="00F903BD" w:rsidP="00F903BD">
      <w:r>
        <w:rPr>
          <w:noProof/>
        </w:rPr>
        <w:lastRenderedPageBreak/>
        <w:drawing>
          <wp:anchor distT="0" distB="0" distL="114300" distR="114300" simplePos="0" relativeHeight="251680768" behindDoc="1" locked="0" layoutInCell="1" allowOverlap="1" wp14:anchorId="753B99AB" wp14:editId="5FF75ACE">
            <wp:simplePos x="0" y="0"/>
            <wp:positionH relativeFrom="column">
              <wp:posOffset>3138805</wp:posOffset>
            </wp:positionH>
            <wp:positionV relativeFrom="paragraph">
              <wp:posOffset>0</wp:posOffset>
            </wp:positionV>
            <wp:extent cx="2371090" cy="1463040"/>
            <wp:effectExtent l="0" t="0" r="0" b="3810"/>
            <wp:wrapTight wrapText="bothSides">
              <wp:wrapPolygon edited="0">
                <wp:start x="0" y="0"/>
                <wp:lineTo x="0" y="21375"/>
                <wp:lineTo x="21345" y="21375"/>
                <wp:lineTo x="2134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109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11B83032" wp14:editId="3BEFAE7C">
            <wp:simplePos x="0" y="0"/>
            <wp:positionH relativeFrom="margin">
              <wp:align>left</wp:align>
            </wp:positionH>
            <wp:positionV relativeFrom="paragraph">
              <wp:posOffset>-984250</wp:posOffset>
            </wp:positionV>
            <wp:extent cx="2407920" cy="1485900"/>
            <wp:effectExtent l="0" t="0" r="0" b="0"/>
            <wp:wrapTight wrapText="bothSides">
              <wp:wrapPolygon edited="0">
                <wp:start x="0" y="0"/>
                <wp:lineTo x="0" y="21323"/>
                <wp:lineTo x="21361" y="21323"/>
                <wp:lineTo x="2136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262" cy="14890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37C63" w14:textId="35C476A2" w:rsidR="00F903BD" w:rsidRPr="00F903BD" w:rsidRDefault="00F903BD" w:rsidP="00F903BD"/>
    <w:p w14:paraId="4D07E8E3" w14:textId="47FF309E" w:rsidR="00F903BD" w:rsidRDefault="00F903BD" w:rsidP="00F903BD"/>
    <w:p w14:paraId="5928D4AA" w14:textId="170BC586" w:rsidR="00F903BD" w:rsidRDefault="00F903BD" w:rsidP="00F903BD"/>
    <w:p w14:paraId="791FA3D2" w14:textId="4DDCAD18" w:rsidR="00F903BD" w:rsidRDefault="00F903BD" w:rsidP="00F903BD"/>
    <w:p w14:paraId="25E94AA9" w14:textId="01E2002D" w:rsidR="00F903BD" w:rsidRDefault="00F903BD" w:rsidP="00F903BD"/>
    <w:p w14:paraId="562D7C76" w14:textId="2A0CAAF7" w:rsidR="00F903BD" w:rsidRDefault="00F903BD" w:rsidP="00F903BD"/>
    <w:p w14:paraId="43078605" w14:textId="7979095F" w:rsidR="00F903BD" w:rsidRDefault="00F903BD" w:rsidP="00F903BD">
      <w:r>
        <w:t xml:space="preserve">Cuckoo Hashing:  </w:t>
      </w:r>
    </w:p>
    <w:p w14:paraId="33697E6B" w14:textId="7A29D941" w:rsidR="00F903BD" w:rsidRDefault="00F903BD" w:rsidP="00F903BD">
      <w:r>
        <w:rPr>
          <w:noProof/>
        </w:rPr>
        <w:drawing>
          <wp:anchor distT="0" distB="0" distL="114300" distR="114300" simplePos="0" relativeHeight="251682816" behindDoc="1" locked="0" layoutInCell="1" allowOverlap="1" wp14:anchorId="0303C29B" wp14:editId="6044BFC9">
            <wp:simplePos x="0" y="0"/>
            <wp:positionH relativeFrom="column">
              <wp:posOffset>3067050</wp:posOffset>
            </wp:positionH>
            <wp:positionV relativeFrom="paragraph">
              <wp:posOffset>50165</wp:posOffset>
            </wp:positionV>
            <wp:extent cx="2339340" cy="1444445"/>
            <wp:effectExtent l="0" t="0" r="3810" b="3810"/>
            <wp:wrapTight wrapText="bothSides">
              <wp:wrapPolygon edited="0">
                <wp:start x="0" y="0"/>
                <wp:lineTo x="0" y="21372"/>
                <wp:lineTo x="21459" y="2137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9340" cy="1444445"/>
                    </a:xfrm>
                    <a:prstGeom prst="rect">
                      <a:avLst/>
                    </a:prstGeom>
                    <a:noFill/>
                    <a:ln>
                      <a:noFill/>
                    </a:ln>
                  </pic:spPr>
                </pic:pic>
              </a:graphicData>
            </a:graphic>
          </wp:anchor>
        </w:drawing>
      </w:r>
      <w:r>
        <w:rPr>
          <w:noProof/>
        </w:rPr>
        <w:drawing>
          <wp:anchor distT="0" distB="0" distL="114300" distR="114300" simplePos="0" relativeHeight="251681792" behindDoc="1" locked="0" layoutInCell="1" allowOverlap="1" wp14:anchorId="26B4E1E3" wp14:editId="1BCC2910">
            <wp:simplePos x="0" y="0"/>
            <wp:positionH relativeFrom="column">
              <wp:posOffset>0</wp:posOffset>
            </wp:positionH>
            <wp:positionV relativeFrom="paragraph">
              <wp:posOffset>635</wp:posOffset>
            </wp:positionV>
            <wp:extent cx="2485707" cy="1535430"/>
            <wp:effectExtent l="0" t="0" r="0" b="7620"/>
            <wp:wrapTight wrapText="bothSides">
              <wp:wrapPolygon edited="0">
                <wp:start x="0" y="0"/>
                <wp:lineTo x="0" y="21439"/>
                <wp:lineTo x="21357" y="21439"/>
                <wp:lineTo x="213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5707" cy="1535430"/>
                    </a:xfrm>
                    <a:prstGeom prst="rect">
                      <a:avLst/>
                    </a:prstGeom>
                    <a:noFill/>
                    <a:ln>
                      <a:noFill/>
                    </a:ln>
                  </pic:spPr>
                </pic:pic>
              </a:graphicData>
            </a:graphic>
          </wp:anchor>
        </w:drawing>
      </w:r>
    </w:p>
    <w:p w14:paraId="3280979D" w14:textId="21405BA5" w:rsidR="00F903BD" w:rsidRPr="00F903BD" w:rsidRDefault="00F903BD" w:rsidP="00F903BD"/>
    <w:p w14:paraId="02367CB4" w14:textId="7F5ABB09" w:rsidR="00F903BD" w:rsidRDefault="00F903BD" w:rsidP="00F903BD"/>
    <w:p w14:paraId="56C64A92" w14:textId="1027AF04" w:rsidR="00F903BD" w:rsidRDefault="00F903BD" w:rsidP="00F903BD"/>
    <w:p w14:paraId="5D71D61D" w14:textId="732FF012" w:rsidR="00F903BD" w:rsidRDefault="00F903BD" w:rsidP="00F903BD"/>
    <w:p w14:paraId="1119E511" w14:textId="297580D6" w:rsidR="00F903BD" w:rsidRDefault="00F903BD" w:rsidP="00F903BD"/>
    <w:p w14:paraId="1BDC6C68" w14:textId="55B68840" w:rsidR="00F903BD" w:rsidRDefault="00F903BD" w:rsidP="00F903BD"/>
    <w:p w14:paraId="5B8392A8" w14:textId="69E6410D" w:rsidR="00F903BD" w:rsidRDefault="00F903BD" w:rsidP="00F903BD"/>
    <w:p w14:paraId="0C9A5768" w14:textId="75B9FCBD" w:rsidR="00F903BD" w:rsidRDefault="00F903BD" w:rsidP="00F903BD">
      <w:r>
        <w:t xml:space="preserve">Cuckoo hashing uses both regular and floor methods of hashing, and from the data, this method is </w:t>
      </w:r>
      <w:proofErr w:type="gramStart"/>
      <w:r>
        <w:t>fairly efficient</w:t>
      </w:r>
      <w:proofErr w:type="gramEnd"/>
      <w:r>
        <w:t xml:space="preserve">.  Sitting in between BST and Linked List, it comes very close with very similar times as both of those other methods.  The Data for data set A (seen above) is </w:t>
      </w:r>
      <w:proofErr w:type="gramStart"/>
      <w:r>
        <w:t>similar to</w:t>
      </w:r>
      <w:proofErr w:type="gramEnd"/>
      <w:r>
        <w:t xml:space="preserve"> data set C (</w:t>
      </w:r>
      <w:proofErr w:type="spellStart"/>
      <w:r>
        <w:t>seen</w:t>
      </w:r>
      <w:proofErr w:type="spellEnd"/>
      <w:r>
        <w:t xml:space="preserve"> below).</w:t>
      </w:r>
    </w:p>
    <w:p w14:paraId="01085756" w14:textId="7A821E5E" w:rsidR="00F903BD" w:rsidRDefault="00F903BD" w:rsidP="00F903BD">
      <w:r>
        <w:rPr>
          <w:noProof/>
        </w:rPr>
        <w:drawing>
          <wp:anchor distT="0" distB="0" distL="114300" distR="114300" simplePos="0" relativeHeight="251683840" behindDoc="1" locked="0" layoutInCell="1" allowOverlap="1" wp14:anchorId="30B31B83" wp14:editId="66488727">
            <wp:simplePos x="0" y="0"/>
            <wp:positionH relativeFrom="margin">
              <wp:align>left</wp:align>
            </wp:positionH>
            <wp:positionV relativeFrom="paragraph">
              <wp:posOffset>281940</wp:posOffset>
            </wp:positionV>
            <wp:extent cx="2542229" cy="1569720"/>
            <wp:effectExtent l="0" t="0" r="0" b="0"/>
            <wp:wrapTight wrapText="bothSides">
              <wp:wrapPolygon edited="0">
                <wp:start x="0" y="0"/>
                <wp:lineTo x="0" y="21233"/>
                <wp:lineTo x="21368" y="21233"/>
                <wp:lineTo x="2136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2229" cy="1569720"/>
                    </a:xfrm>
                    <a:prstGeom prst="rect">
                      <a:avLst/>
                    </a:prstGeom>
                    <a:noFill/>
                    <a:ln>
                      <a:noFill/>
                    </a:ln>
                  </pic:spPr>
                </pic:pic>
              </a:graphicData>
            </a:graphic>
          </wp:anchor>
        </w:drawing>
      </w:r>
    </w:p>
    <w:p w14:paraId="6CD3FC80" w14:textId="415A8450" w:rsidR="00F903BD" w:rsidRDefault="00B737E4" w:rsidP="00F903BD">
      <w:r>
        <w:rPr>
          <w:noProof/>
        </w:rPr>
        <w:drawing>
          <wp:anchor distT="0" distB="0" distL="114300" distR="114300" simplePos="0" relativeHeight="251684864" behindDoc="1" locked="0" layoutInCell="1" allowOverlap="1" wp14:anchorId="069C50BA" wp14:editId="50873CD0">
            <wp:simplePos x="0" y="0"/>
            <wp:positionH relativeFrom="column">
              <wp:posOffset>3333750</wp:posOffset>
            </wp:positionH>
            <wp:positionV relativeFrom="paragraph">
              <wp:posOffset>3810</wp:posOffset>
            </wp:positionV>
            <wp:extent cx="2244090" cy="1385632"/>
            <wp:effectExtent l="0" t="0" r="3810" b="5080"/>
            <wp:wrapTight wrapText="bothSides">
              <wp:wrapPolygon edited="0">
                <wp:start x="0" y="0"/>
                <wp:lineTo x="0" y="21382"/>
                <wp:lineTo x="21453" y="21382"/>
                <wp:lineTo x="2145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4090" cy="1385632"/>
                    </a:xfrm>
                    <a:prstGeom prst="rect">
                      <a:avLst/>
                    </a:prstGeom>
                    <a:noFill/>
                    <a:ln>
                      <a:noFill/>
                    </a:ln>
                  </pic:spPr>
                </pic:pic>
              </a:graphicData>
            </a:graphic>
          </wp:anchor>
        </w:drawing>
      </w:r>
    </w:p>
    <w:p w14:paraId="44D459B6" w14:textId="18BEF8A8" w:rsidR="00F903BD" w:rsidRDefault="00F903BD" w:rsidP="00F903BD">
      <w:pPr>
        <w:ind w:firstLine="720"/>
      </w:pPr>
    </w:p>
    <w:p w14:paraId="22D3C370" w14:textId="767E541C" w:rsidR="00F903BD" w:rsidRDefault="00F903BD" w:rsidP="00F903BD">
      <w:pPr>
        <w:ind w:firstLine="720"/>
      </w:pPr>
    </w:p>
    <w:p w14:paraId="0690C8B4" w14:textId="7B704CC5" w:rsidR="00F903BD" w:rsidRDefault="00F903BD" w:rsidP="00F903BD">
      <w:pPr>
        <w:ind w:firstLine="720"/>
      </w:pPr>
    </w:p>
    <w:p w14:paraId="1E3E284A" w14:textId="519C6923" w:rsidR="00F903BD" w:rsidRDefault="00F903BD" w:rsidP="00F903BD">
      <w:pPr>
        <w:ind w:firstLine="720"/>
      </w:pPr>
    </w:p>
    <w:p w14:paraId="787A3DC7" w14:textId="379AF569" w:rsidR="00F903BD" w:rsidRDefault="00F903BD" w:rsidP="00F903BD">
      <w:pPr>
        <w:ind w:firstLine="720"/>
      </w:pPr>
    </w:p>
    <w:p w14:paraId="2B05F51D" w14:textId="4892BCD1" w:rsidR="00F903BD" w:rsidRDefault="00F903BD" w:rsidP="00F903BD">
      <w:pPr>
        <w:ind w:firstLine="720"/>
      </w:pPr>
    </w:p>
    <w:p w14:paraId="406269E7" w14:textId="1A85A3CE" w:rsidR="00B737E4" w:rsidRDefault="00B737E4" w:rsidP="00F903BD">
      <w:pPr>
        <w:ind w:firstLine="720"/>
      </w:pPr>
    </w:p>
    <w:p w14:paraId="13E9C3FF" w14:textId="0A10BCEC" w:rsidR="00B737E4" w:rsidRDefault="00B737E4" w:rsidP="00F903BD">
      <w:pPr>
        <w:ind w:firstLine="720"/>
      </w:pPr>
    </w:p>
    <w:p w14:paraId="6D951DCF" w14:textId="1A1D9337" w:rsidR="00B737E4" w:rsidRDefault="00B737E4" w:rsidP="00F903BD">
      <w:pPr>
        <w:ind w:firstLine="720"/>
      </w:pPr>
      <w:r>
        <w:lastRenderedPageBreak/>
        <w:t xml:space="preserve">To conclude, each variation was quite impressive in the way it performed, but the efficiency of each can not be said the same.  In terms of efficiency, linked list chaining if the most efficient, followed by Cuckoo hashing, Binary Search Tree chaining, and Linear probing.  </w:t>
      </w:r>
      <w:r w:rsidR="00377DB0">
        <w:t xml:space="preserve">It was very interesting coding and seeing the results of each method and how they come together to do the same objective in different times.  </w:t>
      </w:r>
    </w:p>
    <w:p w14:paraId="4D98D761" w14:textId="77777777" w:rsidR="00F903BD" w:rsidRDefault="00F903BD" w:rsidP="00F903BD">
      <w:pPr>
        <w:ind w:firstLine="720"/>
      </w:pPr>
    </w:p>
    <w:p w14:paraId="75CDA19F" w14:textId="0BA795B5" w:rsidR="00F903BD" w:rsidRPr="00F903BD" w:rsidRDefault="00F903BD" w:rsidP="00F903BD">
      <w:pPr>
        <w:ind w:firstLine="720"/>
      </w:pPr>
    </w:p>
    <w:sectPr w:rsidR="00F903BD" w:rsidRPr="00F90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C4B"/>
    <w:rsid w:val="00023AF8"/>
    <w:rsid w:val="001A4852"/>
    <w:rsid w:val="002642EE"/>
    <w:rsid w:val="002650E6"/>
    <w:rsid w:val="00377DB0"/>
    <w:rsid w:val="003B3C4B"/>
    <w:rsid w:val="003E7C19"/>
    <w:rsid w:val="00450A65"/>
    <w:rsid w:val="00482915"/>
    <w:rsid w:val="005747D7"/>
    <w:rsid w:val="005E3EDA"/>
    <w:rsid w:val="00697EC6"/>
    <w:rsid w:val="007A3C59"/>
    <w:rsid w:val="009C57BE"/>
    <w:rsid w:val="00B737E4"/>
    <w:rsid w:val="00C27524"/>
    <w:rsid w:val="00C35B72"/>
    <w:rsid w:val="00C82EB5"/>
    <w:rsid w:val="00CD6843"/>
    <w:rsid w:val="00D405AA"/>
    <w:rsid w:val="00F90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D59A"/>
  <w15:chartTrackingRefBased/>
  <w15:docId w15:val="{A02D7C6D-00D5-4931-9945-8B66B8CF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E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Gianos</dc:creator>
  <cp:keywords/>
  <dc:description/>
  <cp:lastModifiedBy>jeanobame99@gmail.com</cp:lastModifiedBy>
  <cp:revision>2</cp:revision>
  <dcterms:created xsi:type="dcterms:W3CDTF">2022-10-05T02:46:00Z</dcterms:created>
  <dcterms:modified xsi:type="dcterms:W3CDTF">2022-10-05T02:46:00Z</dcterms:modified>
</cp:coreProperties>
</file>