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02F3" w14:textId="17A77DDD" w:rsidR="00C87BCD" w:rsidRDefault="00331E87" w:rsidP="00331E8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9439B7" wp14:editId="20312303">
            <wp:extent cx="4245997" cy="4245997"/>
            <wp:effectExtent l="0" t="0" r="0" b="0"/>
            <wp:docPr id="23" name="Imagen 2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19" cy="42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B320" w14:textId="5AB2844B" w:rsidR="00331E87" w:rsidRPr="002C4AF7" w:rsidRDefault="00331E87" w:rsidP="00331E8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LABORATORIO</w:t>
      </w:r>
      <w:r w:rsidR="00B43F0A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DE COMPUTACIÓN</w:t>
      </w: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III</w:t>
      </w:r>
    </w:p>
    <w:p w14:paraId="2F4DCB54" w14:textId="2E95CA0A" w:rsidR="00331E87" w:rsidRDefault="00B43F0A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TRABAJO </w:t>
      </w:r>
      <w:r w:rsidR="00331E87"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INTEGRADOR</w:t>
      </w: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FINAL (TIF)</w:t>
      </w:r>
    </w:p>
    <w:p w14:paraId="6BAB77C8" w14:textId="3803D843" w:rsidR="00000C8F" w:rsidRPr="002C4AF7" w:rsidRDefault="00000C8F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>PETS</w:t>
      </w:r>
    </w:p>
    <w:p w14:paraId="78B59EB7" w14:textId="198135B6" w:rsidR="00331E87" w:rsidRPr="00B43F0A" w:rsidRDefault="00331E87" w:rsidP="00331E8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Integrantes:</w:t>
      </w:r>
    </w:p>
    <w:p w14:paraId="3E2A9769" w14:textId="5B4FD3DB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-Máximo Tomás Canedo</w:t>
      </w:r>
    </w:p>
    <w:p w14:paraId="02FF5C02" w14:textId="653CEA06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-Jean Pierre Esquen</w:t>
      </w:r>
    </w:p>
    <w:p w14:paraId="1979696F" w14:textId="6CEADBDE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-María Olivia Hanczyc</w:t>
      </w:r>
    </w:p>
    <w:p w14:paraId="61CE7D59" w14:textId="0901BEE0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-Ezequiel Alejandro Martínez</w:t>
      </w:r>
    </w:p>
    <w:p w14:paraId="49ABAEC0" w14:textId="23044828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-Javier Andrés Torales</w:t>
      </w:r>
    </w:p>
    <w:p w14:paraId="4F3BE246" w14:textId="77777777" w:rsidR="002C4AF7" w:rsidRPr="00B43F0A" w:rsidRDefault="002C4AF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</w:p>
    <w:p w14:paraId="7C28193D" w14:textId="43A32528" w:rsidR="002C4AF7" w:rsidRPr="00B43F0A" w:rsidRDefault="002C4AF7" w:rsidP="002C4AF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Cuerpo docente:</w:t>
      </w:r>
    </w:p>
    <w:p w14:paraId="39AFF0E3" w14:textId="47DC6D60" w:rsidR="002C4AF7" w:rsidRPr="00B43F0A" w:rsidRDefault="002C4AF7" w:rsidP="002C4AF7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B43F0A">
        <w:rPr>
          <w:rFonts w:asciiTheme="majorHAnsi" w:hAnsiTheme="majorHAnsi" w:cstheme="majorHAnsi"/>
          <w:sz w:val="28"/>
          <w:szCs w:val="28"/>
          <w:lang w:val="es-ES"/>
        </w:rPr>
        <w:t xml:space="preserve">-Ing. Ariel </w:t>
      </w:r>
      <w:r w:rsidR="00DF1D8D">
        <w:rPr>
          <w:rFonts w:asciiTheme="majorHAnsi" w:hAnsiTheme="majorHAnsi" w:cstheme="majorHAnsi"/>
          <w:sz w:val="28"/>
          <w:szCs w:val="28"/>
          <w:lang w:val="es-ES"/>
        </w:rPr>
        <w:t xml:space="preserve">Hernán </w:t>
      </w:r>
      <w:r w:rsidRPr="00B43F0A">
        <w:rPr>
          <w:rFonts w:asciiTheme="majorHAnsi" w:hAnsiTheme="majorHAnsi" w:cstheme="majorHAnsi"/>
          <w:sz w:val="28"/>
          <w:szCs w:val="28"/>
          <w:lang w:val="es-ES"/>
        </w:rPr>
        <w:t>Herrera</w:t>
      </w:r>
    </w:p>
    <w:p w14:paraId="75C15A0F" w14:textId="260F31DD" w:rsidR="002C4AF7" w:rsidRPr="00B43F0A" w:rsidRDefault="002C4AF7" w:rsidP="002C4AF7">
      <w:pPr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 xml:space="preserve">-TSP. Diego </w:t>
      </w:r>
      <w:r w:rsidR="00DF1D8D">
        <w:rPr>
          <w:rFonts w:asciiTheme="majorHAnsi" w:hAnsiTheme="majorHAnsi" w:cstheme="majorHAnsi"/>
          <w:sz w:val="28"/>
          <w:szCs w:val="28"/>
        </w:rPr>
        <w:t xml:space="preserve">Ariel </w:t>
      </w:r>
      <w:r w:rsidRPr="00B43F0A">
        <w:rPr>
          <w:rFonts w:asciiTheme="majorHAnsi" w:hAnsiTheme="majorHAnsi" w:cstheme="majorHAnsi"/>
          <w:sz w:val="28"/>
          <w:szCs w:val="28"/>
        </w:rPr>
        <w:t>Español</w:t>
      </w:r>
    </w:p>
    <w:p w14:paraId="5ACDCDCF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C5D9C6E" w14:textId="51CD587B" w:rsidR="002C4AF7" w:rsidRPr="00000C8F" w:rsidRDefault="00B43F0A" w:rsidP="00000C8F">
      <w:pPr>
        <w:pStyle w:val="Sinespaciado"/>
        <w:jc w:val="center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Tecnicatura Universitaria en Programación – 2º año – 1º cuatrimestre 2023</w:t>
      </w:r>
    </w:p>
    <w:p w14:paraId="39222C4A" w14:textId="11D785E1" w:rsidR="0020646D" w:rsidRPr="00D43AC1" w:rsidRDefault="0020646D" w:rsidP="00D43AC1">
      <w:pPr>
        <w:jc w:val="center"/>
        <w:rPr>
          <w:color w:val="4472C4" w:themeColor="accent1"/>
          <w:sz w:val="40"/>
          <w:szCs w:val="40"/>
          <w:u w:val="single"/>
        </w:rPr>
      </w:pPr>
      <w:bookmarkStart w:id="0" w:name="_Toc139405570"/>
      <w:r w:rsidRPr="00D43AC1">
        <w:rPr>
          <w:color w:val="4472C4" w:themeColor="accent1"/>
          <w:sz w:val="40"/>
          <w:szCs w:val="40"/>
          <w:u w:val="single"/>
        </w:rPr>
        <w:lastRenderedPageBreak/>
        <w:t>ÍNDICE</w:t>
      </w:r>
      <w:bookmarkEnd w:id="0"/>
    </w:p>
    <w:sdt>
      <w:sdtPr>
        <w:rPr>
          <w:lang w:val="es-ES"/>
        </w:rPr>
        <w:id w:val="-59841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DE339" w14:textId="7E62AC14" w:rsidR="001226C8" w:rsidRDefault="00BC351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rPr>
              <w:u w:val="single"/>
            </w:rPr>
            <w:fldChar w:fldCharType="begin"/>
          </w:r>
          <w:r w:rsidRPr="00E240AA">
            <w:rPr>
              <w:u w:val="single"/>
            </w:rPr>
            <w:instrText xml:space="preserve"> TOC \o "1-3" \h \z \u </w:instrText>
          </w:r>
          <w:r>
            <w:rPr>
              <w:u w:val="single"/>
            </w:rPr>
            <w:fldChar w:fldCharType="separate"/>
          </w:r>
          <w:hyperlink w:anchor="_Toc139417743" w:history="1">
            <w:r w:rsidR="001226C8" w:rsidRPr="00E240AA">
              <w:rPr>
                <w:rStyle w:val="Hipervnculo"/>
                <w:noProof/>
              </w:rPr>
              <w:t>INTRODUCCIÓN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_Toc139417743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3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6BF2DA45" w14:textId="39852D99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4" w:history="1">
            <w:r w:rsidR="001226C8" w:rsidRPr="00356D91">
              <w:rPr>
                <w:rStyle w:val="Hipervnculo"/>
                <w:noProof/>
              </w:rPr>
              <w:t>D.E.R.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_Toc139417744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4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5EAC7DBA" w14:textId="54FF85F3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5" w:history="1">
            <w:r w:rsidR="001226C8" w:rsidRPr="00356D91">
              <w:rPr>
                <w:rStyle w:val="Hipervnculo"/>
                <w:noProof/>
              </w:rPr>
              <w:t>CÓDIGO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_Toc139417745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5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A6041BB" w14:textId="69E505CD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6" w:history="1">
            <w:r w:rsidR="001226C8" w:rsidRPr="00356D91">
              <w:rPr>
                <w:rStyle w:val="Hipervnculo"/>
                <w:noProof/>
              </w:rPr>
              <w:t>JEAN PIERRE ESQUEN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_Toc139417746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6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79C671C1" w14:textId="675417A3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7" w:history="1">
            <w:r w:rsidR="001226C8" w:rsidRPr="00356D91">
              <w:rPr>
                <w:rStyle w:val="Hipervnculo"/>
                <w:noProof/>
                <w:lang w:val="es-ES"/>
              </w:rPr>
              <w:t>JAVIER ANDRÉS TORALES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_Toc139417747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8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4D06FC9D" w14:textId="60BFD243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8" w:history="1">
            <w:r w:rsidR="001226C8" w:rsidRPr="00356D91">
              <w:rPr>
                <w:rStyle w:val="Hipervnculo"/>
                <w:noProof/>
                <w:lang w:val="es-ES"/>
              </w:rPr>
              <w:t>MÁXIMO TOMÁS CANEDO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_Toc139417748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10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2015E47C" w14:textId="1E7D22DF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9" w:history="1">
            <w:r w:rsidR="001226C8" w:rsidRPr="00356D91">
              <w:rPr>
                <w:rStyle w:val="Hipervnculo"/>
                <w:noProof/>
                <w:lang w:val="es-ES"/>
              </w:rPr>
              <w:t>EZEQUIEL ALEJANDRO MARTÍNEZ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_Toc139417749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14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02EB2D89" w14:textId="0696A397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50" w:history="1">
            <w:r w:rsidR="001226C8" w:rsidRPr="00356D91">
              <w:rPr>
                <w:rStyle w:val="Hipervnculo"/>
                <w:noProof/>
                <w:lang w:val="es-ES"/>
              </w:rPr>
              <w:t>MARÍA OLIVIA HANCZYC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_Toc139417750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17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33E94FF" w14:textId="35F8628F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51" w:history="1">
            <w:r w:rsidR="001226C8" w:rsidRPr="00356D91">
              <w:rPr>
                <w:rStyle w:val="Hipervnculo"/>
                <w:noProof/>
                <w:lang w:val="es-ES"/>
              </w:rPr>
              <w:t>SCRIPT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_Toc139417751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19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F5FDD23" w14:textId="62E6C544" w:rsidR="00BC351D" w:rsidRDefault="00BC351D">
          <w:r>
            <w:rPr>
              <w:b/>
              <w:bCs/>
              <w:lang w:val="es-ES"/>
            </w:rPr>
            <w:fldChar w:fldCharType="end"/>
          </w:r>
        </w:p>
      </w:sdtContent>
    </w:sdt>
    <w:p w14:paraId="1EBAB94A" w14:textId="114D9CCC" w:rsidR="00476445" w:rsidRDefault="004764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984ED89" w14:textId="1DD21A1B" w:rsidR="002C4AF7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1" w:name="_Toc139417743"/>
      <w:r w:rsidRPr="00476445">
        <w:rPr>
          <w:sz w:val="36"/>
          <w:szCs w:val="36"/>
        </w:rPr>
        <w:lastRenderedPageBreak/>
        <w:t>INTRODUCCIÓN</w:t>
      </w:r>
      <w:bookmarkEnd w:id="1"/>
    </w:p>
    <w:p w14:paraId="6789AC62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2682650" w14:textId="4E4A05C3" w:rsidR="00476445" w:rsidRPr="009654CD" w:rsidRDefault="00C410E1">
      <w:pPr>
        <w:rPr>
          <w:rFonts w:ascii="Arial" w:hAnsi="Arial" w:cs="Arial"/>
          <w:sz w:val="24"/>
          <w:szCs w:val="24"/>
        </w:rPr>
      </w:pPr>
      <w:r w:rsidRPr="009654CD">
        <w:rPr>
          <w:rFonts w:ascii="Arial" w:hAnsi="Arial" w:cs="Arial"/>
          <w:sz w:val="24"/>
          <w:szCs w:val="24"/>
        </w:rPr>
        <w:t xml:space="preserve">Nuestro proyecto consiste en una </w:t>
      </w:r>
      <w:r w:rsidR="008D085E" w:rsidRPr="009654CD">
        <w:rPr>
          <w:rFonts w:ascii="Arial" w:hAnsi="Arial" w:cs="Arial"/>
          <w:sz w:val="24"/>
          <w:szCs w:val="24"/>
        </w:rPr>
        <w:t>aplicación web para gestionar las ventas de una tienda de artículos para animales</w:t>
      </w:r>
      <w:r w:rsidR="0041556C">
        <w:rPr>
          <w:rFonts w:ascii="Arial" w:hAnsi="Arial" w:cs="Arial"/>
          <w:sz w:val="24"/>
          <w:szCs w:val="24"/>
        </w:rPr>
        <w:t>, llamada Pets</w:t>
      </w:r>
      <w:r w:rsidR="008D085E" w:rsidRPr="009654CD">
        <w:rPr>
          <w:rFonts w:ascii="Arial" w:hAnsi="Arial" w:cs="Arial"/>
          <w:sz w:val="24"/>
          <w:szCs w:val="24"/>
        </w:rPr>
        <w:t>. Para ello, creamos una base de datos, que nos posibilita almacenar</w:t>
      </w:r>
      <w:r w:rsidR="005E24CB">
        <w:rPr>
          <w:rFonts w:ascii="Arial" w:hAnsi="Arial" w:cs="Arial"/>
          <w:sz w:val="24"/>
          <w:szCs w:val="24"/>
        </w:rPr>
        <w:t>:</w:t>
      </w:r>
      <w:r w:rsidR="008D085E" w:rsidRPr="009654CD">
        <w:rPr>
          <w:rFonts w:ascii="Arial" w:hAnsi="Arial" w:cs="Arial"/>
          <w:sz w:val="24"/>
          <w:szCs w:val="24"/>
        </w:rPr>
        <w:t xml:space="preserve"> la información sobre cada venta y detalle de la venta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productos y tipos de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</w:t>
      </w:r>
      <w:r w:rsidR="009654CD">
        <w:rPr>
          <w:rFonts w:ascii="Arial" w:hAnsi="Arial" w:cs="Arial"/>
          <w:sz w:val="24"/>
          <w:szCs w:val="24"/>
        </w:rPr>
        <w:t xml:space="preserve">sobre </w:t>
      </w:r>
      <w:r w:rsidR="008D085E" w:rsidRPr="009654CD">
        <w:rPr>
          <w:rFonts w:ascii="Arial" w:hAnsi="Arial" w:cs="Arial"/>
          <w:sz w:val="24"/>
          <w:szCs w:val="24"/>
        </w:rPr>
        <w:t>los animales a los cuales están destinados nuestros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datos de los proveedores y de los empleados (incluyendo aquellos que sean administradores), y las sesiones de cada empleado en la aplicación.</w:t>
      </w:r>
    </w:p>
    <w:p w14:paraId="3295B160" w14:textId="77777777" w:rsidR="00C410E1" w:rsidRDefault="00C410E1">
      <w:pPr>
        <w:rPr>
          <w:sz w:val="28"/>
          <w:szCs w:val="28"/>
        </w:rPr>
      </w:pPr>
    </w:p>
    <w:p w14:paraId="430651D8" w14:textId="77777777" w:rsidR="00C410E1" w:rsidRDefault="00C410E1">
      <w:pPr>
        <w:rPr>
          <w:sz w:val="28"/>
          <w:szCs w:val="28"/>
        </w:rPr>
      </w:pPr>
    </w:p>
    <w:p w14:paraId="68622756" w14:textId="77777777" w:rsidR="00C410E1" w:rsidRDefault="00C410E1">
      <w:pPr>
        <w:rPr>
          <w:sz w:val="28"/>
          <w:szCs w:val="28"/>
        </w:rPr>
      </w:pPr>
    </w:p>
    <w:p w14:paraId="478EC93F" w14:textId="77777777" w:rsidR="00C410E1" w:rsidRDefault="00C410E1">
      <w:pPr>
        <w:rPr>
          <w:sz w:val="28"/>
          <w:szCs w:val="28"/>
        </w:rPr>
      </w:pPr>
    </w:p>
    <w:p w14:paraId="7E06B0E7" w14:textId="77777777" w:rsidR="00C410E1" w:rsidRDefault="00C410E1">
      <w:pPr>
        <w:rPr>
          <w:sz w:val="28"/>
          <w:szCs w:val="28"/>
        </w:rPr>
      </w:pPr>
    </w:p>
    <w:p w14:paraId="67AD7517" w14:textId="77777777" w:rsidR="00C410E1" w:rsidRDefault="00C410E1">
      <w:pPr>
        <w:rPr>
          <w:sz w:val="28"/>
          <w:szCs w:val="28"/>
        </w:rPr>
      </w:pPr>
    </w:p>
    <w:p w14:paraId="2C652ACC" w14:textId="77777777" w:rsidR="00C410E1" w:rsidRDefault="00C410E1">
      <w:pPr>
        <w:rPr>
          <w:sz w:val="28"/>
          <w:szCs w:val="28"/>
        </w:rPr>
      </w:pPr>
    </w:p>
    <w:p w14:paraId="568C6290" w14:textId="77777777" w:rsidR="00C410E1" w:rsidRDefault="00C410E1">
      <w:pPr>
        <w:rPr>
          <w:sz w:val="28"/>
          <w:szCs w:val="28"/>
        </w:rPr>
      </w:pPr>
    </w:p>
    <w:p w14:paraId="422A5440" w14:textId="77777777" w:rsidR="00C410E1" w:rsidRDefault="00C410E1">
      <w:pPr>
        <w:rPr>
          <w:sz w:val="28"/>
          <w:szCs w:val="28"/>
        </w:rPr>
      </w:pPr>
    </w:p>
    <w:p w14:paraId="3ECD9C6C" w14:textId="77777777" w:rsidR="00C410E1" w:rsidRDefault="00C410E1">
      <w:pPr>
        <w:rPr>
          <w:sz w:val="28"/>
          <w:szCs w:val="28"/>
        </w:rPr>
      </w:pPr>
    </w:p>
    <w:p w14:paraId="1006471D" w14:textId="77777777" w:rsidR="00C410E1" w:rsidRDefault="00C410E1">
      <w:pPr>
        <w:rPr>
          <w:sz w:val="28"/>
          <w:szCs w:val="28"/>
        </w:rPr>
      </w:pPr>
    </w:p>
    <w:p w14:paraId="7D9DAB1E" w14:textId="77777777" w:rsidR="00C410E1" w:rsidRDefault="00C410E1">
      <w:pPr>
        <w:rPr>
          <w:sz w:val="28"/>
          <w:szCs w:val="28"/>
        </w:rPr>
      </w:pPr>
    </w:p>
    <w:p w14:paraId="420503DA" w14:textId="77777777" w:rsidR="00C410E1" w:rsidRDefault="00C410E1">
      <w:pPr>
        <w:rPr>
          <w:sz w:val="28"/>
          <w:szCs w:val="28"/>
        </w:rPr>
      </w:pPr>
    </w:p>
    <w:p w14:paraId="17FE2CEC" w14:textId="77777777" w:rsidR="00C410E1" w:rsidRDefault="00C410E1">
      <w:pPr>
        <w:rPr>
          <w:sz w:val="28"/>
          <w:szCs w:val="28"/>
        </w:rPr>
      </w:pPr>
    </w:p>
    <w:p w14:paraId="14D2DE66" w14:textId="77777777" w:rsidR="00C410E1" w:rsidRDefault="00C410E1">
      <w:pPr>
        <w:rPr>
          <w:sz w:val="28"/>
          <w:szCs w:val="28"/>
        </w:rPr>
      </w:pPr>
    </w:p>
    <w:p w14:paraId="6880C19E" w14:textId="77777777" w:rsidR="00C410E1" w:rsidRDefault="00C410E1">
      <w:pPr>
        <w:rPr>
          <w:sz w:val="28"/>
          <w:szCs w:val="28"/>
        </w:rPr>
      </w:pPr>
    </w:p>
    <w:p w14:paraId="30B1C302" w14:textId="77777777" w:rsidR="00C410E1" w:rsidRDefault="00C410E1">
      <w:pPr>
        <w:rPr>
          <w:sz w:val="28"/>
          <w:szCs w:val="28"/>
        </w:rPr>
      </w:pPr>
    </w:p>
    <w:p w14:paraId="76E9E183" w14:textId="77777777" w:rsidR="00C410E1" w:rsidRDefault="00C410E1">
      <w:pPr>
        <w:rPr>
          <w:sz w:val="28"/>
          <w:szCs w:val="28"/>
        </w:rPr>
      </w:pPr>
    </w:p>
    <w:p w14:paraId="354B68AE" w14:textId="77777777" w:rsidR="00C410E1" w:rsidRDefault="00C410E1">
      <w:pPr>
        <w:rPr>
          <w:sz w:val="28"/>
          <w:szCs w:val="28"/>
        </w:rPr>
      </w:pPr>
    </w:p>
    <w:p w14:paraId="32AB05FB" w14:textId="77777777" w:rsidR="00C410E1" w:rsidRDefault="00C410E1">
      <w:pPr>
        <w:rPr>
          <w:sz w:val="28"/>
          <w:szCs w:val="28"/>
        </w:rPr>
      </w:pPr>
    </w:p>
    <w:p w14:paraId="1CDD6A73" w14:textId="77777777" w:rsidR="00C410E1" w:rsidRDefault="00C410E1">
      <w:pPr>
        <w:rPr>
          <w:sz w:val="28"/>
          <w:szCs w:val="28"/>
        </w:rPr>
      </w:pPr>
    </w:p>
    <w:p w14:paraId="5995B05B" w14:textId="005CAB17" w:rsidR="00C222E2" w:rsidRDefault="00476445" w:rsidP="00476445">
      <w:pPr>
        <w:pStyle w:val="Ttulo1"/>
        <w:jc w:val="center"/>
        <w:rPr>
          <w:sz w:val="36"/>
          <w:szCs w:val="36"/>
        </w:rPr>
      </w:pPr>
      <w:bookmarkStart w:id="2" w:name="_Toc139417744"/>
      <w:r w:rsidRPr="00476445">
        <w:rPr>
          <w:sz w:val="36"/>
          <w:szCs w:val="36"/>
        </w:rPr>
        <w:lastRenderedPageBreak/>
        <w:t>D.E.R.</w:t>
      </w:r>
      <w:bookmarkEnd w:id="2"/>
    </w:p>
    <w:p w14:paraId="1B492BAF" w14:textId="77777777" w:rsidR="004B314D" w:rsidRPr="004B314D" w:rsidRDefault="004B314D" w:rsidP="004B314D"/>
    <w:p w14:paraId="39AF567B" w14:textId="659719AF" w:rsidR="00476445" w:rsidRDefault="004B31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C13838" wp14:editId="42BEEE48">
            <wp:extent cx="5502303" cy="7779119"/>
            <wp:effectExtent l="0" t="0" r="3175" b="0"/>
            <wp:docPr id="7765592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9256" name="Imagen 7765592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55" cy="78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45">
        <w:rPr>
          <w:sz w:val="28"/>
          <w:szCs w:val="28"/>
        </w:rPr>
        <w:br w:type="page"/>
      </w:r>
    </w:p>
    <w:p w14:paraId="1DE56CEB" w14:textId="21AD1933" w:rsidR="0020646D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3" w:name="_Toc139417745"/>
      <w:r w:rsidRPr="00476445">
        <w:rPr>
          <w:sz w:val="36"/>
          <w:szCs w:val="36"/>
        </w:rPr>
        <w:lastRenderedPageBreak/>
        <w:t>CÓDIGO</w:t>
      </w:r>
      <w:bookmarkEnd w:id="3"/>
    </w:p>
    <w:p w14:paraId="5D66918E" w14:textId="77777777" w:rsidR="0058588C" w:rsidRDefault="0058588C" w:rsidP="00331E87">
      <w:pPr>
        <w:pStyle w:val="Sinespaciado"/>
        <w:rPr>
          <w:rFonts w:ascii="Arial" w:hAnsi="Arial" w:cs="Arial"/>
          <w:sz w:val="24"/>
          <w:szCs w:val="24"/>
        </w:rPr>
      </w:pPr>
    </w:p>
    <w:p w14:paraId="7F9068C8" w14:textId="331D2DA8" w:rsidR="0020646D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mostraremos primero una captura de pantalla de la creación de la base de datos Pets.</w:t>
      </w:r>
    </w:p>
    <w:p w14:paraId="1418A7A6" w14:textId="77777777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5BB0636F" w14:textId="695E488A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1B344" wp14:editId="28432D97">
            <wp:extent cx="1852654" cy="1540158"/>
            <wp:effectExtent l="0" t="0" r="0" b="3175"/>
            <wp:docPr id="1283314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4355" name="Imagen 1283314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68" cy="15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C8E" w14:textId="77777777" w:rsidR="0058588C" w:rsidRP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FCDCB4A" w14:textId="45D59530" w:rsidR="0058588C" w:rsidRPr="00215DFB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15DFB">
        <w:rPr>
          <w:rFonts w:ascii="Arial" w:hAnsi="Arial" w:cs="Arial"/>
          <w:sz w:val="24"/>
          <w:szCs w:val="24"/>
        </w:rPr>
        <w:t>La creación de tablas, procedimientos almacenados, triggers y carga de registros en cada tabla también se mostrarán en capturas de pantalla, y ordenadas según el integrante que las haya realizado.</w:t>
      </w:r>
    </w:p>
    <w:p w14:paraId="2065E387" w14:textId="77777777" w:rsidR="0058588C" w:rsidRDefault="0058588C" w:rsidP="00215DFB"/>
    <w:p w14:paraId="2F3D330E" w14:textId="77777777" w:rsidR="00056F59" w:rsidRDefault="00056F59" w:rsidP="00331E87">
      <w:pPr>
        <w:pStyle w:val="Sinespaciado"/>
        <w:rPr>
          <w:sz w:val="24"/>
          <w:szCs w:val="24"/>
        </w:rPr>
      </w:pPr>
    </w:p>
    <w:p w14:paraId="7325E8D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B57D5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DF0F3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47640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1DE4B4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557A887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C6B254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2E0CAEE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7C6A52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A9DC5D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A187D5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7CE3331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11030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DF469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EFA58D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48FA94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3B6642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17D88D2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6CC2D30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7F0885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AC4019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C79114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9F9FB9D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66853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00A0E39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08C5CB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EECBDB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0FE5D3F" w14:textId="495A3EDD" w:rsidR="00056F59" w:rsidRPr="00ED72AD" w:rsidRDefault="0001398F" w:rsidP="00ED72AD">
      <w:pPr>
        <w:pStyle w:val="Ttulo2"/>
        <w:jc w:val="center"/>
      </w:pPr>
      <w:bookmarkStart w:id="4" w:name="_Toc139417746"/>
      <w:r>
        <w:lastRenderedPageBreak/>
        <w:t>JEAN PIERRE ESQUEN</w:t>
      </w:r>
      <w:bookmarkEnd w:id="4"/>
    </w:p>
    <w:p w14:paraId="523AC4A0" w14:textId="77777777" w:rsidR="00E933B8" w:rsidRDefault="00E933B8" w:rsidP="00331E87">
      <w:pPr>
        <w:pStyle w:val="Sinespaciado"/>
        <w:rPr>
          <w:b/>
          <w:bCs/>
          <w:sz w:val="24"/>
          <w:szCs w:val="24"/>
        </w:rPr>
      </w:pPr>
    </w:p>
    <w:p w14:paraId="414EB801" w14:textId="0DFF256A" w:rsidR="00457A03" w:rsidRPr="00457A03" w:rsidRDefault="00457A03" w:rsidP="00331E87">
      <w:pPr>
        <w:pStyle w:val="Sinespaciado"/>
        <w:rPr>
          <w:rFonts w:ascii="Arial" w:hAnsi="Arial" w:cs="Arial"/>
          <w:b/>
          <w:bCs/>
          <w:sz w:val="24"/>
          <w:szCs w:val="24"/>
        </w:rPr>
      </w:pPr>
      <w:r w:rsidRPr="00457A03">
        <w:rPr>
          <w:rFonts w:ascii="Arial" w:hAnsi="Arial" w:cs="Arial"/>
          <w:b/>
          <w:bCs/>
          <w:sz w:val="24"/>
          <w:szCs w:val="24"/>
        </w:rPr>
        <w:t>-Tablas:</w:t>
      </w:r>
    </w:p>
    <w:p w14:paraId="4DF481B9" w14:textId="26FA6DDF" w:rsidR="00C222E2" w:rsidRPr="00C222E2" w:rsidRDefault="00835CEA" w:rsidP="00056F59">
      <w:pPr>
        <w:jc w:val="both"/>
      </w:pPr>
      <w:r w:rsidRPr="00835CEA">
        <w:rPr>
          <w:noProof/>
        </w:rPr>
        <w:drawing>
          <wp:inline distT="0" distB="0" distL="0" distR="0" wp14:anchorId="09F60947" wp14:editId="599DBFBD">
            <wp:extent cx="2926080" cy="1654537"/>
            <wp:effectExtent l="0" t="0" r="7620" b="31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2B3" w14:textId="7BECF346" w:rsidR="00E933B8" w:rsidRDefault="00835CEA" w:rsidP="00ED72AD">
      <w:pPr>
        <w:ind w:left="-1134" w:firstLine="1134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B838D61" wp14:editId="190E4BC5">
            <wp:extent cx="6177657" cy="1247775"/>
            <wp:effectExtent l="0" t="0" r="0" b="0"/>
            <wp:docPr id="35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657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E07" w14:textId="4C2EDA4B" w:rsidR="00875338" w:rsidRPr="00457A03" w:rsidRDefault="00457A03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457A03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9FE7BB8" w14:textId="34D75AD0" w:rsidR="00457A03" w:rsidRDefault="009E133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9E133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44C3A2F2" wp14:editId="39C1CF0D">
            <wp:extent cx="5400040" cy="1764030"/>
            <wp:effectExtent l="0" t="0" r="0" b="762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C88" w14:textId="5874D798" w:rsidR="009D6858" w:rsidRDefault="009E133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9E133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157FC7C0" wp14:editId="0DAA1D83">
            <wp:extent cx="5400040" cy="1367155"/>
            <wp:effectExtent l="0" t="0" r="0" b="4445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BA" w14:textId="60183A50" w:rsidR="00875338" w:rsidRDefault="009E133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9E133D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1C82071A" wp14:editId="52AB6DFE">
            <wp:extent cx="5400040" cy="2182495"/>
            <wp:effectExtent l="0" t="0" r="0" b="825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52FA" w14:textId="7CBB69B9" w:rsidR="005B4F6D" w:rsidRDefault="009E133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9E133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CD3DB6A" wp14:editId="5B93CADD">
            <wp:extent cx="5400040" cy="221869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A52" w14:textId="5BAFF058" w:rsidR="00231089" w:rsidRDefault="005D1A7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7A44F64" wp14:editId="6EFC13F6">
            <wp:extent cx="5400040" cy="233165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E6B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55CE2C3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86627D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10D1AAA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6DF64F9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7978048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B07729" w14:textId="04FDE851" w:rsidR="00331E87" w:rsidRDefault="00875338" w:rsidP="00875338">
      <w:pPr>
        <w:pStyle w:val="Ttulo2"/>
        <w:jc w:val="center"/>
        <w:rPr>
          <w:lang w:val="es-ES"/>
        </w:rPr>
      </w:pPr>
      <w:bookmarkStart w:id="5" w:name="_Toc139417747"/>
      <w:r>
        <w:rPr>
          <w:lang w:val="es-ES"/>
        </w:rPr>
        <w:lastRenderedPageBreak/>
        <w:t>JAVIER ANDRÉS TORALES</w:t>
      </w:r>
      <w:bookmarkEnd w:id="5"/>
    </w:p>
    <w:p w14:paraId="18E1A982" w14:textId="77777777" w:rsidR="00875338" w:rsidRDefault="00875338" w:rsidP="00875338">
      <w:pPr>
        <w:rPr>
          <w:lang w:val="es-ES"/>
        </w:rPr>
      </w:pPr>
    </w:p>
    <w:p w14:paraId="58C6AA7D" w14:textId="2009C0B3" w:rsidR="00230103" w:rsidRPr="00230103" w:rsidRDefault="00230103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30103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67309B1D" w14:textId="11D19F52" w:rsidR="00056F59" w:rsidRDefault="001D07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9CFA0" wp14:editId="39CB567F">
            <wp:extent cx="3873500" cy="2641600"/>
            <wp:effectExtent l="0" t="0" r="0" b="6350"/>
            <wp:docPr id="9510580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050" name="Imagen 9510580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04B" w14:textId="154F0058" w:rsidR="00E933B8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9A2F98F" w14:textId="100DF6C1" w:rsidR="00AD1D4B" w:rsidRDefault="00B50D0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C00250" wp14:editId="3DB66B61">
            <wp:extent cx="6194066" cy="2710373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903" cy="27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44BF" w14:textId="065BA393" w:rsidR="00B50D02" w:rsidRDefault="009F1DF0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49EDF3A" wp14:editId="4BCE15B6">
            <wp:extent cx="3143689" cy="5620534"/>
            <wp:effectExtent l="0" t="0" r="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3ED" w14:textId="29BAA87E" w:rsidR="00AD1D4B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-Trigger:</w:t>
      </w:r>
    </w:p>
    <w:p w14:paraId="72BDDC90" w14:textId="7612CA50" w:rsidR="00E933B8" w:rsidRDefault="00EF483B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49E86928" wp14:editId="4E1F8DDD">
            <wp:extent cx="5400040" cy="1136650"/>
            <wp:effectExtent l="0" t="0" r="0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45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AAE7F3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40C8AE1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9AD0EE2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F19E00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7C73035" w14:textId="19A2F8F5" w:rsidR="00E933B8" w:rsidRDefault="00875338" w:rsidP="00875338">
      <w:pPr>
        <w:pStyle w:val="Ttulo2"/>
        <w:jc w:val="center"/>
        <w:rPr>
          <w:lang w:val="es-ES"/>
        </w:rPr>
      </w:pPr>
      <w:bookmarkStart w:id="6" w:name="_Toc139417748"/>
      <w:r>
        <w:rPr>
          <w:lang w:val="es-ES"/>
        </w:rPr>
        <w:lastRenderedPageBreak/>
        <w:t>MÁXIMO TOMÁS CANEDO</w:t>
      </w:r>
      <w:bookmarkEnd w:id="6"/>
    </w:p>
    <w:p w14:paraId="4C76B35F" w14:textId="77777777" w:rsidR="00875338" w:rsidRDefault="00875338" w:rsidP="00875338">
      <w:pPr>
        <w:rPr>
          <w:lang w:val="es-ES"/>
        </w:rPr>
      </w:pPr>
    </w:p>
    <w:p w14:paraId="44586B94" w14:textId="483BF341" w:rsidR="007E7A84" w:rsidRPr="007E7A84" w:rsidRDefault="007E7A84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7EEC567" w14:textId="18758DDF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17E993" wp14:editId="517F22E6">
            <wp:extent cx="3753318" cy="310863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098" cy="31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CBE" w14:textId="19F25C4B" w:rsidR="00E933B8" w:rsidRPr="007E7A84" w:rsidRDefault="007E7A84" w:rsidP="00E5777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A17CAF7" w14:textId="68F8F4B1" w:rsidR="00AC42A2" w:rsidRDefault="007E7A84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026D5" wp14:editId="0BE6AB99">
            <wp:extent cx="6125388" cy="2130950"/>
            <wp:effectExtent l="0" t="0" r="0" b="3175"/>
            <wp:docPr id="12" name="Imagen 1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09" cy="21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4B0" w14:textId="3AF62F9C" w:rsidR="00AC42A2" w:rsidRDefault="0048484B" w:rsidP="0048484B">
      <w:pPr>
        <w:ind w:hanging="1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18D4E43" wp14:editId="75002AF7">
            <wp:extent cx="5113623" cy="5096786"/>
            <wp:effectExtent l="0" t="0" r="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057" cy="51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11A" w14:textId="0EF83163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28B6354" wp14:editId="186E687B">
            <wp:extent cx="4436828" cy="2420088"/>
            <wp:effectExtent l="0" t="0" r="190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986" cy="24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6AE" w14:textId="627A8BAE" w:rsidR="00F924C5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24D8527" wp14:editId="249C94ED">
            <wp:extent cx="5400040" cy="313055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212" w14:textId="0924D61F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53711B7" wp14:editId="0CAF8B00">
            <wp:extent cx="5096762" cy="3188473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046" cy="31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71E" w14:textId="66DA6DC4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64B1F2EF" wp14:editId="19C1A8E6">
            <wp:extent cx="4435079" cy="3617844"/>
            <wp:effectExtent l="0" t="0" r="381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1502" cy="36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190" w14:textId="41D41C43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14D02EC" wp14:editId="0275BD47">
            <wp:extent cx="4993420" cy="3819638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371" cy="38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A7A7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4479209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C0949DE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292BE63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54E75DA" w14:textId="091F06E2" w:rsidR="00E933B8" w:rsidRDefault="00AC42A2" w:rsidP="00AC42A2">
      <w:pPr>
        <w:pStyle w:val="Ttulo2"/>
        <w:jc w:val="center"/>
        <w:rPr>
          <w:lang w:val="es-ES"/>
        </w:rPr>
      </w:pPr>
      <w:bookmarkStart w:id="7" w:name="_Toc139417749"/>
      <w:r>
        <w:rPr>
          <w:lang w:val="es-ES"/>
        </w:rPr>
        <w:lastRenderedPageBreak/>
        <w:t>EZEQUIEL ALEJANDRO MARTÍNEZ</w:t>
      </w:r>
      <w:bookmarkEnd w:id="7"/>
    </w:p>
    <w:p w14:paraId="71C766A1" w14:textId="77777777" w:rsidR="00AC42A2" w:rsidRDefault="00AC42A2" w:rsidP="00AC42A2">
      <w:pPr>
        <w:rPr>
          <w:lang w:val="es-ES"/>
        </w:rPr>
      </w:pPr>
    </w:p>
    <w:p w14:paraId="1BF2309C" w14:textId="6C1A2876" w:rsidR="00E57770" w:rsidRDefault="00E57770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E57770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382892D" w14:textId="4F794239" w:rsidR="00690F97" w:rsidRPr="00855360" w:rsidRDefault="00690F97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  <w:lang w:val="es-ES"/>
        </w:rPr>
        <w:drawing>
          <wp:inline distT="0" distB="0" distL="0" distR="0" wp14:anchorId="79EE6C41" wp14:editId="6E456BDD">
            <wp:extent cx="3998912" cy="2576222"/>
            <wp:effectExtent l="0" t="0" r="1905" b="0"/>
            <wp:docPr id="17814129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2953" name="Imagen 17814129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90" cy="25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327" w14:textId="12B7CBA3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00BD49A" wp14:editId="66744B35">
            <wp:extent cx="4429329" cy="1423283"/>
            <wp:effectExtent l="0" t="0" r="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30"/>
                    <a:srcRect t="61221"/>
                    <a:stretch/>
                  </pic:blipFill>
                  <pic:spPr bwMode="auto">
                    <a:xfrm>
                      <a:off x="0" y="0"/>
                      <a:ext cx="4594891" cy="147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0F40" w14:textId="54627D11" w:rsidR="00E933B8" w:rsidRPr="00287918" w:rsidRDefault="00287918" w:rsidP="0028791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8791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36730A86" w14:textId="68523010" w:rsidR="00E933B8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40AD03F" wp14:editId="1DE3D316">
            <wp:extent cx="4439270" cy="1590897"/>
            <wp:effectExtent l="0" t="0" r="0" b="9525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6A10" w14:textId="1DB11880" w:rsidR="005E4799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E05B7E0" wp14:editId="4870ECD7">
            <wp:extent cx="6122264" cy="1661823"/>
            <wp:effectExtent l="0" t="0" r="0" b="0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998" cy="16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B0D" w14:textId="396D0369" w:rsidR="00E933B8" w:rsidRDefault="0071127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628A69E" wp14:editId="008CBC37">
            <wp:extent cx="2084832" cy="2970695"/>
            <wp:effectExtent l="0" t="0" r="0" b="127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8595" cy="30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C5A" w14:textId="07F36D1C" w:rsidR="00345840" w:rsidRPr="00345840" w:rsidRDefault="00345840" w:rsidP="0034584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45840">
        <w:rPr>
          <w:rFonts w:ascii="Arial" w:hAnsi="Arial" w:cs="Arial"/>
          <w:sz w:val="24"/>
          <w:szCs w:val="24"/>
          <w:lang w:val="es-ES"/>
        </w:rPr>
        <w:t xml:space="preserve">Nota: </w:t>
      </w:r>
      <w:r>
        <w:rPr>
          <w:rFonts w:ascii="Arial" w:hAnsi="Arial" w:cs="Arial"/>
          <w:sz w:val="24"/>
          <w:szCs w:val="24"/>
          <w:lang w:val="es-ES"/>
        </w:rPr>
        <w:t>a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ntes de crear el SP Actualizar, existían los siguientes SP los cuales con el tiempo fueron descartados y reemplazados por el procedimiento </w:t>
      </w:r>
      <w:r w:rsidRPr="00345840">
        <w:rPr>
          <w:rFonts w:ascii="Arial" w:hAnsi="Arial" w:cs="Arial"/>
          <w:b/>
          <w:bCs/>
          <w:sz w:val="24"/>
          <w:szCs w:val="24"/>
          <w:lang w:val="es-ES"/>
        </w:rPr>
        <w:t>SP_Actualizar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 el cual permitía actualizar todo en una misma funci</w:t>
      </w:r>
      <w:r>
        <w:rPr>
          <w:rFonts w:ascii="Arial" w:hAnsi="Arial" w:cs="Arial"/>
          <w:sz w:val="24"/>
          <w:szCs w:val="24"/>
          <w:lang w:val="es-ES"/>
        </w:rPr>
        <w:t>ón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 sin necesidad de crear varios SP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77ADB4A" w14:textId="0264108E" w:rsidR="00711278" w:rsidRDefault="00AB3CF1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noProof/>
          <w:lang w:val="es-ES"/>
        </w:rPr>
        <w:drawing>
          <wp:inline distT="0" distB="0" distL="0" distR="0" wp14:anchorId="53DBC345" wp14:editId="30DF03F0">
            <wp:extent cx="2293770" cy="3503980"/>
            <wp:effectExtent l="0" t="0" r="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329" cy="3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898" w14:textId="745793F2" w:rsidR="002F1256" w:rsidRPr="002F1256" w:rsidRDefault="002F1256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F1256">
        <w:rPr>
          <w:rFonts w:ascii="Arial" w:hAnsi="Arial" w:cs="Arial"/>
          <w:b/>
          <w:bCs/>
          <w:sz w:val="24"/>
          <w:szCs w:val="24"/>
          <w:lang w:val="es-ES"/>
        </w:rPr>
        <w:t>-Trigger:</w:t>
      </w:r>
    </w:p>
    <w:p w14:paraId="4CC5BD2D" w14:textId="757640B3" w:rsidR="006A1740" w:rsidRDefault="00BB2C0C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6BD802" wp14:editId="587CE700">
            <wp:extent cx="5120640" cy="1027259"/>
            <wp:effectExtent l="0" t="0" r="3810" b="190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175" cy="10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ADBC" w14:textId="01808DE6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-Carga de datos:</w:t>
      </w:r>
    </w:p>
    <w:p w14:paraId="4EBE967B" w14:textId="1C6D99D5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3B34B4F" wp14:editId="7B06225B">
            <wp:extent cx="5400040" cy="1616710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239" w14:textId="2C8198DA" w:rsidR="00D3147A" w:rsidRDefault="002064EB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D1A6EF" wp14:editId="40B11327">
            <wp:extent cx="3498574" cy="1692399"/>
            <wp:effectExtent l="0" t="0" r="6985" b="3175"/>
            <wp:docPr id="34" name="Imagen 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4021" cy="17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13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F535BA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7AE3A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B697D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55CF7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7F8D7D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FDA9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44420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913504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B0C82F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59926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CDA7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54B649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E3EB60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7DE986B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1AE83E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C1045A" w14:textId="77777777" w:rsidR="00D3147A" w:rsidRP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E7882A0" w14:textId="3DD35A3C" w:rsidR="00E933B8" w:rsidRDefault="006A1740" w:rsidP="006A1740">
      <w:pPr>
        <w:pStyle w:val="Ttulo2"/>
        <w:jc w:val="center"/>
        <w:rPr>
          <w:lang w:val="es-ES"/>
        </w:rPr>
      </w:pPr>
      <w:bookmarkStart w:id="8" w:name="_Toc139417750"/>
      <w:r>
        <w:rPr>
          <w:lang w:val="es-ES"/>
        </w:rPr>
        <w:lastRenderedPageBreak/>
        <w:t>MARÍA OLIVIA HANCZYC</w:t>
      </w:r>
      <w:bookmarkEnd w:id="8"/>
    </w:p>
    <w:p w14:paraId="6C700C38" w14:textId="77777777" w:rsidR="006A1740" w:rsidRDefault="006A1740" w:rsidP="006A1740">
      <w:pPr>
        <w:rPr>
          <w:lang w:val="es-ES"/>
        </w:rPr>
      </w:pPr>
    </w:p>
    <w:p w14:paraId="2892F4A2" w14:textId="1A4F2D88" w:rsidR="00673E08" w:rsidRPr="00B737E4" w:rsidRDefault="00673E08" w:rsidP="006A1740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2FA988B0" w14:textId="6F505749" w:rsidR="00E933B8" w:rsidRDefault="005D40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8317012" wp14:editId="3F6C269D">
            <wp:extent cx="6072231" cy="1407381"/>
            <wp:effectExtent l="0" t="0" r="5080" b="2540"/>
            <wp:docPr id="5369230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3049" name="Imagen 5369230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16" cy="14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1E3" w14:textId="3E76DFB0" w:rsidR="001B30BB" w:rsidRPr="00673E08" w:rsidRDefault="00673E08" w:rsidP="001B30BB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169B54B" w14:textId="74C068F5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1487838E" wp14:editId="5D2ACEBB">
            <wp:extent cx="5705713" cy="1806854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6543" cy="18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BB7" w14:textId="1F1EC0AF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9D2B165" wp14:editId="39849CB7">
            <wp:extent cx="5400040" cy="1141730"/>
            <wp:effectExtent l="0" t="0" r="0" b="127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665" w14:textId="59CE5EAD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5D12F228" wp14:editId="2309985A">
            <wp:extent cx="5661964" cy="2355601"/>
            <wp:effectExtent l="0" t="0" r="0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23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128" w14:textId="2D9D2A30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16843B1" wp14:editId="6340838A">
            <wp:extent cx="5400040" cy="2243455"/>
            <wp:effectExtent l="0" t="0" r="0" b="4445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EDA" w14:textId="579A8C44" w:rsidR="00AB0F1D" w:rsidRPr="00673E08" w:rsidRDefault="00673E08" w:rsidP="00673E08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-Trigger:</w:t>
      </w:r>
    </w:p>
    <w:p w14:paraId="1778D65B" w14:textId="42EDE599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B8DFC78" wp14:editId="279D00CC">
            <wp:extent cx="5400040" cy="1176020"/>
            <wp:effectExtent l="0" t="0" r="0" b="508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AD1" w14:textId="77777777" w:rsidR="00D20FC0" w:rsidRDefault="00D20FC0" w:rsidP="00D20FC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t>-Carga de datos:</w:t>
      </w:r>
    </w:p>
    <w:p w14:paraId="5AAA1824" w14:textId="77777777" w:rsidR="004F22AB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4F22AB">
        <w:rPr>
          <w:rFonts w:cstheme="minorHAnsi"/>
          <w:b/>
          <w:bCs/>
          <w:noProof/>
          <w:sz w:val="32"/>
          <w:szCs w:val="32"/>
          <w:lang w:val="es-ES"/>
        </w:rPr>
        <w:drawing>
          <wp:inline distT="0" distB="0" distL="0" distR="0" wp14:anchorId="1C957D9B" wp14:editId="347FD79C">
            <wp:extent cx="5400040" cy="1381760"/>
            <wp:effectExtent l="0" t="0" r="0" b="8890"/>
            <wp:docPr id="8768254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5424" name="Imagen 876825424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439"/>
                    <a:stretch/>
                  </pic:blipFill>
                  <pic:spPr bwMode="auto">
                    <a:xfrm>
                      <a:off x="0" y="0"/>
                      <a:ext cx="5403413" cy="13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3870" w14:textId="55DB1B22" w:rsidR="00D20FC0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Aclaración: estos fueron los primeros registros que inserté. Luego, con el procedimiento almacenado SP_DetalleDeVenta_Agregar fuimos añadiendo nuevos registros.</w:t>
      </w:r>
      <w:r w:rsidR="0041791B">
        <w:rPr>
          <w:rFonts w:cstheme="minorHAnsi"/>
          <w:b/>
          <w:bCs/>
          <w:sz w:val="32"/>
          <w:szCs w:val="32"/>
          <w:u w:val="single"/>
          <w:lang w:val="es-ES"/>
        </w:rPr>
        <w:br w:type="page"/>
      </w:r>
    </w:p>
    <w:p w14:paraId="209AC12D" w14:textId="62296902" w:rsidR="00AB0F1D" w:rsidRDefault="0041791B" w:rsidP="0041791B">
      <w:pPr>
        <w:pStyle w:val="Ttulo1"/>
        <w:jc w:val="center"/>
        <w:rPr>
          <w:lang w:val="es-ES"/>
        </w:rPr>
      </w:pPr>
      <w:bookmarkStart w:id="9" w:name="_Toc139417751"/>
      <w:r>
        <w:rPr>
          <w:lang w:val="es-ES"/>
        </w:rPr>
        <w:lastRenderedPageBreak/>
        <w:t>SCRIPT</w:t>
      </w:r>
      <w:bookmarkEnd w:id="9"/>
    </w:p>
    <w:p w14:paraId="11136AE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use master</w:t>
      </w:r>
    </w:p>
    <w:p w14:paraId="30F92E2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26B9EBF" w14:textId="77777777" w:rsidR="0041791B" w:rsidRPr="0041791B" w:rsidRDefault="0041791B" w:rsidP="0041791B">
      <w:pPr>
        <w:rPr>
          <w:lang w:val="es-ES"/>
        </w:rPr>
      </w:pPr>
    </w:p>
    <w:p w14:paraId="55B601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database Pets</w:t>
      </w:r>
    </w:p>
    <w:p w14:paraId="426EAA2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A815303" w14:textId="77777777" w:rsidR="0041791B" w:rsidRPr="0041791B" w:rsidRDefault="0041791B" w:rsidP="0041791B">
      <w:pPr>
        <w:rPr>
          <w:lang w:val="es-ES"/>
        </w:rPr>
      </w:pPr>
    </w:p>
    <w:p w14:paraId="3E5A55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use Pets</w:t>
      </w:r>
    </w:p>
    <w:p w14:paraId="2A83B82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1A3CB192" w14:textId="77777777" w:rsidR="0041791B" w:rsidRPr="0041791B" w:rsidRDefault="0041791B" w:rsidP="0041791B">
      <w:pPr>
        <w:rPr>
          <w:lang w:val="es-ES"/>
        </w:rPr>
      </w:pPr>
    </w:p>
    <w:p w14:paraId="2574FC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TABLAS ****/</w:t>
      </w:r>
    </w:p>
    <w:p w14:paraId="13F8C8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JEAN ESQUEN ----</w:t>
      </w:r>
    </w:p>
    <w:p w14:paraId="4A38E8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Animales</w:t>
      </w:r>
    </w:p>
    <w:p w14:paraId="3F072F75" w14:textId="2977340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2D2C4F8" w14:textId="5D1479D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Pk_CodAnimales_An varchar(10) not null,</w:t>
      </w:r>
    </w:p>
    <w:p w14:paraId="468AA2AB" w14:textId="7593F464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nombre_An char(20) not null,</w:t>
      </w:r>
    </w:p>
    <w:p w14:paraId="4A3E42E6" w14:textId="481389C1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NombreDeRaza_An char(20) null,</w:t>
      </w:r>
    </w:p>
    <w:p w14:paraId="01726D6B" w14:textId="30987A78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estado_An bit not null default 1,</w:t>
      </w:r>
    </w:p>
    <w:p w14:paraId="1DDC57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PK_Animales primary key (Pk_CodAnimales_An)</w:t>
      </w:r>
    </w:p>
    <w:p w14:paraId="290805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3D73D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3642F5A" w14:textId="77777777" w:rsidR="0041791B" w:rsidRPr="0041791B" w:rsidRDefault="0041791B" w:rsidP="0041791B">
      <w:pPr>
        <w:rPr>
          <w:lang w:val="es-ES"/>
        </w:rPr>
      </w:pPr>
    </w:p>
    <w:p w14:paraId="15797A6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TipoDeProductos</w:t>
      </w:r>
    </w:p>
    <w:p w14:paraId="705A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625144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PK_CodTipoProducto_TP varchar(10) NOT NULL,</w:t>
      </w:r>
    </w:p>
    <w:p w14:paraId="62C62E0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CodAnimales_Tp varchar(10) NOT NULL,</w:t>
      </w:r>
    </w:p>
    <w:p w14:paraId="67E054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TipoDeProducto_Tp varchar(15) NOT NULL CHECK(TipoDeProducto_Tp='Comida' OR TipoDeProducto_Tp='Accesorios' OR TipoDeProducto_Tp='Ropa' OR TipoDeProducto_Tp='Higiene' OR TipoDeProducto_Tp='Salud'),</w:t>
      </w:r>
    </w:p>
    <w:p w14:paraId="240C09D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Descripcion_TP text NOT NULL,</w:t>
      </w:r>
    </w:p>
    <w:p w14:paraId="7CE15B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estado_Tp bit not null default 1,</w:t>
      </w:r>
    </w:p>
    <w:p w14:paraId="6C71263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PK_TipoDeProductos primary key (PK_CodTipoProducto_TP),</w:t>
      </w:r>
    </w:p>
    <w:p w14:paraId="4BD5407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constraint FK_TipoDeProductosxAnimales foreign key (CodAnimales_Tp)</w:t>
      </w:r>
    </w:p>
    <w:p w14:paraId="4F15E4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references Animales(Pk_CodAnimales_An)</w:t>
      </w:r>
    </w:p>
    <w:p w14:paraId="15F662D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83A7C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6CA8651" w14:textId="77777777" w:rsidR="0041791B" w:rsidRPr="0041791B" w:rsidRDefault="0041791B" w:rsidP="0041791B">
      <w:pPr>
        <w:rPr>
          <w:lang w:val="es-ES"/>
        </w:rPr>
      </w:pPr>
    </w:p>
    <w:p w14:paraId="028FCC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JAVIER ANDRÉS TORALES ----</w:t>
      </w:r>
    </w:p>
    <w:p w14:paraId="61B7A7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Proveedores</w:t>
      </w:r>
    </w:p>
    <w:p w14:paraId="5D955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F9C62D" w14:textId="76F27A3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CUIT_Prov varchar(1</w:t>
      </w:r>
      <w:r w:rsidR="0067380F">
        <w:rPr>
          <w:lang w:val="es-ES"/>
        </w:rPr>
        <w:t>5</w:t>
      </w:r>
      <w:r w:rsidRPr="0041791B">
        <w:rPr>
          <w:lang w:val="es-ES"/>
        </w:rPr>
        <w:t>) NOT NULL,</w:t>
      </w:r>
    </w:p>
    <w:p w14:paraId="1A3489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RazonSocial_Prov varchar(50) NOT NULL,</w:t>
      </w:r>
    </w:p>
    <w:p w14:paraId="6C8E0B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NombreDeContacto_Prov varchar(30) NOT NULL,</w:t>
      </w:r>
    </w:p>
    <w:p w14:paraId="2053F5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CorreoElectronico_Prov varchar(75) NOT NULL,</w:t>
      </w:r>
    </w:p>
    <w:p w14:paraId="500373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Telefono_Prov varchar(20) NOT NULL,</w:t>
      </w:r>
    </w:p>
    <w:p w14:paraId="2F7EC7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Direccion_Prov varchar(30) NOT NULL,</w:t>
      </w:r>
    </w:p>
    <w:p w14:paraId="2DAE06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Provincia_Prov varchar(30) NOT NULL,</w:t>
      </w:r>
    </w:p>
    <w:p w14:paraId="08298A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Localidad_Prov varchar(30) NOT NULL,</w:t>
      </w:r>
    </w:p>
    <w:p w14:paraId="3CAB13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Pais_Prov varchar(20) NOT NULL,</w:t>
      </w:r>
    </w:p>
    <w:p w14:paraId="0A1C93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CodigoPostal_Prov varchar(10) NOT NULL,</w:t>
      </w:r>
    </w:p>
    <w:p w14:paraId="054CCBD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Estado_Prov bit NOT NULL DEFAULT 1,</w:t>
      </w:r>
    </w:p>
    <w:p w14:paraId="6E33E3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PK_Proveedores PRIMARY KEY(CUIT_Prov)</w:t>
      </w:r>
    </w:p>
    <w:p w14:paraId="57B11F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0549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2D70E0A" w14:textId="77777777" w:rsidR="0041791B" w:rsidRPr="0041791B" w:rsidRDefault="0041791B" w:rsidP="0041791B">
      <w:pPr>
        <w:rPr>
          <w:lang w:val="es-ES"/>
        </w:rPr>
      </w:pPr>
    </w:p>
    <w:p w14:paraId="0F4252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MÁXIMO CANEDO ----</w:t>
      </w:r>
    </w:p>
    <w:p w14:paraId="7E65B8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Empleados (</w:t>
      </w:r>
    </w:p>
    <w:p w14:paraId="1F65D5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DNI_Em CHAR(12) NOT NULL,</w:t>
      </w:r>
    </w:p>
    <w:p w14:paraId="20AC7B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Nombre_Em VARCHAR(48) NOT NULL,</w:t>
      </w:r>
    </w:p>
    <w:p w14:paraId="13FCFF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Apellido_Em VARCHAR(48),</w:t>
      </w:r>
    </w:p>
    <w:p w14:paraId="6BD824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Sexo_Em CHAR(2) NOT NULL DEFAULT 'M',</w:t>
      </w:r>
    </w:p>
    <w:p w14:paraId="5DF0662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FechaDeNacimiento_Em DATE NOT NULL,</w:t>
      </w:r>
    </w:p>
    <w:p w14:paraId="6A8AD8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FechaDeInicio_Em DATE,</w:t>
      </w:r>
    </w:p>
    <w:p w14:paraId="6B8E6E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ab/>
        <w:t>Sueldo_Em MONEY,</w:t>
      </w:r>
    </w:p>
    <w:p w14:paraId="523D2AF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Direccion_Em VARCHAR(48),</w:t>
      </w:r>
    </w:p>
    <w:p w14:paraId="0FA597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Provincia_Em VARCHAR(48),</w:t>
      </w:r>
    </w:p>
    <w:p w14:paraId="5EC31F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Localidad_Em VARCHAR(48),</w:t>
      </w:r>
    </w:p>
    <w:p w14:paraId="7EA77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Nacionalidad_Em VARCHAR(48),</w:t>
      </w:r>
    </w:p>
    <w:p w14:paraId="78DCDA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Estado_Em BIT NOT NULL DEFAULT 1,</w:t>
      </w:r>
    </w:p>
    <w:p w14:paraId="4BB519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Hash_Em VARCHAR(256) NOT NULL,</w:t>
      </w:r>
    </w:p>
    <w:p w14:paraId="7D931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Salt_Em VARCHAR(256) NOT NULL,</w:t>
      </w:r>
    </w:p>
    <w:p w14:paraId="0F65D9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Rol_Em VARCHAR(12),</w:t>
      </w:r>
    </w:p>
    <w:p w14:paraId="51593E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CONSTRAINT PK_DNI_Em PRIMARY KEY (DNI_Em)</w:t>
      </w:r>
    </w:p>
    <w:p w14:paraId="67ACCF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AEEB6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08AEA3A" w14:textId="77777777" w:rsidR="0041791B" w:rsidRPr="0041791B" w:rsidRDefault="0041791B" w:rsidP="0041791B">
      <w:pPr>
        <w:rPr>
          <w:lang w:val="es-ES"/>
        </w:rPr>
      </w:pPr>
    </w:p>
    <w:p w14:paraId="5C4871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TABLA "SESIONES"</w:t>
      </w:r>
    </w:p>
    <w:p w14:paraId="6247C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Sesiones (</w:t>
      </w:r>
    </w:p>
    <w:p w14:paraId="76A54C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CodSesion_Se INT IDENTITY(1, 1) NOT NULL,</w:t>
      </w:r>
    </w:p>
    <w:p w14:paraId="3E683B2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DNIEmpleado_Se CHAR(12) NOT NULL,</w:t>
      </w:r>
    </w:p>
    <w:p w14:paraId="3FB23B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FechaDeAlta_Se DATETIME DEFAULT GETDATE() NOT NULL,</w:t>
      </w:r>
    </w:p>
    <w:p w14:paraId="33916E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Token_Se VARCHAR(128) NOT NULL,</w:t>
      </w:r>
    </w:p>
    <w:p w14:paraId="6D44E3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Estado_Se BIT DEFAULT 1 NOT NULL,</w:t>
      </w:r>
    </w:p>
    <w:p w14:paraId="06D477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CONSTRAINT PK_Sesiones PRIMARY KEY (CodSesion_Se),</w:t>
      </w:r>
    </w:p>
    <w:p w14:paraId="1FEDD3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CONSTRAINT FK_Sesiones FOREIGN KEY (DNIEmpleado_Se) REFERENCES Empleados(DNI_Em)</w:t>
      </w:r>
    </w:p>
    <w:p w14:paraId="01E0EF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D491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80B91CF" w14:textId="77777777" w:rsidR="0041791B" w:rsidRPr="0041791B" w:rsidRDefault="0041791B" w:rsidP="0041791B">
      <w:pPr>
        <w:rPr>
          <w:lang w:val="es-ES"/>
        </w:rPr>
      </w:pPr>
    </w:p>
    <w:p w14:paraId="1EE5AF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EZEQUIEL ALEJANDRO MARTíNEZ ----</w:t>
      </w:r>
    </w:p>
    <w:p w14:paraId="6C8410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Productos</w:t>
      </w:r>
    </w:p>
    <w:p w14:paraId="2175B5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BB657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CodProducto_Prod varchar(10) not null,</w:t>
      </w:r>
    </w:p>
    <w:p w14:paraId="5D3FE7A8" w14:textId="7703468E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CUITProveedor_Prod varchar(1</w:t>
      </w:r>
      <w:r w:rsidR="00CE2CC1">
        <w:rPr>
          <w:lang w:val="es-ES"/>
        </w:rPr>
        <w:t>5</w:t>
      </w:r>
      <w:r w:rsidRPr="0041791B">
        <w:rPr>
          <w:lang w:val="es-ES"/>
        </w:rPr>
        <w:t>) not null,</w:t>
      </w:r>
    </w:p>
    <w:p w14:paraId="77A70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CodTipoProducto_Prod varchar(10) not null,</w:t>
      </w:r>
    </w:p>
    <w:p w14:paraId="5E655DF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Nombre_Prod varchar(50) not null,</w:t>
      </w:r>
    </w:p>
    <w:p w14:paraId="71D2E7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Marca_Prod varchar(50) not null,</w:t>
      </w:r>
    </w:p>
    <w:p w14:paraId="42F5117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Descripcion_Prod varchar(50) not null,</w:t>
      </w:r>
    </w:p>
    <w:p w14:paraId="4EACD9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Stock_Prod int not null,</w:t>
      </w:r>
    </w:p>
    <w:p w14:paraId="5825BA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Imagen_Prod varchar(100) null,</w:t>
      </w:r>
    </w:p>
    <w:p w14:paraId="3A735F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PrecioUnitario_Prod money not null,</w:t>
      </w:r>
    </w:p>
    <w:p w14:paraId="7710C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Estado_Prod bit default 1,</w:t>
      </w:r>
    </w:p>
    <w:p w14:paraId="16145524" w14:textId="649F20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PK_Productos PRIMARY KEY (CodProducto_Prod,CUITProveedor_Prod),</w:t>
      </w:r>
    </w:p>
    <w:p w14:paraId="2513108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FK_Productos_CUIT FOREIGN KEY (CUITProveedor_Prod) </w:t>
      </w:r>
    </w:p>
    <w:p w14:paraId="295B4FCD" w14:textId="47B8CA82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references Proveedores (CUIT_Prov),</w:t>
      </w:r>
    </w:p>
    <w:p w14:paraId="2F1139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FK_Productos_TIPO FOREIGN KEY (CodTipoProducto_Prod)</w:t>
      </w:r>
    </w:p>
    <w:p w14:paraId="42DC73E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references TipoDeProductos (PK_CodTipoProducto_TP)</w:t>
      </w:r>
    </w:p>
    <w:p w14:paraId="1E5781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E1936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84DD772" w14:textId="77777777" w:rsidR="0041791B" w:rsidRPr="0041791B" w:rsidRDefault="0041791B" w:rsidP="0041791B">
      <w:pPr>
        <w:rPr>
          <w:lang w:val="es-ES"/>
        </w:rPr>
      </w:pPr>
    </w:p>
    <w:p w14:paraId="6D4F1A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Ventas</w:t>
      </w:r>
    </w:p>
    <w:p w14:paraId="0EBEB4F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312D0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CodVenta_Vt int identity(1,1),</w:t>
      </w:r>
    </w:p>
    <w:p w14:paraId="0A99B3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DNIEmpleado_Vt char(12) not null,</w:t>
      </w:r>
    </w:p>
    <w:p w14:paraId="457A7C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TipoPago_Vt varchar(50) not null,</w:t>
      </w:r>
    </w:p>
    <w:p w14:paraId="0705BB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Fecha_Vt Date not null,</w:t>
      </w:r>
    </w:p>
    <w:p w14:paraId="020611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PrecioTotal_Vt money not null,</w:t>
      </w:r>
    </w:p>
    <w:p w14:paraId="1F8D6530" w14:textId="173DA5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PK_Ventas PRIMARY KEY (CodVenta_Vt),</w:t>
      </w:r>
    </w:p>
    <w:p w14:paraId="0E6F9E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FK_Ventas_DNI FOREIGN KEY (DNIEmpleado_Vt)</w:t>
      </w:r>
    </w:p>
    <w:p w14:paraId="6B1EB4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references Empleados (DNI_Em)</w:t>
      </w:r>
    </w:p>
    <w:p w14:paraId="14102B2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B53B05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4A1A0AC" w14:textId="77777777" w:rsidR="0041791B" w:rsidRPr="0041791B" w:rsidRDefault="0041791B" w:rsidP="0041791B">
      <w:pPr>
        <w:rPr>
          <w:lang w:val="es-ES"/>
        </w:rPr>
      </w:pPr>
    </w:p>
    <w:p w14:paraId="279DCB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MARÍA OLIVIA HANCZYC  ----</w:t>
      </w:r>
    </w:p>
    <w:p w14:paraId="6BA2AD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DetalleDeVenta</w:t>
      </w:r>
    </w:p>
    <w:p w14:paraId="5AF688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(</w:t>
      </w:r>
    </w:p>
    <w:p w14:paraId="3ED4148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CodVenta_Dv int NOT NULL,</w:t>
      </w:r>
    </w:p>
    <w:p w14:paraId="692426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CodProducto_Dv varchar(10) NOT NULL,</w:t>
      </w:r>
    </w:p>
    <w:p w14:paraId="2AD89F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CUITProveedor_Dv varchar(15) NOT NULL,</w:t>
      </w:r>
    </w:p>
    <w:p w14:paraId="536528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Cantidad_Dv int NOT NULL,</w:t>
      </w:r>
    </w:p>
    <w:p w14:paraId="6AC96E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PrecioUnitario_Dv money NOT NULL,</w:t>
      </w:r>
    </w:p>
    <w:p w14:paraId="4CAA40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PrecioTotal_Dv money NOT NULL,</w:t>
      </w:r>
    </w:p>
    <w:p w14:paraId="3A7546B9" w14:textId="56BAA89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</w:t>
      </w:r>
      <w:r w:rsidR="00F95FE1">
        <w:rPr>
          <w:lang w:val="es-ES"/>
        </w:rPr>
        <w:t>Dv</w:t>
      </w:r>
      <w:r w:rsidRPr="0041791B">
        <w:rPr>
          <w:lang w:val="es-ES"/>
        </w:rPr>
        <w:t xml:space="preserve"> bit default 1,</w:t>
      </w:r>
    </w:p>
    <w:p w14:paraId="4026ED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PK_DetalleDeVenta PRIMARY KEY (CodVenta_Dv, CodProducto_Dv, CUITProveedor_Dv),</w:t>
      </w:r>
    </w:p>
    <w:p w14:paraId="3071BC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FK_DetalleDeVenta_Ventas FOREIGN KEY (CodVenta_Dv) REFERENCES Ventas (CodVenta_Vt),</w:t>
      </w:r>
    </w:p>
    <w:p w14:paraId="166445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CONSTRAINT FK_DetalleDeVenta_Productos FOREIGN KEY (CodProducto_Dv, CUITProveedor_Dv) REFERENCES Productos (CodProducto_Prod, CUITProveedor_Prod)</w:t>
      </w:r>
    </w:p>
    <w:p w14:paraId="1FD7DB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71C6A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8228688" w14:textId="77777777" w:rsidR="0041791B" w:rsidRPr="0041791B" w:rsidRDefault="0041791B" w:rsidP="0041791B">
      <w:pPr>
        <w:rPr>
          <w:lang w:val="es-ES"/>
        </w:rPr>
      </w:pPr>
    </w:p>
    <w:p w14:paraId="3F8FFA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PROCEDIMIENTOS ALMACENADOS ****/</w:t>
      </w:r>
    </w:p>
    <w:p w14:paraId="117AAA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29EA43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JEAN ESQUEN ---*/</w:t>
      </w:r>
    </w:p>
    <w:p w14:paraId="1B357F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--Agregar--</w:t>
      </w:r>
    </w:p>
    <w:p w14:paraId="6E675E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SP_IngresarTipoDeProductos</w:t>
      </w:r>
    </w:p>
    <w:p w14:paraId="0E93F6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D5BE2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@PK_CodTipoProducto_TP varchar(10),</w:t>
      </w:r>
    </w:p>
    <w:p w14:paraId="29029C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@CodAnimales_Tp varchar(10) ,</w:t>
      </w:r>
    </w:p>
    <w:p w14:paraId="642CFF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@TipoDeProducto_Tp varchar(15),</w:t>
      </w:r>
    </w:p>
    <w:p w14:paraId="2D50A7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@Descripcion_TP text</w:t>
      </w:r>
    </w:p>
    <w:p w14:paraId="0A3AD4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0DF441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E8B28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 @PK_CodTipoProducto_TP =(select PK_CodTipoProducto_TP from TipoDeProductos)</w:t>
      </w:r>
    </w:p>
    <w:p w14:paraId="6BA3A0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begin </w:t>
      </w:r>
    </w:p>
    <w:p w14:paraId="7F6193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print 'Existe Tipo de productos'</w:t>
      </w:r>
    </w:p>
    <w:p w14:paraId="5D650CB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8A49E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else </w:t>
      </w:r>
    </w:p>
    <w:p w14:paraId="2E6BB5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751CB3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TipoDeProductos(PK_CodTipoProducto_TP,CodAnimales_Tp,TipoDeProducto_Tp,Descripcion_TP)</w:t>
      </w:r>
    </w:p>
    <w:p w14:paraId="693238D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@PK_CodTipoProducto_TP,@CodAnimales_Tp,@TipoDeProducto_Tp,@Descripcion_TP</w:t>
      </w:r>
    </w:p>
    <w:p w14:paraId="46BA9B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FEA1F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3B46B37" w14:textId="77777777" w:rsidR="0041791B" w:rsidRPr="0041791B" w:rsidRDefault="0041791B" w:rsidP="0041791B">
      <w:pPr>
        <w:rPr>
          <w:lang w:val="es-ES"/>
        </w:rPr>
      </w:pPr>
    </w:p>
    <w:p w14:paraId="4B81EE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SP_IngresarAnimal</w:t>
      </w:r>
    </w:p>
    <w:p w14:paraId="52AA76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7084E1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@PK_CodAnimales_An varchar(10),</w:t>
      </w:r>
    </w:p>
    <w:p w14:paraId="34D6A7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@nombre_An char(20),</w:t>
      </w:r>
    </w:p>
    <w:p w14:paraId="29E0C3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@NombreDeRaza_An char(20)</w:t>
      </w:r>
    </w:p>
    <w:p w14:paraId="2EC0AD7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0CB05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7A08D7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 @PK_CodAnimales_An = (select PK_CodAnimales_An from Animales) and upper(@NombreDeRaza_An) = (select NombreDeRaza_An from Animales) AND upper(@nombre_An) = (select nombre_An from Animales)</w:t>
      </w:r>
    </w:p>
    <w:p w14:paraId="65611F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A0132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return null</w:t>
      </w:r>
    </w:p>
    <w:p w14:paraId="7B06FE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565D48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</w:t>
      </w:r>
    </w:p>
    <w:p w14:paraId="53B4B53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698EC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Animales(PK_CodAnimales_An,nombre_An,NombreDeRaza_An)</w:t>
      </w:r>
    </w:p>
    <w:p w14:paraId="43A580B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@PK_CodAnimales_An,@nombre_An,upper(@NombreDeRaza_An)</w:t>
      </w:r>
    </w:p>
    <w:p w14:paraId="3F4821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end </w:t>
      </w:r>
    </w:p>
    <w:p w14:paraId="4D400B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D1205FA" w14:textId="77777777" w:rsidR="0041791B" w:rsidRPr="0041791B" w:rsidRDefault="0041791B" w:rsidP="0041791B">
      <w:pPr>
        <w:rPr>
          <w:lang w:val="es-ES"/>
        </w:rPr>
      </w:pPr>
    </w:p>
    <w:p w14:paraId="277C12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--Baja--</w:t>
      </w:r>
    </w:p>
    <w:p w14:paraId="5DD9BC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CREATE procedure SP_EliminarAnimal</w:t>
      </w:r>
    </w:p>
    <w:p w14:paraId="051F5D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1F6102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@PK_CodAnimales_An varchar(10)</w:t>
      </w:r>
    </w:p>
    <w:p w14:paraId="67AB29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C5FE9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68F823D" w14:textId="4572073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Animales set estado</w:t>
      </w:r>
      <w:r w:rsidR="00E235CF">
        <w:rPr>
          <w:lang w:val="es-ES"/>
        </w:rPr>
        <w:t>_An</w:t>
      </w:r>
      <w:r w:rsidRPr="0041791B">
        <w:rPr>
          <w:lang w:val="es-ES"/>
        </w:rPr>
        <w:t xml:space="preserve"> = 0 where  PK_CodAnimales_An=@PK_CodAnimales_An</w:t>
      </w:r>
    </w:p>
    <w:p w14:paraId="7A844A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03C68F4" w14:textId="77777777" w:rsidR="0041791B" w:rsidRPr="0041791B" w:rsidRDefault="0041791B" w:rsidP="0041791B">
      <w:pPr>
        <w:rPr>
          <w:lang w:val="es-ES"/>
        </w:rPr>
      </w:pPr>
    </w:p>
    <w:p w14:paraId="68932B4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SP_EliminarTipoDeProductos</w:t>
      </w:r>
    </w:p>
    <w:p w14:paraId="70F076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40948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@PK_CodTipoProducto_TP varchar(10)</w:t>
      </w:r>
    </w:p>
    <w:p w14:paraId="03403C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52621E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93B57C1" w14:textId="679CFB71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TipoDeProductos set estado</w:t>
      </w:r>
      <w:r w:rsidR="007F0C3A">
        <w:rPr>
          <w:lang w:val="es-ES"/>
        </w:rPr>
        <w:t>_Tp</w:t>
      </w:r>
      <w:r w:rsidRPr="0041791B">
        <w:rPr>
          <w:lang w:val="es-ES"/>
        </w:rPr>
        <w:t xml:space="preserve"> = 0 where  PK_CodTipoProducto_TP=@PK_CodTipoProducto_TP </w:t>
      </w:r>
    </w:p>
    <w:p w14:paraId="14A23E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F49BD8C" w14:textId="77777777" w:rsidR="0041791B" w:rsidRPr="0041791B" w:rsidRDefault="0041791B" w:rsidP="0041791B">
      <w:pPr>
        <w:rPr>
          <w:lang w:val="es-ES"/>
        </w:rPr>
      </w:pPr>
    </w:p>
    <w:p w14:paraId="3AF95E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--Alta--</w:t>
      </w:r>
    </w:p>
    <w:p w14:paraId="0BAC43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SP_AltaAnimal</w:t>
      </w:r>
    </w:p>
    <w:p w14:paraId="6AA652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09C733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@PK_CodAnimales_An varchar(10)</w:t>
      </w:r>
    </w:p>
    <w:p w14:paraId="3A18F9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220E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4987E7A" w14:textId="00CD1C4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Animales set estado</w:t>
      </w:r>
      <w:r w:rsidR="00FC6B22">
        <w:rPr>
          <w:lang w:val="es-ES"/>
        </w:rPr>
        <w:t>_An</w:t>
      </w:r>
      <w:r w:rsidRPr="0041791B">
        <w:rPr>
          <w:lang w:val="es-ES"/>
        </w:rPr>
        <w:t xml:space="preserve"> = 1 where  PK_CodAnimales_An=@PK_CodAnimales_An</w:t>
      </w:r>
    </w:p>
    <w:p w14:paraId="3938BA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04A4DF9" w14:textId="77777777" w:rsidR="0041791B" w:rsidRPr="0041791B" w:rsidRDefault="0041791B" w:rsidP="0041791B">
      <w:pPr>
        <w:rPr>
          <w:lang w:val="es-ES"/>
        </w:rPr>
      </w:pPr>
    </w:p>
    <w:p w14:paraId="4D9E213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SP_AltaTipoDeProductos</w:t>
      </w:r>
    </w:p>
    <w:p w14:paraId="466C6F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90DCA9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@PK_CodTipoProducto_TP varchar(10)</w:t>
      </w:r>
    </w:p>
    <w:p w14:paraId="3122866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48B256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392720FC" w14:textId="5B9D1E8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update TipoDeProductos set estado</w:t>
      </w:r>
      <w:r w:rsidR="006907D4">
        <w:rPr>
          <w:lang w:val="es-ES"/>
        </w:rPr>
        <w:t>_Tp</w:t>
      </w:r>
      <w:r w:rsidRPr="0041791B">
        <w:rPr>
          <w:lang w:val="es-ES"/>
        </w:rPr>
        <w:t xml:space="preserve"> = 1 where  PK_CodTipoProducto_TP=@PK_CodTipoProducto_TP </w:t>
      </w:r>
    </w:p>
    <w:p w14:paraId="2D2936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1169CCC" w14:textId="77777777" w:rsidR="0041791B" w:rsidRPr="0041791B" w:rsidRDefault="0041791B" w:rsidP="0041791B">
      <w:pPr>
        <w:rPr>
          <w:lang w:val="es-ES"/>
        </w:rPr>
      </w:pPr>
    </w:p>
    <w:p w14:paraId="7B89F4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--Actualizar--</w:t>
      </w:r>
    </w:p>
    <w:p w14:paraId="768453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SP_ActualizarTipoProducto</w:t>
      </w:r>
    </w:p>
    <w:p w14:paraId="4D832C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C61A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@PK_CodTipoProducto_TP varchar(10),</w:t>
      </w:r>
    </w:p>
    <w:p w14:paraId="0A1A9C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@CodAnimales_Tp varchar(10),</w:t>
      </w:r>
    </w:p>
    <w:p w14:paraId="39E14F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@TipoDeProducto_Tp varchar(15),</w:t>
      </w:r>
    </w:p>
    <w:p w14:paraId="13A285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@Descripcion_TP text</w:t>
      </w:r>
    </w:p>
    <w:p w14:paraId="5CED5E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94F86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AD799D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update TipoDeProductos set  CodAnimales_Tp = @CodAnimales_Tp,TipoDeProducto_Tp = @TipoDeProducto_Tp,Descripcion_TP = @Descripcion_TP </w:t>
      </w:r>
    </w:p>
    <w:p w14:paraId="5C3588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 PK_CodTipoProducto_TP = @PK_CodTipoProducto_TP</w:t>
      </w:r>
    </w:p>
    <w:p w14:paraId="0CB4F8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15B749D2" w14:textId="77777777" w:rsidR="0041791B" w:rsidRPr="0041791B" w:rsidRDefault="0041791B" w:rsidP="0041791B">
      <w:pPr>
        <w:rPr>
          <w:lang w:val="es-ES"/>
        </w:rPr>
      </w:pPr>
    </w:p>
    <w:p w14:paraId="3397CA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SP_ActualizarAnimales</w:t>
      </w:r>
    </w:p>
    <w:p w14:paraId="615333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FEFD0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@PK_CodAnimales_An varchar(10),</w:t>
      </w:r>
    </w:p>
    <w:p w14:paraId="3E1E76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@nombre_An char(20),</w:t>
      </w:r>
    </w:p>
    <w:p w14:paraId="31B0ED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@NombreDeRaza_An char(20)</w:t>
      </w:r>
    </w:p>
    <w:p w14:paraId="6BA203B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7541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5C94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Animales set nombre_An=@nombre_An,NombreDeRaza_An = upper(@NombreDeRaza_An) where PK_CodAnimales_An=@PK_CodAnimales_An</w:t>
      </w:r>
    </w:p>
    <w:p w14:paraId="5CBF5CC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457FCAA" w14:textId="77777777" w:rsidR="0041791B" w:rsidRPr="0041791B" w:rsidRDefault="0041791B" w:rsidP="0041791B">
      <w:pPr>
        <w:rPr>
          <w:lang w:val="es-ES"/>
        </w:rPr>
      </w:pPr>
    </w:p>
    <w:p w14:paraId="2E84D7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394F301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MÁXIMO CANEDO ---*/</w:t>
      </w:r>
    </w:p>
    <w:p w14:paraId="2DF4CEB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23AA9B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Añade un registro a la tabla Empleados.</w:t>
      </w:r>
    </w:p>
    <w:p w14:paraId="632B652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/Empleados/CrearCuenta.aspx</w:t>
      </w:r>
    </w:p>
    <w:p w14:paraId="12D35A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CrearEmpleado</w:t>
      </w:r>
    </w:p>
    <w:p w14:paraId="5149DD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@DNI char(12),</w:t>
      </w:r>
    </w:p>
    <w:p w14:paraId="19C975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@NOMBRE varchar(48),</w:t>
      </w:r>
    </w:p>
    <w:p w14:paraId="60A16F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@APELLIDO varchar(48),</w:t>
      </w:r>
    </w:p>
    <w:p w14:paraId="2C36E3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@SEXO char(2),</w:t>
      </w:r>
    </w:p>
    <w:p w14:paraId="50C307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@FECHANACIMIENTO date,</w:t>
      </w:r>
    </w:p>
    <w:p w14:paraId="651432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@FECHAINICIO date,</w:t>
      </w:r>
    </w:p>
    <w:p w14:paraId="52E2D1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@SUELDO money,</w:t>
      </w:r>
    </w:p>
    <w:p w14:paraId="6299D1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@DIRECCION varchar(48),</w:t>
      </w:r>
    </w:p>
    <w:p w14:paraId="4217EF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@PROVINCIA varchar(48),</w:t>
      </w:r>
    </w:p>
    <w:p w14:paraId="2B482E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@LOCALIDAD varchar(48),</w:t>
      </w:r>
    </w:p>
    <w:p w14:paraId="0B3F815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@NACIONALIDAD varchar(48),</w:t>
      </w:r>
    </w:p>
    <w:p w14:paraId="1E50DF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@HASH varchar(48),</w:t>
      </w:r>
    </w:p>
    <w:p w14:paraId="1F95AB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@SALT varchar(48),</w:t>
      </w:r>
    </w:p>
    <w:p w14:paraId="4BE440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@ROL varchar(12)</w:t>
      </w:r>
    </w:p>
    <w:p w14:paraId="0E97EC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 </w:t>
      </w:r>
    </w:p>
    <w:p w14:paraId="756111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27E1BB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[Empleados] </w:t>
      </w:r>
    </w:p>
    <w:p w14:paraId="19E6A3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(DNI_Em, Nombre_Em, Apellido_Em, Sexo_Em, FechaDeNacimiento_Em, FechaDeInicio_Em, Sueldo_Em, Direccion_Em, Provincia_Em, Localidad_Em, Nacionalidad_Em, Estado_Em, Hash_Em, Salt_Em, Rol_Em)</w:t>
      </w:r>
    </w:p>
    <w:p w14:paraId="401CBF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</w:t>
      </w:r>
    </w:p>
    <w:p w14:paraId="29EB47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@DNI, @NOMBRE, @APELLIDO, @SEXO, @FECHANACIMIENTO, @FECHAINICIO, @SUELDO, @DIRECCION, @PROVINCIA, @LOCALIDAD, @NACIONALIDAD, 1, @HASH, @SALT, @ROL</w:t>
      </w:r>
    </w:p>
    <w:p w14:paraId="421838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3640AF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AA84A90" w14:textId="77777777" w:rsidR="0041791B" w:rsidRPr="0041791B" w:rsidRDefault="0041791B" w:rsidP="0041791B">
      <w:pPr>
        <w:rPr>
          <w:lang w:val="es-ES"/>
        </w:rPr>
      </w:pPr>
    </w:p>
    <w:p w14:paraId="554171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4ABA3F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 Descripción: Cambia el hash y el salt de un empleado en particular.</w:t>
      </w:r>
    </w:p>
    <w:p w14:paraId="662869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Página /Empleados/CambiarClave.aspx.</w:t>
      </w:r>
    </w:p>
    <w:p w14:paraId="375C3F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CambiarClave </w:t>
      </w:r>
    </w:p>
    <w:p w14:paraId="690103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CHAR(12), </w:t>
      </w:r>
    </w:p>
    <w:p w14:paraId="66F369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@HASH VARCHAR(256), </w:t>
      </w:r>
    </w:p>
    <w:p w14:paraId="231051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@SALT VARCHAR(256) </w:t>
      </w:r>
    </w:p>
    <w:p w14:paraId="4415C10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19A05F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5CE40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33ECA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</w:t>
      </w:r>
    </w:p>
    <w:p w14:paraId="18734E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</w:t>
      </w:r>
    </w:p>
    <w:p w14:paraId="1AA145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Hash_Em = @HASH, </w:t>
      </w:r>
    </w:p>
    <w:p w14:paraId="37FE2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Salt_Em = @SALT </w:t>
      </w:r>
    </w:p>
    <w:p w14:paraId="2C7D72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639C3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DNI_Em = @DNI</w:t>
      </w:r>
    </w:p>
    <w:p w14:paraId="7B30BC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17C7DB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43D942" w14:textId="77777777" w:rsidR="0041791B" w:rsidRPr="0041791B" w:rsidRDefault="0041791B" w:rsidP="0041791B">
      <w:pPr>
        <w:rPr>
          <w:lang w:val="es-ES"/>
        </w:rPr>
      </w:pPr>
    </w:p>
    <w:p w14:paraId="6AF2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7B441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Cambia el sueldo de un registro Empleado. Devuelve 1 si se pudo, o 0 si no.</w:t>
      </w:r>
    </w:p>
    <w:p w14:paraId="7EF58C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CambiarSueldo </w:t>
      </w:r>
    </w:p>
    <w:p w14:paraId="2D0F3F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CHAR(12), </w:t>
      </w:r>
    </w:p>
    <w:p w14:paraId="3CFBC2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@NUEVOSUELDO MONEY, </w:t>
      </w:r>
    </w:p>
    <w:p w14:paraId="21610F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23A13B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7B6BD7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33A18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16D8B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Sueldo_Em = @NUEVOSUELDO</w:t>
      </w:r>
    </w:p>
    <w:p w14:paraId="0CA29008" w14:textId="0E96497B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DNI_Em = @DNI</w:t>
      </w:r>
    </w:p>
    <w:p w14:paraId="537C4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61F100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75A2DF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    ELSE </w:t>
      </w:r>
    </w:p>
    <w:p w14:paraId="26A80B44" w14:textId="330CD6B9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17C4FF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7B821C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99AFE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A351789" w14:textId="77777777" w:rsidR="0041791B" w:rsidRPr="0041791B" w:rsidRDefault="0041791B" w:rsidP="0041791B">
      <w:pPr>
        <w:rPr>
          <w:lang w:val="es-ES"/>
        </w:rPr>
      </w:pPr>
    </w:p>
    <w:p w14:paraId="41D4C4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A8810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Deshabilita un registro Empleado. Devuelve 1 si se pudo, o 0 si no.</w:t>
      </w:r>
    </w:p>
    <w:p w14:paraId="70EE11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DeshabilitarEmpleado </w:t>
      </w:r>
    </w:p>
    <w:p w14:paraId="782850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CHAR(10), </w:t>
      </w:r>
    </w:p>
    <w:p w14:paraId="3D9F12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1A99F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FD9CD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01B7CB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02F636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Estado_Em = 0</w:t>
      </w:r>
    </w:p>
    <w:p w14:paraId="727E0889" w14:textId="368DB818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DNI_Em = @DNI</w:t>
      </w:r>
    </w:p>
    <w:p w14:paraId="681A5E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569D33E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67DE040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ELSE</w:t>
      </w:r>
    </w:p>
    <w:p w14:paraId="784825EF" w14:textId="75DC4456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02E438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0855E8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62D27D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01B64AB" w14:textId="77777777" w:rsidR="0041791B" w:rsidRPr="0041791B" w:rsidRDefault="0041791B" w:rsidP="0041791B">
      <w:pPr>
        <w:rPr>
          <w:lang w:val="es-ES"/>
        </w:rPr>
      </w:pPr>
    </w:p>
    <w:p w14:paraId="75F1C4A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712B8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y los detalles del producto más vendido en los últimos siete días.</w:t>
      </w:r>
    </w:p>
    <w:p w14:paraId="042C96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3D9F58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4FFF0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Widget_ProductoMasVendido_UltimaSemana AS</w:t>
      </w:r>
    </w:p>
    <w:p w14:paraId="09BC81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CAA0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SELECT </w:t>
      </w:r>
    </w:p>
    <w:p w14:paraId="3B89BF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D.Cantidad, </w:t>
      </w:r>
    </w:p>
    <w:p w14:paraId="2E950D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Productos.* </w:t>
      </w:r>
    </w:p>
    <w:p w14:paraId="273444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Productos</w:t>
      </w:r>
    </w:p>
    <w:p w14:paraId="1B3BF5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INNER JOIN (</w:t>
      </w:r>
    </w:p>
    <w:p w14:paraId="6648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TOP(1) </w:t>
      </w:r>
    </w:p>
    <w:p w14:paraId="0D822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SUM(Cantidad_Dv) as [Cantidad], </w:t>
      </w:r>
    </w:p>
    <w:p w14:paraId="5621ED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CodProducto_Dv, </w:t>
      </w:r>
    </w:p>
    <w:p w14:paraId="6EA3FD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CUITProveedor_Dv</w:t>
      </w:r>
    </w:p>
    <w:p w14:paraId="24426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FROM DetalleDeVenta </w:t>
      </w:r>
    </w:p>
    <w:p w14:paraId="22B000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INNER JOIN Ventas</w:t>
      </w:r>
    </w:p>
    <w:p w14:paraId="551F17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ON DetalleDeVenta.CodVenta_Dv = Ventas.CodVenta_Vt</w:t>
      </w:r>
    </w:p>
    <w:p w14:paraId="24D465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034048B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Ventas.Fecha_Vt &gt;= DATEADD(day, -171, GETDATE()) </w:t>
      </w:r>
    </w:p>
    <w:p w14:paraId="54318D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AND </w:t>
      </w:r>
    </w:p>
    <w:p w14:paraId="0C1B14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Ventas.Fecha_Vt &lt;= DATEADD(hour, -3, GETDATE())</w:t>
      </w:r>
    </w:p>
    <w:p w14:paraId="05FE8B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GROUP BY CodProducto_Dv, CUITProveedor_Dv</w:t>
      </w:r>
    </w:p>
    <w:p w14:paraId="11474C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ORDER BY [Cantidad] DESC</w:t>
      </w:r>
    </w:p>
    <w:p w14:paraId="773BDC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) AS D</w:t>
      </w:r>
    </w:p>
    <w:p w14:paraId="4E897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ON </w:t>
      </w:r>
    </w:p>
    <w:p w14:paraId="0B05E5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D.CodProducto_Dv = CodProducto_Prod </w:t>
      </w:r>
    </w:p>
    <w:p w14:paraId="7C4FE6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2050D5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D.CUITProveedor_Dv = CUITProveedor_Prod</w:t>
      </w:r>
    </w:p>
    <w:p w14:paraId="580892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5BD805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94DF36B" w14:textId="77777777" w:rsidR="0041791B" w:rsidRPr="0041791B" w:rsidRDefault="0041791B" w:rsidP="0041791B">
      <w:pPr>
        <w:rPr>
          <w:lang w:val="es-ES"/>
        </w:rPr>
      </w:pPr>
    </w:p>
    <w:p w14:paraId="0E8005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606C1A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las últimas 24 horas.</w:t>
      </w:r>
    </w:p>
    <w:p w14:paraId="2E4A89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7C7C2B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428B9C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CREATE PROCEDURE Widget_TotalVentas_UltimoDia AS</w:t>
      </w:r>
    </w:p>
    <w:p w14:paraId="01010A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F571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25FE35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FORMAT(COALESCE(SUM(Ventas.PrecioTotal_Vt), 0), 'C', 'es-AR') as [Total], </w:t>
      </w:r>
    </w:p>
    <w:p w14:paraId="244AA2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GETDATE() as [Fecha]</w:t>
      </w:r>
    </w:p>
    <w:p w14:paraId="5E3E66F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1B011C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14B92C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Ventas.Fecha_Vt &gt;= DATEADD(hour, -27, GETDATE()) </w:t>
      </w:r>
    </w:p>
    <w:p w14:paraId="1EF76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A25D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Ventas.Fecha_Vt &lt;= DATEADD(hour, -3, GETDATE())</w:t>
      </w:r>
    </w:p>
    <w:p w14:paraId="33EE84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605F6B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AE4D73" w14:textId="77777777" w:rsidR="0041791B" w:rsidRPr="0041791B" w:rsidRDefault="0041791B" w:rsidP="0041791B">
      <w:pPr>
        <w:rPr>
          <w:lang w:val="es-ES"/>
        </w:rPr>
      </w:pPr>
    </w:p>
    <w:p w14:paraId="04DE2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8D793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los últimos siete días.</w:t>
      </w:r>
    </w:p>
    <w:p w14:paraId="613176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418F5A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337D11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Widget_TotalVentas_UltimaSemana AS</w:t>
      </w:r>
    </w:p>
    <w:p w14:paraId="601E41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3CA3E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00C4C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FORMAT(COALESCE(SUM(Ventas.PrecioTotal_Vt), 0), 'C', 'es-AR') as [Total], </w:t>
      </w:r>
    </w:p>
    <w:p w14:paraId="18655A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GETDATE() as [Fecha]</w:t>
      </w:r>
    </w:p>
    <w:p w14:paraId="035258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0927BF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54F450C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Ventas.Fecha_Vt &gt;= DATEADD(hour, -171, GETDATE()) </w:t>
      </w:r>
    </w:p>
    <w:p w14:paraId="3BCBCC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73CD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Ventas.Fecha_Vt &lt;= DATEADD(hour, -3, GETDATE())</w:t>
      </w:r>
    </w:p>
    <w:p w14:paraId="39A5B7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25767F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E18AD0E" w14:textId="77777777" w:rsidR="0041791B" w:rsidRPr="0041791B" w:rsidRDefault="0041791B" w:rsidP="0041791B">
      <w:pPr>
        <w:rPr>
          <w:lang w:val="es-ES"/>
        </w:rPr>
      </w:pPr>
    </w:p>
    <w:p w14:paraId="23B3C9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4332F9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menor a cinco.</w:t>
      </w:r>
    </w:p>
    <w:p w14:paraId="15A681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FB82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Widget_ContarProductosConBajoStock</w:t>
      </w:r>
    </w:p>
    <w:p w14:paraId="46C956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5139A1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C0A3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con stock menor a 5</w:t>
      </w:r>
    </w:p>
    <w:p w14:paraId="3FBAB2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786BFA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COUNT(CodProducto_Prod) as [Cantidad]</w:t>
      </w:r>
    </w:p>
    <w:p w14:paraId="617078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32D956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56E6D0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Stock_Prod &lt;= 5 </w:t>
      </w:r>
    </w:p>
    <w:p w14:paraId="6FCA518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3FA6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Stock_Prod &gt; 0</w:t>
      </w:r>
    </w:p>
    <w:p w14:paraId="78ED1A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B2E3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6DEA583" w14:textId="77777777" w:rsidR="0041791B" w:rsidRPr="0041791B" w:rsidRDefault="0041791B" w:rsidP="0041791B">
      <w:pPr>
        <w:rPr>
          <w:lang w:val="es-ES"/>
        </w:rPr>
      </w:pPr>
    </w:p>
    <w:p w14:paraId="56808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CE86E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cero.</w:t>
      </w:r>
    </w:p>
    <w:p w14:paraId="1BF4D9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1B3EA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Widget_ContarProductosSinStock AS</w:t>
      </w:r>
    </w:p>
    <w:p w14:paraId="4E047FC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DA7B8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sin stock</w:t>
      </w:r>
    </w:p>
    <w:p w14:paraId="464B0B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47F4DC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COUNT(CodProducto_Prod) as [Cantidad]</w:t>
      </w:r>
    </w:p>
    <w:p w14:paraId="17C58D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10D0CE4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3586F8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Stock_Prod = 0</w:t>
      </w:r>
    </w:p>
    <w:p w14:paraId="15FFC2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FDA0E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B5F9C76" w14:textId="77777777" w:rsidR="0041791B" w:rsidRPr="0041791B" w:rsidRDefault="0041791B" w:rsidP="0041791B">
      <w:pPr>
        <w:rPr>
          <w:lang w:val="es-ES"/>
        </w:rPr>
      </w:pPr>
    </w:p>
    <w:p w14:paraId="5E021D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12401C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Crea un registro en la tabla Ventas, y devuelve una tabla con el ID del nuevo registro y la cantidad de filas modificadas. Esta última se usa para verificar en el código que sí se haya podido ejecutar el INSERT.</w:t>
      </w:r>
    </w:p>
    <w:p w14:paraId="40A067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Ventas/Crear.aspx.</w:t>
      </w:r>
    </w:p>
    <w:p w14:paraId="64A91D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IniciarVenta</w:t>
      </w:r>
    </w:p>
    <w:p w14:paraId="46D591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@DNI char(12),</w:t>
      </w:r>
    </w:p>
    <w:p w14:paraId="0A4BF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@MEDIO varchar(50),</w:t>
      </w:r>
    </w:p>
    <w:p w14:paraId="1F2D4E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 datetime,</w:t>
      </w:r>
    </w:p>
    <w:p w14:paraId="28355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@TOTAL money</w:t>
      </w:r>
    </w:p>
    <w:p w14:paraId="2125D9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4425EC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DDDAD3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Declararmos variables</w:t>
      </w:r>
    </w:p>
    <w:p w14:paraId="3C4A6E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@RESULTADO TABLE (ID int, AFFECTEDROWS int)</w:t>
      </w:r>
    </w:p>
    <w:p w14:paraId="79A9796F" w14:textId="1E368C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@VentaID int</w:t>
      </w:r>
    </w:p>
    <w:p w14:paraId="75A489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Insertamos lo de la venta.</w:t>
      </w:r>
    </w:p>
    <w:p w14:paraId="443F3FD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Ventas (DNIEmpleado_Vt, TipoPago_Vt, Fecha_Vt, PrecioTotal_Vt)</w:t>
      </w:r>
    </w:p>
    <w:p w14:paraId="79E1AD48" w14:textId="2DB3554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(@DNI, @MEDIO, @FECHA, @TOTAL);</w:t>
      </w:r>
    </w:p>
    <w:p w14:paraId="61C1945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ID asignado a esta venta.</w:t>
      </w:r>
    </w:p>
    <w:p w14:paraId="131CE1D9" w14:textId="53DC476F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@VentaID = SCOPE_IDENTITY();</w:t>
      </w:r>
    </w:p>
    <w:p w14:paraId="56110D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número de filas modificadas</w:t>
      </w:r>
    </w:p>
    <w:p w14:paraId="6748BF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@FilasModificadas int;</w:t>
      </w:r>
    </w:p>
    <w:p w14:paraId="5B72E03E" w14:textId="44AD4C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@FilasModificadas = @@ROWCOUNT;</w:t>
      </w:r>
    </w:p>
    <w:p w14:paraId="61119F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Devolvemos</w:t>
      </w:r>
    </w:p>
    <w:p w14:paraId="7C2606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@RESULTADO (ID, AFFECTEDROWS)</w:t>
      </w:r>
    </w:p>
    <w:p w14:paraId="1016834D" w14:textId="47649E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(@VentaID, @FilasModificadas);</w:t>
      </w:r>
    </w:p>
    <w:p w14:paraId="4AB7E3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SELECT ID, AFFECTEDROWS FROM @RESULTADO;</w:t>
      </w:r>
    </w:p>
    <w:p w14:paraId="0BAB56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7330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CA3736B" w14:textId="77777777" w:rsidR="0041791B" w:rsidRPr="0041791B" w:rsidRDefault="0041791B" w:rsidP="0041791B">
      <w:pPr>
        <w:rPr>
          <w:lang w:val="es-ES"/>
        </w:rPr>
      </w:pPr>
    </w:p>
    <w:p w14:paraId="758F7C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C9DAB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/*-- PROCEDIMIENTOS CREADOS POR JAVIER ANDRÉS TORALES ---*/</w:t>
      </w:r>
    </w:p>
    <w:p w14:paraId="67C117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SP_Proveedor_Crear</w:t>
      </w:r>
    </w:p>
    <w:p w14:paraId="75A470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 varchar(15),</w:t>
      </w:r>
    </w:p>
    <w:p w14:paraId="408DD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@RazonSocial varchar(50),</w:t>
      </w:r>
    </w:p>
    <w:p w14:paraId="1C8566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@NombreContacto varchar(30),</w:t>
      </w:r>
    </w:p>
    <w:p w14:paraId="44BC94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@CorreoElectronico varchar(75),</w:t>
      </w:r>
    </w:p>
    <w:p w14:paraId="1199EB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@Telefono varchar(20),</w:t>
      </w:r>
    </w:p>
    <w:p w14:paraId="58F840F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@Direccion varchar(30),</w:t>
      </w:r>
    </w:p>
    <w:p w14:paraId="46E0F2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@Provincia varchar(30),</w:t>
      </w:r>
    </w:p>
    <w:p w14:paraId="3EBAC6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@Localidad varchar(30),</w:t>
      </w:r>
    </w:p>
    <w:p w14:paraId="1E5C79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@Pais varchar(20),</w:t>
      </w:r>
    </w:p>
    <w:p w14:paraId="5CB5CA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@CodigoPostal varchar(10)</w:t>
      </w:r>
    </w:p>
    <w:p w14:paraId="451CED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1D47D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FD5B2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Proveedores(CUIT_Prov,RazonSocial_Prov,NombreDeContacto_Prov,CorreoElectronico_Prov,Telefono_Prov,Direccion_Prov,Provincia_Prov,Localidad_Prov,Pais_Prov,CodigoPostal_Prov)</w:t>
      </w:r>
    </w:p>
    <w:p w14:paraId="54233A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@CUIT,@RazonSocial,@NombreContacto,@CorreoElectronico,@Telefono,@Direccion,@Provincia,@Localidad,@Pais,@CodigoPostal</w:t>
      </w:r>
    </w:p>
    <w:p w14:paraId="6694CD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58D42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3C089A" w14:textId="77777777" w:rsidR="0041791B" w:rsidRPr="0041791B" w:rsidRDefault="0041791B" w:rsidP="0041791B">
      <w:pPr>
        <w:rPr>
          <w:lang w:val="es-ES"/>
        </w:rPr>
      </w:pPr>
    </w:p>
    <w:p w14:paraId="6522E4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SP_Proveedores_ActualizarEstado</w:t>
      </w:r>
    </w:p>
    <w:p w14:paraId="06A3B85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 varchar(15),</w:t>
      </w:r>
    </w:p>
    <w:p w14:paraId="51E3DF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2DF8D8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E8D9B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984B5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533D57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SET Estado_Prov=@Estado</w:t>
      </w:r>
    </w:p>
    <w:p w14:paraId="734522D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CUIT_Prov=@CUIT</w:t>
      </w:r>
    </w:p>
    <w:p w14:paraId="3E55C0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ABB9D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GO</w:t>
      </w:r>
    </w:p>
    <w:p w14:paraId="0A85CA5B" w14:textId="77777777" w:rsidR="0041791B" w:rsidRPr="0041791B" w:rsidRDefault="0041791B" w:rsidP="0041791B">
      <w:pPr>
        <w:rPr>
          <w:lang w:val="es-ES"/>
        </w:rPr>
      </w:pPr>
    </w:p>
    <w:p w14:paraId="49B0C0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SP_Proveedores_Actualizar</w:t>
      </w:r>
    </w:p>
    <w:p w14:paraId="1CDAA3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 varchar(15),</w:t>
      </w:r>
    </w:p>
    <w:p w14:paraId="0ABE41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@RazonSocial varchar(50),</w:t>
      </w:r>
    </w:p>
    <w:p w14:paraId="3FE8B4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@NombreContacto varchar(30),</w:t>
      </w:r>
    </w:p>
    <w:p w14:paraId="5D54F1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@CorreoElectronico varchar(75),</w:t>
      </w:r>
    </w:p>
    <w:p w14:paraId="1EBDA1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@Telefono varchar(20),</w:t>
      </w:r>
    </w:p>
    <w:p w14:paraId="6BF26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@Direccion varchar(30),</w:t>
      </w:r>
    </w:p>
    <w:p w14:paraId="4E7E8B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@Provincia varchar(30),</w:t>
      </w:r>
    </w:p>
    <w:p w14:paraId="67B45C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@Localidad varchar(30),</w:t>
      </w:r>
    </w:p>
    <w:p w14:paraId="0D570AE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@Pais varchar(20),</w:t>
      </w:r>
    </w:p>
    <w:p w14:paraId="5F4A92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@CodigoPostal varchar(10)</w:t>
      </w:r>
    </w:p>
    <w:p w14:paraId="4AEA68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DB49B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C6F3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4F7E39A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3876189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RazonSocial_Prov=@RazonSocial,</w:t>
      </w:r>
    </w:p>
    <w:p w14:paraId="259AA5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NombreDeContacto_Prov=@NombreContacto,</w:t>
      </w:r>
    </w:p>
    <w:p w14:paraId="38CB62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CorreoElectronico_Prov=@CorreoElectronico,</w:t>
      </w:r>
    </w:p>
    <w:p w14:paraId="6D83752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Telefono_Prov=@Telefono,</w:t>
      </w:r>
    </w:p>
    <w:p w14:paraId="67313FB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Direccion_Prov=@Direccion,</w:t>
      </w:r>
    </w:p>
    <w:p w14:paraId="676629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Provincia_Prov=@Provincia,</w:t>
      </w:r>
    </w:p>
    <w:p w14:paraId="554C00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Localidad_Prov=@Localidad,</w:t>
      </w:r>
    </w:p>
    <w:p w14:paraId="5FBA884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Pais_Prov=@Pais,</w:t>
      </w:r>
    </w:p>
    <w:p w14:paraId="120A1A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CodigoPostal_Prov=@CodigoPostal</w:t>
      </w:r>
    </w:p>
    <w:p w14:paraId="289C08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CUIT_Prov=@CUIT</w:t>
      </w:r>
    </w:p>
    <w:p w14:paraId="05046D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5F9B1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711DF22" w14:textId="77777777" w:rsidR="0041791B" w:rsidRPr="0041791B" w:rsidRDefault="0041791B" w:rsidP="0041791B">
      <w:pPr>
        <w:rPr>
          <w:lang w:val="es-ES"/>
        </w:rPr>
      </w:pPr>
    </w:p>
    <w:p w14:paraId="73A9F0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----------------------------------------------------------------------------------------------------------------------------------------------</w:t>
      </w:r>
    </w:p>
    <w:p w14:paraId="598F31B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MARÍA OLIVIA HANCZYC  ---*/</w:t>
      </w:r>
    </w:p>
    <w:p w14:paraId="657313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SP_DetalleDeVenta_Agregar</w:t>
      </w:r>
    </w:p>
    <w:p w14:paraId="0AC481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@CodigoVenta int,</w:t>
      </w:r>
    </w:p>
    <w:p w14:paraId="2FB9E9D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@CodigoProducto varchar(10),</w:t>
      </w:r>
    </w:p>
    <w:p w14:paraId="0A4BED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@CUITProveedor varchar(15),</w:t>
      </w:r>
    </w:p>
    <w:p w14:paraId="1DD070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@Cantidad int</w:t>
      </w:r>
    </w:p>
    <w:p w14:paraId="606A1B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1AF8B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5AACB22F" w14:textId="7A1C0AC2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DECLARE @PrecioUnitario money</w:t>
      </w:r>
    </w:p>
    <w:p w14:paraId="2E3CA5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--Obtener el precio unitario de la tabla Productos:</w:t>
      </w:r>
    </w:p>
    <w:p w14:paraId="67AA717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@PrecioUnitario = PrecioUnitario_Prod</w:t>
      </w:r>
    </w:p>
    <w:p w14:paraId="10D0D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FROM Productos</w:t>
      </w:r>
    </w:p>
    <w:p w14:paraId="57E40A8B" w14:textId="20D59E6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CodProducto_Prod = @CodigoProducto</w:t>
      </w:r>
    </w:p>
    <w:p w14:paraId="62754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--Insertar el registro en la tabla DetalleDeVenta:</w:t>
      </w:r>
    </w:p>
    <w:p w14:paraId="48FC8B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INSERT INTO DetalleDeVenta (CodVenta_Dv, CodProducto_Dv, CUITProveedor_Dv, Cantidad_Dv, PrecioUnitario_Dv, PrecioTotal_Dv, Estado_Dv)</w:t>
      </w:r>
    </w:p>
    <w:p w14:paraId="1B8FC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@CodigoVenta, @CodigoProducto, @CUITProveedor, @Cantidad, @PrecioUnitario, (@Cantidad * @PrecioUnitario), 1</w:t>
      </w:r>
    </w:p>
    <w:p w14:paraId="76041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54010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GO </w:t>
      </w:r>
    </w:p>
    <w:p w14:paraId="55D85FBF" w14:textId="77777777" w:rsidR="0041791B" w:rsidRPr="0041791B" w:rsidRDefault="0041791B" w:rsidP="0041791B">
      <w:pPr>
        <w:rPr>
          <w:lang w:val="es-ES"/>
        </w:rPr>
      </w:pPr>
    </w:p>
    <w:p w14:paraId="68DE18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--NOTA: este procedimiento (SP_DetalleDeVentas_DarDeBaja) fue realizado también por Ezequiel Alejandro Martínez:</w:t>
      </w:r>
    </w:p>
    <w:p w14:paraId="2B523E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SP_DetalleDeVentas_DarDeBaja</w:t>
      </w:r>
    </w:p>
    <w:p w14:paraId="0D34B1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@CodigoVenta int</w:t>
      </w:r>
    </w:p>
    <w:p w14:paraId="398F54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A45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E848A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UPDATE DetalleDeVenta </w:t>
      </w:r>
    </w:p>
    <w:p w14:paraId="5DCDC3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SET Estado_Dv = 0</w:t>
      </w:r>
    </w:p>
    <w:p w14:paraId="39D2B87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CodVenta_Dv = @CodigoVenta</w:t>
      </w:r>
    </w:p>
    <w:p w14:paraId="63FC27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END</w:t>
      </w:r>
    </w:p>
    <w:p w14:paraId="5B83D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C5B7BEA" w14:textId="77777777" w:rsidR="0041791B" w:rsidRPr="0041791B" w:rsidRDefault="0041791B" w:rsidP="0041791B">
      <w:pPr>
        <w:rPr>
          <w:lang w:val="es-ES"/>
        </w:rPr>
      </w:pPr>
    </w:p>
    <w:p w14:paraId="0CADB1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--Este procedimiento disminuye la cantidad en la tabla DetalleDeVenta, y aumenta el stock en la tabla Productos:</w:t>
      </w:r>
    </w:p>
    <w:p w14:paraId="7E6F037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SP_DetalleDeVenta_disminuirCantidadVendida</w:t>
      </w:r>
    </w:p>
    <w:p w14:paraId="03E5A7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@CodigoVenta int, @CodigoProducto varchar(10), @CUITProveedor varchar(15)</w:t>
      </w:r>
    </w:p>
    <w:p w14:paraId="1C4D4D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CA654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DECLARE @Stock int, @Resultado bit --(Resultado que devuelve el procedimiento).</w:t>
      </w:r>
    </w:p>
    <w:p w14:paraId="74029B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@Stock = Stock_Prod FROM Productos WHERE CodProducto_Prod = @CodigoProducto AND CUITProveedor_Prod = @CUITProveedor</w:t>
      </w:r>
    </w:p>
    <w:p w14:paraId="230B51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IF(@Stock &gt; 0) --Si el stock es mayor a cero, entonces:</w:t>
      </w:r>
    </w:p>
    <w:p w14:paraId="0437E9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70069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DetalleDeVenta</w:t>
      </w:r>
    </w:p>
    <w:p w14:paraId="46D4CC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Cantidad_Dv = Cantidad_Dv - 1 --Se le resta una unidad a la cantidad.</w:t>
      </w:r>
    </w:p>
    <w:p w14:paraId="67C5CBF1" w14:textId="3E2B8F71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CodVenta_Dv = @CodigoVenta AND CodProducto_Dv = @CodigoProducto AND CUITProveedor_Dv = @CUITProveedor</w:t>
      </w:r>
    </w:p>
    <w:p w14:paraId="2A2DCF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3A80C0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Stock_Prod = Stock_Prod + 1 --Se actualiza el stock en la tabla Productos, sumándole una unidad (ya que se vende menos cantidad).</w:t>
      </w:r>
    </w:p>
    <w:p w14:paraId="38252FAF" w14:textId="282AC5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CodProducto_Prod = @CodigoProducto AND CUITProveedor_Prod = @CUITProveedor</w:t>
      </w:r>
    </w:p>
    <w:p w14:paraId="05A31E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5DCF1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6BAB4B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58BF5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056075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608423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4848D7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2D9016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0BB86A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EAC317" w14:textId="77777777" w:rsidR="0041791B" w:rsidRPr="0041791B" w:rsidRDefault="0041791B" w:rsidP="0041791B">
      <w:pPr>
        <w:rPr>
          <w:lang w:val="es-ES"/>
        </w:rPr>
      </w:pPr>
    </w:p>
    <w:p w14:paraId="154B1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--Este procedimiento aumenta la cantidad en la tabla DetalleDeVenta, y disminuye el stock en la tabla Productos:</w:t>
      </w:r>
    </w:p>
    <w:p w14:paraId="7DBD50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SP_DetalleDeVenta_aumentarCantidadVendida</w:t>
      </w:r>
    </w:p>
    <w:p w14:paraId="62C27D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@CodigoVenta int, @CodigoProducto varchar(10), @CUITProveedor varchar(15)</w:t>
      </w:r>
    </w:p>
    <w:p w14:paraId="5A4ACC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299C7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DECLARE @Stock int, @Resultado bit --(Resultado que devuelve el procedimiento).</w:t>
      </w:r>
    </w:p>
    <w:p w14:paraId="607755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@Stock = Stock_Prod FROM Productos WHERE CodProducto_Prod = @CodigoProducto AND CUITProveedor_Prod = @CUITProveedor</w:t>
      </w:r>
    </w:p>
    <w:p w14:paraId="5D08DC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IF(@Stock &gt; 0) --Si el stock es mayor a cero, entonces:</w:t>
      </w:r>
    </w:p>
    <w:p w14:paraId="380F70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435E65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DetalleDeVenta</w:t>
      </w:r>
    </w:p>
    <w:p w14:paraId="1756D58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Cantidad_Dv = Cantidad_Dv + 1 --Se le suma una unidad a la cantidad.</w:t>
      </w:r>
    </w:p>
    <w:p w14:paraId="0CB7AA2F" w14:textId="0BEF7A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CodVenta_Dv = @CodigoVenta AND CodProducto_Dv = @CodigoProducto AND CUITProveedor_Dv = @CUITProveedor</w:t>
      </w:r>
    </w:p>
    <w:p w14:paraId="7D0878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490D80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Stock_Prod = Stock_Prod - 1 --Se actualiza el stock en la tabla Productos, restándole una unidad (ya que se vende más cantidad).</w:t>
      </w:r>
    </w:p>
    <w:p w14:paraId="25021102" w14:textId="7D3D96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CodProducto_Prod = @CodigoProducto AND CUITProveedor_Prod = @CUITProveedor</w:t>
      </w:r>
    </w:p>
    <w:p w14:paraId="5B53523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2685F5A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7C2EC4B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93C81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114BBA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2141D9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76485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4F8E3F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F1730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7BF5FBB" w14:textId="77777777" w:rsidR="0041791B" w:rsidRPr="0041791B" w:rsidRDefault="0041791B" w:rsidP="0041791B">
      <w:pPr>
        <w:rPr>
          <w:lang w:val="es-ES"/>
        </w:rPr>
      </w:pPr>
    </w:p>
    <w:p w14:paraId="63C872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BDDBC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EZEQUIEL ALEJANDRO MARTíNEZ  ---*/</w:t>
      </w:r>
    </w:p>
    <w:p w14:paraId="249325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SP_Ventas_Crear</w:t>
      </w:r>
    </w:p>
    <w:p w14:paraId="3C0DA4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@DNI_Empleado char(12),</w:t>
      </w:r>
    </w:p>
    <w:p w14:paraId="725B47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@Tipo_De_Pago varchar(50),</w:t>
      </w:r>
    </w:p>
    <w:p w14:paraId="32DFB0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@Fecha_Vt date,</w:t>
      </w:r>
    </w:p>
    <w:p w14:paraId="4A892E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@PrecioTotal money</w:t>
      </w:r>
    </w:p>
    <w:p w14:paraId="0BB73B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F7274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EBD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Ventas (DNIEmpleado_Vt,TipoPago_Vt,Fecha_Vt,PrecioTotal_Vt)</w:t>
      </w:r>
    </w:p>
    <w:p w14:paraId="5744C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@DNI_Empleado,@Tipo_De_Pago,@Fecha_Vt,@PrecioTotal</w:t>
      </w:r>
    </w:p>
    <w:p w14:paraId="0406A0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D4BC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EEC661B" w14:textId="77777777" w:rsidR="0041791B" w:rsidRPr="0041791B" w:rsidRDefault="0041791B" w:rsidP="0041791B">
      <w:pPr>
        <w:rPr>
          <w:lang w:val="es-ES"/>
        </w:rPr>
      </w:pPr>
    </w:p>
    <w:p w14:paraId="3E15D9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SP_Ventas_Eliminar</w:t>
      </w:r>
    </w:p>
    <w:p w14:paraId="675425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@CodigoVenta int</w:t>
      </w:r>
    </w:p>
    <w:p w14:paraId="222E1D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E3AE8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4E69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DELETE FROM Ventas</w:t>
      </w:r>
    </w:p>
    <w:p w14:paraId="6E0685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CodVenta_Vt = @CodigoVenta</w:t>
      </w:r>
    </w:p>
    <w:p w14:paraId="0B4A7E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43DD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1151253E" w14:textId="77777777" w:rsidR="0041791B" w:rsidRPr="0041791B" w:rsidRDefault="0041791B" w:rsidP="0041791B">
      <w:pPr>
        <w:rPr>
          <w:lang w:val="es-ES"/>
        </w:rPr>
      </w:pPr>
    </w:p>
    <w:p w14:paraId="710E83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SP_Productos_Crear</w:t>
      </w:r>
    </w:p>
    <w:p w14:paraId="54C782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 varchar(10),</w:t>
      </w:r>
    </w:p>
    <w:p w14:paraId="04D38E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 varchar(15),</w:t>
      </w:r>
    </w:p>
    <w:p w14:paraId="43171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@Tipo varchar(10),</w:t>
      </w:r>
    </w:p>
    <w:p w14:paraId="68B438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 varchar(50),</w:t>
      </w:r>
    </w:p>
    <w:p w14:paraId="64E36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@Marca varchar(50),</w:t>
      </w:r>
    </w:p>
    <w:p w14:paraId="0266B76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@Desc varchar(50),</w:t>
      </w:r>
    </w:p>
    <w:p w14:paraId="3995D5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@Stock int,</w:t>
      </w:r>
    </w:p>
    <w:p w14:paraId="4430A5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@Precio money,</w:t>
      </w:r>
    </w:p>
    <w:p w14:paraId="194C07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4D943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DFA94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BEGIN</w:t>
      </w:r>
    </w:p>
    <w:p w14:paraId="4129E3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Productos(CodProducto_Prod,CUITProveedor_Prod,CodTipoProducto_Prod,Nombre_Prod,Marca_Prod,Descripcion_Prod,Stock_Prod,PrecioUnitario_Prod,Estado_Prod)</w:t>
      </w:r>
    </w:p>
    <w:p w14:paraId="7F036D0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@Codigo,@CUIT,@Tipo,@Nombre,@Marca,@Desc,@Stock,@Precio,@Estado</w:t>
      </w:r>
    </w:p>
    <w:p w14:paraId="417A79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2814F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5D081DC" w14:textId="77777777" w:rsidR="0041791B" w:rsidRPr="0041791B" w:rsidRDefault="0041791B" w:rsidP="0041791B">
      <w:pPr>
        <w:rPr>
          <w:lang w:val="es-ES"/>
        </w:rPr>
      </w:pPr>
    </w:p>
    <w:p w14:paraId="2B127B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SP_Productos_ActualizarEstado</w:t>
      </w:r>
    </w:p>
    <w:p w14:paraId="7F07D9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 varchar(10),</w:t>
      </w:r>
    </w:p>
    <w:p w14:paraId="6B3952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11BD1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343D4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C31E7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719858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SET Estado_Prod=@Estado</w:t>
      </w:r>
    </w:p>
    <w:p w14:paraId="7C9982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CodProducto_Prod=@Codigo</w:t>
      </w:r>
    </w:p>
    <w:p w14:paraId="283AC2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14EB5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387FB0B" w14:textId="77777777" w:rsidR="0041791B" w:rsidRPr="0041791B" w:rsidRDefault="0041791B" w:rsidP="0041791B">
      <w:pPr>
        <w:rPr>
          <w:lang w:val="es-ES"/>
        </w:rPr>
      </w:pPr>
    </w:p>
    <w:p w14:paraId="42B6D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SP_Productos_ActualizarPrecio</w:t>
      </w:r>
    </w:p>
    <w:p w14:paraId="7B06D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 varchar(10),</w:t>
      </w:r>
    </w:p>
    <w:p w14:paraId="50A529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@Precio money</w:t>
      </w:r>
    </w:p>
    <w:p w14:paraId="6B3C26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D8B3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60D65D4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1AC4EC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SET PrecioUnitario_Prod=@Precio</w:t>
      </w:r>
    </w:p>
    <w:p w14:paraId="0FA322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CodProducto_Prod=@Codigo</w:t>
      </w:r>
    </w:p>
    <w:p w14:paraId="0078F0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AA1B7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15E135" w14:textId="77777777" w:rsidR="0041791B" w:rsidRPr="0041791B" w:rsidRDefault="0041791B" w:rsidP="0041791B">
      <w:pPr>
        <w:rPr>
          <w:lang w:val="es-ES"/>
        </w:rPr>
      </w:pPr>
    </w:p>
    <w:p w14:paraId="076DA5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SP_Productos_ActualizarStock</w:t>
      </w:r>
    </w:p>
    <w:p w14:paraId="14719F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 varchar(10),</w:t>
      </w:r>
    </w:p>
    <w:p w14:paraId="660844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@Stock int</w:t>
      </w:r>
    </w:p>
    <w:p w14:paraId="664673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7CBDA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229B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30570F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SET Stock_Prod=@Stock</w:t>
      </w:r>
    </w:p>
    <w:p w14:paraId="16EC89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where CodProducto_Prod=@Codigo</w:t>
      </w:r>
    </w:p>
    <w:p w14:paraId="0B597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30122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D9F2F16" w14:textId="77777777" w:rsidR="0041791B" w:rsidRPr="0041791B" w:rsidRDefault="0041791B" w:rsidP="0041791B">
      <w:pPr>
        <w:rPr>
          <w:lang w:val="es-ES"/>
        </w:rPr>
      </w:pPr>
    </w:p>
    <w:p w14:paraId="3EDE4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PROCEDURE SP_Productos_Actualizar</w:t>
      </w:r>
    </w:p>
    <w:p w14:paraId="70F76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@Codigo varchar(10),</w:t>
      </w:r>
    </w:p>
    <w:p w14:paraId="5F053C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@CUIT varchar(15),</w:t>
      </w:r>
    </w:p>
    <w:p w14:paraId="66F37D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@Tipo varchar(10),</w:t>
      </w:r>
    </w:p>
    <w:p w14:paraId="263393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@Nombre varchar(50),</w:t>
      </w:r>
    </w:p>
    <w:p w14:paraId="239FB6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@Marca varchar(50),</w:t>
      </w:r>
    </w:p>
    <w:p w14:paraId="412717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@Desc varchar(50),</w:t>
      </w:r>
    </w:p>
    <w:p w14:paraId="13B856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@Stock int,</w:t>
      </w:r>
    </w:p>
    <w:p w14:paraId="21E7C9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@Precio money,</w:t>
      </w:r>
    </w:p>
    <w:p w14:paraId="541C91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66FCDA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D5A3E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A1E78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5DFF8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2E5F21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CUITProveedor_Prod=@CUIT,</w:t>
      </w:r>
    </w:p>
    <w:p w14:paraId="128239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CodTipoProducto_Prod=@Tipo,</w:t>
      </w:r>
    </w:p>
    <w:p w14:paraId="28E85D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Nombre_Prod=@Nombre,</w:t>
      </w:r>
    </w:p>
    <w:p w14:paraId="755122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Marca_Prod=@Marca,</w:t>
      </w:r>
    </w:p>
    <w:p w14:paraId="44A8510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Descripcion_Prod=@Desc,</w:t>
      </w:r>
    </w:p>
    <w:p w14:paraId="083A05B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Stock_Prod=@Stock,</w:t>
      </w:r>
    </w:p>
    <w:p w14:paraId="34F9F47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PrecioUnitario_Prod=@Precio,</w:t>
      </w:r>
    </w:p>
    <w:p w14:paraId="7424D29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Estado_Prod=@Estado</w:t>
      </w:r>
    </w:p>
    <w:p w14:paraId="43B00F1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WHERE CodProducto_Prod=@Codigo</w:t>
      </w:r>
    </w:p>
    <w:p w14:paraId="544011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8FC24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003C6D" w14:textId="77777777" w:rsidR="0041791B" w:rsidRPr="0041791B" w:rsidRDefault="0041791B" w:rsidP="0041791B">
      <w:pPr>
        <w:rPr>
          <w:lang w:val="es-ES"/>
        </w:rPr>
      </w:pPr>
    </w:p>
    <w:p w14:paraId="701AE7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Triggers ****/</w:t>
      </w:r>
    </w:p>
    <w:p w14:paraId="532D4BE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/*--- TRIGGER CREADO POR MARÍA OLIVIA HANCZYC  ---*/</w:t>
      </w:r>
    </w:p>
    <w:p w14:paraId="0BC537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TRIGGER TR_actualizarStockProductos</w:t>
      </w:r>
    </w:p>
    <w:p w14:paraId="27DED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ON DetalleDeVenta AFTER INSERT AS</w:t>
      </w:r>
    </w:p>
    <w:p w14:paraId="2C0B6F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BEGIN </w:t>
      </w:r>
    </w:p>
    <w:p w14:paraId="4DC183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NOCOUNT ON </w:t>
      </w:r>
    </w:p>
    <w:p w14:paraId="13ED04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06CB46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Stock_Prod = Stock_Prod - (SELECT Cantidad_Dv FROM INSERTED)</w:t>
      </w:r>
    </w:p>
    <w:p w14:paraId="3F4A79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WHERE CodProducto_Prod = (SELECT CodProducto_Dv FROM INSERTED) AND</w:t>
      </w:r>
    </w:p>
    <w:p w14:paraId="273704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CUITProveedor_Prod = (SELECT CUITProveedor_Dv FROM INSERTED) and Stock_Prod &gt; 0 --Stock_Prod &lt;&gt; 0</w:t>
      </w:r>
    </w:p>
    <w:p w14:paraId="04AECC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40F8B7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09CF3F2" w14:textId="77777777" w:rsidR="0041791B" w:rsidRPr="0041791B" w:rsidRDefault="0041791B" w:rsidP="0041791B">
      <w:pPr>
        <w:rPr>
          <w:lang w:val="es-ES"/>
        </w:rPr>
      </w:pPr>
    </w:p>
    <w:p w14:paraId="40473E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TRIGGER CREADO POR EZEQUIEL ALEJANDRO MARTíNEZ  ---*/</w:t>
      </w:r>
    </w:p>
    <w:p w14:paraId="083FB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TRIGGER TR_Productos_PrevenirEliminar</w:t>
      </w:r>
    </w:p>
    <w:p w14:paraId="0ED06E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ON Productos</w:t>
      </w:r>
    </w:p>
    <w:p w14:paraId="6D3924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443CAF2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719761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6D520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PRINT('No está permitido eliminar registros de la tabla "Productos" mediante el uso de "Delete".');</w:t>
      </w:r>
    </w:p>
    <w:p w14:paraId="495788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E11D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4E8A29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5758AE3" w14:textId="77777777" w:rsidR="0041791B" w:rsidRPr="0041791B" w:rsidRDefault="0041791B" w:rsidP="0041791B">
      <w:pPr>
        <w:rPr>
          <w:lang w:val="es-ES"/>
        </w:rPr>
      </w:pPr>
    </w:p>
    <w:p w14:paraId="295DDA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/*--- TRIGGER CREADO POR JAVIER ANDRÉS TORALES ---*/</w:t>
      </w:r>
    </w:p>
    <w:p w14:paraId="109003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TRIGGER TR_Proveedores_PrevenirEliminar</w:t>
      </w:r>
    </w:p>
    <w:p w14:paraId="7FE1137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ON Proveedores</w:t>
      </w:r>
    </w:p>
    <w:p w14:paraId="78B3A6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1F083FD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A8506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7C5255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PRINT('No está permitido eliminar registros de la tabla "Proveedores" mediante el uso de "Delete".');</w:t>
      </w:r>
    </w:p>
    <w:p w14:paraId="7DA185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8788E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040ADF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02694B3" w14:textId="77777777" w:rsidR="0041791B" w:rsidRPr="0041791B" w:rsidRDefault="0041791B" w:rsidP="0041791B">
      <w:pPr>
        <w:rPr>
          <w:lang w:val="es-ES"/>
        </w:rPr>
      </w:pPr>
    </w:p>
    <w:p w14:paraId="5323622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Integrantes ----</w:t>
      </w:r>
    </w:p>
    <w:p w14:paraId="62923D6F" w14:textId="0F7A5FA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 upper('Javier Andres Torales'), upper('María Olivia Hanczyc '),upper('Ezequiel Alejandro Martinez'),upper('Máximo Canedo'),upper('jean esquen')</w:t>
      </w:r>
    </w:p>
    <w:p w14:paraId="158F7613" w14:textId="12D55013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0C8C161" w14:textId="4BCA573D" w:rsidR="00AB0F1D" w:rsidRP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sectPr w:rsidR="00AB0F1D" w:rsidRPr="00AB0F1D" w:rsidSect="00847CE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A74F6" w14:textId="77777777" w:rsidR="00E70CD4" w:rsidRDefault="00E70CD4" w:rsidP="00847CE0">
      <w:pPr>
        <w:spacing w:after="0" w:line="240" w:lineRule="auto"/>
      </w:pPr>
      <w:r>
        <w:separator/>
      </w:r>
    </w:p>
  </w:endnote>
  <w:endnote w:type="continuationSeparator" w:id="0">
    <w:p w14:paraId="36C23840" w14:textId="77777777" w:rsidR="00E70CD4" w:rsidRDefault="00E70CD4" w:rsidP="00847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3929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574251" w14:textId="08FE05F8" w:rsidR="008E1F45" w:rsidRDefault="008E1F45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4E97AA" w14:textId="77777777" w:rsidR="00847CE0" w:rsidRDefault="00847C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EB7B6" w14:textId="77777777" w:rsidR="00E70CD4" w:rsidRDefault="00E70CD4" w:rsidP="00847CE0">
      <w:pPr>
        <w:spacing w:after="0" w:line="240" w:lineRule="auto"/>
      </w:pPr>
      <w:r>
        <w:separator/>
      </w:r>
    </w:p>
  </w:footnote>
  <w:footnote w:type="continuationSeparator" w:id="0">
    <w:p w14:paraId="20A31F85" w14:textId="77777777" w:rsidR="00E70CD4" w:rsidRDefault="00E70CD4" w:rsidP="00847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CA"/>
    <w:rsid w:val="00000C8F"/>
    <w:rsid w:val="0001398F"/>
    <w:rsid w:val="00056F59"/>
    <w:rsid w:val="00073BFC"/>
    <w:rsid w:val="000A23F1"/>
    <w:rsid w:val="000B7AF5"/>
    <w:rsid w:val="000C5B5D"/>
    <w:rsid w:val="000E2EEE"/>
    <w:rsid w:val="000F3A83"/>
    <w:rsid w:val="001226C8"/>
    <w:rsid w:val="0018179A"/>
    <w:rsid w:val="001B30BB"/>
    <w:rsid w:val="001C3AAA"/>
    <w:rsid w:val="001D0703"/>
    <w:rsid w:val="0020646D"/>
    <w:rsid w:val="002064EB"/>
    <w:rsid w:val="00215DFB"/>
    <w:rsid w:val="00230103"/>
    <w:rsid w:val="00231089"/>
    <w:rsid w:val="00254B5F"/>
    <w:rsid w:val="00260C96"/>
    <w:rsid w:val="00263271"/>
    <w:rsid w:val="00287918"/>
    <w:rsid w:val="002C4AF7"/>
    <w:rsid w:val="002F1256"/>
    <w:rsid w:val="00331E87"/>
    <w:rsid w:val="00337A43"/>
    <w:rsid w:val="00345840"/>
    <w:rsid w:val="00365336"/>
    <w:rsid w:val="003951E3"/>
    <w:rsid w:val="0041556C"/>
    <w:rsid w:val="0041791B"/>
    <w:rsid w:val="00457A03"/>
    <w:rsid w:val="0047079C"/>
    <w:rsid w:val="00476445"/>
    <w:rsid w:val="0048484B"/>
    <w:rsid w:val="004B314D"/>
    <w:rsid w:val="004F22AB"/>
    <w:rsid w:val="00512F30"/>
    <w:rsid w:val="0058588C"/>
    <w:rsid w:val="005B4F6D"/>
    <w:rsid w:val="005C2B1E"/>
    <w:rsid w:val="005D1A73"/>
    <w:rsid w:val="005D40A2"/>
    <w:rsid w:val="005E24CB"/>
    <w:rsid w:val="005E4799"/>
    <w:rsid w:val="006103CA"/>
    <w:rsid w:val="006248DC"/>
    <w:rsid w:val="0067380F"/>
    <w:rsid w:val="00673E08"/>
    <w:rsid w:val="006907D4"/>
    <w:rsid w:val="00690F97"/>
    <w:rsid w:val="006A1740"/>
    <w:rsid w:val="006D6F7C"/>
    <w:rsid w:val="00704088"/>
    <w:rsid w:val="00711278"/>
    <w:rsid w:val="007350B0"/>
    <w:rsid w:val="00735816"/>
    <w:rsid w:val="007A4F80"/>
    <w:rsid w:val="007E7A84"/>
    <w:rsid w:val="007F0C3A"/>
    <w:rsid w:val="007F17D5"/>
    <w:rsid w:val="00835CEA"/>
    <w:rsid w:val="00847CE0"/>
    <w:rsid w:val="00851897"/>
    <w:rsid w:val="00855360"/>
    <w:rsid w:val="00875338"/>
    <w:rsid w:val="008D085E"/>
    <w:rsid w:val="008E1F45"/>
    <w:rsid w:val="009654CD"/>
    <w:rsid w:val="009C2B55"/>
    <w:rsid w:val="009D6858"/>
    <w:rsid w:val="009E133D"/>
    <w:rsid w:val="009E786D"/>
    <w:rsid w:val="009F1DF0"/>
    <w:rsid w:val="00A41CAD"/>
    <w:rsid w:val="00A86247"/>
    <w:rsid w:val="00AB0F1D"/>
    <w:rsid w:val="00AB3CF1"/>
    <w:rsid w:val="00AC42A2"/>
    <w:rsid w:val="00AD1D4B"/>
    <w:rsid w:val="00B43F0A"/>
    <w:rsid w:val="00B50D02"/>
    <w:rsid w:val="00B737E4"/>
    <w:rsid w:val="00BA7B64"/>
    <w:rsid w:val="00BB00C6"/>
    <w:rsid w:val="00BB2C0C"/>
    <w:rsid w:val="00BC351D"/>
    <w:rsid w:val="00C1079D"/>
    <w:rsid w:val="00C222E2"/>
    <w:rsid w:val="00C27208"/>
    <w:rsid w:val="00C410E1"/>
    <w:rsid w:val="00C474E9"/>
    <w:rsid w:val="00C87BCD"/>
    <w:rsid w:val="00CC5326"/>
    <w:rsid w:val="00CE2CC1"/>
    <w:rsid w:val="00D123F5"/>
    <w:rsid w:val="00D20FC0"/>
    <w:rsid w:val="00D3147A"/>
    <w:rsid w:val="00D43AC1"/>
    <w:rsid w:val="00DE48F7"/>
    <w:rsid w:val="00DF0027"/>
    <w:rsid w:val="00DF1D8D"/>
    <w:rsid w:val="00E235CF"/>
    <w:rsid w:val="00E240AA"/>
    <w:rsid w:val="00E341F9"/>
    <w:rsid w:val="00E57770"/>
    <w:rsid w:val="00E70CD4"/>
    <w:rsid w:val="00E761C5"/>
    <w:rsid w:val="00E933B8"/>
    <w:rsid w:val="00ED72AD"/>
    <w:rsid w:val="00EF483B"/>
    <w:rsid w:val="00F004C9"/>
    <w:rsid w:val="00F51A61"/>
    <w:rsid w:val="00F563D6"/>
    <w:rsid w:val="00F602AC"/>
    <w:rsid w:val="00F924C5"/>
    <w:rsid w:val="00F95FE1"/>
    <w:rsid w:val="00FC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258F"/>
  <w15:chartTrackingRefBased/>
  <w15:docId w15:val="{775DD8F4-A19E-44F6-BD16-CC9EDAA1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6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6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4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31E8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06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76445"/>
    <w:pPr>
      <w:outlineLvl w:val="9"/>
    </w:pPr>
    <w:rPr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76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764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847C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7C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CE0"/>
  </w:style>
  <w:style w:type="paragraph" w:styleId="Piedepgina">
    <w:name w:val="footer"/>
    <w:basedOn w:val="Normal"/>
    <w:link w:val="Piedepgina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CE0"/>
  </w:style>
  <w:style w:type="paragraph" w:styleId="TDC2">
    <w:name w:val="toc 2"/>
    <w:basedOn w:val="Normal"/>
    <w:next w:val="Normal"/>
    <w:autoRedefine/>
    <w:uiPriority w:val="39"/>
    <w:unhideWhenUsed/>
    <w:rsid w:val="0058588C"/>
    <w:pPr>
      <w:spacing w:after="100"/>
      <w:ind w:left="220"/>
    </w:pPr>
    <w:rPr>
      <w:rFonts w:eastAsiaTheme="minorEastAsia" w:cs="Times New Roman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8588C"/>
    <w:pPr>
      <w:spacing w:after="100"/>
      <w:ind w:left="440"/>
    </w:pPr>
    <w:rPr>
      <w:rFonts w:eastAsiaTheme="minorEastAsia" w:cs="Times New Roman"/>
      <w:kern w:val="0"/>
      <w:lang w:eastAsia="es-AR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3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563D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7BC48-DE0C-46AA-B511-DB9CBC280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43</Pages>
  <Words>3764</Words>
  <Characters>20708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Ezequiel Alejandro</dc:creator>
  <cp:keywords/>
  <dc:description/>
  <cp:lastModifiedBy>Martinez Ezequiel Alejandro</cp:lastModifiedBy>
  <cp:revision>181</cp:revision>
  <dcterms:created xsi:type="dcterms:W3CDTF">2023-07-04T19:45:00Z</dcterms:created>
  <dcterms:modified xsi:type="dcterms:W3CDTF">2023-07-05T23:25:00Z</dcterms:modified>
</cp:coreProperties>
</file>