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46D6" w:rsidRDefault="008818D1">
      <w:r>
        <w:t>Purpose -&gt; P</w:t>
      </w:r>
      <w:r w:rsidRPr="008818D1">
        <w:t>roviding se</w:t>
      </w:r>
      <w:r>
        <w:t>r</w:t>
      </w:r>
      <w:r w:rsidRPr="008818D1">
        <w:t xml:space="preserve">vices, organizing programming competitions, and offering education and social </w:t>
      </w:r>
      <w:r w:rsidR="00653297" w:rsidRPr="008818D1">
        <w:t>opportunities</w:t>
      </w:r>
      <w:r w:rsidRPr="008818D1">
        <w:t xml:space="preserve"> for its members.</w:t>
      </w:r>
    </w:p>
    <w:p w:rsidR="008818D1" w:rsidRDefault="008818D1">
      <w:r>
        <w:t xml:space="preserve">Date Established -&gt; </w:t>
      </w:r>
      <w:r w:rsidR="00CB0EA1">
        <w:t xml:space="preserve">August 31, </w:t>
      </w:r>
      <w:r>
        <w:t>1974</w:t>
      </w:r>
    </w:p>
    <w:p w:rsidR="008818D1" w:rsidRDefault="008818D1">
      <w:r>
        <w:t>Executive Committee:</w:t>
      </w:r>
    </w:p>
    <w:p w:rsidR="008818D1" w:rsidRDefault="008818D1" w:rsidP="008818D1">
      <w:pPr>
        <w:pStyle w:val="ListParagraph"/>
        <w:numPr>
          <w:ilvl w:val="0"/>
          <w:numId w:val="1"/>
        </w:numPr>
      </w:pPr>
      <w:r>
        <w:t xml:space="preserve"> – Chair</w:t>
      </w:r>
    </w:p>
    <w:p w:rsidR="008818D1" w:rsidRDefault="008818D1" w:rsidP="008818D1">
      <w:pPr>
        <w:pStyle w:val="ListParagraph"/>
        <w:numPr>
          <w:ilvl w:val="0"/>
          <w:numId w:val="1"/>
        </w:numPr>
      </w:pPr>
      <w:r>
        <w:t xml:space="preserve"> – Vice-Chair</w:t>
      </w:r>
    </w:p>
    <w:p w:rsidR="008818D1" w:rsidRDefault="008818D1" w:rsidP="008818D1">
      <w:pPr>
        <w:pStyle w:val="ListParagraph"/>
        <w:numPr>
          <w:ilvl w:val="0"/>
          <w:numId w:val="1"/>
        </w:numPr>
      </w:pPr>
      <w:r>
        <w:t xml:space="preserve"> – Treasurer</w:t>
      </w:r>
    </w:p>
    <w:p w:rsidR="008818D1" w:rsidRDefault="008818D1" w:rsidP="008818D1">
      <w:pPr>
        <w:pStyle w:val="ListParagraph"/>
        <w:numPr>
          <w:ilvl w:val="0"/>
          <w:numId w:val="1"/>
        </w:numPr>
      </w:pPr>
      <w:r>
        <w:t xml:space="preserve"> – Secretary</w:t>
      </w:r>
    </w:p>
    <w:p w:rsidR="008818D1" w:rsidRDefault="008818D1" w:rsidP="008818D1">
      <w:pPr>
        <w:pStyle w:val="ListParagraph"/>
        <w:numPr>
          <w:ilvl w:val="0"/>
          <w:numId w:val="1"/>
        </w:numPr>
      </w:pPr>
      <w:r>
        <w:t xml:space="preserve"> – Member-at-Large</w:t>
      </w:r>
    </w:p>
    <w:p w:rsidR="008818D1" w:rsidRDefault="008818D1" w:rsidP="008818D1">
      <w:r>
        <w:t>Going onto the account as owners:</w:t>
      </w:r>
      <w:r w:rsidRPr="008818D1">
        <w:t xml:space="preserve"> </w:t>
      </w:r>
    </w:p>
    <w:p w:rsidR="008818D1" w:rsidRDefault="008818D1" w:rsidP="008818D1">
      <w:r>
        <w:t xml:space="preserve">Going off the account: </w:t>
      </w:r>
    </w:p>
    <w:p w:rsidR="00D95323" w:rsidRDefault="00D95323" w:rsidP="008818D1"/>
    <w:p w:rsidR="00D95323" w:rsidRDefault="00D95323" w:rsidP="008818D1"/>
    <w:p w:rsidR="00D95323" w:rsidRDefault="00D95323" w:rsidP="008818D1"/>
    <w:p w:rsidR="00D95323" w:rsidRDefault="00D95323" w:rsidP="008818D1">
      <w:r>
        <w:t>Treasurer’s Signature:</w:t>
      </w:r>
    </w:p>
    <w:p w:rsidR="00D95323" w:rsidRDefault="00D95323" w:rsidP="008818D1"/>
    <w:p w:rsidR="00D95323" w:rsidRDefault="00D95323" w:rsidP="008818D1">
      <w:r>
        <w:t>_________________________________________________</w:t>
      </w:r>
      <w:bookmarkStart w:id="0" w:name="_GoBack"/>
      <w:bookmarkEnd w:id="0"/>
    </w:p>
    <w:sectPr w:rsidR="00D9532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7ED8" w:rsidRDefault="00FF7ED8" w:rsidP="008818D1">
      <w:pPr>
        <w:spacing w:after="0" w:line="240" w:lineRule="auto"/>
      </w:pPr>
      <w:r>
        <w:separator/>
      </w:r>
    </w:p>
  </w:endnote>
  <w:endnote w:type="continuationSeparator" w:id="0">
    <w:p w:rsidR="00FF7ED8" w:rsidRDefault="00FF7ED8" w:rsidP="008818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7ED8" w:rsidRDefault="00FF7ED8" w:rsidP="008818D1">
      <w:pPr>
        <w:spacing w:after="0" w:line="240" w:lineRule="auto"/>
      </w:pPr>
      <w:r>
        <w:separator/>
      </w:r>
    </w:p>
  </w:footnote>
  <w:footnote w:type="continuationSeparator" w:id="0">
    <w:p w:rsidR="00FF7ED8" w:rsidRDefault="00FF7ED8" w:rsidP="008818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18D1" w:rsidRDefault="008818D1" w:rsidP="008818D1">
    <w:pPr>
      <w:pStyle w:val="Header"/>
    </w:pPr>
    <w:r>
      <w:t>NDSU Student C</w:t>
    </w:r>
    <w:r w:rsidR="00D95323">
      <w:t>hapter of the ACM</w:t>
    </w:r>
    <w:r w:rsidR="00D95323">
      <w:tab/>
      <w:t>[DATE]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C44DE4"/>
    <w:multiLevelType w:val="hybridMultilevel"/>
    <w:tmpl w:val="F03E4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8D1"/>
    <w:rsid w:val="005446D6"/>
    <w:rsid w:val="00653297"/>
    <w:rsid w:val="006F06FC"/>
    <w:rsid w:val="008818D1"/>
    <w:rsid w:val="00CB0EA1"/>
    <w:rsid w:val="00D95323"/>
    <w:rsid w:val="00EF747B"/>
    <w:rsid w:val="00FF7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60974"/>
  <w15:chartTrackingRefBased/>
  <w15:docId w15:val="{CE333448-1236-4C2D-B334-FDCE983AB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18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18D1"/>
  </w:style>
  <w:style w:type="paragraph" w:styleId="Footer">
    <w:name w:val="footer"/>
    <w:basedOn w:val="Normal"/>
    <w:link w:val="FooterChar"/>
    <w:uiPriority w:val="99"/>
    <w:unhideWhenUsed/>
    <w:rsid w:val="008818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18D1"/>
  </w:style>
  <w:style w:type="paragraph" w:styleId="ListParagraph">
    <w:name w:val="List Paragraph"/>
    <w:basedOn w:val="Normal"/>
    <w:uiPriority w:val="34"/>
    <w:qFormat/>
    <w:rsid w:val="008818D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B0E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0EA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Brown</dc:creator>
  <cp:keywords/>
  <dc:description/>
  <cp:lastModifiedBy>Ajay Brown</cp:lastModifiedBy>
  <cp:revision>2</cp:revision>
  <cp:lastPrinted>2017-04-13T19:07:00Z</cp:lastPrinted>
  <dcterms:created xsi:type="dcterms:W3CDTF">2017-04-13T19:50:00Z</dcterms:created>
  <dcterms:modified xsi:type="dcterms:W3CDTF">2017-04-13T19:50:00Z</dcterms:modified>
</cp:coreProperties>
</file>