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123E" w14:textId="77777777" w:rsidR="002066A4" w:rsidRPr="00615055" w:rsidRDefault="002066A4" w:rsidP="002066A4">
      <w:pPr>
        <w:pStyle w:val="BodyText"/>
        <w:jc w:val="center"/>
        <w:rPr>
          <w:rFonts w:asciiTheme="majorHAnsi" w:hAnsiTheme="majorHAnsi" w:cstheme="majorBidi"/>
          <w:b w:val="0"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372C2904" wp14:editId="342E5EA0">
            <wp:extent cx="3994510" cy="1183891"/>
            <wp:effectExtent l="0" t="0" r="0" b="0"/>
            <wp:docPr id="10" name="image1.png" descr="ITLA Projects | Photos, videos, logos, illustrations and branding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510" cy="118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C7AF" w14:textId="77777777" w:rsidR="002066A4" w:rsidRPr="00615055" w:rsidRDefault="002066A4" w:rsidP="002066A4">
      <w:pPr>
        <w:pStyle w:val="BodyText"/>
        <w:jc w:val="center"/>
        <w:rPr>
          <w:rFonts w:asciiTheme="majorHAnsi" w:hAnsiTheme="majorHAnsi" w:cstheme="majorHAnsi"/>
          <w:b w:val="0"/>
          <w:sz w:val="32"/>
          <w:szCs w:val="32"/>
        </w:rPr>
      </w:pPr>
    </w:p>
    <w:p w14:paraId="58FA8BBE" w14:textId="77777777" w:rsidR="002066A4" w:rsidRPr="00615055" w:rsidRDefault="002066A4" w:rsidP="002066A4">
      <w:pPr>
        <w:pStyle w:val="BodyText"/>
        <w:jc w:val="center"/>
        <w:rPr>
          <w:rFonts w:asciiTheme="majorHAnsi" w:hAnsiTheme="majorHAnsi" w:cstheme="majorHAnsi"/>
          <w:b w:val="0"/>
          <w:sz w:val="32"/>
          <w:szCs w:val="32"/>
        </w:rPr>
      </w:pPr>
    </w:p>
    <w:p w14:paraId="1ECFEBF1" w14:textId="77777777" w:rsidR="002066A4" w:rsidRPr="00615055" w:rsidRDefault="002066A4" w:rsidP="002066A4">
      <w:pPr>
        <w:pStyle w:val="BodyText"/>
        <w:jc w:val="center"/>
        <w:rPr>
          <w:rFonts w:asciiTheme="majorHAnsi" w:hAnsiTheme="majorHAnsi" w:cstheme="majorHAnsi"/>
          <w:b w:val="0"/>
          <w:sz w:val="32"/>
          <w:szCs w:val="32"/>
        </w:rPr>
      </w:pPr>
    </w:p>
    <w:p w14:paraId="299B2FF4" w14:textId="77777777" w:rsidR="002066A4" w:rsidRPr="00615055" w:rsidRDefault="002066A4" w:rsidP="002066A4">
      <w:pPr>
        <w:pStyle w:val="BodyText"/>
        <w:jc w:val="center"/>
        <w:rPr>
          <w:rFonts w:asciiTheme="majorHAnsi" w:hAnsiTheme="majorHAnsi" w:cstheme="majorHAnsi"/>
          <w:b w:val="0"/>
          <w:sz w:val="32"/>
          <w:szCs w:val="32"/>
        </w:rPr>
      </w:pPr>
    </w:p>
    <w:p w14:paraId="418B6E58" w14:textId="77777777" w:rsidR="002066A4" w:rsidRPr="00615055" w:rsidRDefault="002066A4" w:rsidP="002066A4">
      <w:pPr>
        <w:pStyle w:val="BodyText"/>
        <w:tabs>
          <w:tab w:val="left" w:pos="3870"/>
        </w:tabs>
        <w:jc w:val="center"/>
        <w:rPr>
          <w:rFonts w:asciiTheme="majorHAnsi" w:hAnsiTheme="majorHAnsi" w:cstheme="majorBidi"/>
          <w:b w:val="0"/>
          <w:bCs w:val="0"/>
          <w:sz w:val="40"/>
          <w:szCs w:val="40"/>
          <w:lang w:val="es-ES"/>
        </w:rPr>
      </w:pPr>
      <w:r w:rsidRPr="44C9F88E">
        <w:rPr>
          <w:rFonts w:asciiTheme="majorHAnsi" w:hAnsiTheme="majorHAnsi" w:cstheme="majorBidi"/>
          <w:b w:val="0"/>
          <w:bCs w:val="0"/>
          <w:sz w:val="40"/>
          <w:szCs w:val="40"/>
          <w:lang w:val="es-ES"/>
        </w:rPr>
        <w:t>Materia:</w:t>
      </w:r>
    </w:p>
    <w:p w14:paraId="1D15037B" w14:textId="24F08536" w:rsidR="002066A4" w:rsidRPr="00615055" w:rsidRDefault="002066A4" w:rsidP="002066A4">
      <w:pPr>
        <w:pStyle w:val="BodyText"/>
        <w:jc w:val="center"/>
        <w:rPr>
          <w:rFonts w:asciiTheme="majorHAnsi" w:hAnsiTheme="majorHAnsi" w:cstheme="majorBidi"/>
          <w:sz w:val="40"/>
          <w:szCs w:val="40"/>
          <w:lang w:val="es-ES"/>
        </w:rPr>
      </w:pPr>
      <w:proofErr w:type="spellStart"/>
      <w:r>
        <w:rPr>
          <w:rFonts w:asciiTheme="majorHAnsi" w:hAnsiTheme="majorHAnsi" w:cstheme="majorBidi"/>
          <w:sz w:val="40"/>
          <w:szCs w:val="40"/>
          <w:lang w:val="es-ES"/>
        </w:rPr>
        <w:t>Mineria</w:t>
      </w:r>
      <w:proofErr w:type="spellEnd"/>
      <w:r>
        <w:rPr>
          <w:rFonts w:asciiTheme="majorHAnsi" w:hAnsiTheme="majorHAnsi" w:cstheme="majorBidi"/>
          <w:sz w:val="40"/>
          <w:szCs w:val="40"/>
          <w:lang w:val="es-ES"/>
        </w:rPr>
        <w:t xml:space="preserve"> de Datos e Inteligencia de Negocios</w:t>
      </w:r>
    </w:p>
    <w:p w14:paraId="4A335389" w14:textId="77777777" w:rsidR="002066A4" w:rsidRPr="00615055" w:rsidRDefault="002066A4" w:rsidP="002066A4">
      <w:pPr>
        <w:pStyle w:val="BodyText"/>
        <w:jc w:val="center"/>
        <w:rPr>
          <w:rFonts w:asciiTheme="majorHAnsi" w:hAnsiTheme="majorHAnsi" w:cstheme="majorBidi"/>
          <w:b w:val="0"/>
          <w:bCs w:val="0"/>
          <w:sz w:val="40"/>
          <w:szCs w:val="40"/>
          <w:lang w:val="es-ES"/>
        </w:rPr>
      </w:pPr>
    </w:p>
    <w:p w14:paraId="2E187E0C" w14:textId="77777777" w:rsidR="002066A4" w:rsidRPr="00615055" w:rsidRDefault="002066A4" w:rsidP="002066A4">
      <w:pPr>
        <w:pStyle w:val="BodyText"/>
        <w:jc w:val="center"/>
        <w:rPr>
          <w:rFonts w:asciiTheme="majorHAnsi" w:hAnsiTheme="majorHAnsi" w:cstheme="majorBidi"/>
          <w:b w:val="0"/>
          <w:bCs w:val="0"/>
          <w:sz w:val="40"/>
          <w:szCs w:val="40"/>
          <w:lang w:val="es-ES"/>
        </w:rPr>
      </w:pPr>
      <w:r w:rsidRPr="44C9F88E">
        <w:rPr>
          <w:rFonts w:asciiTheme="majorHAnsi" w:hAnsiTheme="majorHAnsi" w:cstheme="majorBidi"/>
          <w:b w:val="0"/>
          <w:bCs w:val="0"/>
          <w:sz w:val="40"/>
          <w:szCs w:val="40"/>
          <w:lang w:val="es-ES"/>
        </w:rPr>
        <w:t>Practica:</w:t>
      </w:r>
    </w:p>
    <w:p w14:paraId="7CA84C93" w14:textId="0C01A1C3" w:rsidR="002066A4" w:rsidRPr="00615055" w:rsidRDefault="002066A4" w:rsidP="002066A4">
      <w:pPr>
        <w:jc w:val="center"/>
        <w:rPr>
          <w:rFonts w:asciiTheme="majorHAnsi" w:hAnsiTheme="majorHAnsi" w:cstheme="majorBidi"/>
          <w:b/>
          <w:bCs/>
          <w:sz w:val="40"/>
          <w:szCs w:val="40"/>
          <w:lang w:val="es-DO"/>
        </w:rPr>
      </w:pPr>
      <w:r w:rsidRPr="44C9F88E">
        <w:rPr>
          <w:rFonts w:asciiTheme="majorHAnsi" w:hAnsiTheme="majorHAnsi" w:cstheme="majorBidi"/>
          <w:b/>
          <w:bCs/>
          <w:sz w:val="40"/>
          <w:szCs w:val="40"/>
          <w:lang w:val="es-DO"/>
        </w:rPr>
        <w:t xml:space="preserve">Practica </w:t>
      </w:r>
      <w:r>
        <w:rPr>
          <w:rFonts w:asciiTheme="majorHAnsi" w:hAnsiTheme="majorHAnsi" w:cstheme="majorBidi"/>
          <w:b/>
          <w:bCs/>
          <w:sz w:val="40"/>
          <w:szCs w:val="40"/>
          <w:lang w:val="es-DO"/>
        </w:rPr>
        <w:t>4</w:t>
      </w:r>
      <w:r w:rsidRPr="44C9F88E">
        <w:rPr>
          <w:rFonts w:asciiTheme="majorHAnsi" w:hAnsiTheme="majorHAnsi" w:cstheme="majorBidi"/>
          <w:b/>
          <w:bCs/>
          <w:sz w:val="40"/>
          <w:szCs w:val="40"/>
          <w:lang w:val="es-DO"/>
        </w:rPr>
        <w:t xml:space="preserve"> </w:t>
      </w:r>
      <w:r>
        <w:rPr>
          <w:rFonts w:asciiTheme="majorHAnsi" w:hAnsiTheme="majorHAnsi" w:cstheme="majorBidi"/>
          <w:b/>
          <w:bCs/>
          <w:sz w:val="40"/>
          <w:szCs w:val="40"/>
          <w:lang w:val="es-DO"/>
        </w:rPr>
        <w:t>Parcial 1</w:t>
      </w:r>
    </w:p>
    <w:p w14:paraId="5F8EA8C6" w14:textId="77777777" w:rsidR="002066A4" w:rsidRDefault="002066A4" w:rsidP="002066A4">
      <w:pPr>
        <w:pStyle w:val="BodyText"/>
        <w:jc w:val="center"/>
        <w:rPr>
          <w:sz w:val="40"/>
          <w:szCs w:val="40"/>
          <w:lang w:val="es-DO"/>
        </w:rPr>
      </w:pPr>
      <w:r w:rsidRPr="44C9F88E">
        <w:rPr>
          <w:rFonts w:asciiTheme="majorHAnsi" w:hAnsiTheme="majorHAnsi" w:cstheme="majorBidi"/>
          <w:b w:val="0"/>
          <w:bCs w:val="0"/>
          <w:sz w:val="40"/>
          <w:szCs w:val="40"/>
          <w:lang w:val="es-DO"/>
        </w:rPr>
        <w:t>Integrantes:</w:t>
      </w:r>
    </w:p>
    <w:p w14:paraId="7EED9A0E" w14:textId="77777777" w:rsidR="002066A4" w:rsidRPr="00615055" w:rsidRDefault="002066A4" w:rsidP="002066A4">
      <w:pPr>
        <w:pStyle w:val="BodyText"/>
        <w:jc w:val="center"/>
        <w:rPr>
          <w:rFonts w:asciiTheme="majorHAnsi" w:hAnsiTheme="majorHAnsi" w:cstheme="majorBidi"/>
          <w:sz w:val="40"/>
          <w:szCs w:val="40"/>
          <w:lang w:val="es-DO"/>
        </w:rPr>
      </w:pPr>
      <w:r w:rsidRPr="44C9F88E">
        <w:rPr>
          <w:rFonts w:asciiTheme="majorHAnsi" w:hAnsiTheme="majorHAnsi" w:cstheme="majorBidi"/>
          <w:sz w:val="40"/>
          <w:szCs w:val="40"/>
          <w:lang w:val="es-DO"/>
        </w:rPr>
        <w:t>Jean Baez - 2016-3761</w:t>
      </w:r>
    </w:p>
    <w:p w14:paraId="241A23C5" w14:textId="77777777" w:rsidR="002066A4" w:rsidRPr="00615055" w:rsidRDefault="002066A4" w:rsidP="002066A4">
      <w:pPr>
        <w:pStyle w:val="BodyText"/>
        <w:jc w:val="center"/>
        <w:rPr>
          <w:rFonts w:asciiTheme="majorHAnsi" w:hAnsiTheme="majorHAnsi" w:cstheme="majorBidi"/>
          <w:b w:val="0"/>
          <w:bCs w:val="0"/>
          <w:sz w:val="40"/>
          <w:szCs w:val="40"/>
          <w:lang w:val="es-DO"/>
        </w:rPr>
      </w:pPr>
    </w:p>
    <w:p w14:paraId="19DB0985" w14:textId="77777777" w:rsidR="002066A4" w:rsidRPr="00615055" w:rsidRDefault="002066A4" w:rsidP="002066A4">
      <w:pPr>
        <w:pStyle w:val="BodyText"/>
        <w:jc w:val="center"/>
        <w:rPr>
          <w:rFonts w:asciiTheme="majorHAnsi" w:hAnsiTheme="majorHAnsi" w:cstheme="majorBidi"/>
          <w:b w:val="0"/>
          <w:bCs w:val="0"/>
          <w:sz w:val="40"/>
          <w:szCs w:val="40"/>
          <w:lang w:val="es-DO"/>
        </w:rPr>
      </w:pPr>
      <w:r w:rsidRPr="44C9F88E">
        <w:rPr>
          <w:rFonts w:asciiTheme="majorHAnsi" w:hAnsiTheme="majorHAnsi" w:cstheme="majorBidi"/>
          <w:b w:val="0"/>
          <w:bCs w:val="0"/>
          <w:sz w:val="40"/>
          <w:szCs w:val="40"/>
          <w:lang w:val="es-DO"/>
        </w:rPr>
        <w:t>Profesora:</w:t>
      </w:r>
    </w:p>
    <w:p w14:paraId="0308FBB4" w14:textId="77777777" w:rsidR="002066A4" w:rsidRPr="00615055" w:rsidRDefault="002066A4" w:rsidP="002066A4">
      <w:pPr>
        <w:pStyle w:val="BodyText"/>
        <w:jc w:val="center"/>
        <w:rPr>
          <w:rFonts w:asciiTheme="majorHAnsi" w:hAnsiTheme="majorHAnsi" w:cstheme="majorBidi"/>
          <w:sz w:val="40"/>
          <w:szCs w:val="40"/>
          <w:lang w:val="es-DO"/>
        </w:rPr>
      </w:pPr>
      <w:r w:rsidRPr="44C9F88E">
        <w:rPr>
          <w:rFonts w:asciiTheme="majorHAnsi" w:hAnsiTheme="majorHAnsi" w:cstheme="majorBidi"/>
          <w:sz w:val="40"/>
          <w:szCs w:val="40"/>
          <w:lang w:val="es-DO"/>
        </w:rPr>
        <w:t>Cibeles Tavares</w:t>
      </w:r>
    </w:p>
    <w:p w14:paraId="0AACC757" w14:textId="77777777" w:rsidR="002066A4" w:rsidRDefault="002066A4" w:rsidP="002066A4">
      <w:pPr>
        <w:pStyle w:val="BodyText"/>
        <w:jc w:val="center"/>
        <w:rPr>
          <w:sz w:val="40"/>
          <w:szCs w:val="40"/>
          <w:lang w:val="es-DO"/>
        </w:rPr>
      </w:pPr>
    </w:p>
    <w:p w14:paraId="216808C3" w14:textId="77777777" w:rsidR="002066A4" w:rsidRDefault="002066A4" w:rsidP="002066A4">
      <w:pPr>
        <w:pStyle w:val="BodyText"/>
        <w:jc w:val="center"/>
        <w:rPr>
          <w:rFonts w:asciiTheme="majorHAnsi" w:hAnsiTheme="majorHAnsi" w:cstheme="majorBidi"/>
          <w:b w:val="0"/>
          <w:bCs w:val="0"/>
          <w:sz w:val="40"/>
          <w:szCs w:val="40"/>
          <w:lang w:val="es-DO"/>
        </w:rPr>
      </w:pPr>
      <w:r w:rsidRPr="44C9F88E">
        <w:rPr>
          <w:rFonts w:asciiTheme="majorHAnsi" w:hAnsiTheme="majorHAnsi" w:cstheme="majorBidi"/>
          <w:b w:val="0"/>
          <w:bCs w:val="0"/>
          <w:sz w:val="40"/>
          <w:szCs w:val="40"/>
          <w:lang w:val="es-DO"/>
        </w:rPr>
        <w:t>Fecha:</w:t>
      </w:r>
    </w:p>
    <w:p w14:paraId="2F24D522" w14:textId="2B520373" w:rsidR="002066A4" w:rsidRDefault="002066A4" w:rsidP="002066A4">
      <w:pPr>
        <w:pStyle w:val="BodyText"/>
        <w:jc w:val="center"/>
        <w:rPr>
          <w:rFonts w:asciiTheme="majorHAnsi" w:hAnsiTheme="majorHAnsi" w:cstheme="majorBidi"/>
          <w:sz w:val="40"/>
          <w:szCs w:val="40"/>
          <w:lang w:val="es-DO"/>
        </w:rPr>
      </w:pPr>
      <w:r>
        <w:rPr>
          <w:rFonts w:asciiTheme="majorHAnsi" w:hAnsiTheme="majorHAnsi" w:cstheme="majorBidi"/>
          <w:sz w:val="40"/>
          <w:szCs w:val="40"/>
          <w:lang w:val="es-DO"/>
        </w:rPr>
        <w:t>17</w:t>
      </w:r>
      <w:r w:rsidRPr="44C9F88E">
        <w:rPr>
          <w:rFonts w:asciiTheme="majorHAnsi" w:hAnsiTheme="majorHAnsi" w:cstheme="majorBidi"/>
          <w:sz w:val="40"/>
          <w:szCs w:val="40"/>
          <w:lang w:val="es-DO"/>
        </w:rPr>
        <w:t>/02/2022</w:t>
      </w:r>
    </w:p>
    <w:p w14:paraId="33113BB4" w14:textId="77777777" w:rsidR="002066A4" w:rsidRPr="00615055" w:rsidRDefault="002066A4" w:rsidP="002066A4">
      <w:pPr>
        <w:jc w:val="center"/>
        <w:rPr>
          <w:rFonts w:asciiTheme="majorHAnsi" w:hAnsiTheme="majorHAnsi" w:cstheme="majorBidi"/>
          <w:sz w:val="40"/>
          <w:szCs w:val="40"/>
          <w:lang w:val="es-DO"/>
        </w:rPr>
      </w:pPr>
    </w:p>
    <w:p w14:paraId="1A7933B2" w14:textId="77777777" w:rsidR="002066A4" w:rsidRDefault="002066A4"/>
    <w:p w14:paraId="25E54E69" w14:textId="77777777" w:rsidR="002066A4" w:rsidRDefault="002066A4"/>
    <w:p w14:paraId="6C8A3FCD" w14:textId="77777777" w:rsidR="002066A4" w:rsidRDefault="002066A4"/>
    <w:p w14:paraId="3CBE2331" w14:textId="77777777" w:rsidR="002066A4" w:rsidRDefault="002066A4"/>
    <w:p w14:paraId="1C6669D5" w14:textId="77777777" w:rsidR="002066A4" w:rsidRDefault="002066A4"/>
    <w:p w14:paraId="5CF4A9FE" w14:textId="045B158B" w:rsidR="002066A4" w:rsidRDefault="002066A4"/>
    <w:p w14:paraId="355622E7" w14:textId="16F4300B" w:rsidR="002066A4" w:rsidRDefault="002066A4"/>
    <w:p w14:paraId="30E3CC18" w14:textId="77777777" w:rsidR="002066A4" w:rsidRDefault="002066A4"/>
    <w:p w14:paraId="3EB40282" w14:textId="77777777" w:rsidR="002066A4" w:rsidRDefault="002066A4"/>
    <w:p w14:paraId="637D96DA" w14:textId="77777777" w:rsidR="002066A4" w:rsidRDefault="002066A4"/>
    <w:p w14:paraId="79846223" w14:textId="1AD11E21" w:rsidR="007E41A1" w:rsidRDefault="00194349">
      <w:r>
        <w:t>Mandato/</w:t>
      </w:r>
      <w:proofErr w:type="spellStart"/>
      <w:r>
        <w:t>Codigo</w:t>
      </w:r>
      <w:proofErr w:type="spellEnd"/>
    </w:p>
    <w:p w14:paraId="553C6C09" w14:textId="0D09528B" w:rsidR="00194349" w:rsidRDefault="00194349"/>
    <w:p w14:paraId="39B05186" w14:textId="3C344FE8" w:rsidR="00194349" w:rsidRDefault="00194349"/>
    <w:p w14:paraId="3DEA4309" w14:textId="13D5F556" w:rsidR="00194349" w:rsidRDefault="00194349">
      <w:r w:rsidRPr="00194349">
        <w:rPr>
          <w:noProof/>
        </w:rPr>
        <w:drawing>
          <wp:inline distT="0" distB="0" distL="0" distR="0" wp14:anchorId="757E06CD" wp14:editId="01587F83">
            <wp:extent cx="5943600" cy="32950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A2A9" w14:textId="499707CA" w:rsidR="00194349" w:rsidRDefault="00194349"/>
    <w:p w14:paraId="4212B2C4" w14:textId="33B6394F" w:rsidR="00194349" w:rsidRDefault="00194349">
      <w:r>
        <w:t>Resultado</w:t>
      </w:r>
    </w:p>
    <w:p w14:paraId="37116F2A" w14:textId="70C15B7F" w:rsidR="00194349" w:rsidRDefault="00194349"/>
    <w:p w14:paraId="44E00222" w14:textId="6689E67E" w:rsidR="00194349" w:rsidRDefault="00194349">
      <w:r w:rsidRPr="00194349">
        <w:rPr>
          <w:noProof/>
        </w:rPr>
        <w:drawing>
          <wp:inline distT="0" distB="0" distL="0" distR="0" wp14:anchorId="1039E527" wp14:editId="38170790">
            <wp:extent cx="5943600" cy="14071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5F0B" w14:textId="721B2E67" w:rsidR="00194349" w:rsidRDefault="00194349"/>
    <w:p w14:paraId="17D02699" w14:textId="276574C1" w:rsidR="00194349" w:rsidRDefault="00194349"/>
    <w:p w14:paraId="7A3CDA4A" w14:textId="4754EC92" w:rsidR="00194349" w:rsidRDefault="00194349"/>
    <w:p w14:paraId="200469D8" w14:textId="645D3DE9" w:rsidR="003A7B9E" w:rsidRDefault="003A7B9E"/>
    <w:p w14:paraId="681D078E" w14:textId="3CB7D2B7" w:rsidR="003A7B9E" w:rsidRDefault="003A7B9E"/>
    <w:p w14:paraId="731B812E" w14:textId="0137C597" w:rsidR="003A7B9E" w:rsidRDefault="003A7B9E"/>
    <w:p w14:paraId="53A3D958" w14:textId="4FD5D43E" w:rsidR="003A7B9E" w:rsidRDefault="003A7B9E"/>
    <w:p w14:paraId="593C3A92" w14:textId="769FCA07" w:rsidR="003A7B9E" w:rsidRDefault="003A7B9E"/>
    <w:p w14:paraId="6B166A52" w14:textId="55F9CEB0" w:rsidR="003A7B9E" w:rsidRDefault="003A7B9E"/>
    <w:p w14:paraId="6B7B1C5D" w14:textId="6CFC013C" w:rsidR="003A7B9E" w:rsidRDefault="003A7B9E"/>
    <w:p w14:paraId="1AC858E7" w14:textId="1307645F" w:rsidR="003A7B9E" w:rsidRDefault="003A7B9E"/>
    <w:p w14:paraId="1DA24ACF" w14:textId="77777777" w:rsidR="003A7B9E" w:rsidRDefault="003A7B9E"/>
    <w:p w14:paraId="23376CA7" w14:textId="7D79B2BA" w:rsidR="00194349" w:rsidRDefault="00194349">
      <w:r>
        <w:t xml:space="preserve">2 </w:t>
      </w:r>
      <w:proofErr w:type="gramStart"/>
      <w:r>
        <w:t>Mandato</w:t>
      </w:r>
      <w:proofErr w:type="gramEnd"/>
      <w:r>
        <w:t xml:space="preserve">/ </w:t>
      </w:r>
      <w:proofErr w:type="spellStart"/>
      <w:r>
        <w:t>Codigo</w:t>
      </w:r>
      <w:proofErr w:type="spellEnd"/>
    </w:p>
    <w:p w14:paraId="40CA85CD" w14:textId="347BE99B" w:rsidR="00194349" w:rsidRDefault="00194349"/>
    <w:p w14:paraId="10BDBAE0" w14:textId="0EEA31EF" w:rsidR="00194349" w:rsidRDefault="00194349">
      <w:r w:rsidRPr="00194349">
        <w:rPr>
          <w:noProof/>
        </w:rPr>
        <w:drawing>
          <wp:inline distT="0" distB="0" distL="0" distR="0" wp14:anchorId="4F0C0286" wp14:editId="187656BC">
            <wp:extent cx="5943600" cy="454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43D0" w14:textId="2FFF3B25" w:rsidR="00194349" w:rsidRDefault="00194349"/>
    <w:p w14:paraId="6D8CBA21" w14:textId="230622F8" w:rsidR="00194349" w:rsidRDefault="00194349">
      <w:r>
        <w:t>Resultado</w:t>
      </w:r>
    </w:p>
    <w:p w14:paraId="3D785444" w14:textId="4C459C2E" w:rsidR="00194349" w:rsidRDefault="00194349"/>
    <w:p w14:paraId="258564A2" w14:textId="761CA6CF" w:rsidR="00194349" w:rsidRDefault="003A7B9E">
      <w:r w:rsidRPr="003A7B9E">
        <w:rPr>
          <w:noProof/>
        </w:rPr>
        <w:drawing>
          <wp:inline distT="0" distB="0" distL="0" distR="0" wp14:anchorId="2235F63D" wp14:editId="42DA2F49">
            <wp:extent cx="5943600" cy="734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5B92" w14:textId="411DB9FE" w:rsidR="003A7B9E" w:rsidRDefault="003A7B9E"/>
    <w:p w14:paraId="2C7529D4" w14:textId="25D27AB7" w:rsidR="003A7B9E" w:rsidRDefault="003A7B9E"/>
    <w:p w14:paraId="16BA8A03" w14:textId="0D4D4C2A" w:rsidR="003A7B9E" w:rsidRDefault="003A7B9E"/>
    <w:p w14:paraId="696FAE23" w14:textId="7C786E78" w:rsidR="003A7B9E" w:rsidRDefault="003A7B9E"/>
    <w:p w14:paraId="3332F82B" w14:textId="456745CA" w:rsidR="003A7B9E" w:rsidRDefault="003A7B9E"/>
    <w:p w14:paraId="25ED2AC1" w14:textId="7D965173" w:rsidR="003A7B9E" w:rsidRDefault="003A7B9E">
      <w:r>
        <w:t xml:space="preserve">3 </w:t>
      </w:r>
      <w:proofErr w:type="gramStart"/>
      <w:r>
        <w:t>Mandato</w:t>
      </w:r>
      <w:proofErr w:type="gramEnd"/>
      <w:r>
        <w:t>/</w:t>
      </w:r>
      <w:proofErr w:type="spellStart"/>
      <w:r>
        <w:t>Codigo</w:t>
      </w:r>
      <w:proofErr w:type="spellEnd"/>
    </w:p>
    <w:p w14:paraId="0ABF9966" w14:textId="736C91D4" w:rsidR="003A7B9E" w:rsidRDefault="003A7B9E"/>
    <w:p w14:paraId="27235F90" w14:textId="3F8B931F" w:rsidR="003A7B9E" w:rsidRDefault="003A7B9E">
      <w:r w:rsidRPr="003A7B9E">
        <w:rPr>
          <w:noProof/>
        </w:rPr>
        <w:drawing>
          <wp:inline distT="0" distB="0" distL="0" distR="0" wp14:anchorId="3096433D" wp14:editId="6BA54D18">
            <wp:extent cx="5943600" cy="471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DA69" w14:textId="5828625C" w:rsidR="003A7B9E" w:rsidRDefault="003A7B9E"/>
    <w:p w14:paraId="20524DAC" w14:textId="107A88B1" w:rsidR="003A7B9E" w:rsidRDefault="003A7B9E"/>
    <w:p w14:paraId="47DAB389" w14:textId="2C266251" w:rsidR="003A7B9E" w:rsidRDefault="003A7B9E"/>
    <w:p w14:paraId="57968535" w14:textId="44811C8B" w:rsidR="003A7B9E" w:rsidRDefault="003A7B9E"/>
    <w:p w14:paraId="2830D59E" w14:textId="1040D003" w:rsidR="003A7B9E" w:rsidRDefault="003A7B9E">
      <w:r>
        <w:t xml:space="preserve">Resultado </w:t>
      </w:r>
    </w:p>
    <w:p w14:paraId="2178C242" w14:textId="30C1162D" w:rsidR="003A7B9E" w:rsidRDefault="003A7B9E"/>
    <w:p w14:paraId="7A7C78A9" w14:textId="080CAE64" w:rsidR="003A7B9E" w:rsidRDefault="003A7B9E">
      <w:r w:rsidRPr="003A7B9E">
        <w:rPr>
          <w:noProof/>
        </w:rPr>
        <w:drawing>
          <wp:inline distT="0" distB="0" distL="0" distR="0" wp14:anchorId="0DE776CE" wp14:editId="51B78240">
            <wp:extent cx="5943600" cy="1549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DD56" w14:textId="30F0BD2F" w:rsidR="003A7B9E" w:rsidRDefault="003A7B9E"/>
    <w:p w14:paraId="1E96744A" w14:textId="0CF807EA" w:rsidR="003A7B9E" w:rsidRDefault="003A7B9E"/>
    <w:p w14:paraId="225444FF" w14:textId="15E7ABD4" w:rsidR="003A7B9E" w:rsidRDefault="003A7B9E"/>
    <w:p w14:paraId="4E1ED01E" w14:textId="77777777" w:rsidR="003A7B9E" w:rsidRDefault="003A7B9E"/>
    <w:p w14:paraId="4872B5E7" w14:textId="77777777" w:rsidR="003A7B9E" w:rsidRDefault="003A7B9E"/>
    <w:p w14:paraId="2367404A" w14:textId="77777777" w:rsidR="003A7B9E" w:rsidRDefault="003A7B9E"/>
    <w:p w14:paraId="4384A0A4" w14:textId="77777777" w:rsidR="003A7B9E" w:rsidRDefault="003A7B9E"/>
    <w:p w14:paraId="55303C01" w14:textId="77777777" w:rsidR="003A7B9E" w:rsidRDefault="003A7B9E"/>
    <w:p w14:paraId="73B7988A" w14:textId="52139B0E" w:rsidR="003A7B9E" w:rsidRDefault="003A7B9E">
      <w:r>
        <w:t xml:space="preserve">4 </w:t>
      </w:r>
      <w:proofErr w:type="gramStart"/>
      <w:r>
        <w:t>Mandato</w:t>
      </w:r>
      <w:proofErr w:type="gramEnd"/>
      <w:r>
        <w:t>/</w:t>
      </w:r>
      <w:proofErr w:type="spellStart"/>
      <w:r>
        <w:t>Codigo</w:t>
      </w:r>
      <w:proofErr w:type="spellEnd"/>
    </w:p>
    <w:p w14:paraId="6E889461" w14:textId="08B14580" w:rsidR="003A7B9E" w:rsidRDefault="003A7B9E"/>
    <w:p w14:paraId="13C40782" w14:textId="7DE82CBB" w:rsidR="003A7B9E" w:rsidRDefault="003A7B9E">
      <w:r w:rsidRPr="003A7B9E">
        <w:rPr>
          <w:noProof/>
        </w:rPr>
        <w:drawing>
          <wp:inline distT="0" distB="0" distL="0" distR="0" wp14:anchorId="439758D7" wp14:editId="1807CA4A">
            <wp:extent cx="5943600" cy="302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F672" w14:textId="5DB434E9" w:rsidR="003A7B9E" w:rsidRDefault="003A7B9E"/>
    <w:p w14:paraId="655EB55F" w14:textId="7D60D879" w:rsidR="003A7B9E" w:rsidRDefault="003A7B9E"/>
    <w:p w14:paraId="075D876E" w14:textId="2A2148F9" w:rsidR="003A7B9E" w:rsidRDefault="003A7B9E"/>
    <w:p w14:paraId="59F95345" w14:textId="4CFC5D99" w:rsidR="003A7B9E" w:rsidRDefault="003A7B9E"/>
    <w:p w14:paraId="089FA721" w14:textId="6FDB49B8" w:rsidR="003A7B9E" w:rsidRDefault="003A7B9E"/>
    <w:p w14:paraId="4AA8028B" w14:textId="79989A5D" w:rsidR="003A7B9E" w:rsidRDefault="003A7B9E">
      <w:r>
        <w:t>Resultado</w:t>
      </w:r>
    </w:p>
    <w:p w14:paraId="6E66CA02" w14:textId="7860A20A" w:rsidR="003A7B9E" w:rsidRDefault="003A7B9E"/>
    <w:p w14:paraId="2E354874" w14:textId="4D29567E" w:rsidR="003A7B9E" w:rsidRDefault="003A7B9E"/>
    <w:p w14:paraId="45E7FD22" w14:textId="0A78F90D" w:rsidR="003A7B9E" w:rsidRDefault="003A7B9E">
      <w:r w:rsidRPr="003A7B9E">
        <w:rPr>
          <w:noProof/>
        </w:rPr>
        <w:drawing>
          <wp:inline distT="0" distB="0" distL="0" distR="0" wp14:anchorId="09BE48E3" wp14:editId="1E7F0895">
            <wp:extent cx="5943600" cy="956945"/>
            <wp:effectExtent l="0" t="0" r="0" b="0"/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1A2F" w14:textId="688AE1CC" w:rsidR="003A7B9E" w:rsidRDefault="003A7B9E"/>
    <w:p w14:paraId="33053816" w14:textId="6A4569D3" w:rsidR="003A7B9E" w:rsidRDefault="003A7B9E"/>
    <w:p w14:paraId="227C9B98" w14:textId="77777777" w:rsidR="003A7B9E" w:rsidRDefault="003A7B9E"/>
    <w:p w14:paraId="77BE0608" w14:textId="77777777" w:rsidR="003A7B9E" w:rsidRDefault="003A7B9E"/>
    <w:p w14:paraId="53D3BC43" w14:textId="77777777" w:rsidR="003A7B9E" w:rsidRDefault="003A7B9E"/>
    <w:p w14:paraId="4104B256" w14:textId="77777777" w:rsidR="003A7B9E" w:rsidRDefault="003A7B9E"/>
    <w:p w14:paraId="19858BCD" w14:textId="77777777" w:rsidR="003A7B9E" w:rsidRDefault="003A7B9E"/>
    <w:p w14:paraId="44072A4B" w14:textId="77777777" w:rsidR="003A7B9E" w:rsidRDefault="003A7B9E"/>
    <w:p w14:paraId="0DE8492C" w14:textId="77777777" w:rsidR="003A7B9E" w:rsidRDefault="003A7B9E"/>
    <w:p w14:paraId="2CB1A5C0" w14:textId="77777777" w:rsidR="003A7B9E" w:rsidRDefault="003A7B9E"/>
    <w:p w14:paraId="7DE31CA6" w14:textId="77777777" w:rsidR="003A7B9E" w:rsidRDefault="003A7B9E"/>
    <w:p w14:paraId="7C53BDAA" w14:textId="77777777" w:rsidR="003A7B9E" w:rsidRDefault="003A7B9E"/>
    <w:p w14:paraId="1DB853BD" w14:textId="77777777" w:rsidR="003A7B9E" w:rsidRDefault="003A7B9E"/>
    <w:p w14:paraId="6BD9DB79" w14:textId="77777777" w:rsidR="003A7B9E" w:rsidRDefault="003A7B9E"/>
    <w:p w14:paraId="03F9A896" w14:textId="437147BC" w:rsidR="003A7B9E" w:rsidRDefault="003A7B9E">
      <w:r>
        <w:t xml:space="preserve">5 </w:t>
      </w:r>
      <w:proofErr w:type="gramStart"/>
      <w:r>
        <w:t>Mandato</w:t>
      </w:r>
      <w:proofErr w:type="gramEnd"/>
      <w:r>
        <w:t>/</w:t>
      </w:r>
      <w:proofErr w:type="spellStart"/>
      <w:r>
        <w:t>Codigo</w:t>
      </w:r>
      <w:proofErr w:type="spellEnd"/>
      <w:r>
        <w:t xml:space="preserve"> </w:t>
      </w:r>
    </w:p>
    <w:p w14:paraId="4447A96C" w14:textId="0C3B7AF7" w:rsidR="003A7B9E" w:rsidRDefault="003A7B9E"/>
    <w:p w14:paraId="60E90A54" w14:textId="479C8B8E" w:rsidR="003A7B9E" w:rsidRDefault="003A7B9E">
      <w:r w:rsidRPr="003A7B9E">
        <w:rPr>
          <w:noProof/>
        </w:rPr>
        <w:drawing>
          <wp:inline distT="0" distB="0" distL="0" distR="0" wp14:anchorId="766F97AA" wp14:editId="1F8EE2B9">
            <wp:extent cx="5943600" cy="427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90D7" w14:textId="781625EF" w:rsidR="003A7B9E" w:rsidRDefault="003A7B9E"/>
    <w:p w14:paraId="04BA2961" w14:textId="74D222E9" w:rsidR="003A7B9E" w:rsidRDefault="003A7B9E"/>
    <w:p w14:paraId="3C923915" w14:textId="41015E95" w:rsidR="003A7B9E" w:rsidRDefault="003A7B9E">
      <w:r>
        <w:tab/>
        <w:t xml:space="preserve">No muestra datos por que no hay celdas con </w:t>
      </w:r>
      <w:proofErr w:type="spellStart"/>
      <w:r>
        <w:t>null</w:t>
      </w:r>
      <w:proofErr w:type="spellEnd"/>
      <w:r>
        <w:t xml:space="preserve"> o 0 </w:t>
      </w:r>
    </w:p>
    <w:p w14:paraId="2EDD56AC" w14:textId="77777777" w:rsidR="003A7B9E" w:rsidRDefault="003A7B9E"/>
    <w:p w14:paraId="5B3E9F29" w14:textId="5CB03351" w:rsidR="003A7B9E" w:rsidRDefault="003A7B9E"/>
    <w:p w14:paraId="197DF409" w14:textId="77777777" w:rsidR="003A7B9E" w:rsidRDefault="003A7B9E"/>
    <w:p w14:paraId="13FD0B14" w14:textId="77777777" w:rsidR="003A7B9E" w:rsidRDefault="003A7B9E"/>
    <w:p w14:paraId="7A8329CC" w14:textId="77777777" w:rsidR="003A7B9E" w:rsidRDefault="003A7B9E"/>
    <w:p w14:paraId="0F0707BE" w14:textId="77777777" w:rsidR="003A7B9E" w:rsidRDefault="003A7B9E"/>
    <w:p w14:paraId="4DE47D4C" w14:textId="77777777" w:rsidR="003A7B9E" w:rsidRDefault="003A7B9E"/>
    <w:p w14:paraId="28A92FF1" w14:textId="77777777" w:rsidR="003A7B9E" w:rsidRDefault="003A7B9E"/>
    <w:p w14:paraId="22CE35E5" w14:textId="77777777" w:rsidR="003A7B9E" w:rsidRDefault="003A7B9E"/>
    <w:p w14:paraId="1487A404" w14:textId="77777777" w:rsidR="003A7B9E" w:rsidRDefault="003A7B9E"/>
    <w:p w14:paraId="094DC034" w14:textId="77777777" w:rsidR="003A7B9E" w:rsidRDefault="003A7B9E"/>
    <w:p w14:paraId="6FD03C0B" w14:textId="77777777" w:rsidR="003A7B9E" w:rsidRDefault="003A7B9E"/>
    <w:p w14:paraId="65B66D34" w14:textId="77777777" w:rsidR="003A7B9E" w:rsidRDefault="003A7B9E"/>
    <w:p w14:paraId="64F36435" w14:textId="77777777" w:rsidR="003A7B9E" w:rsidRDefault="003A7B9E"/>
    <w:p w14:paraId="1C67D6F2" w14:textId="77777777" w:rsidR="003A7B9E" w:rsidRDefault="003A7B9E"/>
    <w:p w14:paraId="65787C6E" w14:textId="77777777" w:rsidR="003A7B9E" w:rsidRDefault="003A7B9E"/>
    <w:p w14:paraId="784265D5" w14:textId="77777777" w:rsidR="003A7B9E" w:rsidRDefault="003A7B9E"/>
    <w:p w14:paraId="6F8A8326" w14:textId="77777777" w:rsidR="003A7B9E" w:rsidRDefault="003A7B9E"/>
    <w:p w14:paraId="48A7DB79" w14:textId="77777777" w:rsidR="003A7B9E" w:rsidRDefault="003A7B9E"/>
    <w:p w14:paraId="6D7316E8" w14:textId="77777777" w:rsidR="003A7B9E" w:rsidRDefault="003A7B9E"/>
    <w:p w14:paraId="611258E7" w14:textId="77777777" w:rsidR="003A7B9E" w:rsidRDefault="003A7B9E"/>
    <w:p w14:paraId="34BCDC94" w14:textId="77777777" w:rsidR="003A7B9E" w:rsidRDefault="003A7B9E"/>
    <w:p w14:paraId="20E7BDA9" w14:textId="77777777" w:rsidR="003A7B9E" w:rsidRDefault="003A7B9E"/>
    <w:p w14:paraId="0EE2B2B8" w14:textId="77777777" w:rsidR="003A7B9E" w:rsidRDefault="003A7B9E"/>
    <w:p w14:paraId="6EADA0BC" w14:textId="7563C0A7" w:rsidR="003A7B9E" w:rsidRDefault="003A7B9E">
      <w:r>
        <w:t xml:space="preserve">6 </w:t>
      </w:r>
      <w:proofErr w:type="spellStart"/>
      <w:r>
        <w:t>Mandto</w:t>
      </w:r>
      <w:proofErr w:type="spellEnd"/>
      <w:r>
        <w:t>/</w:t>
      </w:r>
      <w:proofErr w:type="spellStart"/>
      <w:r>
        <w:t>Codigo</w:t>
      </w:r>
      <w:proofErr w:type="spellEnd"/>
      <w:r>
        <w:t xml:space="preserve"> </w:t>
      </w:r>
    </w:p>
    <w:p w14:paraId="360F2CDC" w14:textId="7F38D6F9" w:rsidR="003A7B9E" w:rsidRDefault="003A7B9E"/>
    <w:p w14:paraId="429C139B" w14:textId="5D81E840" w:rsidR="003A7B9E" w:rsidRDefault="003A7B9E">
      <w:r w:rsidRPr="003A7B9E">
        <w:rPr>
          <w:noProof/>
        </w:rPr>
        <w:drawing>
          <wp:inline distT="0" distB="0" distL="0" distR="0" wp14:anchorId="7510725E" wp14:editId="2D8D46DA">
            <wp:extent cx="5943600" cy="310197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DDB7" w14:textId="06A5A7BA" w:rsidR="003A7B9E" w:rsidRDefault="003A7B9E"/>
    <w:p w14:paraId="197B5711" w14:textId="77777777" w:rsidR="003A7B9E" w:rsidRDefault="003A7B9E"/>
    <w:p w14:paraId="2E9D3903" w14:textId="77777777" w:rsidR="003A7B9E" w:rsidRDefault="003A7B9E"/>
    <w:p w14:paraId="1C202FF6" w14:textId="2BC7E4B2" w:rsidR="003A7B9E" w:rsidRDefault="003A7B9E">
      <w:r>
        <w:t xml:space="preserve">Resultado </w:t>
      </w:r>
    </w:p>
    <w:p w14:paraId="5F116268" w14:textId="38F92AAA" w:rsidR="003A7B9E" w:rsidRDefault="003A7B9E"/>
    <w:p w14:paraId="49E69167" w14:textId="2D64E77F" w:rsidR="003A7B9E" w:rsidRDefault="003A7B9E"/>
    <w:p w14:paraId="1311CD21" w14:textId="79BFDD96" w:rsidR="003A7B9E" w:rsidRDefault="003A7B9E">
      <w:r w:rsidRPr="003A7B9E">
        <w:rPr>
          <w:noProof/>
        </w:rPr>
        <w:lastRenderedPageBreak/>
        <w:drawing>
          <wp:inline distT="0" distB="0" distL="0" distR="0" wp14:anchorId="50A4AD97" wp14:editId="1D7C832B">
            <wp:extent cx="5943600" cy="3083560"/>
            <wp:effectExtent l="0" t="0" r="0" b="254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4546" w14:textId="77777777" w:rsidR="003A7B9E" w:rsidRDefault="003A7B9E"/>
    <w:sectPr w:rsidR="003A7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49"/>
    <w:rsid w:val="00194349"/>
    <w:rsid w:val="002066A4"/>
    <w:rsid w:val="003A7B9E"/>
    <w:rsid w:val="007E41A1"/>
    <w:rsid w:val="00CD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5D81E"/>
  <w15:chartTrackingRefBased/>
  <w15:docId w15:val="{E916E07B-6BBC-144C-9153-225C37D5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066A4"/>
    <w:pPr>
      <w:widowControl w:val="0"/>
      <w:autoSpaceDE w:val="0"/>
      <w:autoSpaceDN w:val="0"/>
    </w:pPr>
    <w:rPr>
      <w:rFonts w:ascii="Verdana" w:eastAsia="Verdana" w:hAnsi="Verdana" w:cs="Verdana"/>
      <w:b/>
      <w:bCs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066A4"/>
    <w:rPr>
      <w:rFonts w:ascii="Verdana" w:eastAsia="Verdana" w:hAnsi="Verdana" w:cs="Verdana"/>
      <w:b/>
      <w:bCs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luis baez</dc:creator>
  <cp:keywords/>
  <dc:description/>
  <cp:lastModifiedBy>jean luis baez</cp:lastModifiedBy>
  <cp:revision>2</cp:revision>
  <dcterms:created xsi:type="dcterms:W3CDTF">2022-02-18T00:32:00Z</dcterms:created>
  <dcterms:modified xsi:type="dcterms:W3CDTF">2022-02-18T00:47:00Z</dcterms:modified>
</cp:coreProperties>
</file>