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744781" w:rsidRDefault="74744781" w14:paraId="4DF3FBFE" w14:textId="668391DE">
      <w:r w:rsidR="74744781">
        <w:rPr/>
        <w:t>Ef</w:t>
      </w:r>
    </w:p>
    <w:p w:rsidR="74744781" w:rsidP="74744781" w:rsidRDefault="74744781" w14:paraId="669A064D" w14:textId="5CF8B099">
      <w:pPr>
        <w:pStyle w:val="Normal"/>
      </w:pPr>
      <w:proofErr w:type="spellStart"/>
      <w:r w:rsidR="4A8CFED3">
        <w:rPr/>
        <w:t>Df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4A8CFED3" w:rsidTr="4A8CFED3" w14:paraId="6486CDF1">
        <w:tc>
          <w:tcPr>
            <w:tcW w:w="2256" w:type="dxa"/>
            <w:tcMar/>
          </w:tcPr>
          <w:p w:rsidR="4A8CFED3" w:rsidP="4A8CFED3" w:rsidRDefault="4A8CFED3" w14:paraId="19C84136" w14:textId="30BE53AB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4D23296A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55998DD7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066AB923" w14:textId="22EB97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8CFED3">
              <w:rPr/>
              <w:t>right</w:t>
            </w:r>
          </w:p>
        </w:tc>
      </w:tr>
      <w:tr w:rsidR="4A8CFED3" w:rsidTr="4A8CFED3" w14:paraId="46FBC46D">
        <w:tc>
          <w:tcPr>
            <w:tcW w:w="2256" w:type="dxa"/>
            <w:tcMar/>
          </w:tcPr>
          <w:p w:rsidR="4A8CFED3" w:rsidP="4A8CFED3" w:rsidRDefault="4A8CFED3" w14:paraId="52197404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58865D1A" w14:textId="7C9450F1">
            <w:pPr>
              <w:pStyle w:val="Normal"/>
            </w:pPr>
          </w:p>
        </w:tc>
        <w:tc>
          <w:tcPr>
            <w:tcW w:w="2256" w:type="dxa"/>
            <w:vMerge w:val="restart"/>
            <w:tcMar/>
            <w:vAlign w:val="center"/>
          </w:tcPr>
          <w:p w:rsidR="4A8CFED3" w:rsidP="4A8CFED3" w:rsidRDefault="4A8CFED3" w14:paraId="063C241A" w14:textId="221380F7">
            <w:pPr>
              <w:pStyle w:val="Normal"/>
              <w:jc w:val="center"/>
            </w:pPr>
            <w:r w:rsidR="4A8CFED3">
              <w:rPr/>
              <w:t>center</w:t>
            </w:r>
          </w:p>
        </w:tc>
        <w:tc>
          <w:tcPr>
            <w:tcW w:w="2256" w:type="dxa"/>
            <w:tcMar/>
          </w:tcPr>
          <w:p w:rsidR="4A8CFED3" w:rsidP="4A8CFED3" w:rsidRDefault="4A8CFED3" w14:paraId="1780D793" w14:textId="7C9450F1">
            <w:pPr>
              <w:pStyle w:val="Normal"/>
            </w:pPr>
          </w:p>
        </w:tc>
      </w:tr>
      <w:tr w:rsidR="4A8CFED3" w:rsidTr="4A8CFED3" w14:paraId="168ED26A">
        <w:tc>
          <w:tcPr>
            <w:tcW w:w="2256" w:type="dxa"/>
            <w:tcMar/>
          </w:tcPr>
          <w:p w:rsidR="4A8CFED3" w:rsidP="4A8CFED3" w:rsidRDefault="4A8CFED3" w14:paraId="1F441C1E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3BD4B066" w14:textId="1B8B5D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8CFED3">
              <w:rPr/>
              <w:t>Middle left</w:t>
            </w:r>
          </w:p>
        </w:tc>
        <w:tc>
          <w:tcPr>
            <w:tcW w:w="2256" w:type="dxa"/>
            <w:vMerge/>
            <w:tcMar/>
          </w:tcPr>
          <w:p w14:paraId="16C01B50"/>
        </w:tc>
        <w:tc>
          <w:tcPr>
            <w:tcW w:w="2256" w:type="dxa"/>
            <w:tcMar/>
          </w:tcPr>
          <w:p w:rsidR="4A8CFED3" w:rsidP="4A8CFED3" w:rsidRDefault="4A8CFED3" w14:paraId="0E8DB88E" w14:textId="7C9450F1">
            <w:pPr>
              <w:pStyle w:val="Normal"/>
            </w:pPr>
          </w:p>
        </w:tc>
      </w:tr>
      <w:tr w:rsidR="4A8CFED3" w:rsidTr="4A8CFED3" w14:paraId="7F0BFF5E">
        <w:tc>
          <w:tcPr>
            <w:tcW w:w="2256" w:type="dxa"/>
            <w:tcMar/>
          </w:tcPr>
          <w:p w:rsidR="4A8CFED3" w:rsidP="4A8CFED3" w:rsidRDefault="4A8CFED3" w14:paraId="111D94D9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2086297E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24FA5F2B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6D2E97D2" w14:textId="7C9450F1">
            <w:pPr>
              <w:pStyle w:val="Normal"/>
            </w:pPr>
          </w:p>
        </w:tc>
      </w:tr>
      <w:tr w:rsidR="4A8CFED3" w:rsidTr="4A8CFED3" w14:paraId="7C32D72B">
        <w:tc>
          <w:tcPr>
            <w:tcW w:w="2256" w:type="dxa"/>
            <w:tcMar/>
          </w:tcPr>
          <w:p w:rsidR="4A8CFED3" w:rsidP="4A8CFED3" w:rsidRDefault="4A8CFED3" w14:paraId="6711855D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458E0F9F" w14:textId="7C9450F1">
            <w:pPr>
              <w:pStyle w:val="Normal"/>
            </w:pPr>
          </w:p>
        </w:tc>
        <w:tc>
          <w:tcPr>
            <w:tcW w:w="2256" w:type="dxa"/>
            <w:tcMar/>
          </w:tcPr>
          <w:p w:rsidR="4A8CFED3" w:rsidP="4A8CFED3" w:rsidRDefault="4A8CFED3" w14:paraId="3CF6EC3D" w14:textId="7D0E35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8CFED3">
              <w:rPr/>
              <w:t>bottom</w:t>
            </w:r>
          </w:p>
        </w:tc>
        <w:tc>
          <w:tcPr>
            <w:tcW w:w="2256" w:type="dxa"/>
            <w:tcMar/>
          </w:tcPr>
          <w:p w:rsidR="4A8CFED3" w:rsidP="4A8CFED3" w:rsidRDefault="4A8CFED3" w14:paraId="75D26919" w14:textId="7C9450F1">
            <w:pPr>
              <w:pStyle w:val="Normal"/>
            </w:pPr>
          </w:p>
        </w:tc>
      </w:tr>
    </w:tbl>
    <w:p w:rsidR="74744781" w:rsidP="74744781" w:rsidRDefault="74744781" w14:paraId="047B6DB4" w14:textId="0DEA6451">
      <w:pPr>
        <w:pStyle w:val="Normal"/>
      </w:pPr>
      <w:proofErr w:type="spellStart"/>
      <w:r w:rsidR="4A8CFED3">
        <w:rPr/>
        <w:t>Dsf</w:t>
      </w:r>
      <w:proofErr w:type="spellEnd"/>
    </w:p>
    <w:p w:rsidR="4A8CFED3" w:rsidP="4A8CFED3" w:rsidRDefault="4A8CFED3" w14:paraId="46913478" w14:textId="6B184181">
      <w:pPr>
        <w:pStyle w:val="Normal"/>
      </w:pPr>
    </w:p>
    <w:p w:rsidR="4A8CFED3" w:rsidP="4A8CFED3" w:rsidRDefault="4A8CFED3" w14:paraId="5E61D54F" w14:textId="032193EB">
      <w:pPr>
        <w:pStyle w:val="Normal"/>
      </w:pPr>
    </w:p>
    <w:p w:rsidR="4A8CFED3" w:rsidP="4A8CFED3" w:rsidRDefault="4A8CFED3" w14:paraId="462BFD34" w14:textId="4057C03C">
      <w:pPr>
        <w:pStyle w:val="Normal"/>
      </w:pPr>
      <w:r>
        <w:drawing>
          <wp:inline wp14:editId="636B75E2" wp14:anchorId="4A0BCA0C">
            <wp:extent cx="4279900" cy="3209925"/>
            <wp:effectExtent l="0" t="0" r="0" b="0"/>
            <wp:docPr id="1359580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ff3887c0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CFED3" w:rsidP="4A8CFED3" w:rsidRDefault="4A8CFED3" w14:paraId="38D4AC4B" w14:textId="6842C016">
      <w:pPr>
        <w:pStyle w:val="Normal"/>
      </w:pPr>
      <w:r w:rsidR="4A8CFED3">
        <w:rPr/>
        <w:t>Dsf</w:t>
      </w:r>
    </w:p>
    <w:p w:rsidR="4A8CFED3" w:rsidP="4A8CFED3" w:rsidRDefault="4A8CFED3" w14:paraId="11867527" w14:textId="0CC6A93C">
      <w:pPr>
        <w:pStyle w:val="Normal"/>
      </w:pPr>
      <w:r w:rsidR="4A8CFED3">
        <w:rPr/>
        <w:t>Dsfd</w:t>
      </w:r>
    </w:p>
    <w:p w:rsidR="4A8CFED3" w:rsidP="4A8CFED3" w:rsidRDefault="4A8CFED3" w14:paraId="4A3D0B2E" w14:textId="58ED48E5">
      <w:pPr>
        <w:pStyle w:val="Normal"/>
        <w:rPr>
          <w:rStyle w:val="Hyperlink"/>
        </w:rPr>
      </w:pPr>
      <w:hyperlink r:id="R55dcacd42fe4495f">
        <w:r w:rsidRPr="4A8CFED3" w:rsidR="4A8CFED3">
          <w:rPr>
            <w:rStyle w:val="Hyperlink"/>
          </w:rPr>
          <w:t>Dsfsdfsdf</w:t>
        </w:r>
      </w:hyperlink>
    </w:p>
    <w:p w:rsidR="4A8CFED3" w:rsidP="4A8CFED3" w:rsidRDefault="4A8CFED3" w14:paraId="2526718E" w14:textId="6213AB8F">
      <w:pPr>
        <w:pStyle w:val="Normal"/>
      </w:pPr>
      <w:r w:rsidR="4A8CFED3">
        <w:rPr/>
        <w:t>Sd</w:t>
      </w:r>
    </w:p>
    <w:p w:rsidR="4A8CFED3" w:rsidP="4A8CFED3" w:rsidRDefault="4A8CFED3" w14:paraId="4C0F5201" w14:textId="275AB919">
      <w:pPr>
        <w:pStyle w:val="Normal"/>
      </w:pPr>
      <w:r w:rsidR="4A8CFED3">
        <w:rPr/>
        <w:t>F</w:t>
      </w:r>
    </w:p>
    <w:p w:rsidR="4A8CFED3" w:rsidP="4A8CFED3" w:rsidRDefault="4A8CFED3" w14:paraId="717A0931" w14:textId="109CE2EF">
      <w:pPr>
        <w:pStyle w:val="Normal"/>
      </w:pPr>
      <w:r w:rsidR="4A8CFED3">
        <w:rPr/>
        <w:t>Sdf</w:t>
      </w:r>
    </w:p>
    <w:p w:rsidR="4A8CFED3" w:rsidP="4A8CFED3" w:rsidRDefault="4A8CFED3" w14:paraId="522836A7" w14:textId="635C1931">
      <w:pPr>
        <w:pStyle w:val="Normal"/>
      </w:pPr>
      <w:r w:rsidR="4A8CFED3">
        <w:rPr/>
        <w:t>Ds</w:t>
      </w:r>
    </w:p>
    <w:p w:rsidR="4A8CFED3" w:rsidP="4A8CFED3" w:rsidRDefault="4A8CFED3" w14:paraId="2E98A7B8" w14:textId="7E2842C2">
      <w:pPr>
        <w:pStyle w:val="Normal"/>
      </w:pPr>
      <w:r w:rsidR="4A8CFED3">
        <w:rPr/>
        <w:t>F</w:t>
      </w:r>
    </w:p>
    <w:p w:rsidR="4A8CFED3" w:rsidP="4A8CFED3" w:rsidRDefault="4A8CFED3" w14:paraId="653828EC" w14:textId="2D7E1444">
      <w:pPr>
        <w:pStyle w:val="Normal"/>
      </w:pPr>
    </w:p>
    <w:p w:rsidR="4A8CFED3" w:rsidP="4A8CFED3" w:rsidRDefault="4A8CFED3" w14:paraId="1DD90483" w14:textId="0DC64D92">
      <w:pPr>
        <w:pStyle w:val="Normal"/>
        <w:jc w:val="both"/>
      </w:pPr>
      <w:proofErr w:type="spellStart"/>
      <w:r w:rsidR="4A8CFED3">
        <w:rPr/>
        <w:t>Dsfsd</w:t>
      </w:r>
      <w:proofErr w:type="spellEnd"/>
      <w:r w:rsidR="4A8CFED3">
        <w:rPr/>
        <w:t xml:space="preserve"> </w:t>
      </w:r>
      <w:proofErr w:type="spellStart"/>
      <w:r w:rsidR="4A8CFED3">
        <w:rPr/>
        <w:t>dsfds</w:t>
      </w:r>
      <w:proofErr w:type="spellEnd"/>
      <w:r w:rsidR="4A8CFED3">
        <w:rPr/>
        <w:t xml:space="preserve"> </w:t>
      </w:r>
      <w:proofErr w:type="spellStart"/>
      <w:r w:rsidR="4A8CFED3">
        <w:rPr/>
        <w:t>sd</w:t>
      </w:r>
      <w:proofErr w:type="spellEnd"/>
      <w:r w:rsidR="4A8CFED3">
        <w:rPr/>
        <w:t xml:space="preserve"> sdf </w:t>
      </w:r>
      <w:proofErr w:type="spellStart"/>
      <w:r w:rsidR="4A8CFED3">
        <w:rPr/>
        <w:t>sdfds</w:t>
      </w:r>
      <w:proofErr w:type="spellEnd"/>
      <w:r w:rsidR="4A8CFED3">
        <w:rPr/>
        <w:t xml:space="preserve"> </w:t>
      </w:r>
      <w:proofErr w:type="spellStart"/>
      <w:r w:rsidR="4A8CFED3">
        <w:rPr/>
        <w:t>fsd</w:t>
      </w:r>
      <w:proofErr w:type="spellEnd"/>
      <w:r w:rsidR="4A8CFED3">
        <w:rPr/>
        <w:t xml:space="preserve"> </w:t>
      </w:r>
      <w:proofErr w:type="spellStart"/>
      <w:r w:rsidR="4A8CFED3">
        <w:rPr/>
        <w:t>sd</w:t>
      </w:r>
      <w:proofErr w:type="spellEnd"/>
      <w:r w:rsidR="4A8CFED3">
        <w:rPr/>
        <w:t xml:space="preserve"> </w:t>
      </w:r>
      <w:proofErr w:type="spellStart"/>
      <w:r w:rsidR="4A8CFED3">
        <w:rPr/>
        <w:t>fsdfsdf</w:t>
      </w:r>
      <w:proofErr w:type="spellEnd"/>
      <w:r w:rsidR="4A8CFED3">
        <w:rPr/>
        <w:t xml:space="preserve"> sdf </w:t>
      </w:r>
      <w:proofErr w:type="spellStart"/>
      <w:r w:rsidR="4A8CFED3">
        <w:rPr/>
        <w:t>sfefdewdfjewfkjew</w:t>
      </w:r>
      <w:proofErr w:type="spellEnd"/>
      <w:r w:rsidR="4A8CFED3">
        <w:rPr/>
        <w:t xml:space="preserve"> f </w:t>
      </w:r>
      <w:proofErr w:type="spellStart"/>
      <w:r w:rsidR="4A8CFED3">
        <w:rPr/>
        <w:t>wejd</w:t>
      </w:r>
      <w:proofErr w:type="spellEnd"/>
      <w:r w:rsidR="4A8CFED3">
        <w:rPr/>
        <w:t xml:space="preserve"> </w:t>
      </w:r>
      <w:proofErr w:type="spellStart"/>
      <w:r w:rsidR="4A8CFED3">
        <w:rPr/>
        <w:t>wejdf</w:t>
      </w:r>
      <w:proofErr w:type="spellEnd"/>
      <w:r w:rsidR="4A8CFED3">
        <w:rPr/>
        <w:t xml:space="preserve"> </w:t>
      </w:r>
      <w:proofErr w:type="spellStart"/>
      <w:r w:rsidR="4A8CFED3">
        <w:rPr/>
        <w:t>jwedf</w:t>
      </w:r>
      <w:proofErr w:type="spellEnd"/>
      <w:r w:rsidR="4A8CFED3">
        <w:rPr/>
        <w:t xml:space="preserve"> </w:t>
      </w:r>
      <w:proofErr w:type="spellStart"/>
      <w:r w:rsidR="4A8CFED3">
        <w:rPr/>
        <w:t>jwekljdflwejf</w:t>
      </w:r>
      <w:proofErr w:type="spellEnd"/>
      <w:r w:rsidR="4A8CFED3">
        <w:rPr/>
        <w:t xml:space="preserve"> </w:t>
      </w:r>
      <w:proofErr w:type="spellStart"/>
      <w:r w:rsidR="4A8CFED3">
        <w:rPr/>
        <w:t>wjlwerflk</w:t>
      </w:r>
      <w:proofErr w:type="spellEnd"/>
      <w:r w:rsidR="4A8CFED3">
        <w:rPr/>
        <w:t xml:space="preserve"> </w:t>
      </w:r>
      <w:proofErr w:type="spellStart"/>
      <w:r w:rsidR="4A8CFED3">
        <w:rPr/>
        <w:t>weej</w:t>
      </w:r>
      <w:proofErr w:type="spellEnd"/>
      <w:r w:rsidR="4A8CFED3">
        <w:rPr/>
        <w:t xml:space="preserve"> </w:t>
      </w:r>
      <w:proofErr w:type="spellStart"/>
      <w:r w:rsidR="4A8CFED3">
        <w:rPr/>
        <w:t>welkrfj</w:t>
      </w:r>
      <w:proofErr w:type="spellEnd"/>
      <w:r w:rsidR="4A8CFED3">
        <w:rPr/>
        <w:t xml:space="preserve"> </w:t>
      </w:r>
      <w:proofErr w:type="spellStart"/>
      <w:r w:rsidR="4A8CFED3">
        <w:rPr/>
        <w:t>lkwejlf</w:t>
      </w:r>
      <w:proofErr w:type="spellEnd"/>
      <w:r w:rsidR="4A8CFED3">
        <w:rPr/>
        <w:t xml:space="preserve"> </w:t>
      </w:r>
      <w:proofErr w:type="spellStart"/>
      <w:r w:rsidR="4A8CFED3">
        <w:rPr/>
        <w:t>lwejflk</w:t>
      </w:r>
      <w:proofErr w:type="spellEnd"/>
      <w:r w:rsidR="4A8CFED3">
        <w:rPr/>
        <w:t xml:space="preserve"> </w:t>
      </w:r>
      <w:proofErr w:type="spellStart"/>
      <w:r w:rsidR="4A8CFED3">
        <w:rPr/>
        <w:t>wej</w:t>
      </w:r>
      <w:proofErr w:type="spellEnd"/>
      <w:r w:rsidR="4A8CFED3">
        <w:rPr/>
        <w:t xml:space="preserve"> </w:t>
      </w:r>
      <w:proofErr w:type="spellStart"/>
      <w:r w:rsidR="4A8CFED3">
        <w:rPr/>
        <w:t>lkjwelkf</w:t>
      </w:r>
      <w:proofErr w:type="spellEnd"/>
      <w:r w:rsidR="4A8CFED3">
        <w:rPr/>
        <w:t xml:space="preserve"> </w:t>
      </w:r>
      <w:proofErr w:type="spellStart"/>
      <w:r w:rsidR="4A8CFED3">
        <w:rPr/>
        <w:t>jlwkejrflkjwlk</w:t>
      </w:r>
      <w:proofErr w:type="spellEnd"/>
      <w:r w:rsidR="4A8CFED3">
        <w:rPr/>
        <w:t xml:space="preserve"> </w:t>
      </w:r>
      <w:proofErr w:type="spellStart"/>
      <w:r w:rsidR="4A8CFED3">
        <w:rPr/>
        <w:t>fjwelk</w:t>
      </w:r>
      <w:proofErr w:type="spellEnd"/>
      <w:r w:rsidR="4A8CFED3">
        <w:rPr/>
        <w:t xml:space="preserve"> </w:t>
      </w:r>
      <w:proofErr w:type="spellStart"/>
      <w:r w:rsidR="4A8CFED3">
        <w:rPr/>
        <w:t>fjlwkej</w:t>
      </w:r>
      <w:proofErr w:type="spellEnd"/>
      <w:r w:rsidR="4A8CFED3">
        <w:rPr/>
        <w:t xml:space="preserve"> </w:t>
      </w:r>
      <w:proofErr w:type="spellStart"/>
      <w:r w:rsidR="4A8CFED3">
        <w:rPr/>
        <w:t>flkwej</w:t>
      </w:r>
      <w:proofErr w:type="spellEnd"/>
      <w:r w:rsidR="4A8CFED3">
        <w:rPr/>
        <w:t xml:space="preserve"> </w:t>
      </w:r>
      <w:proofErr w:type="spellStart"/>
      <w:r w:rsidR="4A8CFED3">
        <w:rPr/>
        <w:t>flkwejlk</w:t>
      </w:r>
      <w:proofErr w:type="spellEnd"/>
      <w:r w:rsidR="4A8CFED3">
        <w:rPr/>
        <w:t xml:space="preserve"> </w:t>
      </w:r>
      <w:proofErr w:type="spellStart"/>
      <w:r w:rsidR="4A8CFED3">
        <w:rPr/>
        <w:t>fjwelk</w:t>
      </w:r>
      <w:proofErr w:type="spellEnd"/>
      <w:r w:rsidR="4A8CFED3">
        <w:rPr/>
        <w:t xml:space="preserve"> </w:t>
      </w:r>
      <w:proofErr w:type="spellStart"/>
      <w:r w:rsidR="4A8CFED3">
        <w:rPr/>
        <w:t>jflkwejlfk</w:t>
      </w:r>
      <w:proofErr w:type="spellEnd"/>
      <w:r w:rsidR="4A8CFED3">
        <w:rPr/>
        <w:t xml:space="preserve"> </w:t>
      </w:r>
      <w:proofErr w:type="spellStart"/>
      <w:r w:rsidR="4A8CFED3">
        <w:rPr/>
        <w:t>jwelkf</w:t>
      </w:r>
      <w:proofErr w:type="spellEnd"/>
      <w:r w:rsidR="4A8CFED3">
        <w:rPr/>
        <w:t xml:space="preserve"> </w:t>
      </w:r>
      <w:proofErr w:type="spellStart"/>
      <w:r w:rsidR="4A8CFED3">
        <w:rPr/>
        <w:t>jlkwej</w:t>
      </w:r>
      <w:proofErr w:type="spellEnd"/>
      <w:r w:rsidR="4A8CFED3">
        <w:rPr/>
        <w:t xml:space="preserve"> </w:t>
      </w:r>
      <w:proofErr w:type="spellStart"/>
      <w:r w:rsidR="4A8CFED3">
        <w:rPr/>
        <w:t>flkwejf</w:t>
      </w:r>
      <w:proofErr w:type="spellEnd"/>
      <w:r w:rsidR="4A8CFED3">
        <w:rPr/>
        <w:t xml:space="preserve"> </w:t>
      </w:r>
      <w:proofErr w:type="spellStart"/>
      <w:r w:rsidR="4A8CFED3">
        <w:rPr/>
        <w:t>lkjwelk</w:t>
      </w:r>
      <w:proofErr w:type="spellEnd"/>
      <w:r w:rsidR="4A8CFED3">
        <w:rPr/>
        <w:t xml:space="preserve"> </w:t>
      </w:r>
      <w:proofErr w:type="spellStart"/>
      <w:r w:rsidR="4A8CFED3">
        <w:rPr/>
        <w:t>fjlkwejf</w:t>
      </w:r>
      <w:proofErr w:type="spellEnd"/>
      <w:r w:rsidR="4A8CFED3">
        <w:rPr/>
        <w:t xml:space="preserve"> </w:t>
      </w:r>
      <w:proofErr w:type="spellStart"/>
      <w:r w:rsidR="4A8CFED3">
        <w:rPr/>
        <w:t>lkwejf</w:t>
      </w:r>
      <w:proofErr w:type="spellEnd"/>
      <w:r w:rsidR="4A8CFED3">
        <w:rPr/>
        <w:t xml:space="preserve"> </w:t>
      </w:r>
      <w:proofErr w:type="spellStart"/>
      <w:r w:rsidR="4A8CFED3">
        <w:rPr/>
        <w:t>lkjwelkfjlkewj</w:t>
      </w:r>
      <w:proofErr w:type="spellEnd"/>
      <w:r w:rsidR="4A8CFED3">
        <w:rPr/>
        <w:t xml:space="preserve"> </w:t>
      </w:r>
      <w:proofErr w:type="spellStart"/>
      <w:r w:rsidR="4A8CFED3">
        <w:rPr/>
        <w:t>flkewj</w:t>
      </w:r>
      <w:proofErr w:type="spellEnd"/>
      <w:r w:rsidR="4A8CFED3">
        <w:rPr/>
        <w:t xml:space="preserve"> </w:t>
      </w:r>
      <w:proofErr w:type="spellStart"/>
      <w:r w:rsidR="4A8CFED3">
        <w:rPr/>
        <w:t>lkjew</w:t>
      </w:r>
      <w:proofErr w:type="spellEnd"/>
    </w:p>
    <w:p w:rsidR="4A8CFED3" w:rsidP="4A8CFED3" w:rsidRDefault="4A8CFED3" w14:paraId="5E5CC52F" w14:textId="6E76C832">
      <w:pPr>
        <w:pStyle w:val="Normal"/>
      </w:pPr>
      <w:r w:rsidR="4A8CFED3">
        <w:rPr/>
        <w:t>F</w:t>
      </w:r>
    </w:p>
    <w:p w:rsidR="4A8CFED3" w:rsidP="4A8CFED3" w:rsidRDefault="4A8CFED3" w14:paraId="43BDA344" w14:textId="668011B7">
      <w:pPr>
        <w:pStyle w:val="Normal"/>
        <w:jc w:val="right"/>
      </w:pPr>
      <w:proofErr w:type="spellStart"/>
      <w:r w:rsidR="4A8CFED3">
        <w:rPr/>
        <w:t>Sddfsdf</w:t>
      </w:r>
      <w:proofErr w:type="spellEnd"/>
    </w:p>
    <w:p w:rsidR="4A8CFED3" w:rsidP="4A8CFED3" w:rsidRDefault="4A8CFED3" w14:paraId="3C9E5752" w14:textId="2FC58BCD">
      <w:pPr>
        <w:pStyle w:val="Normal"/>
      </w:pPr>
      <w:r w:rsidR="4A8CFED3">
        <w:rPr/>
        <w:t>Sd</w:t>
      </w:r>
    </w:p>
    <w:p w:rsidR="4A8CFED3" w:rsidP="4A8CFED3" w:rsidRDefault="4A8CFED3" w14:paraId="1F6B8871" w14:textId="48D7017E">
      <w:pPr>
        <w:pStyle w:val="Normal"/>
      </w:pPr>
      <w:r w:rsidR="4A8CFED3">
        <w:rPr/>
        <w:t>F</w:t>
      </w:r>
    </w:p>
    <w:p w:rsidR="4A8CFED3" w:rsidP="4A8CFED3" w:rsidRDefault="4A8CFED3" w14:paraId="635FF39B" w14:textId="2D758CF5">
      <w:pPr>
        <w:pStyle w:val="Normal"/>
      </w:pPr>
      <w:r w:rsidR="4A8CFED3">
        <w:rPr/>
        <w:t>Sdfsdf</w:t>
      </w:r>
    </w:p>
    <w:p w:rsidR="4A8CFED3" w:rsidP="4A8CFED3" w:rsidRDefault="4A8CFED3" w14:paraId="76EA5891" w14:textId="0F23BF48">
      <w:pPr>
        <w:pStyle w:val="Normal"/>
      </w:pPr>
      <w:r w:rsidR="4A8CFED3">
        <w:rPr/>
        <w:t>Sdf</w:t>
      </w:r>
    </w:p>
    <w:p w:rsidR="4A8CFED3" w:rsidP="4A8CFED3" w:rsidRDefault="4A8CFED3" w14:paraId="2925DADA" w14:textId="7CA919B6">
      <w:pPr>
        <w:pStyle w:val="Normal"/>
      </w:pPr>
    </w:p>
    <w:p w:rsidR="4A8CFED3" w:rsidP="4A8CFED3" w:rsidRDefault="4A8CFED3" w14:paraId="6248488F" w14:textId="324BBC32">
      <w:pPr>
        <w:pStyle w:val="Normal"/>
      </w:pPr>
      <w:r w:rsidR="4A8CFED3">
        <w:rPr/>
        <w:t>Sdfsdf</w:t>
      </w:r>
    </w:p>
    <w:p w:rsidR="4A8CFED3" w:rsidP="4A8CFED3" w:rsidRDefault="4A8CFED3" w14:paraId="5E54B53D" w14:textId="4D009167">
      <w:pPr>
        <w:pStyle w:val="Normal"/>
      </w:pPr>
      <w:r w:rsidR="4A8CFED3">
        <w:rPr/>
        <w:t>Sdf</w:t>
      </w:r>
    </w:p>
    <w:p w:rsidR="4A8CFED3" w:rsidP="4A8CFED3" w:rsidRDefault="4A8CFED3" w14:paraId="741D063E" w14:textId="712A81CD">
      <w:pPr>
        <w:pStyle w:val="Normal"/>
      </w:pPr>
      <w:r w:rsidR="4A8CFED3">
        <w:rPr/>
        <w:t>Dsfs</w:t>
      </w:r>
    </w:p>
    <w:p w:rsidR="4A8CFED3" w:rsidP="4A8CFED3" w:rsidRDefault="4A8CFED3" w14:paraId="0592C68D" w14:textId="0F94857C">
      <w:pPr>
        <w:pStyle w:val="Normal"/>
      </w:pPr>
      <w:r w:rsidR="4A8CFED3">
        <w:rPr/>
        <w:t>Sdf</w:t>
      </w:r>
    </w:p>
    <w:p w:rsidR="4A8CFED3" w:rsidP="4A8CFED3" w:rsidRDefault="4A8CFED3" w14:paraId="28080CEF" w14:textId="77476053">
      <w:pPr>
        <w:pStyle w:val="Normal"/>
      </w:pPr>
      <w:r w:rsidR="4A8CFED3">
        <w:rPr/>
        <w:t>sdf</w:t>
      </w:r>
    </w:p>
    <w:p w:rsidR="4A8CFED3" w:rsidP="4A8CFED3" w:rsidRDefault="4A8CFED3" w14:paraId="766184FE" w14:textId="0D886C9F">
      <w:pPr>
        <w:pStyle w:val="Normal"/>
      </w:pPr>
    </w:p>
    <w:p w:rsidR="74744781" w:rsidP="74744781" w:rsidRDefault="74744781" w14:paraId="082CD616" w14:textId="611C5A46">
      <w:pPr>
        <w:pStyle w:val="Normal"/>
      </w:pPr>
      <w:r w:rsidR="74744781">
        <w:rPr/>
        <w:t>fdf</w:t>
      </w:r>
    </w:p>
    <w:p w:rsidR="74744781" w:rsidRDefault="74744781" w14:paraId="6CFC41F0" w14:textId="1A48963E">
      <w:r>
        <w:br w:type="page"/>
      </w:r>
    </w:p>
    <w:p w:rsidR="74744781" w:rsidRDefault="74744781" w14:paraId="0FE71584" w14:textId="01977B34">
      <w:r w:rsidR="74744781">
        <w:rPr/>
        <w:t>df</w:t>
      </w:r>
    </w:p>
    <w:p w:rsidR="65FA01AD" w:rsidP="65FA01AD" w:rsidRDefault="65FA01AD" w14:paraId="60840322" w14:textId="43753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8CFED3">
        <w:rPr/>
        <w:t>Dsf</w:t>
      </w:r>
    </w:p>
    <w:p w:rsidR="4A8CFED3" w:rsidP="4A8CFED3" w:rsidRDefault="4A8CFED3" w14:paraId="5E3D1761" w14:textId="48C96C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8CFED3" w:rsidP="4A8CFED3" w:rsidRDefault="4A8CFED3" w14:textId="601F0894" w14:paraId="1BDD52D0">
      <w:pPr>
        <w:pStyle w:val="Normal"/>
        <w:jc w:val="both"/>
      </w:pPr>
      <w:r>
        <w:drawing>
          <wp:anchor distT="0" distB="0" distL="114300" distR="114300" simplePos="0" relativeHeight="251658240" behindDoc="0" locked="0" layoutInCell="1" allowOverlap="1" wp14:editId="77CF68BC" wp14:anchorId="6FB0A07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24280" cy="2321609"/>
            <wp:wrapSquare wrapText="bothSides"/>
            <wp:effectExtent l="0" t="0" r="0" b="0"/>
            <wp:docPr id="192199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e7247f8dc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916" t="10606" r="0" b="1575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24280" cy="23216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4A8CFED3">
        <w:rPr/>
        <w:t>Dsfsd</w:t>
      </w:r>
      <w:proofErr w:type="spellEnd"/>
      <w:r w:rsidR="4A8CFED3">
        <w:rPr/>
        <w:t xml:space="preserve"> </w:t>
      </w:r>
      <w:proofErr w:type="spellStart"/>
      <w:r w:rsidR="4A8CFED3">
        <w:rPr/>
        <w:t>dsfds</w:t>
      </w:r>
      <w:proofErr w:type="spellEnd"/>
      <w:r w:rsidR="4A8CFED3">
        <w:rPr/>
        <w:t xml:space="preserve"> </w:t>
      </w:r>
      <w:proofErr w:type="spellStart"/>
      <w:r w:rsidR="4A8CFED3">
        <w:rPr/>
        <w:t>sd</w:t>
      </w:r>
      <w:proofErr w:type="spellEnd"/>
      <w:r w:rsidR="4A8CFED3">
        <w:rPr/>
        <w:t xml:space="preserve"> sdf </w:t>
      </w:r>
      <w:proofErr w:type="spellStart"/>
      <w:r w:rsidR="4A8CFED3">
        <w:rPr/>
        <w:t>sdfds</w:t>
      </w:r>
      <w:proofErr w:type="spellEnd"/>
      <w:r w:rsidR="4A8CFED3">
        <w:rPr/>
        <w:t xml:space="preserve"> </w:t>
      </w:r>
      <w:proofErr w:type="spellStart"/>
      <w:r w:rsidR="4A8CFED3">
        <w:rPr/>
        <w:t>fsd</w:t>
      </w:r>
      <w:proofErr w:type="spellEnd"/>
      <w:r w:rsidR="4A8CFED3">
        <w:rPr/>
        <w:t xml:space="preserve"> </w:t>
      </w:r>
      <w:proofErr w:type="spellStart"/>
      <w:r w:rsidR="4A8CFED3">
        <w:rPr/>
        <w:t>sd</w:t>
      </w:r>
      <w:proofErr w:type="spellEnd"/>
      <w:r w:rsidR="4A8CFED3">
        <w:rPr/>
        <w:t xml:space="preserve"> </w:t>
      </w:r>
      <w:proofErr w:type="spellStart"/>
      <w:r w:rsidR="4A8CFED3">
        <w:rPr/>
        <w:t>fsdfsdf</w:t>
      </w:r>
      <w:proofErr w:type="spellEnd"/>
      <w:r w:rsidR="4A8CFED3">
        <w:rPr/>
        <w:t xml:space="preserve"> sdf </w:t>
      </w:r>
      <w:proofErr w:type="spellStart"/>
      <w:r w:rsidR="4A8CFED3">
        <w:rPr/>
        <w:t>sfefdewdfjewfkjew</w:t>
      </w:r>
      <w:proofErr w:type="spellEnd"/>
      <w:r w:rsidR="4A8CFED3">
        <w:rPr/>
        <w:t xml:space="preserve"> f </w:t>
      </w:r>
      <w:proofErr w:type="spellStart"/>
      <w:r w:rsidR="4A8CFED3">
        <w:rPr/>
        <w:t>wejd</w:t>
      </w:r>
      <w:proofErr w:type="spellEnd"/>
      <w:r w:rsidR="4A8CFED3">
        <w:rPr/>
        <w:t xml:space="preserve"> </w:t>
      </w:r>
      <w:proofErr w:type="spellStart"/>
      <w:r w:rsidR="4A8CFED3">
        <w:rPr/>
        <w:t>wejdf</w:t>
      </w:r>
      <w:proofErr w:type="spellEnd"/>
      <w:r w:rsidR="4A8CFED3">
        <w:rPr/>
        <w:t xml:space="preserve"> </w:t>
      </w:r>
      <w:proofErr w:type="spellStart"/>
      <w:r w:rsidR="4A8CFED3">
        <w:rPr/>
        <w:t>jwedf</w:t>
      </w:r>
      <w:proofErr w:type="spellEnd"/>
      <w:r w:rsidR="4A8CFED3">
        <w:rPr/>
        <w:t xml:space="preserve"> </w:t>
      </w:r>
      <w:proofErr w:type="spellStart"/>
      <w:r w:rsidR="4A8CFED3">
        <w:rPr/>
        <w:t>jwekljdflwejf</w:t>
      </w:r>
      <w:proofErr w:type="spellEnd"/>
      <w:r w:rsidR="4A8CFED3">
        <w:rPr/>
        <w:t xml:space="preserve"> </w:t>
      </w:r>
      <w:proofErr w:type="spellStart"/>
      <w:r w:rsidR="4A8CFED3">
        <w:rPr/>
        <w:t>wjlwerflk</w:t>
      </w:r>
      <w:proofErr w:type="spellEnd"/>
      <w:r w:rsidR="4A8CFED3">
        <w:rPr/>
        <w:t xml:space="preserve"> </w:t>
      </w:r>
      <w:proofErr w:type="spellStart"/>
      <w:r w:rsidR="4A8CFED3">
        <w:rPr/>
        <w:t>weej</w:t>
      </w:r>
      <w:proofErr w:type="spellEnd"/>
      <w:r w:rsidR="4A8CFED3">
        <w:rPr/>
        <w:t xml:space="preserve"> </w:t>
      </w:r>
      <w:proofErr w:type="spellStart"/>
      <w:r w:rsidR="4A8CFED3">
        <w:rPr/>
        <w:t>welkrfj</w:t>
      </w:r>
      <w:proofErr w:type="spellEnd"/>
      <w:r w:rsidR="4A8CFED3">
        <w:rPr/>
        <w:t xml:space="preserve"> </w:t>
      </w:r>
      <w:proofErr w:type="spellStart"/>
      <w:r w:rsidR="4A8CFED3">
        <w:rPr/>
        <w:t>lkwejlf</w:t>
      </w:r>
      <w:proofErr w:type="spellEnd"/>
      <w:r w:rsidR="4A8CFED3">
        <w:rPr/>
        <w:t xml:space="preserve"> </w:t>
      </w:r>
      <w:proofErr w:type="spellStart"/>
      <w:r w:rsidR="4A8CFED3">
        <w:rPr/>
        <w:t>lwejflk</w:t>
      </w:r>
      <w:proofErr w:type="spellEnd"/>
      <w:r w:rsidR="4A8CFED3">
        <w:rPr/>
        <w:t xml:space="preserve"> </w:t>
      </w:r>
      <w:proofErr w:type="spellStart"/>
      <w:r w:rsidR="4A8CFED3">
        <w:rPr/>
        <w:t>wej</w:t>
      </w:r>
      <w:proofErr w:type="spellEnd"/>
      <w:r w:rsidR="4A8CFED3">
        <w:rPr/>
        <w:t xml:space="preserve"> </w:t>
      </w:r>
      <w:proofErr w:type="spellStart"/>
      <w:r w:rsidR="4A8CFED3">
        <w:rPr/>
        <w:t>lkjwelkf</w:t>
      </w:r>
      <w:proofErr w:type="spellEnd"/>
      <w:r w:rsidR="4A8CFED3">
        <w:rPr/>
        <w:t xml:space="preserve"> </w:t>
      </w:r>
      <w:r w:rsidR="4A8CFED3">
        <w:rPr/>
        <w:t>jlwkejrflkjwlk</w:t>
      </w:r>
    </w:p>
    <w:p w:rsidR="4A8CFED3" w:rsidP="4A8CFED3" w:rsidRDefault="4A8CFED3" w14:paraId="2D14BECE" w14:textId="601F0894">
      <w:pPr>
        <w:pStyle w:val="Normal"/>
        <w:jc w:val="both"/>
      </w:pPr>
      <w:r w:rsidR="4A8CFED3">
        <w:rPr/>
        <w:t xml:space="preserve"> </w:t>
      </w:r>
      <w:proofErr w:type="spellStart"/>
      <w:r w:rsidR="4A8CFED3">
        <w:rPr/>
        <w:t>fjwelk</w:t>
      </w:r>
      <w:proofErr w:type="spellEnd"/>
      <w:r w:rsidR="4A8CFED3">
        <w:rPr/>
        <w:t xml:space="preserve"> </w:t>
      </w:r>
      <w:proofErr w:type="spellStart"/>
      <w:r w:rsidR="4A8CFED3">
        <w:rPr/>
        <w:t>fjlwkej</w:t>
      </w:r>
      <w:proofErr w:type="spellEnd"/>
      <w:r w:rsidR="4A8CFED3">
        <w:rPr/>
        <w:t xml:space="preserve"> </w:t>
      </w:r>
      <w:proofErr w:type="spellStart"/>
      <w:r w:rsidR="4A8CFED3">
        <w:rPr/>
        <w:t>flkwej</w:t>
      </w:r>
      <w:proofErr w:type="spellEnd"/>
      <w:r w:rsidR="4A8CFED3">
        <w:rPr/>
        <w:t xml:space="preserve"> </w:t>
      </w:r>
      <w:proofErr w:type="spellStart"/>
      <w:r w:rsidR="4A8CFED3">
        <w:rPr/>
        <w:t>flkwejlk</w:t>
      </w:r>
      <w:proofErr w:type="spellEnd"/>
      <w:r w:rsidR="4A8CFED3">
        <w:rPr/>
        <w:t xml:space="preserve"> </w:t>
      </w:r>
      <w:proofErr w:type="spellStart"/>
      <w:r w:rsidR="4A8CFED3">
        <w:rPr/>
        <w:t>fjwelk</w:t>
      </w:r>
      <w:proofErr w:type="spellEnd"/>
      <w:r w:rsidR="4A8CFED3">
        <w:rPr/>
        <w:t xml:space="preserve"> </w:t>
      </w:r>
      <w:proofErr w:type="spellStart"/>
      <w:r w:rsidR="4A8CFED3">
        <w:rPr/>
        <w:t>jflkwejlfk</w:t>
      </w:r>
      <w:proofErr w:type="spellEnd"/>
      <w:r w:rsidR="4A8CFED3">
        <w:rPr/>
        <w:t xml:space="preserve"> </w:t>
      </w:r>
      <w:proofErr w:type="spellStart"/>
      <w:r w:rsidR="4A8CFED3">
        <w:rPr/>
        <w:t>jwelkf</w:t>
      </w:r>
      <w:proofErr w:type="spellEnd"/>
      <w:r w:rsidR="4A8CFED3">
        <w:rPr/>
        <w:t xml:space="preserve"> </w:t>
      </w:r>
      <w:proofErr w:type="spellStart"/>
      <w:r w:rsidR="4A8CFED3">
        <w:rPr/>
        <w:t>jlkwej</w:t>
      </w:r>
      <w:proofErr w:type="spellEnd"/>
      <w:r w:rsidR="4A8CFED3">
        <w:rPr/>
        <w:t xml:space="preserve"> </w:t>
      </w:r>
      <w:proofErr w:type="spellStart"/>
      <w:r w:rsidR="4A8CFED3">
        <w:rPr/>
        <w:t>flkwejf</w:t>
      </w:r>
      <w:proofErr w:type="spellEnd"/>
      <w:r w:rsidR="4A8CFED3">
        <w:rPr/>
        <w:t xml:space="preserve"> </w:t>
      </w:r>
      <w:proofErr w:type="spellStart"/>
      <w:r w:rsidR="4A8CFED3">
        <w:rPr/>
        <w:t>lkjwelk</w:t>
      </w:r>
      <w:proofErr w:type="spellEnd"/>
      <w:r w:rsidR="4A8CFED3">
        <w:rPr/>
        <w:t xml:space="preserve"> </w:t>
      </w:r>
      <w:proofErr w:type="spellStart"/>
      <w:r w:rsidR="4A8CFED3">
        <w:rPr/>
        <w:t>fjlkwejf</w:t>
      </w:r>
      <w:proofErr w:type="spellEnd"/>
      <w:r w:rsidR="4A8CFED3">
        <w:rPr/>
        <w:t xml:space="preserve"> </w:t>
      </w:r>
      <w:proofErr w:type="spellStart"/>
      <w:r w:rsidR="4A8CFED3">
        <w:rPr/>
        <w:t>lkwejf</w:t>
      </w:r>
      <w:proofErr w:type="spellEnd"/>
      <w:r w:rsidR="4A8CFED3">
        <w:rPr/>
        <w:t xml:space="preserve"> </w:t>
      </w:r>
      <w:proofErr w:type="spellStart"/>
      <w:r w:rsidR="4A8CFED3">
        <w:rPr/>
        <w:t>lkjwelkfjlkewj</w:t>
      </w:r>
      <w:proofErr w:type="spellEnd"/>
      <w:r w:rsidR="4A8CFED3">
        <w:rPr/>
        <w:t xml:space="preserve"> </w:t>
      </w:r>
      <w:proofErr w:type="spellStart"/>
      <w:r w:rsidR="4A8CFED3">
        <w:rPr/>
        <w:t>flkewj</w:t>
      </w:r>
      <w:proofErr w:type="spellEnd"/>
      <w:r w:rsidR="4A8CFED3">
        <w:rPr/>
        <w:t xml:space="preserve"> </w:t>
      </w:r>
      <w:proofErr w:type="spellStart"/>
      <w:r w:rsidR="4A8CFED3">
        <w:rPr/>
        <w:t>lkjew</w:t>
      </w:r>
      <w:proofErr w:type="spellEnd"/>
    </w:p>
    <w:p w:rsidR="56028D1E" w:rsidP="56028D1E" w:rsidRDefault="56028D1E" w14:paraId="4617251E" w14:textId="248075DA">
      <w:pPr>
        <w:pStyle w:val="Normal"/>
        <w:jc w:val="both"/>
      </w:pPr>
    </w:p>
    <w:p w:rsidR="56028D1E" w:rsidP="56028D1E" w:rsidRDefault="56028D1E" w14:paraId="27D4055D" w14:textId="4D3F49F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1</w:t>
      </w:r>
    </w:p>
    <w:p w:rsidR="56028D1E" w:rsidP="56028D1E" w:rsidRDefault="56028D1E" w14:paraId="3ABC1DA7" w14:textId="2A8142E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2</w:t>
      </w:r>
    </w:p>
    <w:p w:rsidR="56028D1E" w:rsidP="56028D1E" w:rsidRDefault="56028D1E" w14:paraId="7930956A" w14:textId="221637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3</w:t>
      </w:r>
    </w:p>
    <w:p w:rsidR="56028D1E" w:rsidP="56028D1E" w:rsidRDefault="56028D1E" w14:paraId="4CF47AE7" w14:textId="6CB3B73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4</w:t>
      </w:r>
    </w:p>
    <w:p w:rsidR="56028D1E" w:rsidP="56028D1E" w:rsidRDefault="56028D1E" w14:paraId="4A806EFB" w14:textId="5B938A1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5</w:t>
      </w:r>
    </w:p>
    <w:p w:rsidR="56028D1E" w:rsidP="56028D1E" w:rsidRDefault="56028D1E" w14:paraId="0B8713C3" w14:textId="5658217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Unordered</w:t>
      </w: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6</w:t>
      </w:r>
    </w:p>
    <w:p w:rsidR="56028D1E" w:rsidP="56028D1E" w:rsidRDefault="56028D1E" w14:paraId="169D2621" w14:textId="39B3C10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6028D1E" w:rsidP="56028D1E" w:rsidRDefault="56028D1E" w14:paraId="2F731807" w14:textId="1839D17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list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</w:t>
      </w:r>
    </w:p>
    <w:p w:rsidR="56028D1E" w:rsidP="56028D1E" w:rsidRDefault="56028D1E" w14:paraId="508572ED" w14:textId="7DF8208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list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2</w:t>
      </w:r>
    </w:p>
    <w:p w:rsidR="56028D1E" w:rsidP="56028D1E" w:rsidRDefault="56028D1E" w14:paraId="43F00E36" w14:textId="2D51B06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list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3</w:t>
      </w:r>
    </w:p>
    <w:p w:rsidR="56028D1E" w:rsidP="56028D1E" w:rsidRDefault="56028D1E" w14:paraId="3E50A07B" w14:textId="5A864B7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4</w:t>
      </w:r>
    </w:p>
    <w:p w:rsidR="56028D1E" w:rsidP="56028D1E" w:rsidRDefault="56028D1E" w14:paraId="0A6EF873" w14:textId="18FC72D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6028D1E" w:rsidP="56028D1E" w:rsidRDefault="56028D1E" w14:paraId="3854B7DB" w14:textId="5703FE5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Broken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list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to follow</w:t>
      </w:r>
    </w:p>
    <w:p w:rsidR="56028D1E" w:rsidP="56028D1E" w:rsidRDefault="56028D1E" w14:paraId="526D3FC2" w14:textId="11A3D0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6028D1E" w:rsidP="56028D1E" w:rsidRDefault="56028D1E" w14:paraId="3D2FE0D9" w14:textId="4C1576C0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Broken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list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</w:t>
      </w:r>
    </w:p>
    <w:p w:rsidR="56028D1E" w:rsidP="56028D1E" w:rsidRDefault="56028D1E" w14:paraId="146C2189" w14:textId="09B990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Some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text in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between</w:t>
      </w:r>
      <w:proofErr w:type="spellEnd"/>
    </w:p>
    <w:p w:rsidR="56028D1E" w:rsidP="56028D1E" w:rsidRDefault="56028D1E" w14:paraId="6E3A77FE" w14:textId="4BFAE17D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Broken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2</w:t>
      </w:r>
    </w:p>
    <w:p w:rsidR="56028D1E" w:rsidP="56028D1E" w:rsidRDefault="56028D1E" w14:paraId="7EC6F6AC" w14:textId="5A1FC82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Broken </w:t>
      </w:r>
      <w:proofErr w:type="spellStart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>ordered</w:t>
      </w:r>
      <w:proofErr w:type="spellEnd"/>
      <w:r w:rsidRPr="56028D1E" w:rsidR="56028D1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 3</w:t>
      </w:r>
    </w:p>
    <w:p w:rsidR="56028D1E" w:rsidP="56028D1E" w:rsidRDefault="56028D1E" w14:paraId="63F55FE3" w14:textId="1F0F0F5C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6028D1E" w:rsidP="56028D1E" w:rsidRDefault="56028D1E" w14:paraId="19299E4E" w14:textId="3E2E0247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A8CFED3" w:rsidP="4A8CFED3" w:rsidRDefault="4A8CFED3" w14:paraId="5C34BB85" w14:textId="2B70D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bf27614efc9489f"/>
      <w:footerReference w:type="default" r:id="R9d079ffcde7043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FA01AD" w:rsidTr="65FA01AD" w14:paraId="4973CB37">
      <w:tc>
        <w:tcPr>
          <w:tcW w:w="3009" w:type="dxa"/>
          <w:tcMar/>
        </w:tcPr>
        <w:p w:rsidR="65FA01AD" w:rsidP="65FA01AD" w:rsidRDefault="65FA01AD" w14:paraId="52F3D142" w14:textId="602C44F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FA01AD" w:rsidP="65FA01AD" w:rsidRDefault="65FA01AD" w14:paraId="536B510C" w14:textId="363420A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FA01AD" w:rsidP="65FA01AD" w:rsidRDefault="65FA01AD" w14:paraId="570838CA" w14:textId="059ADBB5">
          <w:pPr>
            <w:pStyle w:val="Header"/>
            <w:bidi w:val="0"/>
            <w:ind w:right="-115"/>
            <w:jc w:val="right"/>
          </w:pPr>
        </w:p>
      </w:tc>
    </w:tr>
  </w:tbl>
  <w:p w:rsidR="65FA01AD" w:rsidP="65FA01AD" w:rsidRDefault="65FA01AD" w14:paraId="3A0F825C" w14:textId="75459F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5FA01AD" w:rsidP="65FA01AD" w:rsidRDefault="65FA01AD" w14:paraId="0C5B63F7" w14:textId="33EA578E">
    <w:pPr>
      <w:pStyle w:val="Normal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FA01AD" w:rsidTr="74744781" w14:paraId="327A783F">
      <w:tc>
        <w:tcPr>
          <w:tcW w:w="3009" w:type="dxa"/>
          <w:tcMar/>
        </w:tcPr>
        <w:p w:rsidR="65FA01AD" w:rsidP="65FA01AD" w:rsidRDefault="65FA01AD" w14:paraId="3BA0C585" w14:textId="3460307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FA01AD" w:rsidP="65FA01AD" w:rsidRDefault="65FA01AD" w14:paraId="4B5E9756" w14:textId="1D62100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FA01AD" w:rsidP="74744781" w:rsidRDefault="65FA01AD" w14:paraId="01C2E6FC" w14:textId="0AF51676">
          <w:pPr>
            <w:pStyle w:val="Header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74744781">
            <w:rPr/>
            <w:t xml:space="preserve"> /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5FA01AD" w:rsidP="65FA01AD" w:rsidRDefault="65FA01AD" w14:paraId="4D128C1A" w14:textId="6899C0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38FFE"/>
  <w15:docId w15:val="{8fa9104c-ab32-41a7-a713-15f13b3c1ff1}"/>
  <w:rsids>
    <w:rsidRoot w:val="54763D45"/>
    <w:rsid w:val="4A8CFED3"/>
    <w:rsid w:val="54763D45"/>
    <w:rsid w:val="56028D1E"/>
    <w:rsid w:val="65FA01AD"/>
    <w:rsid w:val="747447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bf27614efc9489f" /><Relationship Type="http://schemas.openxmlformats.org/officeDocument/2006/relationships/footer" Target="/word/footer.xml" Id="R9d079ffcde704386" /><Relationship Type="http://schemas.openxmlformats.org/officeDocument/2006/relationships/image" Target="/media/image.jpg" Id="Rcfcff3887c0b4756" /><Relationship Type="http://schemas.openxmlformats.org/officeDocument/2006/relationships/hyperlink" Target="http://www.google.fr" TargetMode="External" Id="R55dcacd42fe4495f" /><Relationship Type="http://schemas.openxmlformats.org/officeDocument/2006/relationships/image" Target="/media/image2.jpg" Id="Rd66e7247f8dc46b3" /><Relationship Type="http://schemas.openxmlformats.org/officeDocument/2006/relationships/numbering" Target="/word/numbering.xml" Id="R9b81c2b6631948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2019-10-06T20:09:37.7642553Z</dcterms:created>
  <dcterms:modified xsi:type="dcterms:W3CDTF">2020-04-13T10:27:45.0531401Z</dcterms:modified>
  <dc:creator>j-b w</dc:creator>
  <lastModifiedBy>j-b w</lastModifiedBy>
</coreProperties>
</file>