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2C9FF" w14:textId="16C099EB" w:rsidR="00F73C5C" w:rsidRDefault="00E26411" w:rsidP="00700FDB">
      <w:r>
        <w:rPr>
          <w:noProof/>
        </w:rPr>
        <w:drawing>
          <wp:anchor distT="0" distB="0" distL="114300" distR="114300" simplePos="0" relativeHeight="251658240" behindDoc="0" locked="0" layoutInCell="1" allowOverlap="1" wp14:anchorId="6EB42280" wp14:editId="3A829BC8">
            <wp:simplePos x="0" y="0"/>
            <wp:positionH relativeFrom="column">
              <wp:posOffset>2107283</wp:posOffset>
            </wp:positionH>
            <wp:positionV relativeFrom="paragraph">
              <wp:posOffset>701891</wp:posOffset>
            </wp:positionV>
            <wp:extent cx="1195705" cy="521970"/>
            <wp:effectExtent l="25400" t="342900" r="23495" b="341630"/>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act-Component – React 12-30-2019 4-40-49 PM.png"/>
                    <pic:cNvPicPr/>
                  </pic:nvPicPr>
                  <pic:blipFill>
                    <a:blip r:embed="rId9"/>
                    <a:stretch>
                      <a:fillRect/>
                    </a:stretch>
                  </pic:blipFill>
                  <pic:spPr>
                    <a:xfrm rot="8259159">
                      <a:off x="0" y="0"/>
                      <a:ext cx="1195705" cy="521970"/>
                    </a:xfrm>
                    <a:prstGeom prst="rect">
                      <a:avLst/>
                    </a:prstGeom>
                  </pic:spPr>
                </pic:pic>
              </a:graphicData>
            </a:graphic>
            <wp14:sizeRelH relativeFrom="page">
              <wp14:pctWidth>0</wp14:pctWidth>
            </wp14:sizeRelH>
            <wp14:sizeRelV relativeFrom="page">
              <wp14:pctHeight>0</wp14:pctHeight>
            </wp14:sizeRelV>
          </wp:anchor>
        </w:drawing>
      </w:r>
      <w:r w:rsidR="00F73C5C">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0B192304" w14:textId="41C4CCB4" w:rsidR="00F73C5C" w:rsidRDefault="0018325B" w:rsidP="00700FDB">
      <w:r>
        <w:rPr>
          <w:noProof/>
        </w:rPr>
        <mc:AlternateContent>
          <mc:Choice Requires="wps">
            <w:drawing>
              <wp:anchor distT="0" distB="0" distL="114300" distR="114300" simplePos="0" relativeHeight="251659264" behindDoc="0" locked="0" layoutInCell="1" allowOverlap="1" wp14:anchorId="611DF2A8" wp14:editId="413F561C">
                <wp:simplePos x="0" y="0"/>
                <wp:positionH relativeFrom="column">
                  <wp:posOffset>1997075</wp:posOffset>
                </wp:positionH>
                <wp:positionV relativeFrom="paragraph">
                  <wp:posOffset>939800</wp:posOffset>
                </wp:positionV>
                <wp:extent cx="1226820" cy="672465"/>
                <wp:effectExtent l="88900" t="203200" r="93980" b="203835"/>
                <wp:wrapSquare wrapText="bothSides"/>
                <wp:docPr id="17" name="Text Box 17"/>
                <wp:cNvGraphicFramePr/>
                <a:graphic xmlns:a="http://schemas.openxmlformats.org/drawingml/2006/main">
                  <a:graphicData uri="http://schemas.microsoft.com/office/word/2010/wordprocessingShape">
                    <wps:wsp>
                      <wps:cNvSpPr txBox="1"/>
                      <wps:spPr>
                        <a:xfrm rot="1250424">
                          <a:off x="0" y="0"/>
                          <a:ext cx="1226820" cy="672465"/>
                        </a:xfrm>
                        <a:prstGeom prst="rect">
                          <a:avLst/>
                        </a:prstGeom>
                        <a:solidFill>
                          <a:schemeClr val="lt1"/>
                        </a:solidFill>
                        <a:ln w="6350">
                          <a:solidFill>
                            <a:prstClr val="black"/>
                          </a:solidFill>
                        </a:ln>
                      </wps:spPr>
                      <wps:txbx>
                        <w:txbxContent>
                          <w:p w14:paraId="699554C7" w14:textId="77777777" w:rsidR="00AA4EFC" w:rsidRDefault="00AA4EFC" w:rsidP="00AA4EFC">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0E246B0" w14:textId="77777777" w:rsidR="00AA4EFC" w:rsidRDefault="00AA4EFC" w:rsidP="00AA4E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11DF2A8" id="_x0000_t202" coordsize="21600,21600" o:spt="202" path="m,l,21600r21600,l21600,xe">
                <v:stroke joinstyle="miter"/>
                <v:path gradientshapeok="t" o:connecttype="rect"/>
              </v:shapetype>
              <v:shape id="Text Box 17" o:spid="_x0000_s1026" type="#_x0000_t202" style="position:absolute;margin-left:157.25pt;margin-top:74pt;width:96.6pt;height:52.95pt;rotation:13657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" fillcolor="white [3201]" strokeweight=".5pt">
                <v:textbox>
                  <w:txbxContent>
                    <w:p w14:paraId="699554C7" w14:textId="77777777" w:rsidR="00AA4EFC" w:rsidRDefault="00AA4EFC" w:rsidP="00AA4EFC">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0E246B0" w14:textId="77777777" w:rsidR="00AA4EFC" w:rsidRDefault="00AA4EFC" w:rsidP="00AA4EFC"/>
                  </w:txbxContent>
                </v:textbox>
                <w10:wrap type="square"/>
              </v:shape>
            </w:pict>
          </mc:Fallback>
        </mc:AlternateContent>
      </w:r>
      <w:r w:rsidR="00F73C5C">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1E6C1D3C" w14:textId="598E439D" w:rsidR="00A37FBB" w:rsidRDefault="00F73C5C" w:rsidP="00700FDB">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A074E9B"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89D4494"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54A849E"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3A66BBD" w14:textId="77777777" w:rsidR="00FE2993" w:rsidRDefault="00FE2993" w:rsidP="00700FDB">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BA34DDF"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0F352DB"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F842F82"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7D633FF"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4AC2159" w14:textId="77777777" w:rsidR="00FE2993" w:rsidRDefault="00FE2993" w:rsidP="00700FDB">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r>
        <w:lastRenderedPageBreak/>
        <w:t>focus on the text you want. If you need to stop reading before you reach the end, Word remembers where you left off - even on another device.</w:t>
      </w:r>
    </w:p>
    <w:p w14:paraId="5F532BB4"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DA46825"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4035D27"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43D21FE"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D825EEB"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60322F6" w14:textId="087BBCA6" w:rsidR="00FE2993" w:rsidRDefault="00FE2993" w:rsidP="00700FDB">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tbl>
      <w:tblPr>
        <w:tblStyle w:val="TableGrid"/>
        <w:tblW w:w="0" w:type="auto"/>
        <w:tblLook w:val="04A0" w:firstRow="1" w:lastRow="0" w:firstColumn="1" w:lastColumn="0" w:noHBand="0" w:noVBand="1"/>
      </w:tblPr>
      <w:tblGrid>
        <w:gridCol w:w="3192"/>
        <w:gridCol w:w="3192"/>
        <w:gridCol w:w="3192"/>
      </w:tblGrid>
      <w:tr w:rsidR="00FE2993" w14:paraId="2EC64CB6" w14:textId="77777777" w:rsidTr="00FE2993">
        <w:tc>
          <w:tcPr>
            <w:tcW w:w="3192" w:type="dxa"/>
          </w:tcPr>
          <w:p w14:paraId="281A44B4" w14:textId="23023FC2" w:rsidR="00FE2993" w:rsidRDefault="00FE2993" w:rsidP="00700FDB">
            <w:r>
              <w:t>good</w:t>
            </w:r>
          </w:p>
        </w:tc>
        <w:tc>
          <w:tcPr>
            <w:tcW w:w="3192" w:type="dxa"/>
          </w:tcPr>
          <w:p w14:paraId="12CA80B7" w14:textId="77777777" w:rsidR="00FE2993" w:rsidRDefault="00FE2993" w:rsidP="00700FDB"/>
        </w:tc>
        <w:tc>
          <w:tcPr>
            <w:tcW w:w="3192" w:type="dxa"/>
          </w:tcPr>
          <w:p w14:paraId="7DB89F5A" w14:textId="77777777" w:rsidR="00FE2993" w:rsidRDefault="00FE2993" w:rsidP="00700FDB"/>
        </w:tc>
      </w:tr>
      <w:tr w:rsidR="00FE2993" w14:paraId="07AC7FFB" w14:textId="77777777" w:rsidTr="00FE2993">
        <w:tc>
          <w:tcPr>
            <w:tcW w:w="3192" w:type="dxa"/>
          </w:tcPr>
          <w:p w14:paraId="0879B644" w14:textId="1FFB1A2C" w:rsidR="00FE2993" w:rsidRDefault="00FE2993" w:rsidP="00700FDB">
            <w:r>
              <w:t xml:space="preserve">How </w:t>
            </w:r>
            <w:bookmarkStart w:id="0" w:name="_GoBack"/>
            <w:bookmarkEnd w:id="0"/>
          </w:p>
        </w:tc>
        <w:tc>
          <w:tcPr>
            <w:tcW w:w="3192" w:type="dxa"/>
          </w:tcPr>
          <w:p w14:paraId="743F8236"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1FB7EE"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C527490"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6983307" w14:textId="77777777" w:rsidR="00FE2993" w:rsidRDefault="00FE2993" w:rsidP="00700FDB">
            <w:r>
              <w:t xml:space="preserve">Video provides a powerful way </w:t>
            </w:r>
            <w:r>
              <w:lastRenderedPageBreak/>
              <w:t>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3707C06"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9A018AB"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F74F269" w14:textId="77777777" w:rsidR="00FE2993" w:rsidRDefault="00FE2993" w:rsidP="00700FDB">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w:t>
            </w:r>
            <w:r>
              <w:lastRenderedPageBreak/>
              <w:t>matching cover page, header, and sidebar.</w:t>
            </w:r>
          </w:p>
          <w:p w14:paraId="09B53BA0"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FA86750"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9A93DB2" w14:textId="2EAB5F5A"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0520181" w14:textId="6FBC6630" w:rsidR="00FE2993" w:rsidRDefault="00FE2993" w:rsidP="00700FDB"/>
        </w:tc>
        <w:tc>
          <w:tcPr>
            <w:tcW w:w="3192" w:type="dxa"/>
          </w:tcPr>
          <w:p w14:paraId="2510918C" w14:textId="77777777" w:rsidR="00FE2993" w:rsidRDefault="00FE2993" w:rsidP="00700FDB"/>
        </w:tc>
      </w:tr>
      <w:tr w:rsidR="00FE2993" w14:paraId="0BCB9D18" w14:textId="77777777" w:rsidTr="00FE2993">
        <w:tc>
          <w:tcPr>
            <w:tcW w:w="3192" w:type="dxa"/>
          </w:tcPr>
          <w:p w14:paraId="7FB664AC" w14:textId="77777777" w:rsidR="00FE2993" w:rsidRDefault="00FE2993" w:rsidP="00700FDB"/>
        </w:tc>
        <w:tc>
          <w:tcPr>
            <w:tcW w:w="3192" w:type="dxa"/>
          </w:tcPr>
          <w:p w14:paraId="134105EF" w14:textId="77777777" w:rsidR="00FE2993" w:rsidRDefault="00FE2993" w:rsidP="00700FDB"/>
        </w:tc>
        <w:tc>
          <w:tcPr>
            <w:tcW w:w="3192" w:type="dxa"/>
          </w:tcPr>
          <w:p w14:paraId="408D6795" w14:textId="77777777" w:rsidR="00FE2993" w:rsidRDefault="00FE2993" w:rsidP="00700FDB"/>
        </w:tc>
      </w:tr>
      <w:tr w:rsidR="00FE2993" w14:paraId="73A63E75" w14:textId="77777777" w:rsidTr="00FE2993">
        <w:tc>
          <w:tcPr>
            <w:tcW w:w="3192" w:type="dxa"/>
          </w:tcPr>
          <w:p w14:paraId="1D564CA8" w14:textId="77777777" w:rsidR="00FE2993" w:rsidRDefault="00FE2993" w:rsidP="00700FDB"/>
        </w:tc>
        <w:tc>
          <w:tcPr>
            <w:tcW w:w="3192" w:type="dxa"/>
          </w:tcPr>
          <w:p w14:paraId="12C77F95" w14:textId="77777777" w:rsidR="00FE2993" w:rsidRDefault="00FE2993" w:rsidP="00700FDB"/>
        </w:tc>
        <w:tc>
          <w:tcPr>
            <w:tcW w:w="3192" w:type="dxa"/>
          </w:tcPr>
          <w:p w14:paraId="0A76339A" w14:textId="77777777" w:rsidR="00FE2993" w:rsidRDefault="00FE2993" w:rsidP="00700FDB"/>
        </w:tc>
      </w:tr>
      <w:tr w:rsidR="00FE2993" w14:paraId="029B012B" w14:textId="77777777" w:rsidTr="00FE2993">
        <w:tc>
          <w:tcPr>
            <w:tcW w:w="3192" w:type="dxa"/>
          </w:tcPr>
          <w:p w14:paraId="4BB71274" w14:textId="77777777" w:rsidR="00FE2993" w:rsidRDefault="00FE2993" w:rsidP="00700FDB"/>
        </w:tc>
        <w:tc>
          <w:tcPr>
            <w:tcW w:w="3192" w:type="dxa"/>
          </w:tcPr>
          <w:p w14:paraId="494BC109" w14:textId="77777777" w:rsidR="00FE2993" w:rsidRDefault="00FE2993" w:rsidP="00700FDB"/>
        </w:tc>
        <w:tc>
          <w:tcPr>
            <w:tcW w:w="3192" w:type="dxa"/>
          </w:tcPr>
          <w:p w14:paraId="7A394863" w14:textId="77777777" w:rsidR="00FE2993" w:rsidRDefault="00FE2993" w:rsidP="00700FDB"/>
        </w:tc>
      </w:tr>
    </w:tbl>
    <w:p w14:paraId="0E00E8DA" w14:textId="77777777" w:rsidR="00FE2993" w:rsidRDefault="00FE2993" w:rsidP="00700FDB"/>
    <w:p w14:paraId="1E77460C" w14:textId="77777777" w:rsidR="00FE2993" w:rsidRDefault="00FE2993" w:rsidP="00700FDB">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t>
      </w:r>
      <w:r>
        <w:lastRenderedPageBreak/>
        <w:t>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D72EEAB"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5EF4057"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B714E1B"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ED5AB36"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29771F9" w14:textId="77777777" w:rsidR="00FE2993" w:rsidRDefault="00FE2993" w:rsidP="00700FDB">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r>
        <w:lastRenderedPageBreak/>
        <w:t>focus on the text you want. If you need to stop reading before you reach the end, Word remembers where you left off - even on another device.</w:t>
      </w:r>
    </w:p>
    <w:p w14:paraId="0A10F2A8"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878FF82"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343F5BD"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159B74B"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73864EE"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7E34180" w14:textId="77777777" w:rsidR="00FE2993" w:rsidRDefault="00FE2993" w:rsidP="00700FDB">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BC32BF2"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AECAF21"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33F91DB"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ABD183C"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E453FD6" w14:textId="77777777" w:rsidR="00FE2993" w:rsidRDefault="00FE2993" w:rsidP="00700FDB">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84DE658"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348D485"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BFF4EC1"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74FDE1B"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7536298" w14:textId="77777777" w:rsidR="00FE2993" w:rsidRDefault="00FE2993" w:rsidP="00700FDB">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w:t>
      </w:r>
    </w:p>
    <w:p w14:paraId="04E12F65"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59BE8D5"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0A22C41"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EBDA34A"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43F6B19"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D0BFDF5" w14:textId="77777777" w:rsidR="00FE2993" w:rsidRDefault="00FE2993" w:rsidP="00700FDB">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0815E1E"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E3CF607"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38E1CA3"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719FC92"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7EEDAE3" w14:textId="77777777" w:rsidR="00FE2993" w:rsidRDefault="00FE2993" w:rsidP="00700FDB">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5EF3B72"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B85332E"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975003F"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6E09828"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F451FB2" w14:textId="77777777" w:rsidR="00FE2993" w:rsidRDefault="00FE2993" w:rsidP="00700FDB">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B60E2B"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A85EEB5"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96CCF19"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056462A"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CDAC946"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176613C" w14:textId="77777777" w:rsidR="00FE2993" w:rsidRDefault="00FE2993" w:rsidP="00700FDB">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47FD589"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601D609"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4E7DB40"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986F178"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4C09788" w14:textId="77777777" w:rsidR="00FE2993" w:rsidRDefault="00FE2993" w:rsidP="00700FDB">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9AB9C6C"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E470886"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E0A365E"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2B0EEFE"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C9EFE5B" w14:textId="77777777" w:rsidR="00FE2993" w:rsidRDefault="00FE2993" w:rsidP="00700FDB">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w:t>
      </w:r>
      <w:r>
        <w:lastRenderedPageBreak/>
        <w:t>plus sign. Reading is easier, too, in the new Reading view. You can collapse parts of the document and focus on the text you want. If you need to stop reading before you reach the end, Word remembers where you left off - even on another device.</w:t>
      </w:r>
    </w:p>
    <w:p w14:paraId="46C6360A"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18301E8"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D227B99"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A45DF7A"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0582441"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C7A1882"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AE4BEF3"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AE9F946"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2F4ED4F"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67C77AA"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F900DC9"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CEC0575"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882EC3B"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870EAB4"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CA681F1"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839BE02"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0CA53FC"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E778BFD"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D31F02F"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AB99570"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AD81FD5"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D47AEE7"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8C43F8F"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518D47D"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6A3423D"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ECD0CA3"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1FAFF73"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05708AE" w14:textId="77777777" w:rsidR="00FE2993"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D7D630A" w14:textId="77777777" w:rsidR="00FE2993" w:rsidRDefault="00FE2993" w:rsidP="00700FD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F0AAF6F" w14:textId="77777777" w:rsidR="00FE2993" w:rsidRDefault="00FE2993" w:rsidP="00700FD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801DA8C" w14:textId="2DA75BDB" w:rsidR="00F73C5C" w:rsidRDefault="00FE2993" w:rsidP="00700FD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A340F94" w14:textId="77777777" w:rsidR="00FE2993" w:rsidRPr="00700FDB" w:rsidRDefault="00FE2993" w:rsidP="00700FDB"/>
    <w:sectPr w:rsidR="00FE2993" w:rsidRPr="00700FDB" w:rsidSect="007C28A4">
      <w:headerReference w:type="default" r:id="rId10"/>
      <w:footerReference w:type="default" r:id="rId11"/>
      <w:pgSz w:w="12240" w:h="1872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2DBEB" w14:textId="77777777" w:rsidR="00E372E0" w:rsidRDefault="00E372E0" w:rsidP="0025514B">
      <w:pPr>
        <w:spacing w:after="0" w:line="240" w:lineRule="auto"/>
      </w:pPr>
      <w:r>
        <w:separator/>
      </w:r>
    </w:p>
  </w:endnote>
  <w:endnote w:type="continuationSeparator" w:id="0">
    <w:p w14:paraId="2335B466" w14:textId="77777777" w:rsidR="00E372E0" w:rsidRDefault="00E372E0" w:rsidP="0025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AFBE3" w14:textId="505C3E32" w:rsidR="008170F0" w:rsidRDefault="008170F0">
    <w:pPr>
      <w:pStyle w:val="Footer"/>
    </w:pPr>
    <w:r>
      <w:t>good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E7807" w14:textId="77777777" w:rsidR="00E372E0" w:rsidRDefault="00E372E0" w:rsidP="0025514B">
      <w:pPr>
        <w:spacing w:after="0" w:line="240" w:lineRule="auto"/>
      </w:pPr>
      <w:r>
        <w:separator/>
      </w:r>
    </w:p>
  </w:footnote>
  <w:footnote w:type="continuationSeparator" w:id="0">
    <w:p w14:paraId="78A937C0" w14:textId="77777777" w:rsidR="00E372E0" w:rsidRDefault="00E372E0" w:rsidP="0025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2C779" w14:textId="4D751745" w:rsidR="008170F0" w:rsidRDefault="002309BC">
    <w:pPr>
      <w:pStyle w:val="Header"/>
    </w:pPr>
    <w:r>
      <w:t>Video provides a powerful way to help you prove your point.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96A"/>
    <w:multiLevelType w:val="hybridMultilevel"/>
    <w:tmpl w:val="534A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F6B32"/>
    <w:multiLevelType w:val="hybridMultilevel"/>
    <w:tmpl w:val="44E6A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D40C0"/>
    <w:multiLevelType w:val="hybridMultilevel"/>
    <w:tmpl w:val="6FDA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3"/>
  </w:num>
  <w:num w:numId="6">
    <w:abstractNumId w:val="8"/>
  </w:num>
  <w:num w:numId="7">
    <w:abstractNumId w:val="6"/>
  </w:num>
  <w:num w:numId="8">
    <w:abstractNumId w:val="4"/>
  </w:num>
  <w:num w:numId="9">
    <w:abstractNumId w:val="10"/>
  </w:num>
  <w:num w:numId="10">
    <w:abstractNumId w:val="1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07FD4"/>
    <w:rsid w:val="0001156E"/>
    <w:rsid w:val="0001534D"/>
    <w:rsid w:val="00023AD6"/>
    <w:rsid w:val="00023F31"/>
    <w:rsid w:val="000247B0"/>
    <w:rsid w:val="00035DEF"/>
    <w:rsid w:val="00036DCB"/>
    <w:rsid w:val="000444CC"/>
    <w:rsid w:val="000470D3"/>
    <w:rsid w:val="00047938"/>
    <w:rsid w:val="00061359"/>
    <w:rsid w:val="0006358A"/>
    <w:rsid w:val="00070BD7"/>
    <w:rsid w:val="00073299"/>
    <w:rsid w:val="00074C77"/>
    <w:rsid w:val="0007583F"/>
    <w:rsid w:val="0008506D"/>
    <w:rsid w:val="000A2999"/>
    <w:rsid w:val="000B01CE"/>
    <w:rsid w:val="000B4E79"/>
    <w:rsid w:val="000D1E0B"/>
    <w:rsid w:val="000D29D0"/>
    <w:rsid w:val="000E2176"/>
    <w:rsid w:val="000E7A88"/>
    <w:rsid w:val="000F118C"/>
    <w:rsid w:val="000F449C"/>
    <w:rsid w:val="00102993"/>
    <w:rsid w:val="00102B08"/>
    <w:rsid w:val="00107425"/>
    <w:rsid w:val="00113086"/>
    <w:rsid w:val="00124ACD"/>
    <w:rsid w:val="00130381"/>
    <w:rsid w:val="0013564F"/>
    <w:rsid w:val="0015351F"/>
    <w:rsid w:val="001542D7"/>
    <w:rsid w:val="00155ADB"/>
    <w:rsid w:val="001628A3"/>
    <w:rsid w:val="0016493D"/>
    <w:rsid w:val="00167861"/>
    <w:rsid w:val="00177B61"/>
    <w:rsid w:val="0018325B"/>
    <w:rsid w:val="00183B21"/>
    <w:rsid w:val="001A77CA"/>
    <w:rsid w:val="001B492C"/>
    <w:rsid w:val="001C012E"/>
    <w:rsid w:val="001C557C"/>
    <w:rsid w:val="001E4580"/>
    <w:rsid w:val="001F5703"/>
    <w:rsid w:val="001F5DC2"/>
    <w:rsid w:val="002062DC"/>
    <w:rsid w:val="002115A5"/>
    <w:rsid w:val="00220C23"/>
    <w:rsid w:val="002309BC"/>
    <w:rsid w:val="0023538A"/>
    <w:rsid w:val="00243D1A"/>
    <w:rsid w:val="00245F79"/>
    <w:rsid w:val="002513C7"/>
    <w:rsid w:val="00252572"/>
    <w:rsid w:val="00252AFA"/>
    <w:rsid w:val="0025514B"/>
    <w:rsid w:val="00272859"/>
    <w:rsid w:val="0027432C"/>
    <w:rsid w:val="00277F2B"/>
    <w:rsid w:val="00280145"/>
    <w:rsid w:val="00280FB6"/>
    <w:rsid w:val="00281A04"/>
    <w:rsid w:val="00285157"/>
    <w:rsid w:val="00286ADF"/>
    <w:rsid w:val="002904EA"/>
    <w:rsid w:val="00295C07"/>
    <w:rsid w:val="002A0D57"/>
    <w:rsid w:val="002A5961"/>
    <w:rsid w:val="002A7F8D"/>
    <w:rsid w:val="002B4523"/>
    <w:rsid w:val="002C0FB0"/>
    <w:rsid w:val="002C45EC"/>
    <w:rsid w:val="002C5C36"/>
    <w:rsid w:val="002C7DBE"/>
    <w:rsid w:val="002D3C3C"/>
    <w:rsid w:val="002D5158"/>
    <w:rsid w:val="002D7904"/>
    <w:rsid w:val="002E02DE"/>
    <w:rsid w:val="002E0564"/>
    <w:rsid w:val="002E111D"/>
    <w:rsid w:val="002E1BFA"/>
    <w:rsid w:val="002E2398"/>
    <w:rsid w:val="002F140A"/>
    <w:rsid w:val="002F295B"/>
    <w:rsid w:val="003018A0"/>
    <w:rsid w:val="00314313"/>
    <w:rsid w:val="00325EAB"/>
    <w:rsid w:val="00326923"/>
    <w:rsid w:val="00327A2B"/>
    <w:rsid w:val="003354E6"/>
    <w:rsid w:val="00341157"/>
    <w:rsid w:val="00342747"/>
    <w:rsid w:val="0034785C"/>
    <w:rsid w:val="003552D5"/>
    <w:rsid w:val="00356404"/>
    <w:rsid w:val="00356A91"/>
    <w:rsid w:val="00363531"/>
    <w:rsid w:val="0036601A"/>
    <w:rsid w:val="00375FE4"/>
    <w:rsid w:val="00377C4B"/>
    <w:rsid w:val="00380797"/>
    <w:rsid w:val="0038253D"/>
    <w:rsid w:val="00382CC1"/>
    <w:rsid w:val="00386B15"/>
    <w:rsid w:val="00393D90"/>
    <w:rsid w:val="00395A95"/>
    <w:rsid w:val="00396C95"/>
    <w:rsid w:val="003A29AA"/>
    <w:rsid w:val="003B56D3"/>
    <w:rsid w:val="003C209E"/>
    <w:rsid w:val="003C2100"/>
    <w:rsid w:val="003D03EC"/>
    <w:rsid w:val="003D2CD5"/>
    <w:rsid w:val="003D4272"/>
    <w:rsid w:val="003D7852"/>
    <w:rsid w:val="003E17F6"/>
    <w:rsid w:val="003E24DA"/>
    <w:rsid w:val="003E4B0F"/>
    <w:rsid w:val="00413C08"/>
    <w:rsid w:val="0041508B"/>
    <w:rsid w:val="00415D47"/>
    <w:rsid w:val="00425DD5"/>
    <w:rsid w:val="004345C9"/>
    <w:rsid w:val="00436C19"/>
    <w:rsid w:val="00467AEA"/>
    <w:rsid w:val="00470ADE"/>
    <w:rsid w:val="00484CE7"/>
    <w:rsid w:val="00494186"/>
    <w:rsid w:val="0049695B"/>
    <w:rsid w:val="004A1703"/>
    <w:rsid w:val="004A2E91"/>
    <w:rsid w:val="004A4A49"/>
    <w:rsid w:val="004B1767"/>
    <w:rsid w:val="004B338C"/>
    <w:rsid w:val="004D1BF9"/>
    <w:rsid w:val="004E3F7C"/>
    <w:rsid w:val="004E44A6"/>
    <w:rsid w:val="004E557B"/>
    <w:rsid w:val="004F20E7"/>
    <w:rsid w:val="00503809"/>
    <w:rsid w:val="005040FF"/>
    <w:rsid w:val="00507FAA"/>
    <w:rsid w:val="00510B2A"/>
    <w:rsid w:val="00514B69"/>
    <w:rsid w:val="005160FA"/>
    <w:rsid w:val="00522262"/>
    <w:rsid w:val="00523A50"/>
    <w:rsid w:val="00525691"/>
    <w:rsid w:val="005321DC"/>
    <w:rsid w:val="00533D5B"/>
    <w:rsid w:val="00545243"/>
    <w:rsid w:val="005701AB"/>
    <w:rsid w:val="00585C30"/>
    <w:rsid w:val="005A1078"/>
    <w:rsid w:val="005B3638"/>
    <w:rsid w:val="005B6DD0"/>
    <w:rsid w:val="005D65B8"/>
    <w:rsid w:val="005E215D"/>
    <w:rsid w:val="005E2BA2"/>
    <w:rsid w:val="005E4B4F"/>
    <w:rsid w:val="005E4CDA"/>
    <w:rsid w:val="005E6DE5"/>
    <w:rsid w:val="005F532A"/>
    <w:rsid w:val="005F58AD"/>
    <w:rsid w:val="006076DE"/>
    <w:rsid w:val="00612975"/>
    <w:rsid w:val="00613630"/>
    <w:rsid w:val="0064115A"/>
    <w:rsid w:val="006524EF"/>
    <w:rsid w:val="00653A7E"/>
    <w:rsid w:val="006562F1"/>
    <w:rsid w:val="006563E8"/>
    <w:rsid w:val="006576BB"/>
    <w:rsid w:val="006618C7"/>
    <w:rsid w:val="00663D22"/>
    <w:rsid w:val="0066469A"/>
    <w:rsid w:val="00667C96"/>
    <w:rsid w:val="00671BD2"/>
    <w:rsid w:val="00681ACF"/>
    <w:rsid w:val="006874AB"/>
    <w:rsid w:val="00693AD6"/>
    <w:rsid w:val="006951A7"/>
    <w:rsid w:val="006B167F"/>
    <w:rsid w:val="006B6533"/>
    <w:rsid w:val="006D0922"/>
    <w:rsid w:val="006D16EF"/>
    <w:rsid w:val="006D36C0"/>
    <w:rsid w:val="006D49DE"/>
    <w:rsid w:val="006D540A"/>
    <w:rsid w:val="006E18BE"/>
    <w:rsid w:val="006F0A85"/>
    <w:rsid w:val="006F148C"/>
    <w:rsid w:val="006F1AC6"/>
    <w:rsid w:val="006F5C37"/>
    <w:rsid w:val="00700FDB"/>
    <w:rsid w:val="00722B96"/>
    <w:rsid w:val="00736BE4"/>
    <w:rsid w:val="00747047"/>
    <w:rsid w:val="00751DFB"/>
    <w:rsid w:val="00752FF1"/>
    <w:rsid w:val="007541D8"/>
    <w:rsid w:val="00756D07"/>
    <w:rsid w:val="00761216"/>
    <w:rsid w:val="00762DCE"/>
    <w:rsid w:val="00766A87"/>
    <w:rsid w:val="007765A3"/>
    <w:rsid w:val="007765F4"/>
    <w:rsid w:val="00795FB9"/>
    <w:rsid w:val="007968C8"/>
    <w:rsid w:val="007974D0"/>
    <w:rsid w:val="00797F24"/>
    <w:rsid w:val="007A37DF"/>
    <w:rsid w:val="007A3840"/>
    <w:rsid w:val="007A4C38"/>
    <w:rsid w:val="007A56A9"/>
    <w:rsid w:val="007B138B"/>
    <w:rsid w:val="007B1A17"/>
    <w:rsid w:val="007B1E12"/>
    <w:rsid w:val="007C28A4"/>
    <w:rsid w:val="007E1B38"/>
    <w:rsid w:val="007E4018"/>
    <w:rsid w:val="007E4800"/>
    <w:rsid w:val="007F364A"/>
    <w:rsid w:val="00801710"/>
    <w:rsid w:val="0081691C"/>
    <w:rsid w:val="008170F0"/>
    <w:rsid w:val="0082584E"/>
    <w:rsid w:val="0082655C"/>
    <w:rsid w:val="0084649C"/>
    <w:rsid w:val="008639A0"/>
    <w:rsid w:val="00870FDF"/>
    <w:rsid w:val="008719E4"/>
    <w:rsid w:val="008747C1"/>
    <w:rsid w:val="00885FFA"/>
    <w:rsid w:val="00894464"/>
    <w:rsid w:val="008973EF"/>
    <w:rsid w:val="008B51F7"/>
    <w:rsid w:val="008B750B"/>
    <w:rsid w:val="008C2910"/>
    <w:rsid w:val="008C6D4D"/>
    <w:rsid w:val="008D3D00"/>
    <w:rsid w:val="008D6AD3"/>
    <w:rsid w:val="008D6BA5"/>
    <w:rsid w:val="008F6D6F"/>
    <w:rsid w:val="00900CF4"/>
    <w:rsid w:val="009134DB"/>
    <w:rsid w:val="00913B24"/>
    <w:rsid w:val="00925118"/>
    <w:rsid w:val="00934CB2"/>
    <w:rsid w:val="00935130"/>
    <w:rsid w:val="00935769"/>
    <w:rsid w:val="00935CDB"/>
    <w:rsid w:val="00943DC3"/>
    <w:rsid w:val="009502C9"/>
    <w:rsid w:val="00950DF3"/>
    <w:rsid w:val="00956B39"/>
    <w:rsid w:val="00963B23"/>
    <w:rsid w:val="009641CF"/>
    <w:rsid w:val="0096624C"/>
    <w:rsid w:val="009675C2"/>
    <w:rsid w:val="00986A79"/>
    <w:rsid w:val="009A09ED"/>
    <w:rsid w:val="009A49AB"/>
    <w:rsid w:val="009A5148"/>
    <w:rsid w:val="009B5078"/>
    <w:rsid w:val="009C07F8"/>
    <w:rsid w:val="009D1C80"/>
    <w:rsid w:val="009D2441"/>
    <w:rsid w:val="009D5AA0"/>
    <w:rsid w:val="009D5C52"/>
    <w:rsid w:val="009E08A3"/>
    <w:rsid w:val="009E33B0"/>
    <w:rsid w:val="009F29AD"/>
    <w:rsid w:val="00A02F30"/>
    <w:rsid w:val="00A37FBB"/>
    <w:rsid w:val="00A43A3C"/>
    <w:rsid w:val="00A520C4"/>
    <w:rsid w:val="00A65F3F"/>
    <w:rsid w:val="00A7503D"/>
    <w:rsid w:val="00A7796E"/>
    <w:rsid w:val="00A94F0B"/>
    <w:rsid w:val="00AA2382"/>
    <w:rsid w:val="00AA2C80"/>
    <w:rsid w:val="00AA33A0"/>
    <w:rsid w:val="00AA4EFC"/>
    <w:rsid w:val="00AA5508"/>
    <w:rsid w:val="00AA55A4"/>
    <w:rsid w:val="00AA62C8"/>
    <w:rsid w:val="00AB0118"/>
    <w:rsid w:val="00AE0D82"/>
    <w:rsid w:val="00AF221D"/>
    <w:rsid w:val="00AF6414"/>
    <w:rsid w:val="00AF7D99"/>
    <w:rsid w:val="00B067DE"/>
    <w:rsid w:val="00B13041"/>
    <w:rsid w:val="00B14C9B"/>
    <w:rsid w:val="00B16925"/>
    <w:rsid w:val="00B23239"/>
    <w:rsid w:val="00B37C27"/>
    <w:rsid w:val="00B467B2"/>
    <w:rsid w:val="00B47A43"/>
    <w:rsid w:val="00B50758"/>
    <w:rsid w:val="00B5384D"/>
    <w:rsid w:val="00B54AA4"/>
    <w:rsid w:val="00B55613"/>
    <w:rsid w:val="00B56B29"/>
    <w:rsid w:val="00B60683"/>
    <w:rsid w:val="00B60B7F"/>
    <w:rsid w:val="00B774D9"/>
    <w:rsid w:val="00B806AE"/>
    <w:rsid w:val="00B877A6"/>
    <w:rsid w:val="00B92C30"/>
    <w:rsid w:val="00BC0BFF"/>
    <w:rsid w:val="00BD01B2"/>
    <w:rsid w:val="00BD1643"/>
    <w:rsid w:val="00BD37D8"/>
    <w:rsid w:val="00BE718D"/>
    <w:rsid w:val="00BF2792"/>
    <w:rsid w:val="00BF5E15"/>
    <w:rsid w:val="00C0718C"/>
    <w:rsid w:val="00C1022D"/>
    <w:rsid w:val="00C17182"/>
    <w:rsid w:val="00C215B7"/>
    <w:rsid w:val="00C21B37"/>
    <w:rsid w:val="00C30FB8"/>
    <w:rsid w:val="00C3532A"/>
    <w:rsid w:val="00C36D36"/>
    <w:rsid w:val="00C45B62"/>
    <w:rsid w:val="00C51B4B"/>
    <w:rsid w:val="00C534BF"/>
    <w:rsid w:val="00C57F97"/>
    <w:rsid w:val="00C6420B"/>
    <w:rsid w:val="00C67FF8"/>
    <w:rsid w:val="00C70787"/>
    <w:rsid w:val="00C74B9B"/>
    <w:rsid w:val="00C8781D"/>
    <w:rsid w:val="00C94B39"/>
    <w:rsid w:val="00CA4AE4"/>
    <w:rsid w:val="00CB3B0E"/>
    <w:rsid w:val="00CB7046"/>
    <w:rsid w:val="00CC063B"/>
    <w:rsid w:val="00CD24F4"/>
    <w:rsid w:val="00CD55AD"/>
    <w:rsid w:val="00CE17A7"/>
    <w:rsid w:val="00CE406C"/>
    <w:rsid w:val="00CE7759"/>
    <w:rsid w:val="00CF4817"/>
    <w:rsid w:val="00CF4A9B"/>
    <w:rsid w:val="00D00116"/>
    <w:rsid w:val="00D02DF2"/>
    <w:rsid w:val="00D03BA2"/>
    <w:rsid w:val="00D12A9D"/>
    <w:rsid w:val="00D12BDE"/>
    <w:rsid w:val="00D14CAE"/>
    <w:rsid w:val="00D21AF5"/>
    <w:rsid w:val="00D3124B"/>
    <w:rsid w:val="00D31263"/>
    <w:rsid w:val="00D33C58"/>
    <w:rsid w:val="00D3526F"/>
    <w:rsid w:val="00D40AE1"/>
    <w:rsid w:val="00D429E1"/>
    <w:rsid w:val="00D4431B"/>
    <w:rsid w:val="00D45596"/>
    <w:rsid w:val="00D51933"/>
    <w:rsid w:val="00D529CB"/>
    <w:rsid w:val="00D6193D"/>
    <w:rsid w:val="00D66109"/>
    <w:rsid w:val="00D70D6F"/>
    <w:rsid w:val="00D72807"/>
    <w:rsid w:val="00D824C8"/>
    <w:rsid w:val="00D91151"/>
    <w:rsid w:val="00D96D28"/>
    <w:rsid w:val="00DC4775"/>
    <w:rsid w:val="00DD1026"/>
    <w:rsid w:val="00DD79AB"/>
    <w:rsid w:val="00DE16A9"/>
    <w:rsid w:val="00DE75F3"/>
    <w:rsid w:val="00DF0FA1"/>
    <w:rsid w:val="00DF72B3"/>
    <w:rsid w:val="00E008E9"/>
    <w:rsid w:val="00E2028E"/>
    <w:rsid w:val="00E214ED"/>
    <w:rsid w:val="00E26411"/>
    <w:rsid w:val="00E372E0"/>
    <w:rsid w:val="00E431E8"/>
    <w:rsid w:val="00E43CD6"/>
    <w:rsid w:val="00E462BC"/>
    <w:rsid w:val="00E535BF"/>
    <w:rsid w:val="00E53EEF"/>
    <w:rsid w:val="00E6290D"/>
    <w:rsid w:val="00E62B95"/>
    <w:rsid w:val="00E71C96"/>
    <w:rsid w:val="00E7786A"/>
    <w:rsid w:val="00E8188D"/>
    <w:rsid w:val="00E84B80"/>
    <w:rsid w:val="00E85C9E"/>
    <w:rsid w:val="00E86E4F"/>
    <w:rsid w:val="00E91525"/>
    <w:rsid w:val="00EA21D4"/>
    <w:rsid w:val="00EA2BA5"/>
    <w:rsid w:val="00EA4D7C"/>
    <w:rsid w:val="00EC2D6F"/>
    <w:rsid w:val="00EC5B25"/>
    <w:rsid w:val="00EC67E9"/>
    <w:rsid w:val="00ED2D20"/>
    <w:rsid w:val="00EF3ADF"/>
    <w:rsid w:val="00F06223"/>
    <w:rsid w:val="00F06FC4"/>
    <w:rsid w:val="00F163FC"/>
    <w:rsid w:val="00F241D0"/>
    <w:rsid w:val="00F3768C"/>
    <w:rsid w:val="00F41DA8"/>
    <w:rsid w:val="00F57941"/>
    <w:rsid w:val="00F57E9C"/>
    <w:rsid w:val="00F6751E"/>
    <w:rsid w:val="00F72BE5"/>
    <w:rsid w:val="00F73B7B"/>
    <w:rsid w:val="00F73C5C"/>
    <w:rsid w:val="00F84249"/>
    <w:rsid w:val="00F951CF"/>
    <w:rsid w:val="00F95372"/>
    <w:rsid w:val="00FA26F3"/>
    <w:rsid w:val="00FA5957"/>
    <w:rsid w:val="00FB0167"/>
    <w:rsid w:val="00FC45E0"/>
    <w:rsid w:val="00FD40CD"/>
    <w:rsid w:val="00FD7034"/>
    <w:rsid w:val="00FE2993"/>
    <w:rsid w:val="00FE77C9"/>
    <w:rsid w:val="00FF2164"/>
    <w:rsid w:val="00FF28A6"/>
    <w:rsid w:val="00FF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25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14B"/>
  </w:style>
  <w:style w:type="paragraph" w:styleId="Footer">
    <w:name w:val="footer"/>
    <w:basedOn w:val="Normal"/>
    <w:link w:val="FooterChar"/>
    <w:uiPriority w:val="99"/>
    <w:unhideWhenUsed/>
    <w:rsid w:val="0025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2B7B1-5CD5-FC40-B3CC-522FC42FB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20378</TotalTime>
  <Pages>17</Pages>
  <Words>13767</Words>
  <Characters>78477</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92060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380</cp:revision>
  <dcterms:created xsi:type="dcterms:W3CDTF">2017-03-10T06:12:00Z</dcterms:created>
  <dcterms:modified xsi:type="dcterms:W3CDTF">2020-01-09T05:20:00Z</dcterms:modified>
  <cp:category>学校教育</cp:category>
</cp:coreProperties>
</file>