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E7475" w14:textId="77777777" w:rsidR="00B95A92" w:rsidRPr="00B95A92" w:rsidRDefault="00B95A92" w:rsidP="00B95A92">
      <w:pPr>
        <w:spacing w:before="161" w:after="0" w:line="346" w:lineRule="atLeast"/>
        <w:outlineLvl w:val="0"/>
        <w:rPr>
          <w:rFonts w:ascii="Times New Roman" w:eastAsia="Times New Roman" w:hAnsi="Times New Roman" w:cs="Times New Roman"/>
          <w:b/>
          <w:bCs/>
          <w:color w:val="2E74B5"/>
          <w:kern w:val="36"/>
          <w:sz w:val="32"/>
          <w:szCs w:val="32"/>
          <w:lang w:eastAsia="pt-BR"/>
        </w:rPr>
      </w:pPr>
      <w:r w:rsidRPr="00B95A92">
        <w:rPr>
          <w:rFonts w:ascii="Times New Roman" w:eastAsia="Times New Roman" w:hAnsi="Times New Roman" w:cs="Times New Roman"/>
          <w:b/>
          <w:bCs/>
          <w:color w:val="2E74B5"/>
          <w:kern w:val="36"/>
          <w:sz w:val="32"/>
          <w:szCs w:val="32"/>
          <w:lang w:eastAsia="pt-BR"/>
        </w:rPr>
        <w:t>Exercícios Manipulação de Arquivos no Linux</w:t>
      </w:r>
    </w:p>
    <w:p w14:paraId="3A067C3A" w14:textId="77777777" w:rsidR="00B95A92" w:rsidRPr="00B95A92" w:rsidRDefault="00B95A92" w:rsidP="00B95A92">
      <w:pPr>
        <w:spacing w:after="159" w:line="227" w:lineRule="atLeast"/>
        <w:rPr>
          <w:rFonts w:ascii="Segoe UI" w:eastAsia="Times New Roman" w:hAnsi="Segoe UI" w:cs="Segoe UI"/>
          <w:sz w:val="21"/>
          <w:szCs w:val="21"/>
          <w:lang w:eastAsia="pt-BR"/>
        </w:rPr>
      </w:pPr>
    </w:p>
    <w:p w14:paraId="25D8A11A" w14:textId="77777777" w:rsidR="00B95A92" w:rsidRPr="00B95A92" w:rsidRDefault="00B95A92" w:rsidP="00B95A92">
      <w:pPr>
        <w:numPr>
          <w:ilvl w:val="0"/>
          <w:numId w:val="1"/>
        </w:numPr>
        <w:spacing w:after="159" w:line="227" w:lineRule="atLeast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B95A92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Criar, dentro da pasta Documentos, a pasta 1Fase</w:t>
      </w:r>
    </w:p>
    <w:p w14:paraId="02A928BB" w14:textId="77777777" w:rsidR="00B95A92" w:rsidRPr="00B95A92" w:rsidRDefault="00B95A92" w:rsidP="00B95A92">
      <w:pPr>
        <w:numPr>
          <w:ilvl w:val="0"/>
          <w:numId w:val="1"/>
        </w:numPr>
        <w:spacing w:after="159" w:line="227" w:lineRule="atLeast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B95A92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Dentro da pasta 1Fase, criar uma pasta para cada dia da semana</w:t>
      </w:r>
    </w:p>
    <w:p w14:paraId="2E8C4FF2" w14:textId="77777777" w:rsidR="00B95A92" w:rsidRPr="00B95A92" w:rsidRDefault="00B95A92" w:rsidP="00B95A92">
      <w:pPr>
        <w:numPr>
          <w:ilvl w:val="0"/>
          <w:numId w:val="1"/>
        </w:numPr>
        <w:spacing w:after="159" w:line="227" w:lineRule="atLeast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B95A92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Dentro da pasta de cada dia, criar uma pasta com o nome de cada matéria do dia</w:t>
      </w:r>
    </w:p>
    <w:p w14:paraId="57E3D1BA" w14:textId="77777777" w:rsidR="00B95A92" w:rsidRPr="00B95A92" w:rsidRDefault="00B95A92" w:rsidP="00B95A92">
      <w:pPr>
        <w:numPr>
          <w:ilvl w:val="0"/>
          <w:numId w:val="1"/>
        </w:numPr>
        <w:spacing w:after="159" w:line="227" w:lineRule="atLeast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B95A92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Dentro da pasta da matéria, criar um arquivo para cada aula (ex. aula1, aula2...), contendo o conteúdo do manual de algum comando Linux que você já viu em sala de aula (comando a seu critério)</w:t>
      </w:r>
    </w:p>
    <w:p w14:paraId="59F1C31B" w14:textId="77777777" w:rsidR="00B95A92" w:rsidRPr="00B95A92" w:rsidRDefault="00B95A92" w:rsidP="00B95A92">
      <w:pPr>
        <w:numPr>
          <w:ilvl w:val="0"/>
          <w:numId w:val="1"/>
        </w:numPr>
        <w:spacing w:after="159" w:line="227" w:lineRule="atLeast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B95A92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Alterar a permissão dos arquivos das aulas para –rwxrw-r—</w:t>
      </w:r>
    </w:p>
    <w:p w14:paraId="2AD6CA49" w14:textId="77777777" w:rsidR="00B95A92" w:rsidRPr="00B95A92" w:rsidRDefault="00B95A92" w:rsidP="00B95A92">
      <w:pPr>
        <w:numPr>
          <w:ilvl w:val="0"/>
          <w:numId w:val="1"/>
        </w:numPr>
        <w:spacing w:after="159" w:line="227" w:lineRule="atLeast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B95A92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Alterar a permissão das pastas dos dias da semana para rwxr-----</w:t>
      </w:r>
    </w:p>
    <w:p w14:paraId="0D1B2671" w14:textId="77777777" w:rsidR="00B95A92" w:rsidRPr="00B95A92" w:rsidRDefault="00B95A92" w:rsidP="00B95A92">
      <w:pPr>
        <w:numPr>
          <w:ilvl w:val="0"/>
          <w:numId w:val="1"/>
        </w:numPr>
        <w:spacing w:after="159" w:line="227" w:lineRule="atLeast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B95A92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Alterar a permissão da pasta 1Fase para rwx------</w:t>
      </w:r>
    </w:p>
    <w:p w14:paraId="659E814F" w14:textId="77777777" w:rsidR="00B95A92" w:rsidRPr="00B95A92" w:rsidRDefault="00B95A92" w:rsidP="00B95A92">
      <w:pPr>
        <w:numPr>
          <w:ilvl w:val="0"/>
          <w:numId w:val="1"/>
        </w:numPr>
        <w:spacing w:after="159" w:line="227" w:lineRule="atLeast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B95A92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Criar um grupo chamado turma</w:t>
      </w:r>
    </w:p>
    <w:p w14:paraId="0CD39FC0" w14:textId="77777777" w:rsidR="00B95A92" w:rsidRPr="00B95A92" w:rsidRDefault="00B95A92" w:rsidP="00B95A92">
      <w:pPr>
        <w:numPr>
          <w:ilvl w:val="0"/>
          <w:numId w:val="1"/>
        </w:numPr>
        <w:spacing w:after="159" w:line="227" w:lineRule="atLeast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B95A92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Criar um usuário professor</w:t>
      </w:r>
    </w:p>
    <w:p w14:paraId="2DA43961" w14:textId="77777777" w:rsidR="00B95A92" w:rsidRPr="00B95A92" w:rsidRDefault="00B95A92" w:rsidP="00B95A92">
      <w:pPr>
        <w:numPr>
          <w:ilvl w:val="0"/>
          <w:numId w:val="1"/>
        </w:numPr>
        <w:spacing w:after="159" w:line="227" w:lineRule="atLeast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B95A92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Passar as permissões do arquivo aula1 de cada pasta para o grupo turma e o usuário professor</w:t>
      </w:r>
    </w:p>
    <w:p w14:paraId="103A13A9" w14:textId="77777777" w:rsidR="00B95A92" w:rsidRPr="00B95A92" w:rsidRDefault="00B95A92" w:rsidP="00B95A92">
      <w:pPr>
        <w:numPr>
          <w:ilvl w:val="0"/>
          <w:numId w:val="1"/>
        </w:numPr>
        <w:spacing w:after="159" w:line="227" w:lineRule="atLeast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B95A92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Copiar o conteúdo da pasta 1Fase (juntamente com o conteúdo das subpastas) para a pasta Downloads</w:t>
      </w:r>
    </w:p>
    <w:p w14:paraId="1F10F092" w14:textId="77777777" w:rsidR="00B95A92" w:rsidRPr="00B95A92" w:rsidRDefault="00B95A92" w:rsidP="00B95A92">
      <w:pPr>
        <w:numPr>
          <w:ilvl w:val="0"/>
          <w:numId w:val="1"/>
        </w:numPr>
        <w:spacing w:after="159" w:line="227" w:lineRule="atLeast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B95A92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Mover o conteúdo da pasta 1Fase para a pasta Área de trabalho</w:t>
      </w:r>
    </w:p>
    <w:p w14:paraId="5F352DB1" w14:textId="77777777" w:rsidR="00B95A92" w:rsidRDefault="00B95A92" w:rsidP="00B95A92">
      <w:r>
        <w:br/>
      </w:r>
      <w:r>
        <w:br/>
        <w:t xml:space="preserve">Respostas: </w:t>
      </w:r>
      <w:r>
        <w:br/>
      </w:r>
      <w:r>
        <w:br/>
      </w:r>
      <w:r>
        <w:t>01)Primeiro criei a pasta documentos:</w:t>
      </w:r>
    </w:p>
    <w:p w14:paraId="66E9E820" w14:textId="34D63524" w:rsidR="00B95A92" w:rsidRDefault="00B95A92" w:rsidP="00B95A92">
      <w:r>
        <w:t>código</w:t>
      </w:r>
      <w:r>
        <w:t>:mkdir Documentos</w:t>
      </w:r>
    </w:p>
    <w:p w14:paraId="2A97BEFB" w14:textId="77777777" w:rsidR="00B95A92" w:rsidRDefault="00B95A92" w:rsidP="00B95A92">
      <w:r>
        <w:t>Acessei:</w:t>
      </w:r>
    </w:p>
    <w:p w14:paraId="34D31CB7" w14:textId="07A7362E" w:rsidR="00B95A92" w:rsidRDefault="00B95A92" w:rsidP="00B95A92">
      <w:r>
        <w:t>código</w:t>
      </w:r>
      <w:r>
        <w:t xml:space="preserve">:cd Documentos </w:t>
      </w:r>
    </w:p>
    <w:p w14:paraId="29F66335" w14:textId="77777777" w:rsidR="00B95A92" w:rsidRDefault="00B95A92" w:rsidP="00B95A92">
      <w:r>
        <w:t>Criei a pasta 1Fase</w:t>
      </w:r>
    </w:p>
    <w:p w14:paraId="224B5EA2" w14:textId="66DB4307" w:rsidR="00245F6D" w:rsidRDefault="00B95A92" w:rsidP="00B95A92">
      <w:r>
        <w:t>có</w:t>
      </w:r>
      <w:r>
        <w:t>digoo:mkdir 1Fase</w:t>
      </w:r>
    </w:p>
    <w:p w14:paraId="4E89D09C" w14:textId="432DD032" w:rsidR="00A829A9" w:rsidRDefault="00A829A9" w:rsidP="00B95A92">
      <w:r>
        <w:t>02)</w:t>
      </w:r>
      <w:r>
        <w:br/>
        <w:t>cd documentos</w:t>
      </w:r>
      <w:r>
        <w:br/>
        <w:t>cd 1Fase</w:t>
      </w:r>
    </w:p>
    <w:p w14:paraId="4F98EBF9" w14:textId="63315E90" w:rsidR="00A829A9" w:rsidRDefault="00A829A9" w:rsidP="00B95A92">
      <w:r>
        <w:t>mkdir segunda-feira</w:t>
      </w:r>
    </w:p>
    <w:p w14:paraId="78059AF8" w14:textId="4E8DA0A5" w:rsidR="00A829A9" w:rsidRDefault="00A829A9" w:rsidP="00B95A92">
      <w:r>
        <w:t>mkdir terca-feira</w:t>
      </w:r>
    </w:p>
    <w:p w14:paraId="2A58BECC" w14:textId="5C7A3524" w:rsidR="00A829A9" w:rsidRDefault="00A829A9" w:rsidP="00B95A92">
      <w:r>
        <w:t>mkdir quarta-feira</w:t>
      </w:r>
    </w:p>
    <w:p w14:paraId="57558C47" w14:textId="1DF15462" w:rsidR="00A829A9" w:rsidRDefault="00A829A9" w:rsidP="00B95A92">
      <w:r>
        <w:t>mkdir quinta-feira</w:t>
      </w:r>
    </w:p>
    <w:p w14:paraId="4E3EF7DC" w14:textId="65CED6C8" w:rsidR="00A829A9" w:rsidRDefault="00A829A9" w:rsidP="00B95A92">
      <w:r>
        <w:lastRenderedPageBreak/>
        <w:t>mkdir sexta-feira</w:t>
      </w:r>
    </w:p>
    <w:p w14:paraId="4B129464" w14:textId="0E17D4C3" w:rsidR="00A829A9" w:rsidRDefault="00A829A9" w:rsidP="00B95A92">
      <w:r>
        <w:t>mkdir sábado</w:t>
      </w:r>
    </w:p>
    <w:p w14:paraId="6DE9434C" w14:textId="1C8707F4" w:rsidR="00A829A9" w:rsidRDefault="00A829A9" w:rsidP="00B95A92">
      <w:r>
        <w:t>mkdir domingo</w:t>
      </w:r>
    </w:p>
    <w:p w14:paraId="0348E453" w14:textId="0B7F7793" w:rsidR="00A829A9" w:rsidRDefault="00A829A9" w:rsidP="00B95A92">
      <w:r>
        <w:t>03)</w:t>
      </w:r>
    </w:p>
    <w:sectPr w:rsidR="00A829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57A64"/>
    <w:multiLevelType w:val="multilevel"/>
    <w:tmpl w:val="484AC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A92"/>
    <w:rsid w:val="00245F6D"/>
    <w:rsid w:val="00A829A9"/>
    <w:rsid w:val="00B95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DA9FC"/>
  <w15:chartTrackingRefBased/>
  <w15:docId w15:val="{BE53BC4D-C63B-47A5-8DEC-774085E75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B95A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95A9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95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0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CARLO MENEZES CUNHA</dc:creator>
  <cp:keywords/>
  <dc:description/>
  <cp:lastModifiedBy>JEAN CARLO MENEZES CUNHA</cp:lastModifiedBy>
  <cp:revision>2</cp:revision>
  <dcterms:created xsi:type="dcterms:W3CDTF">2024-04-23T23:47:00Z</dcterms:created>
  <dcterms:modified xsi:type="dcterms:W3CDTF">2024-04-23T23:52:00Z</dcterms:modified>
</cp:coreProperties>
</file>