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12EE8" w14:textId="6B7341D5" w:rsidR="0002357C" w:rsidRPr="0002357C" w:rsidRDefault="0002357C" w:rsidP="0002357C">
      <w:pPr>
        <w:jc w:val="center"/>
        <w:rPr>
          <w:b/>
          <w:bCs/>
        </w:rPr>
      </w:pPr>
      <w:r w:rsidRPr="0002357C">
        <w:rPr>
          <w:b/>
          <w:bCs/>
        </w:rPr>
        <w:t>Vetor Dinâmico Genérico em Dart</w:t>
      </w:r>
    </w:p>
    <w:p w14:paraId="13C40813" w14:textId="77777777" w:rsidR="0002357C" w:rsidRPr="0002357C" w:rsidRDefault="0002357C" w:rsidP="0002357C"/>
    <w:p w14:paraId="39880651" w14:textId="656DA14C" w:rsidR="0002357C" w:rsidRPr="0002357C" w:rsidRDefault="0002357C" w:rsidP="0002357C">
      <w:r>
        <w:t>Desenvolva</w:t>
      </w:r>
      <w:r w:rsidRPr="0002357C">
        <w:t>, em Dart, uma classe chamada VetorDinamico&lt;T&gt; que represente um vetor genérico e dinâmico, ou seja, que possa armazenar qualquer tipo de dado e crescer automaticamente quando precisar.</w:t>
      </w:r>
    </w:p>
    <w:p w14:paraId="37BD865D" w14:textId="3D600ECE" w:rsidR="0002357C" w:rsidRPr="0002357C" w:rsidRDefault="0002357C" w:rsidP="0002357C">
      <w:r>
        <w:t>Após criar a estrutura do vetor,</w:t>
      </w:r>
      <w:r w:rsidRPr="0002357C">
        <w:t xml:space="preserve"> deverá implementar todas as funções obrigatórias </w:t>
      </w:r>
      <w:r>
        <w:t>e, na</w:t>
      </w:r>
      <w:r w:rsidRPr="0002357C">
        <w:t xml:space="preserve"> main(), testar</w:t>
      </w:r>
      <w:r>
        <w:t xml:space="preserve"> todas as funções implementadas,</w:t>
      </w:r>
      <w:r w:rsidRPr="0002357C">
        <w:t xml:space="preserve"> demonstrando que o vetor funciona corretamente.</w:t>
      </w:r>
    </w:p>
    <w:p w14:paraId="7CD86C88" w14:textId="2924DA5E" w:rsidR="0002357C" w:rsidRPr="0002357C" w:rsidRDefault="0002357C" w:rsidP="0002357C">
      <w:pPr>
        <w:rPr>
          <w:b/>
          <w:bCs/>
        </w:rPr>
      </w:pPr>
      <w:r w:rsidRPr="0002357C">
        <w:rPr>
          <w:b/>
          <w:bCs/>
        </w:rPr>
        <w:t xml:space="preserve"> Regras de negócio</w:t>
      </w:r>
    </w:p>
    <w:p w14:paraId="15C899F1" w14:textId="77777777" w:rsidR="0002357C" w:rsidRPr="0002357C" w:rsidRDefault="0002357C" w:rsidP="0002357C">
      <w:pPr>
        <w:numPr>
          <w:ilvl w:val="0"/>
          <w:numId w:val="1"/>
        </w:numPr>
      </w:pPr>
      <w:r w:rsidRPr="0002357C">
        <w:t xml:space="preserve">O vetor deve ser </w:t>
      </w:r>
      <w:r w:rsidRPr="0002357C">
        <w:rPr>
          <w:b/>
          <w:bCs/>
        </w:rPr>
        <w:t>genérico</w:t>
      </w:r>
      <w:r w:rsidRPr="0002357C">
        <w:t>: deve funcionar com int, double, String, ou qualquer outro tipo.</w:t>
      </w:r>
    </w:p>
    <w:p w14:paraId="4BC661D5" w14:textId="77777777" w:rsidR="0002357C" w:rsidRPr="0002357C" w:rsidRDefault="0002357C" w:rsidP="0002357C">
      <w:pPr>
        <w:numPr>
          <w:ilvl w:val="0"/>
          <w:numId w:val="1"/>
        </w:numPr>
      </w:pPr>
      <w:r w:rsidRPr="0002357C">
        <w:t xml:space="preserve">Deve possuir uma </w:t>
      </w:r>
      <w:r w:rsidRPr="0002357C">
        <w:rPr>
          <w:b/>
          <w:bCs/>
        </w:rPr>
        <w:t>capacidade inicial</w:t>
      </w:r>
      <w:r w:rsidRPr="0002357C">
        <w:t xml:space="preserve"> (por padrão, 4 elementos).</w:t>
      </w:r>
    </w:p>
    <w:p w14:paraId="14A3F376" w14:textId="77777777" w:rsidR="0002357C" w:rsidRPr="0002357C" w:rsidRDefault="0002357C" w:rsidP="0002357C">
      <w:pPr>
        <w:numPr>
          <w:ilvl w:val="0"/>
          <w:numId w:val="1"/>
        </w:numPr>
      </w:pPr>
      <w:r w:rsidRPr="0002357C">
        <w:t xml:space="preserve">Sempre que faltar espaço para uma nova inserção, a capacidade deve </w:t>
      </w:r>
      <w:r w:rsidRPr="0002357C">
        <w:rPr>
          <w:b/>
          <w:bCs/>
        </w:rPr>
        <w:t>dobrar</w:t>
      </w:r>
      <w:r w:rsidRPr="0002357C">
        <w:t xml:space="preserve"> (ex.: 4 → 8 → 16).</w:t>
      </w:r>
    </w:p>
    <w:p w14:paraId="70BFA97D" w14:textId="77777777" w:rsidR="0002357C" w:rsidRPr="0002357C" w:rsidRDefault="0002357C" w:rsidP="0002357C">
      <w:pPr>
        <w:numPr>
          <w:ilvl w:val="0"/>
          <w:numId w:val="1"/>
        </w:numPr>
      </w:pPr>
      <w:r w:rsidRPr="0002357C">
        <w:t>A classe deve armazenar os elementos em uma lista interna (List&lt;T?&gt;) e controlar a quantidade real de elementos inseridos com um contador (_tamanho).</w:t>
      </w:r>
    </w:p>
    <w:p w14:paraId="03D62663" w14:textId="54DDDF62" w:rsidR="0002357C" w:rsidRPr="0002357C" w:rsidRDefault="0002357C" w:rsidP="0002357C">
      <w:pPr>
        <w:numPr>
          <w:ilvl w:val="0"/>
          <w:numId w:val="1"/>
        </w:numPr>
      </w:pPr>
      <w:r w:rsidRPr="0002357C">
        <w:t xml:space="preserve">O acesso aos elementos deve respeitar os limites do vetor. Qualquer tentativa de acessar uma posição inválida deve lançar um </w:t>
      </w:r>
      <w:r>
        <w:t>“</w:t>
      </w:r>
      <w:r w:rsidRPr="0002357C">
        <w:t>RangeError</w:t>
      </w:r>
      <w:r>
        <w:t>”</w:t>
      </w:r>
      <w:r w:rsidRPr="0002357C">
        <w:t>.</w:t>
      </w:r>
    </w:p>
    <w:p w14:paraId="498B4EC0" w14:textId="77777777" w:rsidR="0002357C" w:rsidRPr="0002357C" w:rsidRDefault="0002357C" w:rsidP="0002357C">
      <w:pPr>
        <w:numPr>
          <w:ilvl w:val="0"/>
          <w:numId w:val="1"/>
        </w:numPr>
      </w:pPr>
      <w:r w:rsidRPr="0002357C">
        <w:t>As operações de adição, remoção e inserção devem manter o vetor consistente, deslocando elementos quando necessário.</w:t>
      </w:r>
    </w:p>
    <w:p w14:paraId="0058EABB" w14:textId="77777777" w:rsidR="0002357C" w:rsidRPr="0002357C" w:rsidRDefault="0002357C" w:rsidP="0002357C">
      <w:pPr>
        <w:numPr>
          <w:ilvl w:val="0"/>
          <w:numId w:val="1"/>
        </w:numPr>
      </w:pPr>
      <w:r w:rsidRPr="0002357C">
        <w:t>O método toString() deve imprimir apenas os elementos válidos.</w:t>
      </w:r>
    </w:p>
    <w:p w14:paraId="6E31A647" w14:textId="6A3DFDEE" w:rsidR="0002357C" w:rsidRPr="0002357C" w:rsidRDefault="0002357C" w:rsidP="0002357C"/>
    <w:p w14:paraId="01C4E14B" w14:textId="5EE09EEE" w:rsidR="0002357C" w:rsidRPr="0002357C" w:rsidRDefault="0002357C" w:rsidP="0002357C">
      <w:pPr>
        <w:rPr>
          <w:b/>
          <w:bCs/>
        </w:rPr>
      </w:pPr>
      <w:r w:rsidRPr="0002357C">
        <w:rPr>
          <w:b/>
          <w:bCs/>
        </w:rPr>
        <w:t>Funções obrigatórias a serem implementadas</w:t>
      </w:r>
    </w:p>
    <w:p w14:paraId="7903A088" w14:textId="77777777" w:rsidR="0002357C" w:rsidRPr="0002357C" w:rsidRDefault="0002357C" w:rsidP="0002357C">
      <w:pPr>
        <w:rPr>
          <w:b/>
          <w:bCs/>
        </w:rPr>
      </w:pPr>
      <w:r w:rsidRPr="0002357C">
        <w:rPr>
          <w:b/>
          <w:bCs/>
        </w:rPr>
        <w:t>Construtor</w:t>
      </w:r>
    </w:p>
    <w:p w14:paraId="1B327AA5" w14:textId="77777777" w:rsidR="0002357C" w:rsidRPr="0002357C" w:rsidRDefault="0002357C" w:rsidP="0002357C">
      <w:r w:rsidRPr="0002357C">
        <w:t>VetorDinamico([int capacidadeInicial = 4])</w:t>
      </w:r>
    </w:p>
    <w:p w14:paraId="7A97D272" w14:textId="77777777" w:rsidR="0002357C" w:rsidRPr="0002357C" w:rsidRDefault="0002357C" w:rsidP="0002357C">
      <w:pPr>
        <w:numPr>
          <w:ilvl w:val="0"/>
          <w:numId w:val="2"/>
        </w:numPr>
      </w:pPr>
      <w:r w:rsidRPr="0002357C">
        <w:t>Cria o vetor com capacidade inicial indicada (mínimo 1).</w:t>
      </w:r>
    </w:p>
    <w:p w14:paraId="2D715CB2" w14:textId="67437BC2" w:rsidR="0002357C" w:rsidRPr="0002357C" w:rsidRDefault="0002357C" w:rsidP="0002357C"/>
    <w:p w14:paraId="70FDE71C" w14:textId="77777777" w:rsidR="0002357C" w:rsidRPr="0002357C" w:rsidRDefault="0002357C" w:rsidP="0002357C">
      <w:pPr>
        <w:rPr>
          <w:b/>
          <w:bCs/>
        </w:rPr>
      </w:pPr>
      <w:r w:rsidRPr="0002357C">
        <w:rPr>
          <w:b/>
          <w:bCs/>
        </w:rPr>
        <w:t>Consultas</w:t>
      </w:r>
    </w:p>
    <w:p w14:paraId="57982431" w14:textId="77777777" w:rsidR="0002357C" w:rsidRPr="0002357C" w:rsidRDefault="0002357C" w:rsidP="0002357C">
      <w:r w:rsidRPr="0002357C">
        <w:t xml:space="preserve">int tamanho();     </w:t>
      </w:r>
    </w:p>
    <w:p w14:paraId="02B151EF" w14:textId="77777777" w:rsidR="0002357C" w:rsidRPr="0002357C" w:rsidRDefault="0002357C" w:rsidP="0002357C">
      <w:r w:rsidRPr="0002357C">
        <w:t>// Retorna a quantidade de elementos realmente armazenados.</w:t>
      </w:r>
    </w:p>
    <w:p w14:paraId="67A0E10A" w14:textId="77777777" w:rsidR="0002357C" w:rsidRPr="0002357C" w:rsidRDefault="0002357C" w:rsidP="0002357C"/>
    <w:p w14:paraId="21E624B6" w14:textId="77777777" w:rsidR="0002357C" w:rsidRPr="0002357C" w:rsidRDefault="0002357C" w:rsidP="0002357C">
      <w:r w:rsidRPr="0002357C">
        <w:t xml:space="preserve">bool estaVazio();  </w:t>
      </w:r>
    </w:p>
    <w:p w14:paraId="151B3010" w14:textId="77777777" w:rsidR="0002357C" w:rsidRPr="0002357C" w:rsidRDefault="0002357C" w:rsidP="0002357C">
      <w:r w:rsidRPr="0002357C">
        <w:t>// Retorna true se não houver nenhum elemento.</w:t>
      </w:r>
    </w:p>
    <w:p w14:paraId="4F0F9666" w14:textId="77777777" w:rsidR="0002357C" w:rsidRPr="0002357C" w:rsidRDefault="0002357C" w:rsidP="0002357C"/>
    <w:p w14:paraId="2409B6ED" w14:textId="77777777" w:rsidR="0002357C" w:rsidRPr="0002357C" w:rsidRDefault="0002357C" w:rsidP="0002357C">
      <w:r w:rsidRPr="0002357C">
        <w:lastRenderedPageBreak/>
        <w:t xml:space="preserve">int capacidade();  </w:t>
      </w:r>
    </w:p>
    <w:p w14:paraId="23BB5CD8" w14:textId="77777777" w:rsidR="0002357C" w:rsidRPr="0002357C" w:rsidRDefault="0002357C" w:rsidP="0002357C">
      <w:r w:rsidRPr="0002357C">
        <w:t>// Retorna a capacidade interna atual.</w:t>
      </w:r>
    </w:p>
    <w:p w14:paraId="65E58D87" w14:textId="22EFBBB0" w:rsidR="0002357C" w:rsidRPr="0002357C" w:rsidRDefault="0002357C" w:rsidP="0002357C"/>
    <w:p w14:paraId="327363B0" w14:textId="77777777" w:rsidR="0002357C" w:rsidRPr="0002357C" w:rsidRDefault="0002357C" w:rsidP="0002357C">
      <w:pPr>
        <w:rPr>
          <w:b/>
          <w:bCs/>
        </w:rPr>
      </w:pPr>
      <w:r w:rsidRPr="0002357C">
        <w:rPr>
          <w:b/>
          <w:bCs/>
        </w:rPr>
        <w:t>Acesso por índice</w:t>
      </w:r>
    </w:p>
    <w:p w14:paraId="0FC42325" w14:textId="77777777" w:rsidR="0002357C" w:rsidRPr="0002357C" w:rsidRDefault="0002357C" w:rsidP="0002357C">
      <w:r w:rsidRPr="0002357C">
        <w:t xml:space="preserve">T operator [](int indice);       </w:t>
      </w:r>
    </w:p>
    <w:p w14:paraId="7284EB80" w14:textId="77777777" w:rsidR="0002357C" w:rsidRPr="0002357C" w:rsidRDefault="0002357C" w:rsidP="0002357C">
      <w:r w:rsidRPr="0002357C">
        <w:t>// Retorna o elemento da posição indicada. Se for inválido, lança RangeError.</w:t>
      </w:r>
    </w:p>
    <w:p w14:paraId="704B7C04" w14:textId="77777777" w:rsidR="0002357C" w:rsidRPr="0002357C" w:rsidRDefault="0002357C" w:rsidP="0002357C"/>
    <w:p w14:paraId="1AE1A2A9" w14:textId="77777777" w:rsidR="0002357C" w:rsidRPr="0002357C" w:rsidRDefault="0002357C" w:rsidP="0002357C">
      <w:r w:rsidRPr="0002357C">
        <w:t xml:space="preserve">void operator []=(int indice, T valor);  </w:t>
      </w:r>
    </w:p>
    <w:p w14:paraId="5D29F4F3" w14:textId="77777777" w:rsidR="0002357C" w:rsidRPr="0002357C" w:rsidRDefault="0002357C" w:rsidP="0002357C">
      <w:r w:rsidRPr="0002357C">
        <w:t>// Atualiza o elemento da posição indicada. Se for inválido, lança RangeError.</w:t>
      </w:r>
    </w:p>
    <w:p w14:paraId="2DA6FA07" w14:textId="62000C3A" w:rsidR="0002357C" w:rsidRPr="0002357C" w:rsidRDefault="0002357C" w:rsidP="0002357C"/>
    <w:p w14:paraId="79D299A8" w14:textId="77777777" w:rsidR="0002357C" w:rsidRPr="0002357C" w:rsidRDefault="0002357C" w:rsidP="0002357C">
      <w:pPr>
        <w:rPr>
          <w:b/>
          <w:bCs/>
        </w:rPr>
      </w:pPr>
      <w:r w:rsidRPr="0002357C">
        <w:rPr>
          <w:b/>
          <w:bCs/>
        </w:rPr>
        <w:t>Inserção e remoção</w:t>
      </w:r>
    </w:p>
    <w:p w14:paraId="1F5DCE4D" w14:textId="77777777" w:rsidR="0002357C" w:rsidRPr="0002357C" w:rsidRDefault="0002357C" w:rsidP="0002357C">
      <w:r w:rsidRPr="0002357C">
        <w:t xml:space="preserve">void adicionar(T valor);      </w:t>
      </w:r>
    </w:p>
    <w:p w14:paraId="6CC014A5" w14:textId="77777777" w:rsidR="0002357C" w:rsidRPr="0002357C" w:rsidRDefault="0002357C" w:rsidP="0002357C">
      <w:r w:rsidRPr="0002357C">
        <w:t>// Adiciona o valor no fim do vetor, aumentando a capacidade se necessário.</w:t>
      </w:r>
    </w:p>
    <w:p w14:paraId="1FE4F262" w14:textId="77777777" w:rsidR="0002357C" w:rsidRPr="0002357C" w:rsidRDefault="0002357C" w:rsidP="0002357C"/>
    <w:p w14:paraId="2D335792" w14:textId="77777777" w:rsidR="0002357C" w:rsidRPr="0002357C" w:rsidRDefault="0002357C" w:rsidP="0002357C">
      <w:r w:rsidRPr="0002357C">
        <w:t xml:space="preserve">void inserir(int indice, T valor);  </w:t>
      </w:r>
    </w:p>
    <w:p w14:paraId="25B337D5" w14:textId="77777777" w:rsidR="0002357C" w:rsidRPr="0002357C" w:rsidRDefault="0002357C" w:rsidP="0002357C">
      <w:r w:rsidRPr="0002357C">
        <w:t>// Insere na posição indicada (0 &lt;= indice &lt;= tamanho).</w:t>
      </w:r>
    </w:p>
    <w:p w14:paraId="6771BE45" w14:textId="77777777" w:rsidR="0002357C" w:rsidRPr="0002357C" w:rsidRDefault="0002357C" w:rsidP="0002357C">
      <w:r w:rsidRPr="0002357C">
        <w:t>// Desloca os elementos à direita para abrir espaço.</w:t>
      </w:r>
    </w:p>
    <w:p w14:paraId="119D3962" w14:textId="77777777" w:rsidR="0002357C" w:rsidRPr="0002357C" w:rsidRDefault="0002357C" w:rsidP="0002357C"/>
    <w:p w14:paraId="57AF0FAF" w14:textId="77777777" w:rsidR="0002357C" w:rsidRPr="0002357C" w:rsidRDefault="0002357C" w:rsidP="0002357C">
      <w:r w:rsidRPr="0002357C">
        <w:t xml:space="preserve">T removerEm(int indice);      </w:t>
      </w:r>
    </w:p>
    <w:p w14:paraId="71F9976B" w14:textId="77777777" w:rsidR="0002357C" w:rsidRPr="0002357C" w:rsidRDefault="0002357C" w:rsidP="0002357C">
      <w:r w:rsidRPr="0002357C">
        <w:t>// Remove e retorna o valor na posição indicada (0 &lt;= indice &lt; tamanho).</w:t>
      </w:r>
    </w:p>
    <w:p w14:paraId="0F32E4D3" w14:textId="77777777" w:rsidR="0002357C" w:rsidRPr="0002357C" w:rsidRDefault="0002357C" w:rsidP="0002357C">
      <w:r w:rsidRPr="0002357C">
        <w:t>// Desloca os elementos à esquerda para preencher o espaço.</w:t>
      </w:r>
    </w:p>
    <w:p w14:paraId="2E813D5B" w14:textId="77777777" w:rsidR="0002357C" w:rsidRPr="0002357C" w:rsidRDefault="0002357C" w:rsidP="0002357C"/>
    <w:p w14:paraId="2F1BA992" w14:textId="77777777" w:rsidR="0002357C" w:rsidRPr="0002357C" w:rsidRDefault="0002357C" w:rsidP="0002357C">
      <w:r w:rsidRPr="0002357C">
        <w:t xml:space="preserve">void limpar();                </w:t>
      </w:r>
    </w:p>
    <w:p w14:paraId="534513E4" w14:textId="77777777" w:rsidR="0002357C" w:rsidRPr="0002357C" w:rsidRDefault="0002357C" w:rsidP="0002357C">
      <w:r w:rsidRPr="0002357C">
        <w:t>// Remove todos os elementos, mas mantém a capacidade alocada.</w:t>
      </w:r>
    </w:p>
    <w:p w14:paraId="1C18E11B" w14:textId="36E1FD3D" w:rsidR="0002357C" w:rsidRPr="0002357C" w:rsidRDefault="0002357C" w:rsidP="0002357C"/>
    <w:p w14:paraId="01808308" w14:textId="77777777" w:rsidR="0002357C" w:rsidRPr="0002357C" w:rsidRDefault="0002357C" w:rsidP="0002357C">
      <w:pPr>
        <w:rPr>
          <w:b/>
          <w:bCs/>
        </w:rPr>
      </w:pPr>
      <w:r w:rsidRPr="0002357C">
        <w:rPr>
          <w:b/>
          <w:bCs/>
        </w:rPr>
        <w:t>Busca/utilidades</w:t>
      </w:r>
    </w:p>
    <w:p w14:paraId="3A2F828D" w14:textId="77777777" w:rsidR="0002357C" w:rsidRPr="0002357C" w:rsidRDefault="0002357C" w:rsidP="0002357C">
      <w:r w:rsidRPr="0002357C">
        <w:t xml:space="preserve">int indiceDe(T valor);        </w:t>
      </w:r>
    </w:p>
    <w:p w14:paraId="4BB0415A" w14:textId="77777777" w:rsidR="0002357C" w:rsidRPr="0002357C" w:rsidRDefault="0002357C" w:rsidP="0002357C">
      <w:r w:rsidRPr="0002357C">
        <w:t>// Retorna o índice da primeira ocorrência do valor, ou -1 se não encontrar.</w:t>
      </w:r>
    </w:p>
    <w:p w14:paraId="43C7EEBD" w14:textId="77777777" w:rsidR="0002357C" w:rsidRPr="0002357C" w:rsidRDefault="0002357C" w:rsidP="0002357C"/>
    <w:p w14:paraId="681EA8B7" w14:textId="77777777" w:rsidR="0002357C" w:rsidRPr="0002357C" w:rsidRDefault="0002357C" w:rsidP="0002357C">
      <w:r w:rsidRPr="0002357C">
        <w:t xml:space="preserve">bool contem(T valor);         </w:t>
      </w:r>
    </w:p>
    <w:p w14:paraId="7B3B6F6F" w14:textId="77777777" w:rsidR="0002357C" w:rsidRPr="0002357C" w:rsidRDefault="0002357C" w:rsidP="0002357C">
      <w:r w:rsidRPr="0002357C">
        <w:t>// Retorna true se o valor existir no vetor.</w:t>
      </w:r>
    </w:p>
    <w:p w14:paraId="322EF84D" w14:textId="77777777" w:rsidR="0002357C" w:rsidRPr="0002357C" w:rsidRDefault="0002357C" w:rsidP="0002357C"/>
    <w:p w14:paraId="4EF868EE" w14:textId="77777777" w:rsidR="0002357C" w:rsidRPr="0002357C" w:rsidRDefault="0002357C" w:rsidP="0002357C">
      <w:r w:rsidRPr="0002357C">
        <w:t>@override</w:t>
      </w:r>
    </w:p>
    <w:p w14:paraId="2ADE4CD3" w14:textId="77777777" w:rsidR="0002357C" w:rsidRPr="0002357C" w:rsidRDefault="0002357C" w:rsidP="0002357C">
      <w:r w:rsidRPr="0002357C">
        <w:t xml:space="preserve">String toString();            </w:t>
      </w:r>
    </w:p>
    <w:p w14:paraId="2D3616BE" w14:textId="77777777" w:rsidR="0002357C" w:rsidRPr="0002357C" w:rsidRDefault="0002357C" w:rsidP="0002357C">
      <w:r w:rsidRPr="0002357C">
        <w:t>// Retorna os elementos no formato [e1, e2, e3], apenas até o tamanho real.</w:t>
      </w:r>
    </w:p>
    <w:p w14:paraId="0F133392" w14:textId="16BCE3C8" w:rsidR="0002357C" w:rsidRPr="0002357C" w:rsidRDefault="0002357C" w:rsidP="0002357C"/>
    <w:p w14:paraId="6EAE1285" w14:textId="77777777" w:rsidR="0002357C" w:rsidRPr="0002357C" w:rsidRDefault="0002357C" w:rsidP="0002357C">
      <w:pPr>
        <w:rPr>
          <w:b/>
          <w:bCs/>
        </w:rPr>
      </w:pPr>
      <w:r w:rsidRPr="0002357C">
        <w:rPr>
          <w:b/>
          <w:bCs/>
        </w:rPr>
        <w:t>Suporte interno (privado)</w:t>
      </w:r>
    </w:p>
    <w:p w14:paraId="27097825" w14:textId="77777777" w:rsidR="0002357C" w:rsidRPr="0002357C" w:rsidRDefault="0002357C" w:rsidP="0002357C">
      <w:r w:rsidRPr="0002357C">
        <w:t xml:space="preserve">void _garantirCapacidade(int capacidadeMinima);  </w:t>
      </w:r>
    </w:p>
    <w:p w14:paraId="3152F8C9" w14:textId="77777777" w:rsidR="0002357C" w:rsidRPr="0002357C" w:rsidRDefault="0002357C" w:rsidP="0002357C">
      <w:r w:rsidRPr="0002357C">
        <w:t>// Se a capacidade atual for menor que a necessária, dobra repetidamente</w:t>
      </w:r>
    </w:p>
    <w:p w14:paraId="571F0C96" w14:textId="77777777" w:rsidR="0002357C" w:rsidRPr="0002357C" w:rsidRDefault="0002357C" w:rsidP="0002357C">
      <w:r w:rsidRPr="0002357C">
        <w:t>// até que caiba o novo elemento. Copia os dados para a nova lista interna.</w:t>
      </w:r>
    </w:p>
    <w:p w14:paraId="5D32C0F7" w14:textId="677B223B" w:rsidR="0002357C" w:rsidRPr="0002357C" w:rsidRDefault="0002357C" w:rsidP="0002357C"/>
    <w:p w14:paraId="7F21A1D6" w14:textId="65A5ED8D" w:rsidR="0002357C" w:rsidRPr="0002357C" w:rsidRDefault="0002357C" w:rsidP="0002357C">
      <w:pPr>
        <w:rPr>
          <w:b/>
          <w:bCs/>
        </w:rPr>
      </w:pPr>
      <w:r w:rsidRPr="0002357C">
        <w:rPr>
          <w:b/>
          <w:bCs/>
        </w:rPr>
        <w:t>O que entregar</w:t>
      </w:r>
    </w:p>
    <w:p w14:paraId="484A9457" w14:textId="77777777" w:rsidR="0002357C" w:rsidRPr="0002357C" w:rsidRDefault="0002357C" w:rsidP="0002357C">
      <w:pPr>
        <w:numPr>
          <w:ilvl w:val="0"/>
          <w:numId w:val="3"/>
        </w:numPr>
      </w:pPr>
      <w:r w:rsidRPr="0002357C">
        <w:t>A classe VetorDinamico&lt;T&gt; completa, com todos os métodos acima implementados.</w:t>
      </w:r>
    </w:p>
    <w:p w14:paraId="7029A259" w14:textId="77777777" w:rsidR="0002357C" w:rsidRPr="0002357C" w:rsidRDefault="0002357C" w:rsidP="0002357C">
      <w:pPr>
        <w:numPr>
          <w:ilvl w:val="0"/>
          <w:numId w:val="3"/>
        </w:numPr>
      </w:pPr>
      <w:r w:rsidRPr="0002357C">
        <w:t>Um main() que:</w:t>
      </w:r>
    </w:p>
    <w:p w14:paraId="08461AE2" w14:textId="43FD25E4" w:rsidR="0002357C" w:rsidRPr="0002357C" w:rsidRDefault="0002357C" w:rsidP="0002357C">
      <w:pPr>
        <w:numPr>
          <w:ilvl w:val="1"/>
          <w:numId w:val="3"/>
        </w:numPr>
      </w:pPr>
      <w:r w:rsidRPr="0002357C">
        <w:t>Crie um vetor de inteiros e outro de strings</w:t>
      </w:r>
      <w:r>
        <w:t xml:space="preserve"> para testar</w:t>
      </w:r>
      <w:r w:rsidRPr="0002357C">
        <w:t>.</w:t>
      </w:r>
    </w:p>
    <w:p w14:paraId="04820EF8" w14:textId="77777777" w:rsidR="0002357C" w:rsidRPr="0002357C" w:rsidRDefault="0002357C" w:rsidP="0002357C">
      <w:pPr>
        <w:numPr>
          <w:ilvl w:val="1"/>
          <w:numId w:val="3"/>
        </w:numPr>
      </w:pPr>
      <w:r w:rsidRPr="0002357C">
        <w:t xml:space="preserve">Teste </w:t>
      </w:r>
      <w:r w:rsidRPr="0002357C">
        <w:rPr>
          <w:b/>
          <w:bCs/>
        </w:rPr>
        <w:t>todas as funções obrigatórias</w:t>
      </w:r>
      <w:r w:rsidRPr="0002357C">
        <w:t xml:space="preserve"> (adição, remoção, inserção, acesso, busca, limpar, etc.).</w:t>
      </w:r>
    </w:p>
    <w:p w14:paraId="0C8502C9" w14:textId="77777777" w:rsidR="0002357C" w:rsidRPr="0002357C" w:rsidRDefault="0002357C" w:rsidP="0002357C">
      <w:pPr>
        <w:numPr>
          <w:ilvl w:val="1"/>
          <w:numId w:val="3"/>
        </w:numPr>
      </w:pPr>
      <w:r w:rsidRPr="0002357C">
        <w:t>Mostre a saída no console, validando que o comportamento está correto.</w:t>
      </w:r>
    </w:p>
    <w:p w14:paraId="65C87F75" w14:textId="79DD2292" w:rsidR="0002357C" w:rsidRPr="0002357C" w:rsidRDefault="0002357C" w:rsidP="0002357C"/>
    <w:p w14:paraId="57CE8C4F" w14:textId="7479B8E7" w:rsidR="0002357C" w:rsidRPr="0002357C" w:rsidRDefault="0002357C" w:rsidP="0002357C">
      <w:pPr>
        <w:rPr>
          <w:b/>
          <w:bCs/>
        </w:rPr>
      </w:pPr>
      <w:r w:rsidRPr="0002357C">
        <w:rPr>
          <w:b/>
          <w:bCs/>
        </w:rPr>
        <w:t>Critérios de avaliação</w:t>
      </w:r>
    </w:p>
    <w:p w14:paraId="29E9A69D" w14:textId="77777777" w:rsidR="0002357C" w:rsidRPr="0002357C" w:rsidRDefault="0002357C" w:rsidP="0002357C">
      <w:pPr>
        <w:numPr>
          <w:ilvl w:val="0"/>
          <w:numId w:val="4"/>
        </w:numPr>
      </w:pPr>
      <w:r w:rsidRPr="0002357C">
        <w:rPr>
          <w:b/>
          <w:bCs/>
        </w:rPr>
        <w:t>Corretude</w:t>
      </w:r>
      <w:r w:rsidRPr="0002357C">
        <w:t>: todos os métodos implementados de acordo com as regras.</w:t>
      </w:r>
    </w:p>
    <w:p w14:paraId="03A9AECE" w14:textId="77777777" w:rsidR="0002357C" w:rsidRPr="0002357C" w:rsidRDefault="0002357C" w:rsidP="0002357C">
      <w:pPr>
        <w:numPr>
          <w:ilvl w:val="0"/>
          <w:numId w:val="4"/>
        </w:numPr>
      </w:pPr>
      <w:r w:rsidRPr="0002357C">
        <w:rPr>
          <w:b/>
          <w:bCs/>
        </w:rPr>
        <w:t>Tratamento de erros</w:t>
      </w:r>
      <w:r w:rsidRPr="0002357C">
        <w:t>: índices inválidos devem lançar RangeError.</w:t>
      </w:r>
    </w:p>
    <w:p w14:paraId="1FA3B92E" w14:textId="77777777" w:rsidR="0002357C" w:rsidRPr="0002357C" w:rsidRDefault="0002357C" w:rsidP="0002357C">
      <w:pPr>
        <w:numPr>
          <w:ilvl w:val="0"/>
          <w:numId w:val="4"/>
        </w:numPr>
      </w:pPr>
      <w:r w:rsidRPr="0002357C">
        <w:rPr>
          <w:b/>
          <w:bCs/>
        </w:rPr>
        <w:t>Uso adequado de genéricos e null safety</w:t>
      </w:r>
      <w:r w:rsidRPr="0002357C">
        <w:t>: a classe deve ser genérica (&lt;T&gt;) e não vazar null para fora da interface pública.</w:t>
      </w:r>
    </w:p>
    <w:p w14:paraId="6703D0DB" w14:textId="77777777" w:rsidR="0002357C" w:rsidRPr="0002357C" w:rsidRDefault="0002357C" w:rsidP="0002357C">
      <w:pPr>
        <w:numPr>
          <w:ilvl w:val="0"/>
          <w:numId w:val="4"/>
        </w:numPr>
      </w:pPr>
      <w:r w:rsidRPr="0002357C">
        <w:rPr>
          <w:b/>
          <w:bCs/>
        </w:rPr>
        <w:t>Cobertura de testes</w:t>
      </w:r>
      <w:r w:rsidRPr="0002357C">
        <w:t>: o main() deve chamar e demonstrar o uso de todas as funções obrigatórias.</w:t>
      </w:r>
    </w:p>
    <w:p w14:paraId="187055C6" w14:textId="24BFBA7F" w:rsidR="0002357C" w:rsidRPr="0002357C" w:rsidRDefault="0002357C" w:rsidP="0002357C">
      <w:pPr>
        <w:numPr>
          <w:ilvl w:val="0"/>
          <w:numId w:val="4"/>
        </w:numPr>
      </w:pPr>
      <w:r w:rsidRPr="0002357C">
        <w:rPr>
          <w:b/>
          <w:bCs/>
        </w:rPr>
        <w:t>Organização do código</w:t>
      </w:r>
      <w:r>
        <w:t>.</w:t>
      </w:r>
    </w:p>
    <w:p w14:paraId="48E10D21" w14:textId="77777777" w:rsidR="00B97CC6" w:rsidRDefault="00B97CC6"/>
    <w:sectPr w:rsidR="00B97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3910"/>
    <w:multiLevelType w:val="multilevel"/>
    <w:tmpl w:val="A4B4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D6086"/>
    <w:multiLevelType w:val="multilevel"/>
    <w:tmpl w:val="90C8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13CE6"/>
    <w:multiLevelType w:val="multilevel"/>
    <w:tmpl w:val="16AC0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E3855"/>
    <w:multiLevelType w:val="multilevel"/>
    <w:tmpl w:val="C530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74008">
    <w:abstractNumId w:val="2"/>
  </w:num>
  <w:num w:numId="2" w16cid:durableId="564265997">
    <w:abstractNumId w:val="3"/>
  </w:num>
  <w:num w:numId="3" w16cid:durableId="1449349726">
    <w:abstractNumId w:val="0"/>
  </w:num>
  <w:num w:numId="4" w16cid:durableId="718750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7C"/>
    <w:rsid w:val="0002357C"/>
    <w:rsid w:val="000B1491"/>
    <w:rsid w:val="00101FC7"/>
    <w:rsid w:val="001902C8"/>
    <w:rsid w:val="005608A5"/>
    <w:rsid w:val="00690789"/>
    <w:rsid w:val="00A30320"/>
    <w:rsid w:val="00B2322F"/>
    <w:rsid w:val="00B97CC6"/>
    <w:rsid w:val="00D03076"/>
    <w:rsid w:val="00D0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CF94"/>
  <w15:chartTrackingRefBased/>
  <w15:docId w15:val="{579E3526-4536-4528-B0DE-61CEBB7C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3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3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3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3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3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3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3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3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3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3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3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3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35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35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3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35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3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3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3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3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3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3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3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35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35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35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3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35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3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E8E11534A1BF4987448BF891FAE407" ma:contentTypeVersion="3" ma:contentTypeDescription="Crie um novo documento." ma:contentTypeScope="" ma:versionID="5282b2c10e09829860bedb8e7ae9397a">
  <xsd:schema xmlns:xsd="http://www.w3.org/2001/XMLSchema" xmlns:xs="http://www.w3.org/2001/XMLSchema" xmlns:p="http://schemas.microsoft.com/office/2006/metadata/properties" xmlns:ns2="3c3dcc08-a3a9-46aa-ae28-94c70639f52d" targetNamespace="http://schemas.microsoft.com/office/2006/metadata/properties" ma:root="true" ma:fieldsID="04c880cf8a5356cd4c872040c13f70bf" ns2:_="">
    <xsd:import namespace="3c3dcc08-a3a9-46aa-ae28-94c70639f5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dcc08-a3a9-46aa-ae28-94c70639f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97D788-BDF0-4650-8801-28EE8D00F4A9}"/>
</file>

<file path=customXml/itemProps2.xml><?xml version="1.0" encoding="utf-8"?>
<ds:datastoreItem xmlns:ds="http://schemas.openxmlformats.org/officeDocument/2006/customXml" ds:itemID="{B20AFBC4-905B-4685-9360-43968E5175D4}"/>
</file>

<file path=customXml/itemProps3.xml><?xml version="1.0" encoding="utf-8"?>
<ds:datastoreItem xmlns:ds="http://schemas.openxmlformats.org/officeDocument/2006/customXml" ds:itemID="{78FD3222-12A7-4CD2-A9D3-3E11F51ACC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TASSIANA KAUTZMANN</dc:creator>
  <cp:keywords/>
  <dc:description/>
  <cp:lastModifiedBy>TASSIANA KAUTZMANN</cp:lastModifiedBy>
  <cp:revision>2</cp:revision>
  <dcterms:created xsi:type="dcterms:W3CDTF">2025-08-19T20:56:00Z</dcterms:created>
  <dcterms:modified xsi:type="dcterms:W3CDTF">2025-08-19T21:58:00Z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0x01010071E8E11534A1BF4987448BF891FAE407</vt:lpwstr>
  </property>
</Properties>
</file>