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CB647" w14:textId="730DC867" w:rsidR="00D70C59" w:rsidRPr="009B4BA0" w:rsidRDefault="009B4BA0">
      <w:pPr>
        <w:rPr>
          <w:b/>
          <w:bCs/>
        </w:rPr>
      </w:pPr>
      <w:proofErr w:type="spellStart"/>
      <w:r w:rsidRPr="009B4BA0">
        <w:rPr>
          <w:b/>
          <w:bCs/>
        </w:rPr>
        <w:t>Declararion</w:t>
      </w:r>
      <w:proofErr w:type="spellEnd"/>
      <w:r w:rsidRPr="009B4BA0">
        <w:rPr>
          <w:b/>
          <w:bCs/>
        </w:rPr>
        <w:t xml:space="preserve"> </w:t>
      </w:r>
      <w:proofErr w:type="spellStart"/>
      <w:r w:rsidRPr="009B4BA0">
        <w:rPr>
          <w:b/>
          <w:bCs/>
        </w:rPr>
        <w:t>for</w:t>
      </w:r>
      <w:proofErr w:type="spellEnd"/>
      <w:r w:rsidRPr="009B4BA0">
        <w:rPr>
          <w:b/>
          <w:bCs/>
        </w:rPr>
        <w:t>:</w:t>
      </w:r>
    </w:p>
    <w:p w14:paraId="72CDFD65" w14:textId="1CCA551B" w:rsidR="009B4BA0" w:rsidRPr="009B4BA0" w:rsidRDefault="009B4BA0" w:rsidP="009B4BA0">
      <w:r w:rsidRPr="009B4BA0">
        <w:t>Un ciclo </w:t>
      </w:r>
      <w:proofErr w:type="spellStart"/>
      <w:r w:rsidRPr="009B4BA0">
        <w:t>for</w:t>
      </w:r>
      <w:proofErr w:type="spellEnd"/>
      <w:r w:rsidRPr="009B4BA0">
        <w:t> se repite hasta que una condición especificada se evalúe como false. El bucle </w:t>
      </w:r>
      <w:proofErr w:type="spellStart"/>
      <w:r w:rsidRPr="009B4BA0">
        <w:t>for</w:t>
      </w:r>
      <w:proofErr w:type="spellEnd"/>
      <w:r w:rsidRPr="009B4BA0">
        <w:t> de JavaScript es similar al bucle </w:t>
      </w:r>
      <w:proofErr w:type="spellStart"/>
      <w:r w:rsidRPr="009B4BA0">
        <w:t>for</w:t>
      </w:r>
      <w:proofErr w:type="spellEnd"/>
      <w:r w:rsidRPr="009B4BA0">
        <w:t> de Java y C.</w:t>
      </w:r>
    </w:p>
    <w:p w14:paraId="192FAAED" w14:textId="54BD0FD3" w:rsidR="009B4BA0" w:rsidRPr="009B4BA0" w:rsidRDefault="009B4BA0" w:rsidP="009B4BA0"/>
    <w:p w14:paraId="741507A9" w14:textId="7EA29C29" w:rsidR="009B4BA0" w:rsidRPr="009B4BA0" w:rsidRDefault="009B4BA0" w:rsidP="009B4BA0">
      <w:pPr>
        <w:rPr>
          <w:b/>
          <w:bCs/>
        </w:rPr>
      </w:pPr>
      <w:r w:rsidRPr="009B4BA0">
        <w:rPr>
          <w:b/>
          <w:bCs/>
        </w:rPr>
        <w:t xml:space="preserve">Declaración do … </w:t>
      </w:r>
      <w:proofErr w:type="spellStart"/>
      <w:r w:rsidRPr="009B4BA0">
        <w:rPr>
          <w:b/>
          <w:bCs/>
        </w:rPr>
        <w:t>while</w:t>
      </w:r>
      <w:proofErr w:type="spellEnd"/>
      <w:r w:rsidRPr="009B4BA0">
        <w:rPr>
          <w:b/>
          <w:bCs/>
        </w:rPr>
        <w:t>:</w:t>
      </w:r>
    </w:p>
    <w:p w14:paraId="3F4DD4EB" w14:textId="165B560E" w:rsidR="009B4BA0" w:rsidRPr="009B4BA0" w:rsidRDefault="009B4BA0" w:rsidP="009B4BA0">
      <w:r w:rsidRPr="009B4BA0">
        <w:t>La instrucción do...</w:t>
      </w:r>
      <w:proofErr w:type="spellStart"/>
      <w:r w:rsidRPr="009B4BA0">
        <w:t>while</w:t>
      </w:r>
      <w:proofErr w:type="spellEnd"/>
      <w:r w:rsidRPr="009B4BA0">
        <w:t> se repite hasta que una condición especificada se evalúe como falsa.</w:t>
      </w:r>
    </w:p>
    <w:p w14:paraId="490110A1" w14:textId="48E7DD82" w:rsidR="009B4BA0" w:rsidRPr="009B4BA0" w:rsidRDefault="009B4BA0" w:rsidP="009B4BA0"/>
    <w:p w14:paraId="0229A916" w14:textId="3CF037CA" w:rsidR="009B4BA0" w:rsidRPr="009B4BA0" w:rsidRDefault="009B4BA0" w:rsidP="009B4BA0">
      <w:pPr>
        <w:rPr>
          <w:b/>
          <w:bCs/>
        </w:rPr>
      </w:pPr>
      <w:r w:rsidRPr="009B4BA0">
        <w:rPr>
          <w:b/>
          <w:bCs/>
        </w:rPr>
        <w:t xml:space="preserve">Declaración </w:t>
      </w:r>
      <w:proofErr w:type="spellStart"/>
      <w:r w:rsidRPr="009B4BA0">
        <w:rPr>
          <w:b/>
          <w:bCs/>
        </w:rPr>
        <w:t>while</w:t>
      </w:r>
      <w:proofErr w:type="spellEnd"/>
      <w:r w:rsidRPr="009B4BA0">
        <w:rPr>
          <w:b/>
          <w:bCs/>
        </w:rPr>
        <w:t>:</w:t>
      </w:r>
    </w:p>
    <w:p w14:paraId="669C98E0" w14:textId="7585C20C" w:rsidR="009B4BA0" w:rsidRPr="009B4BA0" w:rsidRDefault="009B4BA0" w:rsidP="009B4BA0">
      <w:r w:rsidRPr="009B4BA0">
        <w:t>Una declaración </w:t>
      </w:r>
      <w:proofErr w:type="spellStart"/>
      <w:r w:rsidRPr="009B4BA0">
        <w:t>while</w:t>
      </w:r>
      <w:proofErr w:type="spellEnd"/>
      <w:r w:rsidRPr="009B4BA0">
        <w:t> ejecuta sus instrucciones siempre que una condición especificada se evalúe como true.</w:t>
      </w:r>
    </w:p>
    <w:p w14:paraId="277235B4" w14:textId="6383113B" w:rsidR="009B4BA0" w:rsidRPr="009B4BA0" w:rsidRDefault="009B4BA0" w:rsidP="009B4BA0"/>
    <w:p w14:paraId="3638F248" w14:textId="4BF4CB87" w:rsidR="009B4BA0" w:rsidRPr="009B4BA0" w:rsidRDefault="009B4BA0" w:rsidP="009B4BA0">
      <w:pPr>
        <w:rPr>
          <w:b/>
          <w:bCs/>
        </w:rPr>
      </w:pPr>
      <w:r w:rsidRPr="009B4BA0">
        <w:rPr>
          <w:b/>
          <w:bCs/>
        </w:rPr>
        <w:t xml:space="preserve">Declaración </w:t>
      </w:r>
      <w:proofErr w:type="spellStart"/>
      <w:r w:rsidRPr="009B4BA0">
        <w:rPr>
          <w:b/>
          <w:bCs/>
        </w:rPr>
        <w:t>labeled</w:t>
      </w:r>
      <w:proofErr w:type="spellEnd"/>
      <w:r w:rsidRPr="009B4BA0">
        <w:rPr>
          <w:b/>
          <w:bCs/>
        </w:rPr>
        <w:t>:</w:t>
      </w:r>
    </w:p>
    <w:p w14:paraId="716A6702" w14:textId="472CB5CB" w:rsidR="009B4BA0" w:rsidRDefault="009B4BA0" w:rsidP="009B4BA0">
      <w:r w:rsidRPr="009B4BA0">
        <w:t>Una </w:t>
      </w:r>
      <w:proofErr w:type="spellStart"/>
      <w:r w:rsidRPr="009B4BA0">
        <w:t>label</w:t>
      </w:r>
      <w:proofErr w:type="spellEnd"/>
      <w:r w:rsidRPr="009B4BA0">
        <w:t> proporciona una instrucción con un identificador que te permite hacer referencia a ella en otra parte de tu programa. Por ejemplo, puedes usar una etiqueta para identificar un bucle y luego usar las declaraciones break o </w:t>
      </w:r>
      <w:proofErr w:type="spellStart"/>
      <w:r w:rsidRPr="009B4BA0">
        <w:t>continue</w:t>
      </w:r>
      <w:proofErr w:type="spellEnd"/>
      <w:r w:rsidRPr="009B4BA0">
        <w:t> para indicar si un programa debe interrumpir el bucle o continuar su ejecución.</w:t>
      </w:r>
    </w:p>
    <w:p w14:paraId="1946FE32" w14:textId="77777777" w:rsidR="009B4BA0" w:rsidRPr="009B4BA0" w:rsidRDefault="009B4BA0" w:rsidP="009B4BA0"/>
    <w:p w14:paraId="5B927AD4" w14:textId="1B1CAF75" w:rsidR="009B4BA0" w:rsidRPr="009B4BA0" w:rsidRDefault="009B4BA0" w:rsidP="009B4BA0">
      <w:pPr>
        <w:rPr>
          <w:b/>
          <w:bCs/>
        </w:rPr>
      </w:pPr>
      <w:r w:rsidRPr="009B4BA0">
        <w:rPr>
          <w:b/>
          <w:bCs/>
        </w:rPr>
        <w:t xml:space="preserve">Declaración </w:t>
      </w:r>
      <w:proofErr w:type="spellStart"/>
      <w:r w:rsidRPr="009B4BA0">
        <w:rPr>
          <w:b/>
          <w:bCs/>
        </w:rPr>
        <w:t>continue</w:t>
      </w:r>
      <w:proofErr w:type="spellEnd"/>
      <w:r w:rsidRPr="009B4BA0">
        <w:rPr>
          <w:b/>
          <w:bCs/>
        </w:rPr>
        <w:t>:</w:t>
      </w:r>
    </w:p>
    <w:p w14:paraId="3683EAEE" w14:textId="5E9EE80D" w:rsidR="009B4BA0" w:rsidRPr="009B4BA0" w:rsidRDefault="009B4BA0" w:rsidP="009B4BA0">
      <w:r w:rsidRPr="009B4BA0">
        <w:t>La instrucción </w:t>
      </w:r>
      <w:proofErr w:type="spellStart"/>
      <w:r w:rsidRPr="009B4BA0">
        <w:t>continue</w:t>
      </w:r>
      <w:proofErr w:type="spellEnd"/>
      <w:r w:rsidRPr="009B4BA0">
        <w:t> se puede usar para reiniciar un </w:t>
      </w:r>
      <w:proofErr w:type="spellStart"/>
      <w:r w:rsidRPr="009B4BA0">
        <w:t>while</w:t>
      </w:r>
      <w:proofErr w:type="spellEnd"/>
      <w:r w:rsidRPr="009B4BA0">
        <w:t>, do-</w:t>
      </w:r>
      <w:proofErr w:type="spellStart"/>
      <w:r w:rsidRPr="009B4BA0">
        <w:t>while</w:t>
      </w:r>
      <w:proofErr w:type="spellEnd"/>
      <w:r w:rsidRPr="009B4BA0">
        <w:t>, </w:t>
      </w:r>
      <w:proofErr w:type="spellStart"/>
      <w:r w:rsidRPr="009B4BA0">
        <w:t>for</w:t>
      </w:r>
      <w:proofErr w:type="spellEnd"/>
      <w:r w:rsidRPr="009B4BA0">
        <w:t>, o declaración </w:t>
      </w:r>
      <w:proofErr w:type="spellStart"/>
      <w:r w:rsidRPr="009B4BA0">
        <w:t>label</w:t>
      </w:r>
      <w:proofErr w:type="spellEnd"/>
      <w:r w:rsidRPr="009B4BA0">
        <w:t>.</w:t>
      </w:r>
    </w:p>
    <w:p w14:paraId="11391DC8" w14:textId="36FC9C1F" w:rsidR="009B4BA0" w:rsidRPr="009B4BA0" w:rsidRDefault="009B4BA0" w:rsidP="009B4BA0">
      <w:r w:rsidRPr="009B4BA0">
        <w:t>Cuando utilizas </w:t>
      </w:r>
      <w:proofErr w:type="spellStart"/>
      <w:r w:rsidRPr="009B4BA0">
        <w:t>continue</w:t>
      </w:r>
      <w:proofErr w:type="spellEnd"/>
      <w:r w:rsidRPr="009B4BA0">
        <w:t> sin una etiqueta, finaliza la iteración actual del </w:t>
      </w:r>
      <w:proofErr w:type="spellStart"/>
      <w:r w:rsidRPr="009B4BA0">
        <w:t>while</w:t>
      </w:r>
      <w:proofErr w:type="spellEnd"/>
      <w:r w:rsidRPr="009B4BA0">
        <w:t>, do-</w:t>
      </w:r>
      <w:proofErr w:type="spellStart"/>
      <w:r w:rsidRPr="009B4BA0">
        <w:t>while</w:t>
      </w:r>
      <w:proofErr w:type="spellEnd"/>
      <w:r w:rsidRPr="009B4BA0">
        <w:t> o </w:t>
      </w:r>
      <w:proofErr w:type="spellStart"/>
      <w:r w:rsidRPr="009B4BA0">
        <w:t>for</w:t>
      </w:r>
      <w:proofErr w:type="spellEnd"/>
      <w:r w:rsidRPr="009B4BA0">
        <w:t> y continúa la ejecución del bucle con la siguiente iteración. </w:t>
      </w:r>
    </w:p>
    <w:p w14:paraId="13FE1D78" w14:textId="16BD2DA8" w:rsidR="009B4BA0" w:rsidRPr="009B4BA0" w:rsidRDefault="009B4BA0" w:rsidP="009B4BA0"/>
    <w:p w14:paraId="728D4E2F" w14:textId="50935652" w:rsidR="009B4BA0" w:rsidRPr="009B4BA0" w:rsidRDefault="009B4BA0" w:rsidP="009B4BA0">
      <w:pPr>
        <w:rPr>
          <w:b/>
          <w:bCs/>
        </w:rPr>
      </w:pPr>
      <w:r w:rsidRPr="009B4BA0">
        <w:rPr>
          <w:b/>
          <w:bCs/>
        </w:rPr>
        <w:t xml:space="preserve">Declaración </w:t>
      </w:r>
      <w:proofErr w:type="spellStart"/>
      <w:r w:rsidRPr="009B4BA0">
        <w:rPr>
          <w:b/>
          <w:bCs/>
        </w:rPr>
        <w:t>for</w:t>
      </w:r>
      <w:proofErr w:type="spellEnd"/>
      <w:r w:rsidRPr="009B4BA0">
        <w:rPr>
          <w:b/>
          <w:bCs/>
        </w:rPr>
        <w:t xml:space="preserve"> … in:</w:t>
      </w:r>
    </w:p>
    <w:p w14:paraId="2845D111" w14:textId="77777777" w:rsidR="009B4BA0" w:rsidRPr="009B4BA0" w:rsidRDefault="009B4BA0" w:rsidP="009B4BA0">
      <w:r w:rsidRPr="009B4BA0">
        <w:t>La instrucción </w:t>
      </w:r>
      <w:proofErr w:type="spellStart"/>
      <w:r w:rsidRPr="009B4BA0">
        <w:t>for</w:t>
      </w:r>
      <w:proofErr w:type="spellEnd"/>
      <w:r w:rsidRPr="009B4BA0">
        <w:t xml:space="preserve">...in itera una variable especificada sobre todas las propiedades </w:t>
      </w:r>
      <w:proofErr w:type="spellStart"/>
      <w:r w:rsidRPr="009B4BA0">
        <w:t>enumerables</w:t>
      </w:r>
      <w:proofErr w:type="spellEnd"/>
      <w:r w:rsidRPr="009B4BA0">
        <w:t xml:space="preserve"> de un objeto. Para cada propiedad distinta, JavaScript ejecuta las instrucciones especificadas.</w:t>
      </w:r>
    </w:p>
    <w:p w14:paraId="4FE50946" w14:textId="77777777" w:rsidR="009B4BA0" w:rsidRPr="009B4BA0" w:rsidRDefault="009B4BA0" w:rsidP="009B4BA0"/>
    <w:p w14:paraId="3F636D64" w14:textId="1A172149" w:rsidR="009B4BA0" w:rsidRPr="009B4BA0" w:rsidRDefault="009B4BA0" w:rsidP="009B4BA0">
      <w:pPr>
        <w:rPr>
          <w:b/>
          <w:bCs/>
        </w:rPr>
      </w:pPr>
      <w:r w:rsidRPr="009B4BA0">
        <w:rPr>
          <w:b/>
          <w:bCs/>
        </w:rPr>
        <w:t xml:space="preserve">Declaración </w:t>
      </w:r>
      <w:proofErr w:type="spellStart"/>
      <w:r w:rsidRPr="009B4BA0">
        <w:rPr>
          <w:b/>
          <w:bCs/>
        </w:rPr>
        <w:t>for</w:t>
      </w:r>
      <w:proofErr w:type="spellEnd"/>
      <w:r w:rsidRPr="009B4BA0">
        <w:rPr>
          <w:b/>
          <w:bCs/>
        </w:rPr>
        <w:t xml:space="preserve"> … </w:t>
      </w:r>
      <w:proofErr w:type="spellStart"/>
      <w:r w:rsidRPr="009B4BA0">
        <w:rPr>
          <w:b/>
          <w:bCs/>
        </w:rPr>
        <w:t>of</w:t>
      </w:r>
      <w:proofErr w:type="spellEnd"/>
      <w:r w:rsidRPr="009B4BA0">
        <w:rPr>
          <w:b/>
          <w:bCs/>
        </w:rPr>
        <w:t>: </w:t>
      </w:r>
    </w:p>
    <w:p w14:paraId="6513FEED" w14:textId="4B27BED6" w:rsidR="009B4BA0" w:rsidRPr="009B4BA0" w:rsidRDefault="009B4BA0" w:rsidP="009B4BA0"/>
    <w:p w14:paraId="5D019FC8" w14:textId="79E13323" w:rsidR="009B4BA0" w:rsidRPr="009B4BA0" w:rsidRDefault="009B4BA0" w:rsidP="009B4BA0">
      <w:r w:rsidRPr="009B4BA0">
        <w:t>La declaración </w:t>
      </w:r>
      <w:proofErr w:type="spellStart"/>
      <w:r w:rsidRPr="009B4BA0">
        <w:t>for</w:t>
      </w:r>
      <w:proofErr w:type="spellEnd"/>
      <w:r w:rsidRPr="009B4BA0">
        <w:t xml:space="preserve">... </w:t>
      </w:r>
      <w:proofErr w:type="spellStart"/>
      <w:r w:rsidRPr="009B4BA0">
        <w:t>of</w:t>
      </w:r>
      <w:proofErr w:type="spellEnd"/>
      <w:r w:rsidRPr="009B4BA0">
        <w:t> crea un bucle que se repite sobre objetos iterables invocando un gancho de iteración personalizado con declaraciones que se ejecutarán para el valor de cada distinta propiedad.</w:t>
      </w:r>
    </w:p>
    <w:p w14:paraId="4ED0F16E" w14:textId="77777777" w:rsidR="009B4BA0" w:rsidRPr="009B4BA0" w:rsidRDefault="009B4BA0" w:rsidP="009B4BA0">
      <w:pPr>
        <w:rPr>
          <w:sz w:val="24"/>
          <w:szCs w:val="24"/>
        </w:rPr>
      </w:pPr>
    </w:p>
    <w:sectPr w:rsidR="009B4BA0" w:rsidRPr="009B4B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BA0"/>
    <w:rsid w:val="007F4AE3"/>
    <w:rsid w:val="009B4BA0"/>
    <w:rsid w:val="00F07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697F61"/>
  <w15:chartTrackingRefBased/>
  <w15:docId w15:val="{1F62DDD0-30D0-4407-9B7A-69744AA07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digoHTML">
    <w:name w:val="HTML Code"/>
    <w:basedOn w:val="Fuentedeprrafopredeter"/>
    <w:uiPriority w:val="99"/>
    <w:semiHidden/>
    <w:unhideWhenUsed/>
    <w:rsid w:val="009B4BA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B4B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  <w:style w:type="character" w:styleId="Hipervnculo">
    <w:name w:val="Hyperlink"/>
    <w:basedOn w:val="Fuentedeprrafopredeter"/>
    <w:uiPriority w:val="99"/>
    <w:semiHidden/>
    <w:unhideWhenUsed/>
    <w:rsid w:val="009B4B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874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227</Words>
  <Characters>1252</Characters>
  <Application>Microsoft Office Word</Application>
  <DocSecurity>0</DocSecurity>
  <Lines>10</Lines>
  <Paragraphs>2</Paragraphs>
  <ScaleCrop>false</ScaleCrop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PERALTA CORDERO JEAN CARLO</dc:creator>
  <cp:keywords/>
  <dc:description/>
  <cp:lastModifiedBy>PERALTA CORDERO JEAN CARLO</cp:lastModifiedBy>
  <cp:revision>2</cp:revision>
  <dcterms:created xsi:type="dcterms:W3CDTF">2021-06-15T07:13:00Z</dcterms:created>
  <dcterms:modified xsi:type="dcterms:W3CDTF">2021-06-15T07:34:00Z</dcterms:modified>
</cp:coreProperties>
</file>