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5FCE" w14:textId="675D6ED5" w:rsidR="004406A3" w:rsidRPr="001F6435" w:rsidRDefault="00086334">
      <w:pPr>
        <w:spacing w:after="0" w:line="231" w:lineRule="auto"/>
        <w:ind w:left="0" w:firstLine="0"/>
        <w:jc w:val="center"/>
        <w:rPr>
          <w:color w:val="auto"/>
        </w:rPr>
      </w:pPr>
      <w:r w:rsidRPr="001F6435">
        <w:rPr>
          <w:color w:val="auto"/>
          <w:sz w:val="55"/>
        </w:rPr>
        <w:t>JEAN CARLOS DELAI</w:t>
      </w:r>
      <w:r w:rsidR="001F6435" w:rsidRPr="001F6435">
        <w:rPr>
          <w:color w:val="auto"/>
          <w:sz w:val="55"/>
        </w:rPr>
        <w:t xml:space="preserve"> </w:t>
      </w:r>
      <w:r w:rsidRPr="001F6435">
        <w:rPr>
          <w:color w:val="auto"/>
          <w:sz w:val="55"/>
        </w:rPr>
        <w:t>VIECELI</w:t>
      </w:r>
    </w:p>
    <w:p w14:paraId="69873647" w14:textId="77777777" w:rsidR="004406A3" w:rsidRPr="001F6435" w:rsidRDefault="004733A4">
      <w:pPr>
        <w:spacing w:after="0" w:line="259" w:lineRule="auto"/>
        <w:ind w:left="-1902" w:right="-1851" w:firstLine="0"/>
        <w:rPr>
          <w:color w:val="auto"/>
        </w:rPr>
      </w:pPr>
      <w:r w:rsidRPr="001F6435">
        <w:rPr>
          <w:noProof/>
          <w:color w:val="auto"/>
          <w:sz w:val="22"/>
        </w:rPr>
        <mc:AlternateContent>
          <mc:Choice Requires="wpg">
            <w:drawing>
              <wp:inline distT="0" distB="0" distL="0" distR="0" wp14:anchorId="64588332" wp14:editId="32AE1429">
                <wp:extent cx="6053453" cy="28598"/>
                <wp:effectExtent l="0" t="0" r="0" b="0"/>
                <wp:docPr id="1232" name="Group 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453" cy="28598"/>
                          <a:chOff x="0" y="0"/>
                          <a:chExt cx="6053453" cy="28598"/>
                        </a:xfrm>
                      </wpg:grpSpPr>
                      <wps:wsp>
                        <wps:cNvPr id="1578" name="Shape 1578"/>
                        <wps:cNvSpPr/>
                        <wps:spPr>
                          <a:xfrm>
                            <a:off x="0" y="0"/>
                            <a:ext cx="6053453" cy="28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453" h="28598">
                                <a:moveTo>
                                  <a:pt x="0" y="0"/>
                                </a:moveTo>
                                <a:lnTo>
                                  <a:pt x="6053453" y="0"/>
                                </a:lnTo>
                                <a:lnTo>
                                  <a:pt x="6053453" y="28598"/>
                                </a:ln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72F061" id="Group 1232" o:spid="_x0000_s1026" style="width:476.65pt;height:2.25pt;mso-position-horizontal-relative:char;mso-position-vertical-relative:line" coordsize="6053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">
                <v:shape id="Shape 1578" o:spid="_x0000_s1027" style="position:absolute;width:60534;height:285;visibility:visible;mso-wrap-style:square;v-text-anchor:top" coordsize="6053453,28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" path="m,l6053453,r,28598l,28598,,e" fillcolor="#a3cacc" stroked="f" strokeweight="0">
                  <v:stroke miterlimit="83231f" joinstyle="miter"/>
                  <v:path arrowok="t" textboxrect="0,0,6053453,28598"/>
                </v:shape>
                <w10:anchorlock/>
              </v:group>
            </w:pict>
          </mc:Fallback>
        </mc:AlternateContent>
      </w:r>
    </w:p>
    <w:p w14:paraId="033A36D6" w14:textId="77777777" w:rsidR="004406A3" w:rsidRPr="001F6435" w:rsidRDefault="004406A3">
      <w:pPr>
        <w:rPr>
          <w:color w:val="auto"/>
        </w:rPr>
        <w:sectPr w:rsidR="004406A3" w:rsidRPr="001F6435">
          <w:pgSz w:w="11910" w:h="16845"/>
          <w:pgMar w:top="1478" w:right="3062" w:bottom="1440" w:left="3067" w:header="720" w:footer="720" w:gutter="0"/>
          <w:cols w:space="720"/>
        </w:sectPr>
      </w:pPr>
    </w:p>
    <w:p w14:paraId="6A271740" w14:textId="77777777" w:rsidR="001F6435" w:rsidRDefault="001F6435">
      <w:pPr>
        <w:pStyle w:val="Ttulo1"/>
        <w:ind w:left="2"/>
        <w:rPr>
          <w:b/>
          <w:bCs/>
          <w:color w:val="auto"/>
          <w:sz w:val="22"/>
        </w:rPr>
      </w:pPr>
    </w:p>
    <w:p w14:paraId="6B565893" w14:textId="744A86ED" w:rsidR="004406A3" w:rsidRPr="00552E23" w:rsidRDefault="004733A4" w:rsidP="00552E23">
      <w:pPr>
        <w:pStyle w:val="Ttulo1"/>
        <w:rPr>
          <w:b/>
          <w:bCs/>
        </w:rPr>
      </w:pPr>
      <w:r w:rsidRPr="00552E23">
        <w:rPr>
          <w:b/>
          <w:bCs/>
        </w:rPr>
        <w:t>RESUMO PROFISSIONAL</w:t>
      </w:r>
    </w:p>
    <w:p w14:paraId="6A90FF61" w14:textId="77777777" w:rsidR="004406A3" w:rsidRPr="001F6435" w:rsidRDefault="004733A4">
      <w:pPr>
        <w:spacing w:after="150" w:line="259" w:lineRule="auto"/>
        <w:ind w:left="0" w:firstLine="0"/>
        <w:rPr>
          <w:color w:val="auto"/>
        </w:rPr>
      </w:pPr>
      <w:r w:rsidRPr="001F6435">
        <w:rPr>
          <w:noProof/>
          <w:color w:val="auto"/>
          <w:sz w:val="22"/>
        </w:rPr>
        <mc:AlternateContent>
          <mc:Choice Requires="wpg">
            <w:drawing>
              <wp:inline distT="0" distB="0" distL="0" distR="0" wp14:anchorId="5B482EE0" wp14:editId="7B3B3A3D">
                <wp:extent cx="380172" cy="46362"/>
                <wp:effectExtent l="0" t="0" r="0" b="0"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172" cy="46362"/>
                          <a:chOff x="0" y="0"/>
                          <a:chExt cx="380172" cy="46362"/>
                        </a:xfrm>
                      </wpg:grpSpPr>
                      <wps:wsp>
                        <wps:cNvPr id="1580" name="Shape 1580"/>
                        <wps:cNvSpPr/>
                        <wps:spPr>
                          <a:xfrm>
                            <a:off x="0" y="0"/>
                            <a:ext cx="380172" cy="46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72" h="46362">
                                <a:moveTo>
                                  <a:pt x="0" y="0"/>
                                </a:moveTo>
                                <a:lnTo>
                                  <a:pt x="380172" y="0"/>
                                </a:lnTo>
                                <a:lnTo>
                                  <a:pt x="380172" y="46362"/>
                                </a:lnTo>
                                <a:lnTo>
                                  <a:pt x="0" y="463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554FF" id="Group 1233" o:spid="_x0000_s1026" style="width:29.95pt;height:3.65pt;mso-position-horizontal-relative:char;mso-position-vertical-relative:line" coordsize="380172,46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">
                <v:shape id="Shape 1580" o:spid="_x0000_s1027" style="position:absolute;width:380172;height:46362;visibility:visible;mso-wrap-style:square;v-text-anchor:top" coordsize="380172,46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" path="m,l380172,r,46362l,46362,,e" fillcolor="#a3cacc" stroked="f" strokeweight="0">
                  <v:stroke miterlimit="83231f" joinstyle="miter"/>
                  <v:path arrowok="t" textboxrect="0,0,380172,46362"/>
                </v:shape>
                <w10:anchorlock/>
              </v:group>
            </w:pict>
          </mc:Fallback>
        </mc:AlternateContent>
      </w:r>
    </w:p>
    <w:p w14:paraId="57A22672" w14:textId="2D1D9139" w:rsidR="004406A3" w:rsidRPr="001F6435" w:rsidRDefault="004733A4" w:rsidP="001F6435">
      <w:pPr>
        <w:spacing w:before="240" w:after="240" w:line="264" w:lineRule="auto"/>
        <w:ind w:left="22" w:hanging="11"/>
        <w:rPr>
          <w:color w:val="auto"/>
        </w:rPr>
      </w:pPr>
      <w:r w:rsidRPr="001F6435">
        <w:rPr>
          <w:color w:val="auto"/>
        </w:rPr>
        <w:t xml:space="preserve">Sou estudante de Análise e Desenvolvimento de Sistemas, atualmente </w:t>
      </w:r>
      <w:r w:rsidR="00086334" w:rsidRPr="001F6435">
        <w:rPr>
          <w:color w:val="auto"/>
        </w:rPr>
        <w:t>estou cumprindo o aviso prévio</w:t>
      </w:r>
      <w:r w:rsidRPr="001F6435">
        <w:rPr>
          <w:color w:val="auto"/>
        </w:rPr>
        <w:t xml:space="preserve"> </w:t>
      </w:r>
      <w:r w:rsidR="00086334" w:rsidRPr="001F6435">
        <w:rPr>
          <w:color w:val="auto"/>
        </w:rPr>
        <w:t>na empresa Farfri Indústria e Comércio, onde executo trabalhos na área d</w:t>
      </w:r>
      <w:r w:rsidR="009F744F">
        <w:rPr>
          <w:color w:val="auto"/>
        </w:rPr>
        <w:t>o controle de qualidade,</w:t>
      </w:r>
      <w:r w:rsidR="00086334" w:rsidRPr="001F6435">
        <w:rPr>
          <w:color w:val="auto"/>
        </w:rPr>
        <w:t xml:space="preserve"> </w:t>
      </w:r>
      <w:r w:rsidR="009F744F">
        <w:rPr>
          <w:color w:val="auto"/>
        </w:rPr>
        <w:t>n</w:t>
      </w:r>
      <w:r w:rsidR="00086334" w:rsidRPr="001F6435">
        <w:rPr>
          <w:color w:val="auto"/>
        </w:rPr>
        <w:t>o dia 08/05 estarei iniciando um estágio na empresa Compas</w:t>
      </w:r>
      <w:r w:rsidRPr="001F6435">
        <w:rPr>
          <w:color w:val="auto"/>
        </w:rPr>
        <w:t>s</w:t>
      </w:r>
      <w:r w:rsidR="009F744F">
        <w:rPr>
          <w:color w:val="auto"/>
        </w:rPr>
        <w:t>.UOL</w:t>
      </w:r>
      <w:r w:rsidRPr="001F6435">
        <w:rPr>
          <w:color w:val="auto"/>
        </w:rPr>
        <w:t>, com duração de 5 meses focado no desenvolvimento Back-end (Node.js).</w:t>
      </w:r>
      <w:r w:rsidR="00086334" w:rsidRPr="001F6435">
        <w:rPr>
          <w:color w:val="auto"/>
        </w:rPr>
        <w:t xml:space="preserve"> </w:t>
      </w:r>
      <w:r w:rsidRPr="001F6435">
        <w:rPr>
          <w:color w:val="auto"/>
        </w:rPr>
        <w:t xml:space="preserve"> Tenho interesse em ingressar na área de TI, para adquirir experiência e aprimorar habilidades e conhecimentos.</w:t>
      </w:r>
    </w:p>
    <w:p w14:paraId="02A9C713" w14:textId="77777777" w:rsidR="004406A3" w:rsidRPr="00552E23" w:rsidRDefault="004733A4" w:rsidP="00552E23">
      <w:pPr>
        <w:pStyle w:val="Ttulo1"/>
        <w:rPr>
          <w:b/>
          <w:bCs/>
        </w:rPr>
      </w:pPr>
      <w:r w:rsidRPr="00552E23">
        <w:rPr>
          <w:b/>
          <w:bCs/>
        </w:rPr>
        <w:t>PERFIL ACADÊMICO</w:t>
      </w:r>
    </w:p>
    <w:p w14:paraId="4646C758" w14:textId="77777777" w:rsidR="004406A3" w:rsidRPr="001F6435" w:rsidRDefault="004733A4">
      <w:pPr>
        <w:spacing w:after="131" w:line="259" w:lineRule="auto"/>
        <w:ind w:left="7" w:firstLine="0"/>
        <w:rPr>
          <w:color w:val="auto"/>
        </w:rPr>
      </w:pPr>
      <w:r w:rsidRPr="001F6435">
        <w:rPr>
          <w:noProof/>
          <w:color w:val="auto"/>
          <w:sz w:val="22"/>
        </w:rPr>
        <mc:AlternateContent>
          <mc:Choice Requires="wpg">
            <w:drawing>
              <wp:inline distT="0" distB="0" distL="0" distR="0" wp14:anchorId="2A362176" wp14:editId="79AE6389">
                <wp:extent cx="380172" cy="46361"/>
                <wp:effectExtent l="0" t="0" r="0" b="0"/>
                <wp:docPr id="1236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172" cy="46361"/>
                          <a:chOff x="0" y="0"/>
                          <a:chExt cx="380172" cy="46361"/>
                        </a:xfrm>
                      </wpg:grpSpPr>
                      <wps:wsp>
                        <wps:cNvPr id="1582" name="Shape 1582"/>
                        <wps:cNvSpPr/>
                        <wps:spPr>
                          <a:xfrm>
                            <a:off x="0" y="0"/>
                            <a:ext cx="380172" cy="46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72" h="46361">
                                <a:moveTo>
                                  <a:pt x="0" y="0"/>
                                </a:moveTo>
                                <a:lnTo>
                                  <a:pt x="380172" y="0"/>
                                </a:lnTo>
                                <a:lnTo>
                                  <a:pt x="380172" y="46361"/>
                                </a:lnTo>
                                <a:lnTo>
                                  <a:pt x="0" y="463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B6511E" id="Group 1236" o:spid="_x0000_s1026" style="width:29.95pt;height:3.65pt;mso-position-horizontal-relative:char;mso-position-vertical-relative:line" coordsize="380172,4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">
                <v:shape id="Shape 1582" o:spid="_x0000_s1027" style="position:absolute;width:380172;height:46361;visibility:visible;mso-wrap-style:square;v-text-anchor:top" coordsize="380172,46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" path="m,l380172,r,46361l,46361,,e" fillcolor="#a3cacc" stroked="f" strokeweight="0">
                  <v:stroke miterlimit="83231f" joinstyle="miter"/>
                  <v:path arrowok="t" textboxrect="0,0,380172,46361"/>
                </v:shape>
                <w10:anchorlock/>
              </v:group>
            </w:pict>
          </mc:Fallback>
        </mc:AlternateContent>
      </w:r>
    </w:p>
    <w:p w14:paraId="245A5197" w14:textId="77777777" w:rsidR="004406A3" w:rsidRPr="00552E23" w:rsidRDefault="004733A4">
      <w:pPr>
        <w:spacing w:after="65" w:line="271" w:lineRule="auto"/>
        <w:ind w:left="7" w:firstLine="0"/>
        <w:rPr>
          <w:color w:val="auto"/>
          <w:sz w:val="20"/>
          <w:szCs w:val="20"/>
        </w:rPr>
      </w:pPr>
      <w:r w:rsidRPr="00552E23">
        <w:rPr>
          <w:color w:val="auto"/>
          <w:sz w:val="20"/>
          <w:szCs w:val="20"/>
        </w:rPr>
        <w:t>Instituto Federal do Rio Grande do Sul Campus de Bento Gonçalves</w:t>
      </w:r>
    </w:p>
    <w:p w14:paraId="37F8D770" w14:textId="77777777" w:rsidR="004406A3" w:rsidRPr="001F6435" w:rsidRDefault="004733A4">
      <w:pPr>
        <w:spacing w:after="5" w:line="259" w:lineRule="auto"/>
        <w:ind w:left="2"/>
        <w:rPr>
          <w:color w:val="auto"/>
          <w:sz w:val="18"/>
          <w:szCs w:val="18"/>
        </w:rPr>
      </w:pPr>
      <w:r w:rsidRPr="001F6435">
        <w:rPr>
          <w:color w:val="auto"/>
          <w:sz w:val="18"/>
          <w:szCs w:val="18"/>
        </w:rPr>
        <w:t>Tecnologia em Análise e Desenvolvimento de</w:t>
      </w:r>
    </w:p>
    <w:p w14:paraId="606DA566" w14:textId="77777777" w:rsidR="004406A3" w:rsidRPr="001F6435" w:rsidRDefault="004733A4">
      <w:pPr>
        <w:spacing w:after="71" w:line="259" w:lineRule="auto"/>
        <w:ind w:left="2"/>
        <w:rPr>
          <w:color w:val="auto"/>
          <w:sz w:val="18"/>
          <w:szCs w:val="18"/>
        </w:rPr>
      </w:pPr>
      <w:r w:rsidRPr="001F6435">
        <w:rPr>
          <w:color w:val="auto"/>
          <w:sz w:val="18"/>
          <w:szCs w:val="18"/>
        </w:rPr>
        <w:t>Sistemas</w:t>
      </w:r>
    </w:p>
    <w:p w14:paraId="696F1F5B" w14:textId="31495931" w:rsidR="004406A3" w:rsidRPr="001F6435" w:rsidRDefault="004733A4">
      <w:pPr>
        <w:numPr>
          <w:ilvl w:val="0"/>
          <w:numId w:val="1"/>
        </w:numPr>
        <w:ind w:left="106" w:hanging="95"/>
        <w:rPr>
          <w:color w:val="auto"/>
        </w:rPr>
      </w:pPr>
      <w:r w:rsidRPr="001F6435">
        <w:rPr>
          <w:color w:val="auto"/>
        </w:rPr>
        <w:t>Cursando quinto semestre</w:t>
      </w:r>
    </w:p>
    <w:p w14:paraId="6712D613" w14:textId="2D1940C6" w:rsidR="004406A3" w:rsidRPr="001F6435" w:rsidRDefault="004733A4" w:rsidP="001F6435">
      <w:pPr>
        <w:numPr>
          <w:ilvl w:val="0"/>
          <w:numId w:val="1"/>
        </w:numPr>
        <w:spacing w:after="240" w:line="264" w:lineRule="auto"/>
        <w:ind w:hanging="96"/>
        <w:rPr>
          <w:color w:val="auto"/>
        </w:rPr>
      </w:pPr>
      <w:r w:rsidRPr="001F6435">
        <w:rPr>
          <w:color w:val="auto"/>
        </w:rPr>
        <w:t>Previsão de conclusão em 2023/2</w:t>
      </w:r>
    </w:p>
    <w:p w14:paraId="58AB85F2" w14:textId="77777777" w:rsidR="004406A3" w:rsidRPr="00552E23" w:rsidRDefault="004733A4" w:rsidP="00552E23">
      <w:pPr>
        <w:pStyle w:val="Ttulo1"/>
        <w:rPr>
          <w:b/>
          <w:bCs/>
        </w:rPr>
      </w:pPr>
      <w:r w:rsidRPr="00552E23">
        <w:rPr>
          <w:b/>
          <w:bCs/>
        </w:rPr>
        <w:t>HISTÓRICO PROFISSIONAL</w:t>
      </w:r>
    </w:p>
    <w:p w14:paraId="473E7619" w14:textId="77777777" w:rsidR="004406A3" w:rsidRPr="001F6435" w:rsidRDefault="004733A4">
      <w:pPr>
        <w:spacing w:after="205" w:line="259" w:lineRule="auto"/>
        <w:ind w:left="36" w:firstLine="0"/>
        <w:rPr>
          <w:color w:val="auto"/>
        </w:rPr>
      </w:pPr>
      <w:r w:rsidRPr="001F6435">
        <w:rPr>
          <w:noProof/>
          <w:color w:val="auto"/>
          <w:sz w:val="22"/>
        </w:rPr>
        <mc:AlternateContent>
          <mc:Choice Requires="wpg">
            <w:drawing>
              <wp:inline distT="0" distB="0" distL="0" distR="0" wp14:anchorId="322D7D66" wp14:editId="16308AFF">
                <wp:extent cx="381320" cy="47664"/>
                <wp:effectExtent l="0" t="0" r="0" b="0"/>
                <wp:docPr id="1239" name="Group 1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20" cy="47664"/>
                          <a:chOff x="0" y="0"/>
                          <a:chExt cx="381320" cy="47664"/>
                        </a:xfrm>
                      </wpg:grpSpPr>
                      <wps:wsp>
                        <wps:cNvPr id="1588" name="Shape 1588"/>
                        <wps:cNvSpPr/>
                        <wps:spPr>
                          <a:xfrm>
                            <a:off x="0" y="0"/>
                            <a:ext cx="381320" cy="47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0" h="47664">
                                <a:moveTo>
                                  <a:pt x="0" y="0"/>
                                </a:moveTo>
                                <a:lnTo>
                                  <a:pt x="381320" y="0"/>
                                </a:lnTo>
                                <a:lnTo>
                                  <a:pt x="381320" y="47664"/>
                                </a:lnTo>
                                <a:lnTo>
                                  <a:pt x="0" y="47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B2846" id="Group 1239" o:spid="_x0000_s1026" style="width:30.05pt;height:3.75pt;mso-position-horizontal-relative:char;mso-position-vertical-relative:line" coordsize="381320,47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">
                <v:shape id="Shape 1588" o:spid="_x0000_s1027" style="position:absolute;width:381320;height:47664;visibility:visible;mso-wrap-style:square;v-text-anchor:top" coordsize="381320,4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" path="m,l381320,r,47664l,47664,,e" fillcolor="#a3cacc" stroked="f" strokeweight="0">
                  <v:stroke miterlimit="83231f" joinstyle="miter"/>
                  <v:path arrowok="t" textboxrect="0,0,381320,47664"/>
                </v:shape>
                <w10:anchorlock/>
              </v:group>
            </w:pict>
          </mc:Fallback>
        </mc:AlternateContent>
      </w:r>
    </w:p>
    <w:p w14:paraId="4C3BCE12" w14:textId="77777777" w:rsidR="001D6738" w:rsidRPr="00552E23" w:rsidRDefault="001D6738" w:rsidP="001D6738">
      <w:pPr>
        <w:spacing w:after="41" w:line="264" w:lineRule="auto"/>
        <w:ind w:left="15"/>
        <w:rPr>
          <w:color w:val="auto"/>
          <w:sz w:val="20"/>
          <w:szCs w:val="20"/>
        </w:rPr>
      </w:pPr>
      <w:r w:rsidRPr="00552E23">
        <w:rPr>
          <w:color w:val="auto"/>
          <w:sz w:val="20"/>
          <w:szCs w:val="20"/>
        </w:rPr>
        <w:t xml:space="preserve">Farfri Indústria e Comércio Ltda. - 2020 - Presente </w:t>
      </w:r>
    </w:p>
    <w:p w14:paraId="2D5D5B09" w14:textId="441B7308" w:rsidR="001D6738" w:rsidRPr="00552E23" w:rsidRDefault="001D6738" w:rsidP="001D6738">
      <w:pPr>
        <w:spacing w:after="84" w:line="248" w:lineRule="auto"/>
        <w:ind w:left="5" w:right="8" w:firstLine="0"/>
        <w:rPr>
          <w:color w:val="auto"/>
          <w:szCs w:val="16"/>
        </w:rPr>
      </w:pPr>
      <w:r w:rsidRPr="00552E23">
        <w:rPr>
          <w:color w:val="auto"/>
          <w:sz w:val="18"/>
          <w:szCs w:val="18"/>
        </w:rPr>
        <w:t xml:space="preserve">- Auxiliar de Qualidade </w:t>
      </w:r>
      <w:r w:rsidRPr="00552E23">
        <w:rPr>
          <w:color w:val="auto"/>
          <w:szCs w:val="16"/>
        </w:rPr>
        <w:t xml:space="preserve">- </w:t>
      </w:r>
      <w:r w:rsidR="009F744F" w:rsidRPr="00552E23">
        <w:rPr>
          <w:color w:val="auto"/>
          <w:szCs w:val="16"/>
        </w:rPr>
        <w:t>Auxilio</w:t>
      </w:r>
      <w:r w:rsidR="00AB4311" w:rsidRPr="00552E23">
        <w:rPr>
          <w:color w:val="auto"/>
          <w:szCs w:val="16"/>
        </w:rPr>
        <w:t xml:space="preserve"> no controle da qualidade de todas as partes do processo, para obter um produto ideal, seguro e livre de qualquer contaminação.</w:t>
      </w:r>
    </w:p>
    <w:p w14:paraId="717A4195" w14:textId="77777777" w:rsidR="001D6738" w:rsidRPr="00552E23" w:rsidRDefault="001D6738" w:rsidP="001D6738">
      <w:pPr>
        <w:spacing w:after="41" w:line="264" w:lineRule="auto"/>
        <w:ind w:left="15"/>
        <w:rPr>
          <w:color w:val="auto"/>
          <w:sz w:val="18"/>
          <w:szCs w:val="18"/>
        </w:rPr>
      </w:pPr>
      <w:r w:rsidRPr="00552E23">
        <w:rPr>
          <w:color w:val="auto"/>
          <w:sz w:val="18"/>
          <w:szCs w:val="18"/>
        </w:rPr>
        <w:t xml:space="preserve">Farfri Indústria e Comércio Ltda. - 2018 - 2020 </w:t>
      </w:r>
    </w:p>
    <w:p w14:paraId="7A32DEBF" w14:textId="77777777" w:rsidR="001D6738" w:rsidRPr="001F6435" w:rsidRDefault="001D6738" w:rsidP="001F6435">
      <w:pPr>
        <w:spacing w:after="240" w:line="247" w:lineRule="auto"/>
        <w:ind w:left="5" w:right="6" w:hanging="11"/>
        <w:rPr>
          <w:color w:val="auto"/>
          <w:sz w:val="17"/>
        </w:rPr>
      </w:pPr>
      <w:r w:rsidRPr="001F6435">
        <w:rPr>
          <w:color w:val="auto"/>
          <w:sz w:val="18"/>
          <w:szCs w:val="18"/>
        </w:rPr>
        <w:t>- Auxiliar de Produção</w:t>
      </w:r>
      <w:r w:rsidRPr="001F6435">
        <w:rPr>
          <w:color w:val="auto"/>
          <w:sz w:val="17"/>
        </w:rPr>
        <w:t xml:space="preserve"> </w:t>
      </w:r>
      <w:r w:rsidRPr="001F6435">
        <w:rPr>
          <w:color w:val="auto"/>
          <w:szCs w:val="16"/>
        </w:rPr>
        <w:t>- principais atividades: Operador de produção.</w:t>
      </w:r>
    </w:p>
    <w:p w14:paraId="1935E13E" w14:textId="77777777" w:rsidR="004406A3" w:rsidRPr="001F6435" w:rsidRDefault="004733A4" w:rsidP="00552E23">
      <w:pPr>
        <w:pStyle w:val="Ttulo1"/>
      </w:pPr>
      <w:r w:rsidRPr="001F6435">
        <w:t>FORMAÇÕES COMPLEMENTARES</w:t>
      </w:r>
    </w:p>
    <w:p w14:paraId="430ED393" w14:textId="77777777" w:rsidR="004406A3" w:rsidRPr="001F6435" w:rsidRDefault="004733A4">
      <w:pPr>
        <w:spacing w:after="96" w:line="259" w:lineRule="auto"/>
        <w:ind w:left="36" w:firstLine="0"/>
        <w:rPr>
          <w:color w:val="auto"/>
        </w:rPr>
      </w:pPr>
      <w:r w:rsidRPr="001F6435">
        <w:rPr>
          <w:noProof/>
          <w:color w:val="auto"/>
          <w:sz w:val="22"/>
        </w:rPr>
        <mc:AlternateContent>
          <mc:Choice Requires="wpg">
            <w:drawing>
              <wp:inline distT="0" distB="0" distL="0" distR="0" wp14:anchorId="5F51236A" wp14:editId="46C87DFD">
                <wp:extent cx="381320" cy="47664"/>
                <wp:effectExtent l="0" t="0" r="0" b="0"/>
                <wp:docPr id="1238" name="Group 1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20" cy="47664"/>
                          <a:chOff x="0" y="0"/>
                          <a:chExt cx="381320" cy="47664"/>
                        </a:xfrm>
                      </wpg:grpSpPr>
                      <wps:wsp>
                        <wps:cNvPr id="1590" name="Shape 1590"/>
                        <wps:cNvSpPr/>
                        <wps:spPr>
                          <a:xfrm>
                            <a:off x="0" y="0"/>
                            <a:ext cx="381320" cy="47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0" h="47664">
                                <a:moveTo>
                                  <a:pt x="0" y="0"/>
                                </a:moveTo>
                                <a:lnTo>
                                  <a:pt x="381320" y="0"/>
                                </a:lnTo>
                                <a:lnTo>
                                  <a:pt x="381320" y="47664"/>
                                </a:lnTo>
                                <a:lnTo>
                                  <a:pt x="0" y="47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92F481" id="Group 1238" o:spid="_x0000_s1026" style="width:30.05pt;height:3.75pt;mso-position-horizontal-relative:char;mso-position-vertical-relative:line" coordsize="381320,47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">
                <v:shape id="Shape 1590" o:spid="_x0000_s1027" style="position:absolute;width:381320;height:47664;visibility:visible;mso-wrap-style:square;v-text-anchor:top" coordsize="381320,4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" path="m,l381320,r,47664l,47664,,e" fillcolor="#a3cacc" stroked="f" strokeweight="0">
                  <v:stroke miterlimit="83231f" joinstyle="miter"/>
                  <v:path arrowok="t" textboxrect="0,0,381320,47664"/>
                </v:shape>
                <w10:anchorlock/>
              </v:group>
            </w:pict>
          </mc:Fallback>
        </mc:AlternateContent>
      </w:r>
    </w:p>
    <w:p w14:paraId="6B22AB1D" w14:textId="77777777" w:rsidR="00AB4311" w:rsidRPr="00552E23" w:rsidRDefault="00AB4311" w:rsidP="00AB4311">
      <w:pPr>
        <w:spacing w:after="59"/>
        <w:ind w:left="25"/>
        <w:rPr>
          <w:color w:val="auto"/>
          <w:sz w:val="20"/>
          <w:szCs w:val="20"/>
        </w:rPr>
      </w:pPr>
      <w:r w:rsidRPr="00552E23">
        <w:rPr>
          <w:color w:val="auto"/>
          <w:sz w:val="20"/>
          <w:szCs w:val="20"/>
        </w:rPr>
        <w:t>ABRA – 2022</w:t>
      </w:r>
    </w:p>
    <w:p w14:paraId="2C0B7AF6" w14:textId="4D7E29A6" w:rsidR="00AB4311" w:rsidRPr="00552E23" w:rsidRDefault="00AB4311" w:rsidP="00AB4311">
      <w:pPr>
        <w:spacing w:after="59" w:line="264" w:lineRule="auto"/>
        <w:ind w:left="28" w:hanging="11"/>
        <w:rPr>
          <w:sz w:val="18"/>
          <w:szCs w:val="24"/>
        </w:rPr>
      </w:pPr>
      <w:r w:rsidRPr="00552E23">
        <w:rPr>
          <w:sz w:val="18"/>
          <w:szCs w:val="24"/>
        </w:rPr>
        <w:t>Capacitação Programa AATQ</w:t>
      </w:r>
    </w:p>
    <w:p w14:paraId="4F78F9EC" w14:textId="77777777" w:rsidR="00AB4311" w:rsidRPr="00552E23" w:rsidRDefault="00AB4311" w:rsidP="00AB4311">
      <w:pPr>
        <w:spacing w:afterLines="59" w:after="141" w:line="264" w:lineRule="auto"/>
        <w:ind w:left="11" w:hanging="11"/>
        <w:rPr>
          <w:color w:val="auto"/>
        </w:rPr>
      </w:pPr>
      <w:r w:rsidRPr="00552E23">
        <w:rPr>
          <w:color w:val="auto"/>
        </w:rPr>
        <w:t>- Curso voltado a</w:t>
      </w:r>
      <w:r w:rsidRPr="00552E23">
        <w:t xml:space="preserve"> Fabricação Higiênica de Farinhas e Gorduras de Origem Animal</w:t>
      </w:r>
    </w:p>
    <w:p w14:paraId="5519F36F" w14:textId="3718DCC1" w:rsidR="00F03DF0" w:rsidRPr="00552E23" w:rsidRDefault="00F03DF0" w:rsidP="00F03DF0">
      <w:pPr>
        <w:spacing w:after="89" w:line="263" w:lineRule="auto"/>
        <w:ind w:left="30"/>
        <w:rPr>
          <w:color w:val="auto"/>
          <w:sz w:val="20"/>
          <w:szCs w:val="20"/>
        </w:rPr>
      </w:pPr>
      <w:r w:rsidRPr="00552E23">
        <w:rPr>
          <w:color w:val="auto"/>
          <w:sz w:val="20"/>
          <w:szCs w:val="20"/>
        </w:rPr>
        <w:t xml:space="preserve">Centro de Formação Profissional SENAI de Garibaldi - 2016 - 2017 </w:t>
      </w:r>
    </w:p>
    <w:p w14:paraId="5F9CC7CF" w14:textId="77777777" w:rsidR="00F03DF0" w:rsidRPr="00552E23" w:rsidRDefault="00F03DF0" w:rsidP="00F03DF0">
      <w:pPr>
        <w:spacing w:after="41" w:line="264" w:lineRule="auto"/>
        <w:ind w:left="15"/>
        <w:rPr>
          <w:color w:val="auto"/>
          <w:sz w:val="18"/>
          <w:szCs w:val="18"/>
        </w:rPr>
      </w:pPr>
      <w:r w:rsidRPr="00552E23">
        <w:rPr>
          <w:color w:val="auto"/>
          <w:sz w:val="18"/>
          <w:szCs w:val="18"/>
        </w:rPr>
        <w:t xml:space="preserve">Profissionalizante em Eletrônico Industrial </w:t>
      </w:r>
    </w:p>
    <w:p w14:paraId="1CAA2BEA" w14:textId="77777777" w:rsidR="00F03DF0" w:rsidRPr="00552E23" w:rsidRDefault="00F03DF0" w:rsidP="00F03DF0">
      <w:pPr>
        <w:spacing w:after="59"/>
        <w:ind w:left="25"/>
        <w:rPr>
          <w:color w:val="auto"/>
        </w:rPr>
      </w:pPr>
      <w:r w:rsidRPr="00552E23">
        <w:rPr>
          <w:color w:val="auto"/>
        </w:rPr>
        <w:t xml:space="preserve">- 3 semestres, voltados para eletrônica industrial. </w:t>
      </w:r>
    </w:p>
    <w:p w14:paraId="7D5CF335" w14:textId="039A20DC" w:rsidR="00F03DF0" w:rsidRPr="00552E23" w:rsidRDefault="00F03DF0" w:rsidP="00F03DF0">
      <w:pPr>
        <w:spacing w:after="59"/>
        <w:ind w:left="25"/>
        <w:rPr>
          <w:color w:val="auto"/>
          <w:sz w:val="20"/>
          <w:szCs w:val="20"/>
        </w:rPr>
      </w:pPr>
      <w:r w:rsidRPr="00552E23">
        <w:rPr>
          <w:color w:val="auto"/>
          <w:sz w:val="20"/>
          <w:szCs w:val="20"/>
        </w:rPr>
        <w:t>Amiga Informática – 2014 – 2016</w:t>
      </w:r>
    </w:p>
    <w:p w14:paraId="0A3DEFE4" w14:textId="26D00C45" w:rsidR="00F03DF0" w:rsidRPr="001F6435" w:rsidRDefault="00F03DF0" w:rsidP="00F03DF0">
      <w:pPr>
        <w:spacing w:after="59"/>
        <w:ind w:left="25"/>
        <w:rPr>
          <w:color w:val="auto"/>
          <w:sz w:val="18"/>
          <w:szCs w:val="24"/>
        </w:rPr>
      </w:pPr>
      <w:r w:rsidRPr="001F6435">
        <w:rPr>
          <w:color w:val="auto"/>
          <w:sz w:val="18"/>
          <w:szCs w:val="24"/>
        </w:rPr>
        <w:t>Manutenção de Computadores</w:t>
      </w:r>
    </w:p>
    <w:p w14:paraId="49D96FF7" w14:textId="46055DA2" w:rsidR="00F03DF0" w:rsidRDefault="00F03DF0" w:rsidP="004610F7">
      <w:pPr>
        <w:spacing w:after="59" w:line="264" w:lineRule="auto"/>
        <w:ind w:left="28" w:hanging="11"/>
        <w:rPr>
          <w:color w:val="auto"/>
        </w:rPr>
      </w:pPr>
      <w:r w:rsidRPr="001F6435">
        <w:rPr>
          <w:color w:val="auto"/>
        </w:rPr>
        <w:t xml:space="preserve">- Curso voltado a instalação e manutenção de computadores. </w:t>
      </w:r>
    </w:p>
    <w:p w14:paraId="56F8C0A2" w14:textId="77777777" w:rsidR="00F30780" w:rsidRDefault="00F30780">
      <w:pPr>
        <w:pStyle w:val="Ttulo2"/>
        <w:ind w:left="-1"/>
        <w:rPr>
          <w:b/>
          <w:bCs/>
          <w:sz w:val="22"/>
        </w:rPr>
      </w:pPr>
    </w:p>
    <w:p w14:paraId="15628B7C" w14:textId="6F18A24E" w:rsidR="004406A3" w:rsidRPr="00552E23" w:rsidRDefault="004733A4" w:rsidP="00552E23">
      <w:pPr>
        <w:pStyle w:val="Ttulo1"/>
        <w:rPr>
          <w:b/>
          <w:bCs/>
        </w:rPr>
      </w:pPr>
      <w:r w:rsidRPr="00552E23">
        <w:rPr>
          <w:b/>
          <w:bCs/>
        </w:rPr>
        <w:t>HABILDADES E COMPETÊNCIAS</w:t>
      </w:r>
    </w:p>
    <w:p w14:paraId="008DC98D" w14:textId="77777777" w:rsidR="004406A3" w:rsidRDefault="004733A4">
      <w:pPr>
        <w:spacing w:after="151" w:line="259" w:lineRule="auto"/>
        <w:ind w:left="2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4E48121" wp14:editId="2D3ABFC2">
                <wp:extent cx="381319" cy="47664"/>
                <wp:effectExtent l="0" t="0" r="0" b="0"/>
                <wp:docPr id="1237" name="Group 1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19" cy="47664"/>
                          <a:chOff x="0" y="0"/>
                          <a:chExt cx="381319" cy="47664"/>
                        </a:xfrm>
                      </wpg:grpSpPr>
                      <wps:wsp>
                        <wps:cNvPr id="1598" name="Shape 1598"/>
                        <wps:cNvSpPr/>
                        <wps:spPr>
                          <a:xfrm>
                            <a:off x="0" y="0"/>
                            <a:ext cx="381319" cy="47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19" h="47664">
                                <a:moveTo>
                                  <a:pt x="0" y="0"/>
                                </a:moveTo>
                                <a:lnTo>
                                  <a:pt x="381319" y="0"/>
                                </a:lnTo>
                                <a:lnTo>
                                  <a:pt x="381319" y="47664"/>
                                </a:lnTo>
                                <a:lnTo>
                                  <a:pt x="0" y="47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C9C3B" id="Group 1237" o:spid="_x0000_s1026" style="width:30.05pt;height:3.75pt;mso-position-horizontal-relative:char;mso-position-vertical-relative:line" coordsize="381319,47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">
                <v:shape id="Shape 1598" o:spid="_x0000_s1027" style="position:absolute;width:381319;height:47664;visibility:visible;mso-wrap-style:square;v-text-anchor:top" coordsize="381319,4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" path="m,l381319,r,47664l,47664,,e" fillcolor="#a3cacc" stroked="f" strokeweight="0">
                  <v:stroke miterlimit="83231f" joinstyle="miter"/>
                  <v:path arrowok="t" textboxrect="0,0,381319,47664"/>
                </v:shape>
                <w10:anchorlock/>
              </v:group>
            </w:pict>
          </mc:Fallback>
        </mc:AlternateContent>
      </w:r>
    </w:p>
    <w:p w14:paraId="348F3107" w14:textId="241782A6" w:rsidR="00E37FED" w:rsidRDefault="009E751E" w:rsidP="002D397A">
      <w:pPr>
        <w:spacing w:after="0" w:line="264" w:lineRule="auto"/>
        <w:ind w:left="22" w:hanging="11"/>
      </w:pPr>
      <w:r>
        <w:tab/>
        <w:t>-Conhecimento básico em Java Script, HTML, React para programação Front-End</w:t>
      </w:r>
    </w:p>
    <w:p w14:paraId="671D6D84" w14:textId="34FBD3DA" w:rsidR="009E751E" w:rsidRDefault="009E751E" w:rsidP="002D397A">
      <w:pPr>
        <w:spacing w:after="0" w:line="264" w:lineRule="auto"/>
        <w:ind w:left="22" w:hanging="11"/>
      </w:pPr>
      <w:r>
        <w:t>-Conhecimento básico em CSS e Bootstrap para estilização</w:t>
      </w:r>
    </w:p>
    <w:p w14:paraId="00F90B27" w14:textId="1B1C3485" w:rsidR="009E751E" w:rsidRDefault="009E751E" w:rsidP="002D397A">
      <w:pPr>
        <w:spacing w:after="0" w:line="264" w:lineRule="auto"/>
        <w:ind w:left="22" w:hanging="11"/>
      </w:pPr>
      <w:r>
        <w:t>Conhecimento básico em node.js e PHP para programação Back-End</w:t>
      </w:r>
    </w:p>
    <w:p w14:paraId="50D6662B" w14:textId="3BFB18DA" w:rsidR="009E751E" w:rsidRDefault="009E751E" w:rsidP="002D397A">
      <w:pPr>
        <w:spacing w:after="0" w:line="264" w:lineRule="auto"/>
        <w:ind w:left="22" w:hanging="11"/>
      </w:pPr>
      <w:r>
        <w:t>-Conhecimento básico em MongoDB e SQL para gerenciamento de banco de dados</w:t>
      </w:r>
    </w:p>
    <w:p w14:paraId="4DE27A52" w14:textId="2AF5480D" w:rsidR="009E751E" w:rsidRDefault="009E751E" w:rsidP="002D397A">
      <w:pPr>
        <w:spacing w:after="0" w:line="264" w:lineRule="auto"/>
        <w:ind w:left="22" w:hanging="11"/>
      </w:pPr>
      <w:r>
        <w:t>-Conhecimento básico em React Native para desenvolvimento mobile</w:t>
      </w:r>
    </w:p>
    <w:p w14:paraId="09D66E3E" w14:textId="1ED9E0EF" w:rsidR="009E751E" w:rsidRDefault="009E751E" w:rsidP="002D397A">
      <w:pPr>
        <w:spacing w:after="0" w:line="264" w:lineRule="auto"/>
        <w:ind w:left="22" w:hanging="11"/>
      </w:pPr>
      <w:r>
        <w:t>-Conhecimento intermediário em Word, Excel</w:t>
      </w:r>
    </w:p>
    <w:p w14:paraId="50E21240" w14:textId="2796EBDF" w:rsidR="009E751E" w:rsidRDefault="009E751E" w:rsidP="001F6435">
      <w:pPr>
        <w:spacing w:after="240" w:line="264" w:lineRule="auto"/>
        <w:ind w:left="22" w:hanging="11"/>
      </w:pPr>
      <w:r>
        <w:t>-Conhecimentos gerais sobre informática e manutenção de computadores</w:t>
      </w:r>
    </w:p>
    <w:p w14:paraId="0DDB4E23" w14:textId="77777777" w:rsidR="004406A3" w:rsidRPr="00552E23" w:rsidRDefault="004733A4" w:rsidP="00552E23">
      <w:pPr>
        <w:pStyle w:val="Ttulo1"/>
        <w:rPr>
          <w:b/>
          <w:bCs/>
        </w:rPr>
      </w:pPr>
      <w:r w:rsidRPr="00552E23">
        <w:rPr>
          <w:b/>
          <w:bCs/>
        </w:rPr>
        <w:t>COMPETÊNCIAS PESSOAIS</w:t>
      </w:r>
    </w:p>
    <w:p w14:paraId="31515228" w14:textId="77777777" w:rsidR="004406A3" w:rsidRDefault="004733A4">
      <w:pPr>
        <w:spacing w:after="15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1DB371D" wp14:editId="11DE31DF">
                <wp:extent cx="380171" cy="46361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171" cy="46361"/>
                          <a:chOff x="0" y="0"/>
                          <a:chExt cx="380171" cy="46361"/>
                        </a:xfrm>
                      </wpg:grpSpPr>
                      <wps:wsp>
                        <wps:cNvPr id="1600" name="Shape 1600"/>
                        <wps:cNvSpPr/>
                        <wps:spPr>
                          <a:xfrm>
                            <a:off x="0" y="0"/>
                            <a:ext cx="380171" cy="46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71" h="46361">
                                <a:moveTo>
                                  <a:pt x="0" y="0"/>
                                </a:moveTo>
                                <a:lnTo>
                                  <a:pt x="380171" y="0"/>
                                </a:lnTo>
                                <a:lnTo>
                                  <a:pt x="380171" y="46361"/>
                                </a:lnTo>
                                <a:lnTo>
                                  <a:pt x="0" y="463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3C1CB" id="Group 1235" o:spid="_x0000_s1026" style="width:29.95pt;height:3.65pt;mso-position-horizontal-relative:char;mso-position-vertical-relative:line" coordsize="380171,4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">
                <v:shape id="Shape 1600" o:spid="_x0000_s1027" style="position:absolute;width:380171;height:46361;visibility:visible;mso-wrap-style:square;v-text-anchor:top" coordsize="380171,46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" path="m,l380171,r,46361l,46361,,e" fillcolor="#a3cacc" stroked="f" strokeweight="0">
                  <v:stroke miterlimit="83231f" joinstyle="miter"/>
                  <v:path arrowok="t" textboxrect="0,0,380171,46361"/>
                </v:shape>
                <w10:anchorlock/>
              </v:group>
            </w:pict>
          </mc:Fallback>
        </mc:AlternateContent>
      </w:r>
    </w:p>
    <w:p w14:paraId="17C9A046" w14:textId="77777777" w:rsidR="004406A3" w:rsidRDefault="004733A4">
      <w:pPr>
        <w:numPr>
          <w:ilvl w:val="0"/>
          <w:numId w:val="3"/>
        </w:numPr>
        <w:ind w:left="106" w:hanging="95"/>
      </w:pPr>
      <w:r>
        <w:t>Forte comunicação e habilidades interpessoais</w:t>
      </w:r>
    </w:p>
    <w:p w14:paraId="39309557" w14:textId="77777777" w:rsidR="00BF2CCA" w:rsidRDefault="004733A4">
      <w:pPr>
        <w:numPr>
          <w:ilvl w:val="0"/>
          <w:numId w:val="3"/>
        </w:numPr>
        <w:ind w:left="106" w:hanging="95"/>
      </w:pPr>
      <w:r>
        <w:t>Rápido aprendizado</w:t>
      </w:r>
    </w:p>
    <w:p w14:paraId="2D166BCE" w14:textId="3BB98984" w:rsidR="004406A3" w:rsidRDefault="004733A4">
      <w:pPr>
        <w:numPr>
          <w:ilvl w:val="0"/>
          <w:numId w:val="3"/>
        </w:numPr>
        <w:ind w:left="106" w:hanging="95"/>
      </w:pPr>
      <w:r>
        <w:t>Trabalho em equipe</w:t>
      </w:r>
    </w:p>
    <w:p w14:paraId="50329786" w14:textId="3AE78064" w:rsidR="004406A3" w:rsidRDefault="00BF2CCA">
      <w:pPr>
        <w:numPr>
          <w:ilvl w:val="0"/>
          <w:numId w:val="3"/>
        </w:numPr>
        <w:ind w:left="106" w:hanging="95"/>
      </w:pPr>
      <w:r>
        <w:t>Proatividade</w:t>
      </w:r>
    </w:p>
    <w:p w14:paraId="3FEBD9C7" w14:textId="77777777" w:rsidR="004406A3" w:rsidRDefault="004733A4" w:rsidP="001F6435">
      <w:pPr>
        <w:numPr>
          <w:ilvl w:val="0"/>
          <w:numId w:val="3"/>
        </w:numPr>
        <w:spacing w:after="240" w:line="264" w:lineRule="auto"/>
        <w:ind w:hanging="96"/>
      </w:pPr>
      <w:r>
        <w:t>Interesse em desenvolvimento profissional</w:t>
      </w:r>
    </w:p>
    <w:p w14:paraId="560E88EC" w14:textId="77777777" w:rsidR="004406A3" w:rsidRPr="00552E23" w:rsidRDefault="004733A4" w:rsidP="00552E23">
      <w:pPr>
        <w:pStyle w:val="Ttulo1"/>
        <w:rPr>
          <w:b/>
          <w:bCs/>
        </w:rPr>
      </w:pPr>
      <w:r w:rsidRPr="00552E23">
        <w:rPr>
          <w:b/>
          <w:bCs/>
        </w:rPr>
        <w:t>INFORMAÇÕES PESSOAIS E CONTATO</w:t>
      </w:r>
    </w:p>
    <w:p w14:paraId="06A7B994" w14:textId="77777777" w:rsidR="004406A3" w:rsidRDefault="004733A4">
      <w:pPr>
        <w:spacing w:after="143" w:line="259" w:lineRule="auto"/>
        <w:ind w:left="2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2C05CA" wp14:editId="77E6DEAF">
                <wp:extent cx="380171" cy="46361"/>
                <wp:effectExtent l="0" t="0" r="0" b="0"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171" cy="46361"/>
                          <a:chOff x="0" y="0"/>
                          <a:chExt cx="380171" cy="46361"/>
                        </a:xfrm>
                      </wpg:grpSpPr>
                      <wps:wsp>
                        <wps:cNvPr id="1610" name="Shape 1610"/>
                        <wps:cNvSpPr/>
                        <wps:spPr>
                          <a:xfrm>
                            <a:off x="0" y="0"/>
                            <a:ext cx="380171" cy="46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71" h="46361">
                                <a:moveTo>
                                  <a:pt x="0" y="0"/>
                                </a:moveTo>
                                <a:lnTo>
                                  <a:pt x="380171" y="0"/>
                                </a:lnTo>
                                <a:lnTo>
                                  <a:pt x="380171" y="46361"/>
                                </a:lnTo>
                                <a:lnTo>
                                  <a:pt x="0" y="463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A6BD6" id="Group 1234" o:spid="_x0000_s1026" style="width:29.95pt;height:3.65pt;mso-position-horizontal-relative:char;mso-position-vertical-relative:line" coordsize="380171,4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">
                <v:shape id="Shape 1610" o:spid="_x0000_s1027" style="position:absolute;width:380171;height:46361;visibility:visible;mso-wrap-style:square;v-text-anchor:top" coordsize="380171,46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" path="m,l380171,r,46361l,46361,,e" fillcolor="#a3cacc" stroked="f" strokeweight="0">
                  <v:stroke miterlimit="83231f" joinstyle="miter"/>
                  <v:path arrowok="t" textboxrect="0,0,380171,46361"/>
                </v:shape>
                <w10:anchorlock/>
              </v:group>
            </w:pict>
          </mc:Fallback>
        </mc:AlternateContent>
      </w:r>
    </w:p>
    <w:p w14:paraId="6B870F32" w14:textId="60451361" w:rsidR="004406A3" w:rsidRDefault="004733A4">
      <w:pPr>
        <w:ind w:left="21"/>
      </w:pPr>
      <w:r>
        <w:t>Idade: 2</w:t>
      </w:r>
      <w:r w:rsidR="00BF2CCA">
        <w:t>3</w:t>
      </w:r>
      <w:r>
        <w:t xml:space="preserve"> anos</w:t>
      </w:r>
    </w:p>
    <w:p w14:paraId="375EE65A" w14:textId="0E64A8A8" w:rsidR="004406A3" w:rsidRDefault="004733A4">
      <w:pPr>
        <w:ind w:left="21"/>
      </w:pPr>
      <w:r>
        <w:t xml:space="preserve">Celular: 54 </w:t>
      </w:r>
      <w:r w:rsidR="00BF2CCA">
        <w:t>999058249</w:t>
      </w:r>
    </w:p>
    <w:p w14:paraId="4EB7E7D5" w14:textId="2A3CAF66" w:rsidR="004406A3" w:rsidRDefault="004733A4">
      <w:pPr>
        <w:ind w:left="21"/>
      </w:pPr>
      <w:r>
        <w:t xml:space="preserve">Email: </w:t>
      </w:r>
      <w:r w:rsidR="00BF2CCA">
        <w:t>jean_vieceli@outlook.com</w:t>
      </w:r>
      <w:r>
        <w:t xml:space="preserve"> </w:t>
      </w:r>
    </w:p>
    <w:p w14:paraId="0045A7C1" w14:textId="5DDBF9DA" w:rsidR="004406A3" w:rsidRDefault="00BF2CCA">
      <w:pPr>
        <w:ind w:left="21"/>
      </w:pPr>
      <w:r>
        <w:t>Coronel Pilar</w:t>
      </w:r>
      <w:r w:rsidR="004733A4">
        <w:t>, RS</w:t>
      </w:r>
    </w:p>
    <w:p w14:paraId="0B4154A2" w14:textId="2A8B1844" w:rsidR="004406A3" w:rsidRDefault="004733A4">
      <w:pPr>
        <w:ind w:left="21"/>
      </w:pPr>
      <w:r>
        <w:t>LinkedIn: www.linkedin.com/in/</w:t>
      </w:r>
      <w:r w:rsidR="001F6435" w:rsidRPr="001F6435">
        <w:t>jean-carlos-delai-vieceli-9b21a7243/</w:t>
      </w:r>
    </w:p>
    <w:sectPr w:rsidR="004406A3">
      <w:type w:val="continuous"/>
      <w:pgSz w:w="11910" w:h="16845"/>
      <w:pgMar w:top="1440" w:right="1119" w:bottom="1440" w:left="1165" w:header="720" w:footer="720" w:gutter="0"/>
      <w:cols w:num="2" w:space="720" w:equalWidth="0">
        <w:col w:w="4468" w:space="1072"/>
        <w:col w:w="40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6CD5"/>
    <w:multiLevelType w:val="hybridMultilevel"/>
    <w:tmpl w:val="10AAC75C"/>
    <w:lvl w:ilvl="0" w:tplc="CC6A7840">
      <w:start w:val="1"/>
      <w:numFmt w:val="bullet"/>
      <w:lvlText w:val="-"/>
      <w:lvlJc w:val="left"/>
      <w:pPr>
        <w:ind w:left="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41C3862">
      <w:start w:val="1"/>
      <w:numFmt w:val="bullet"/>
      <w:lvlText w:val="o"/>
      <w:lvlJc w:val="left"/>
      <w:pPr>
        <w:ind w:left="1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AEE08DA">
      <w:start w:val="1"/>
      <w:numFmt w:val="bullet"/>
      <w:lvlText w:val="▪"/>
      <w:lvlJc w:val="left"/>
      <w:pPr>
        <w:ind w:left="1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01C76B8">
      <w:start w:val="1"/>
      <w:numFmt w:val="bullet"/>
      <w:lvlText w:val="•"/>
      <w:lvlJc w:val="left"/>
      <w:pPr>
        <w:ind w:left="2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C49ADC">
      <w:start w:val="1"/>
      <w:numFmt w:val="bullet"/>
      <w:lvlText w:val="o"/>
      <w:lvlJc w:val="left"/>
      <w:pPr>
        <w:ind w:left="3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0E8BB00">
      <w:start w:val="1"/>
      <w:numFmt w:val="bullet"/>
      <w:lvlText w:val="▪"/>
      <w:lvlJc w:val="left"/>
      <w:pPr>
        <w:ind w:left="3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8D2780C">
      <w:start w:val="1"/>
      <w:numFmt w:val="bullet"/>
      <w:lvlText w:val="•"/>
      <w:lvlJc w:val="left"/>
      <w:pPr>
        <w:ind w:left="4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F469B82">
      <w:start w:val="1"/>
      <w:numFmt w:val="bullet"/>
      <w:lvlText w:val="o"/>
      <w:lvlJc w:val="left"/>
      <w:pPr>
        <w:ind w:left="5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ECE5D2C">
      <w:start w:val="1"/>
      <w:numFmt w:val="bullet"/>
      <w:lvlText w:val="▪"/>
      <w:lvlJc w:val="left"/>
      <w:pPr>
        <w:ind w:left="6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4E3B8F"/>
    <w:multiLevelType w:val="hybridMultilevel"/>
    <w:tmpl w:val="44DAF11E"/>
    <w:lvl w:ilvl="0" w:tplc="BF968020">
      <w:start w:val="1"/>
      <w:numFmt w:val="bullet"/>
      <w:lvlText w:val="-"/>
      <w:lvlJc w:val="left"/>
      <w:pPr>
        <w:ind w:left="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540D572">
      <w:start w:val="1"/>
      <w:numFmt w:val="bullet"/>
      <w:lvlText w:val="o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EE20D28">
      <w:start w:val="1"/>
      <w:numFmt w:val="bullet"/>
      <w:lvlText w:val="▪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AD6D330">
      <w:start w:val="1"/>
      <w:numFmt w:val="bullet"/>
      <w:lvlText w:val="•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C6478E2">
      <w:start w:val="1"/>
      <w:numFmt w:val="bullet"/>
      <w:lvlText w:val="o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B9065FE">
      <w:start w:val="1"/>
      <w:numFmt w:val="bullet"/>
      <w:lvlText w:val="▪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E707CCE">
      <w:start w:val="1"/>
      <w:numFmt w:val="bullet"/>
      <w:lvlText w:val="•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1C4ADD4">
      <w:start w:val="1"/>
      <w:numFmt w:val="bullet"/>
      <w:lvlText w:val="o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D30DD4C">
      <w:start w:val="1"/>
      <w:numFmt w:val="bullet"/>
      <w:lvlText w:val="▪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99161D"/>
    <w:multiLevelType w:val="hybridMultilevel"/>
    <w:tmpl w:val="3C505CB0"/>
    <w:lvl w:ilvl="0" w:tplc="20EAF2DE">
      <w:start w:val="1"/>
      <w:numFmt w:val="bullet"/>
      <w:lvlText w:val="-"/>
      <w:lvlJc w:val="left"/>
      <w:pPr>
        <w:ind w:left="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51E7C9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806E43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21E11C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408F9F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B0E38F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AD0CA4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E5EB1C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40CB68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0833231">
    <w:abstractNumId w:val="1"/>
  </w:num>
  <w:num w:numId="2" w16cid:durableId="1693070513">
    <w:abstractNumId w:val="0"/>
  </w:num>
  <w:num w:numId="3" w16cid:durableId="513226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6A3"/>
    <w:rsid w:val="00086334"/>
    <w:rsid w:val="001D6738"/>
    <w:rsid w:val="001F6435"/>
    <w:rsid w:val="002D397A"/>
    <w:rsid w:val="004406A3"/>
    <w:rsid w:val="004610F7"/>
    <w:rsid w:val="004733A4"/>
    <w:rsid w:val="0055100A"/>
    <w:rsid w:val="00552E23"/>
    <w:rsid w:val="009E751E"/>
    <w:rsid w:val="009F744F"/>
    <w:rsid w:val="00AB4311"/>
    <w:rsid w:val="00B46C3E"/>
    <w:rsid w:val="00BF2CCA"/>
    <w:rsid w:val="00E37FED"/>
    <w:rsid w:val="00F03DF0"/>
    <w:rsid w:val="00F30780"/>
    <w:rsid w:val="00F9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7437"/>
  <w15:docId w15:val="{6AFD9EE6-9632-4DEB-A1BC-2499F4E2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323232"/>
      <w:sz w:val="21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4" w:hanging="10"/>
      <w:outlineLvl w:val="1"/>
    </w:pPr>
    <w:rPr>
      <w:rFonts w:ascii="Calibri" w:eastAsia="Calibri" w:hAnsi="Calibri" w:cs="Calibri"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1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32323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Manoel Musskopf</dc:creator>
  <cp:keywords>Currículo, emprego, profissional</cp:keywords>
  <cp:lastModifiedBy>jean carlos delai vieceli</cp:lastModifiedBy>
  <cp:revision>9</cp:revision>
  <cp:lastPrinted>2023-04-29T17:36:00Z</cp:lastPrinted>
  <dcterms:created xsi:type="dcterms:W3CDTF">2023-04-29T00:34:00Z</dcterms:created>
  <dcterms:modified xsi:type="dcterms:W3CDTF">2023-04-29T17:38:00Z</dcterms:modified>
</cp:coreProperties>
</file>