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7EA5E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Exercices qui animeront les ateliers de Lundi et Mardi</w:t>
      </w:r>
    </w:p>
    <w:p w14:paraId="1606D78B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J'espère que vous allez bien Dev Web #50525 ! </w:t>
      </w:r>
    </w:p>
    <w:p w14:paraId="1F87AD3D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Lundi et Mardi, nous allons pratiquer du Javascript (et un peu HTML/CSS aussi). Voici la série d'exercices qui rythmeront nos 2 journées. Pour les plus passionnés et impatients, vous pouvez déjà les commencer ce weekend (</w:t>
      </w:r>
      <w:r w:rsidRPr="00DD386E">
        <w:rPr>
          <w:i/>
          <w:iCs/>
          <w:lang w:val="fr-FR"/>
        </w:rPr>
        <w:t>si et seulement si vous les faîtes en vous servant uniquement de W3Schools et de quelques recherches sur Google si vous êtes bloqués</w:t>
      </w:r>
      <w:r w:rsidRPr="00DD386E">
        <w:rPr>
          <w:lang w:val="fr-FR"/>
        </w:rPr>
        <w:t>).</w:t>
      </w:r>
    </w:p>
    <w:p w14:paraId="330DCA6A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 </w:t>
      </w:r>
    </w:p>
    <w:p w14:paraId="331B0266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rFonts w:ascii="Segoe UI Emoji" w:hAnsi="Segoe UI Emoji" w:cs="Segoe UI Emoji"/>
          <w:b/>
          <w:bCs/>
        </w:rPr>
        <w:t>🧩</w:t>
      </w:r>
      <w:r w:rsidRPr="00DD386E">
        <w:rPr>
          <w:b/>
          <w:bCs/>
          <w:lang w:val="fr-FR"/>
        </w:rPr>
        <w:t xml:space="preserve"> Série d’exercices JavaScript (14h - 20 exos)</w:t>
      </w:r>
    </w:p>
    <w:p w14:paraId="2E37DE3E" w14:textId="77777777" w:rsidR="00DD386E" w:rsidRPr="00DD386E" w:rsidRDefault="00000000" w:rsidP="00DD386E">
      <w:r>
        <w:pict w14:anchorId="23F2DF10">
          <v:rect id="_x0000_i1025" style="width:0;height:1.5pt" o:hralign="center" o:hrstd="t" o:hr="t" fillcolor="#a0a0a0" stroked="f"/>
        </w:pict>
      </w:r>
    </w:p>
    <w:p w14:paraId="3055CC89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1 : Afficher un message</w:t>
      </w:r>
    </w:p>
    <w:p w14:paraId="66947FB4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Crée un fichier HTML et relie-lui un fichier JS. Dans le JS, affiche Bonjour ! dans la console.</w:t>
      </w:r>
    </w:p>
    <w:p w14:paraId="69F417B8" w14:textId="77777777" w:rsidR="00DD386E" w:rsidRPr="00DD386E" w:rsidRDefault="00000000" w:rsidP="00DD386E">
      <w:r>
        <w:pict w14:anchorId="37642CEC">
          <v:rect id="_x0000_i1026" style="width:0;height:1.5pt" o:hralign="center" o:hrstd="t" o:hr="t" fillcolor="#a0a0a0" stroked="f"/>
        </w:pict>
      </w:r>
    </w:p>
    <w:p w14:paraId="543EED4C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2 : Variables simples</w:t>
      </w:r>
    </w:p>
    <w:p w14:paraId="0D225554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Déclare trois variables : prénom, âge, ville. Affiche une phrase dans la console du type :</w:t>
      </w:r>
      <w:r w:rsidRPr="00DD386E">
        <w:rPr>
          <w:lang w:val="fr-FR"/>
        </w:rPr>
        <w:br/>
        <w:t>Je m'appelle Marie, j'ai 25 ans et j'habite à Lyon.</w:t>
      </w:r>
    </w:p>
    <w:p w14:paraId="79302D63" w14:textId="77777777" w:rsidR="00DD386E" w:rsidRPr="00DD386E" w:rsidRDefault="00000000" w:rsidP="00DD386E">
      <w:r>
        <w:pict w14:anchorId="191C37D9">
          <v:rect id="_x0000_i1027" style="width:0;height:1.5pt" o:hralign="center" o:hrstd="t" o:hr="t" fillcolor="#a0a0a0" stroked="f"/>
        </w:pict>
      </w:r>
    </w:p>
    <w:p w14:paraId="484A1FCF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3 : Types et concaténation</w:t>
      </w:r>
    </w:p>
    <w:p w14:paraId="5EB310F4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 xml:space="preserve">Crée une variable a qui contient un nombre et une variable b qui contient une chaîne de caractères représentant un autre nombre. Affiche le résultat </w:t>
      </w:r>
      <w:proofErr w:type="gramStart"/>
      <w:r w:rsidRPr="00DD386E">
        <w:rPr>
          <w:lang w:val="fr-FR"/>
        </w:rPr>
        <w:t>de a</w:t>
      </w:r>
      <w:proofErr w:type="gramEnd"/>
      <w:r w:rsidRPr="00DD386E">
        <w:rPr>
          <w:lang w:val="fr-FR"/>
        </w:rPr>
        <w:t xml:space="preserve"> + b dans la console. Explique ce qu’il se passe.</w:t>
      </w:r>
    </w:p>
    <w:p w14:paraId="169E48CB" w14:textId="77777777" w:rsidR="00DD386E" w:rsidRPr="00DD386E" w:rsidRDefault="00000000" w:rsidP="00DD386E">
      <w:r>
        <w:pict w14:anchorId="6A9738B3">
          <v:rect id="_x0000_i1028" style="width:0;height:1.5pt" o:hralign="center" o:hrstd="t" o:hr="t" fillcolor="#a0a0a0" stroked="f"/>
        </w:pict>
      </w:r>
    </w:p>
    <w:p w14:paraId="515B59A7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4 : Calcul simple</w:t>
      </w:r>
    </w:p>
    <w:p w14:paraId="388B4791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Crée deux variables note1 et note2 contenant des notes sur 20. Calcule et affiche la moyenne.</w:t>
      </w:r>
    </w:p>
    <w:p w14:paraId="52454EBB" w14:textId="77777777" w:rsidR="00DD386E" w:rsidRPr="00DD386E" w:rsidRDefault="00000000" w:rsidP="00DD386E">
      <w:r>
        <w:pict w14:anchorId="4667260F">
          <v:rect id="_x0000_i1029" style="width:0;height:1.5pt" o:hralign="center" o:hrstd="t" o:hr="t" fillcolor="#a0a0a0" stroked="f"/>
        </w:pict>
      </w:r>
    </w:p>
    <w:p w14:paraId="47EA3998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5 : Conditions simples</w:t>
      </w:r>
    </w:p>
    <w:p w14:paraId="7FB05801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 xml:space="preserve">Demande à l'utilisateur son âge avec </w:t>
      </w:r>
      <w:proofErr w:type="gramStart"/>
      <w:r w:rsidRPr="00DD386E">
        <w:rPr>
          <w:lang w:val="fr-FR"/>
        </w:rPr>
        <w:t>prompt(</w:t>
      </w:r>
      <w:proofErr w:type="gramEnd"/>
      <w:r w:rsidRPr="00DD386E">
        <w:rPr>
          <w:lang w:val="fr-FR"/>
        </w:rPr>
        <w:t>).</w:t>
      </w:r>
      <w:r w:rsidRPr="00DD386E">
        <w:rPr>
          <w:lang w:val="fr-FR"/>
        </w:rPr>
        <w:br/>
        <w:t>Si l’âge est inférieur à 18 → affiche « Mineur », sinon « Majeur ».</w:t>
      </w:r>
    </w:p>
    <w:p w14:paraId="2B2D0BC3" w14:textId="77777777" w:rsidR="00DD386E" w:rsidRPr="00DD386E" w:rsidRDefault="00000000" w:rsidP="00DD386E">
      <w:r>
        <w:pict w14:anchorId="7E2BF107">
          <v:rect id="_x0000_i1030" style="width:0;height:1.5pt" o:hralign="center" o:hrstd="t" o:hr="t" fillcolor="#a0a0a0" stroked="f"/>
        </w:pict>
      </w:r>
    </w:p>
    <w:p w14:paraId="7A28F2CE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6 : Calculateur de prix avec condition</w:t>
      </w:r>
    </w:p>
    <w:p w14:paraId="0FF7C72B" w14:textId="77777777" w:rsidR="00DD386E" w:rsidRPr="00DD386E" w:rsidRDefault="00DD386E" w:rsidP="00DD386E">
      <w:r w:rsidRPr="00DD386E">
        <w:rPr>
          <w:lang w:val="fr-FR"/>
        </w:rPr>
        <w:t>Demande le prix HT d’un article. Si le prix est inférieur à 100€, ajoute 20% de TVA.</w:t>
      </w:r>
      <w:r w:rsidRPr="00DD386E">
        <w:rPr>
          <w:lang w:val="fr-FR"/>
        </w:rPr>
        <w:br/>
      </w:r>
      <w:proofErr w:type="spellStart"/>
      <w:r w:rsidRPr="00DD386E">
        <w:t>Sinon</w:t>
      </w:r>
      <w:proofErr w:type="spellEnd"/>
      <w:r w:rsidRPr="00DD386E">
        <w:t xml:space="preserve">, </w:t>
      </w:r>
      <w:proofErr w:type="spellStart"/>
      <w:r w:rsidRPr="00DD386E">
        <w:t>ajoute</w:t>
      </w:r>
      <w:proofErr w:type="spellEnd"/>
      <w:r w:rsidRPr="00DD386E">
        <w:t xml:space="preserve"> 5% de TVA. </w:t>
      </w:r>
      <w:proofErr w:type="spellStart"/>
      <w:r w:rsidRPr="00DD386E">
        <w:t>Affiche</w:t>
      </w:r>
      <w:proofErr w:type="spellEnd"/>
      <w:r w:rsidRPr="00DD386E">
        <w:t xml:space="preserve"> le </w:t>
      </w:r>
      <w:proofErr w:type="spellStart"/>
      <w:r w:rsidRPr="00DD386E">
        <w:t>prix</w:t>
      </w:r>
      <w:proofErr w:type="spellEnd"/>
      <w:r w:rsidRPr="00DD386E">
        <w:t xml:space="preserve"> TTC.</w:t>
      </w:r>
    </w:p>
    <w:p w14:paraId="2FA079B0" w14:textId="77777777" w:rsidR="00DD386E" w:rsidRPr="00DD386E" w:rsidRDefault="00000000" w:rsidP="00DD386E">
      <w:r>
        <w:pict w14:anchorId="76CA82BD">
          <v:rect id="_x0000_i1031" style="width:0;height:1.5pt" o:hralign="center" o:hrstd="t" o:hr="t" fillcolor="#a0a0a0" stroked="f"/>
        </w:pict>
      </w:r>
    </w:p>
    <w:p w14:paraId="3A693033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7 : Boucle for simple</w:t>
      </w:r>
    </w:p>
    <w:p w14:paraId="706AF781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Affiche les nombres de 1 à 10 dans la console à l’aide d’une boucle for.</w:t>
      </w:r>
    </w:p>
    <w:p w14:paraId="52A60E0B" w14:textId="77777777" w:rsidR="00DD386E" w:rsidRPr="00DD386E" w:rsidRDefault="00000000" w:rsidP="00DD386E">
      <w:r>
        <w:lastRenderedPageBreak/>
        <w:pict w14:anchorId="52068DC3">
          <v:rect id="_x0000_i1032" style="width:0;height:1.5pt" o:hralign="center" o:hrstd="t" o:hr="t" fillcolor="#a0a0a0" stroked="f"/>
        </w:pict>
      </w:r>
    </w:p>
    <w:p w14:paraId="47759157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8 : Boucle + conditions</w:t>
      </w:r>
    </w:p>
    <w:p w14:paraId="04558C2D" w14:textId="77777777" w:rsidR="00DD386E" w:rsidRDefault="00DD386E" w:rsidP="00DD386E">
      <w:pPr>
        <w:rPr>
          <w:lang w:val="fr-FR"/>
        </w:rPr>
      </w:pPr>
      <w:r w:rsidRPr="00DD386E">
        <w:rPr>
          <w:lang w:val="fr-FR"/>
        </w:rPr>
        <w:t>Affiche les nombres de 1 à 30.</w:t>
      </w:r>
      <w:r w:rsidRPr="00DD386E">
        <w:rPr>
          <w:lang w:val="fr-FR"/>
        </w:rPr>
        <w:br/>
        <w:t>Si un nombre est divisible par 3, affiche “</w:t>
      </w:r>
      <w:proofErr w:type="spellStart"/>
      <w:r w:rsidRPr="00DD386E">
        <w:rPr>
          <w:lang w:val="fr-FR"/>
        </w:rPr>
        <w:t>Fizz</w:t>
      </w:r>
      <w:proofErr w:type="spellEnd"/>
      <w:r w:rsidRPr="00DD386E">
        <w:rPr>
          <w:lang w:val="fr-FR"/>
        </w:rPr>
        <w:t>” à la place.</w:t>
      </w:r>
      <w:r w:rsidRPr="00DD386E">
        <w:rPr>
          <w:lang w:val="fr-FR"/>
        </w:rPr>
        <w:br/>
      </w:r>
      <w:r w:rsidRPr="00BC5FF9">
        <w:rPr>
          <w:lang w:val="fr-FR"/>
        </w:rPr>
        <w:t>Si divisible par 5 → “Buzz”. Si les deux → “</w:t>
      </w:r>
      <w:proofErr w:type="spellStart"/>
      <w:r w:rsidRPr="00BC5FF9">
        <w:rPr>
          <w:lang w:val="fr-FR"/>
        </w:rPr>
        <w:t>FizzBuzz</w:t>
      </w:r>
      <w:proofErr w:type="spellEnd"/>
      <w:r w:rsidRPr="00BC5FF9">
        <w:rPr>
          <w:lang w:val="fr-FR"/>
        </w:rPr>
        <w:t>”.</w:t>
      </w:r>
    </w:p>
    <w:p w14:paraId="7AEC0653" w14:textId="77777777" w:rsidR="00BC5FF9" w:rsidRDefault="00BC5FF9" w:rsidP="00DD386E">
      <w:pPr>
        <w:rPr>
          <w:lang w:val="fr-FR"/>
        </w:rPr>
      </w:pPr>
    </w:p>
    <w:p w14:paraId="76A0076C" w14:textId="33633F71" w:rsidR="00BC5FF9" w:rsidRPr="00BC5FF9" w:rsidRDefault="00BC5FF9" w:rsidP="00DD386E">
      <w:pPr>
        <w:rPr>
          <w:b/>
          <w:bCs/>
          <w:lang w:val="fr-FR"/>
        </w:rPr>
      </w:pPr>
      <w:r>
        <w:rPr>
          <w:noProof/>
        </w:rPr>
        <w:drawing>
          <wp:inline distT="0" distB="0" distL="0" distR="0" wp14:anchorId="0185A706" wp14:editId="3F282BA1">
            <wp:extent cx="4718304" cy="4021433"/>
            <wp:effectExtent l="0" t="0" r="6350" b="0"/>
            <wp:docPr id="712742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42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862" cy="40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5E75" w14:textId="77777777" w:rsidR="00DD386E" w:rsidRPr="00DD386E" w:rsidRDefault="00000000" w:rsidP="00DD386E">
      <w:r>
        <w:pict w14:anchorId="60794A7A">
          <v:rect id="_x0000_i1033" style="width:0;height:1.5pt" o:hralign="center" o:hrstd="t" o:hr="t" fillcolor="#a0a0a0" stroked="f"/>
        </w:pict>
      </w:r>
    </w:p>
    <w:p w14:paraId="5A078C9D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9 : Table de multiplication</w:t>
      </w:r>
    </w:p>
    <w:p w14:paraId="6EAA4244" w14:textId="77777777" w:rsidR="00DD386E" w:rsidRPr="00DD386E" w:rsidRDefault="00DD386E" w:rsidP="00DD386E">
      <w:r w:rsidRPr="00DD386E">
        <w:rPr>
          <w:lang w:val="fr-FR"/>
        </w:rPr>
        <w:t>Demande à l'utilisateur un chiffre entre 1 et 10.</w:t>
      </w:r>
      <w:r w:rsidRPr="00DD386E">
        <w:rPr>
          <w:lang w:val="fr-FR"/>
        </w:rPr>
        <w:br/>
        <w:t xml:space="preserve">Affiche la table de multiplication de ce chiffre (ex : 3 x 1 = 3, … </w:t>
      </w:r>
      <w:r w:rsidRPr="00DD386E">
        <w:t>3 x 10 = 30).</w:t>
      </w:r>
    </w:p>
    <w:p w14:paraId="14BD25BD" w14:textId="77777777" w:rsidR="00DD386E" w:rsidRPr="00DD386E" w:rsidRDefault="00000000" w:rsidP="00DD386E">
      <w:r>
        <w:pict w14:anchorId="282B25F4">
          <v:rect id="_x0000_i1034" style="width:0;height:1.5pt" o:hralign="center" o:hrstd="t" o:hr="t" fillcolor="#a0a0a0" stroked="f"/>
        </w:pict>
      </w:r>
    </w:p>
    <w:p w14:paraId="375D8107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10 : Fonctions simples</w:t>
      </w:r>
    </w:p>
    <w:p w14:paraId="192BBA52" w14:textId="77777777" w:rsidR="00DD386E" w:rsidRPr="00DD386E" w:rsidRDefault="00DD386E" w:rsidP="00DD386E">
      <w:r w:rsidRPr="00DD386E">
        <w:rPr>
          <w:lang w:val="fr-FR"/>
        </w:rPr>
        <w:t xml:space="preserve">Crée une fonction </w:t>
      </w:r>
      <w:proofErr w:type="spellStart"/>
      <w:r w:rsidRPr="00DD386E">
        <w:rPr>
          <w:lang w:val="fr-FR"/>
        </w:rPr>
        <w:t>direBonjour</w:t>
      </w:r>
      <w:proofErr w:type="spellEnd"/>
      <w:r w:rsidRPr="00DD386E">
        <w:rPr>
          <w:lang w:val="fr-FR"/>
        </w:rPr>
        <w:t>(</w:t>
      </w:r>
      <w:proofErr w:type="spellStart"/>
      <w:r w:rsidRPr="00DD386E">
        <w:rPr>
          <w:lang w:val="fr-FR"/>
        </w:rPr>
        <w:t>prenom</w:t>
      </w:r>
      <w:proofErr w:type="spellEnd"/>
      <w:r w:rsidRPr="00DD386E">
        <w:rPr>
          <w:lang w:val="fr-FR"/>
        </w:rPr>
        <w:t>) qui affiche dans la console :</w:t>
      </w:r>
      <w:r w:rsidRPr="00DD386E">
        <w:rPr>
          <w:lang w:val="fr-FR"/>
        </w:rPr>
        <w:br/>
        <w:t>Bonjour, [</w:t>
      </w:r>
      <w:proofErr w:type="spellStart"/>
      <w:r w:rsidRPr="00DD386E">
        <w:rPr>
          <w:lang w:val="fr-FR"/>
        </w:rPr>
        <w:t>prenom</w:t>
      </w:r>
      <w:proofErr w:type="spellEnd"/>
      <w:r w:rsidRPr="00DD386E">
        <w:rPr>
          <w:lang w:val="fr-FR"/>
        </w:rPr>
        <w:t>] !</w:t>
      </w:r>
      <w:r w:rsidRPr="00DD386E">
        <w:rPr>
          <w:lang w:val="fr-FR"/>
        </w:rPr>
        <w:br/>
      </w:r>
      <w:proofErr w:type="spellStart"/>
      <w:r w:rsidRPr="00DD386E">
        <w:t>Appelle</w:t>
      </w:r>
      <w:proofErr w:type="spellEnd"/>
      <w:r w:rsidRPr="00DD386E">
        <w:t xml:space="preserve"> cette </w:t>
      </w:r>
      <w:proofErr w:type="spellStart"/>
      <w:r w:rsidRPr="00DD386E">
        <w:t>fonction</w:t>
      </w:r>
      <w:proofErr w:type="spellEnd"/>
      <w:r w:rsidRPr="00DD386E">
        <w:t xml:space="preserve"> </w:t>
      </w:r>
      <w:proofErr w:type="spellStart"/>
      <w:r w:rsidRPr="00DD386E">
        <w:t>plusieurs</w:t>
      </w:r>
      <w:proofErr w:type="spellEnd"/>
      <w:r w:rsidRPr="00DD386E">
        <w:t xml:space="preserve"> </w:t>
      </w:r>
      <w:proofErr w:type="spellStart"/>
      <w:r w:rsidRPr="00DD386E">
        <w:t>fois</w:t>
      </w:r>
      <w:proofErr w:type="spellEnd"/>
      <w:r w:rsidRPr="00DD386E">
        <w:t xml:space="preserve"> avec des </w:t>
      </w:r>
      <w:proofErr w:type="spellStart"/>
      <w:r w:rsidRPr="00DD386E">
        <w:t>prénoms</w:t>
      </w:r>
      <w:proofErr w:type="spellEnd"/>
      <w:r w:rsidRPr="00DD386E">
        <w:t xml:space="preserve"> </w:t>
      </w:r>
      <w:proofErr w:type="spellStart"/>
      <w:r w:rsidRPr="00DD386E">
        <w:t>différents</w:t>
      </w:r>
      <w:proofErr w:type="spellEnd"/>
      <w:r w:rsidRPr="00DD386E">
        <w:t>.</w:t>
      </w:r>
    </w:p>
    <w:p w14:paraId="3D9787EC" w14:textId="77777777" w:rsidR="00DD386E" w:rsidRPr="00DD386E" w:rsidRDefault="00000000" w:rsidP="00DD386E">
      <w:r>
        <w:pict w14:anchorId="1A5BD03E">
          <v:rect id="_x0000_i1035" style="width:0;height:1.5pt" o:hralign="center" o:hrstd="t" o:hr="t" fillcolor="#a0a0a0" stroked="f"/>
        </w:pict>
      </w:r>
    </w:p>
    <w:p w14:paraId="7946420C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11 : Générateur de pseudo</w:t>
      </w:r>
    </w:p>
    <w:p w14:paraId="1760B3FB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 xml:space="preserve">Crée une fonction </w:t>
      </w:r>
      <w:proofErr w:type="spellStart"/>
      <w:proofErr w:type="gramStart"/>
      <w:r w:rsidRPr="00DD386E">
        <w:rPr>
          <w:lang w:val="fr-FR"/>
        </w:rPr>
        <w:t>genererPseudo</w:t>
      </w:r>
      <w:proofErr w:type="spellEnd"/>
      <w:r w:rsidRPr="00DD386E">
        <w:rPr>
          <w:lang w:val="fr-FR"/>
        </w:rPr>
        <w:t>(</w:t>
      </w:r>
      <w:proofErr w:type="spellStart"/>
      <w:proofErr w:type="gramEnd"/>
      <w:r w:rsidRPr="00DD386E">
        <w:rPr>
          <w:lang w:val="fr-FR"/>
        </w:rPr>
        <w:t>prenom</w:t>
      </w:r>
      <w:proofErr w:type="spellEnd"/>
      <w:r w:rsidRPr="00DD386E">
        <w:rPr>
          <w:lang w:val="fr-FR"/>
        </w:rPr>
        <w:t xml:space="preserve">, </w:t>
      </w:r>
      <w:proofErr w:type="spellStart"/>
      <w:r w:rsidRPr="00DD386E">
        <w:rPr>
          <w:lang w:val="fr-FR"/>
        </w:rPr>
        <w:t>age</w:t>
      </w:r>
      <w:proofErr w:type="spellEnd"/>
      <w:r w:rsidRPr="00DD386E">
        <w:rPr>
          <w:lang w:val="fr-FR"/>
        </w:rPr>
        <w:t>) qui retourne un pseudo du type :</w:t>
      </w:r>
      <w:r w:rsidRPr="00DD386E">
        <w:rPr>
          <w:lang w:val="fr-FR"/>
        </w:rPr>
        <w:br/>
        <w:t>prenom-age77 (ajoute un nombre aléatoire entre 10 et 99).</w:t>
      </w:r>
    </w:p>
    <w:p w14:paraId="73E57421" w14:textId="77777777" w:rsidR="00DD386E" w:rsidRPr="00DD386E" w:rsidRDefault="00000000" w:rsidP="00DD386E">
      <w:r>
        <w:lastRenderedPageBreak/>
        <w:pict w14:anchorId="4F50A2C1">
          <v:rect id="_x0000_i1036" style="width:0;height:1.5pt" o:hralign="center" o:hrstd="t" o:hr="t" fillcolor="#a0a0a0" stroked="f"/>
        </w:pict>
      </w:r>
    </w:p>
    <w:p w14:paraId="44A50EEC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12 : Tableaux de prénoms</w:t>
      </w:r>
    </w:p>
    <w:p w14:paraId="0B3A542C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Crée un tableau avec 5 prénoms. Affiche chaque prénom un par un avec une boucle for.</w:t>
      </w:r>
    </w:p>
    <w:p w14:paraId="57BBC6B1" w14:textId="77777777" w:rsidR="00DD386E" w:rsidRPr="00DD386E" w:rsidRDefault="00000000" w:rsidP="00DD386E">
      <w:r>
        <w:pict w14:anchorId="6380A3D9">
          <v:rect id="_x0000_i1037" style="width:0;height:1.5pt" o:hralign="center" o:hrstd="t" o:hr="t" fillcolor="#a0a0a0" stroked="f"/>
        </w:pict>
      </w:r>
    </w:p>
    <w:p w14:paraId="59C262AB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13 : Manipulation de tableau</w:t>
      </w:r>
    </w:p>
    <w:p w14:paraId="11502951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Ajoute un prénom à la fin du tableau. Supprime le premier prénom.</w:t>
      </w:r>
      <w:r w:rsidRPr="00DD386E">
        <w:rPr>
          <w:lang w:val="fr-FR"/>
        </w:rPr>
        <w:br/>
        <w:t xml:space="preserve">Affiche le tableau final avec </w:t>
      </w:r>
      <w:proofErr w:type="spellStart"/>
      <w:proofErr w:type="gramStart"/>
      <w:r w:rsidRPr="00DD386E">
        <w:rPr>
          <w:lang w:val="fr-FR"/>
        </w:rPr>
        <w:t>console.table</w:t>
      </w:r>
      <w:proofErr w:type="spellEnd"/>
      <w:proofErr w:type="gramEnd"/>
      <w:r w:rsidRPr="00DD386E">
        <w:rPr>
          <w:lang w:val="fr-FR"/>
        </w:rPr>
        <w:t>().</w:t>
      </w:r>
    </w:p>
    <w:p w14:paraId="4B4DD12E" w14:textId="77777777" w:rsidR="00DD386E" w:rsidRPr="00DD386E" w:rsidRDefault="00000000" w:rsidP="00DD386E">
      <w:r>
        <w:pict w14:anchorId="591A9E96">
          <v:rect id="_x0000_i1038" style="width:0;height:1.5pt" o:hralign="center" o:hrstd="t" o:hr="t" fillcolor="#a0a0a0" stroked="f"/>
        </w:pict>
      </w:r>
    </w:p>
    <w:p w14:paraId="035EB9DE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14 : Moyenne avec un tableau</w:t>
      </w:r>
    </w:p>
    <w:p w14:paraId="640D1931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Crée un tableau de 5 notes. Calcule la moyenne à l’aide d’une boucle.</w:t>
      </w:r>
    </w:p>
    <w:p w14:paraId="658C58B2" w14:textId="77777777" w:rsidR="00DD386E" w:rsidRPr="00DD386E" w:rsidRDefault="00000000" w:rsidP="00DD386E">
      <w:r>
        <w:pict w14:anchorId="6D42C9C4">
          <v:rect id="_x0000_i1039" style="width:0;height:1.5pt" o:hralign="center" o:hrstd="t" o:hr="t" fillcolor="#a0a0a0" stroked="f"/>
        </w:pict>
      </w:r>
    </w:p>
    <w:p w14:paraId="54339415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15 : Créer un objet utilisateur</w:t>
      </w:r>
    </w:p>
    <w:p w14:paraId="59C4C74A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 xml:space="preserve">Crée un objet utilisateur avec les propriétés </w:t>
      </w:r>
      <w:proofErr w:type="spellStart"/>
      <w:r w:rsidRPr="00DD386E">
        <w:rPr>
          <w:lang w:val="fr-FR"/>
        </w:rPr>
        <w:t>prenom</w:t>
      </w:r>
      <w:proofErr w:type="spellEnd"/>
      <w:r w:rsidRPr="00DD386E">
        <w:rPr>
          <w:lang w:val="fr-FR"/>
        </w:rPr>
        <w:t xml:space="preserve">, nom, </w:t>
      </w:r>
      <w:proofErr w:type="spellStart"/>
      <w:r w:rsidRPr="00DD386E">
        <w:rPr>
          <w:lang w:val="fr-FR"/>
        </w:rPr>
        <w:t>age</w:t>
      </w:r>
      <w:proofErr w:type="spellEnd"/>
      <w:r w:rsidRPr="00DD386E">
        <w:rPr>
          <w:lang w:val="fr-FR"/>
        </w:rPr>
        <w:t>.</w:t>
      </w:r>
      <w:r w:rsidRPr="00DD386E">
        <w:rPr>
          <w:lang w:val="fr-FR"/>
        </w:rPr>
        <w:br/>
        <w:t>Affiche chaque propriété dans la console.</w:t>
      </w:r>
    </w:p>
    <w:p w14:paraId="6D1E3DAB" w14:textId="77777777" w:rsidR="00DD386E" w:rsidRPr="00DD386E" w:rsidRDefault="00000000" w:rsidP="00DD386E">
      <w:r>
        <w:pict w14:anchorId="364345E9">
          <v:rect id="_x0000_i1040" style="width:0;height:1.5pt" o:hralign="center" o:hrstd="t" o:hr="t" fillcolor="#a0a0a0" stroked="f"/>
        </w:pict>
      </w:r>
    </w:p>
    <w:p w14:paraId="3C30B684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16 : Liste de plusieurs utilisateurs</w:t>
      </w:r>
    </w:p>
    <w:p w14:paraId="33D6C749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Crée un tableau contenant 3 objets utilisateur.</w:t>
      </w:r>
      <w:r w:rsidRPr="00DD386E">
        <w:rPr>
          <w:lang w:val="fr-FR"/>
        </w:rPr>
        <w:br/>
        <w:t>Affiche dans la console les prénoms des utilisateurs un par un.</w:t>
      </w:r>
    </w:p>
    <w:p w14:paraId="51A8137C" w14:textId="77777777" w:rsidR="00DD386E" w:rsidRPr="00DD386E" w:rsidRDefault="00000000" w:rsidP="00DD386E">
      <w:r>
        <w:pict w14:anchorId="4DDDD017">
          <v:rect id="_x0000_i1041" style="width:0;height:1.5pt" o:hralign="center" o:hrstd="t" o:hr="t" fillcolor="#a0a0a0" stroked="f"/>
        </w:pict>
      </w:r>
    </w:p>
    <w:p w14:paraId="38005F54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17 : DOM – Afficher un message</w:t>
      </w:r>
    </w:p>
    <w:p w14:paraId="0155E6D9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Dans une page HTML contenant un bouton, ajoute un script JS qui affiche Bonjour ! dans la console quand on clique sur le bouton.</w:t>
      </w:r>
    </w:p>
    <w:p w14:paraId="5785B154" w14:textId="77777777" w:rsidR="00DD386E" w:rsidRPr="00DD386E" w:rsidRDefault="00000000" w:rsidP="00DD386E">
      <w:r>
        <w:pict w14:anchorId="5184D108">
          <v:rect id="_x0000_i1042" style="width:0;height:1.5pt" o:hralign="center" o:hrstd="t" o:hr="t" fillcolor="#a0a0a0" stroked="f"/>
        </w:pict>
      </w:r>
    </w:p>
    <w:p w14:paraId="3EF0BA95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18 : DOM – Modifier le contenu</w:t>
      </w:r>
    </w:p>
    <w:p w14:paraId="3432CDFB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Dans une page HTML avec un &lt;div id="</w:t>
      </w:r>
      <w:proofErr w:type="spellStart"/>
      <w:r w:rsidRPr="00DD386E">
        <w:rPr>
          <w:lang w:val="fr-FR"/>
        </w:rPr>
        <w:t>resultat</w:t>
      </w:r>
      <w:proofErr w:type="spellEnd"/>
      <w:r w:rsidRPr="00DD386E">
        <w:rPr>
          <w:lang w:val="fr-FR"/>
        </w:rPr>
        <w:t>"&gt;&lt;/div&gt;,</w:t>
      </w:r>
      <w:r w:rsidRPr="00DD386E">
        <w:rPr>
          <w:lang w:val="fr-FR"/>
        </w:rPr>
        <w:br/>
        <w:t>écris un JS qui affiche “Bonjour à tous” dans ce div après un clic sur un bouton.</w:t>
      </w:r>
    </w:p>
    <w:p w14:paraId="1C14E696" w14:textId="77777777" w:rsidR="00DD386E" w:rsidRPr="00DD386E" w:rsidRDefault="00000000" w:rsidP="00DD386E">
      <w:r>
        <w:pict w14:anchorId="6F53EF1A">
          <v:rect id="_x0000_i1043" style="width:0;height:1.5pt" o:hralign="center" o:hrstd="t" o:hr="t" fillcolor="#a0a0a0" stroked="f"/>
        </w:pict>
      </w:r>
    </w:p>
    <w:p w14:paraId="68DEB825" w14:textId="77777777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t>Exercice 19 : Stockage local</w:t>
      </w:r>
    </w:p>
    <w:p w14:paraId="434B515D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Crée un formulaire avec un champ texte et un bouton “Sauvegarder”.</w:t>
      </w:r>
      <w:r w:rsidRPr="00DD386E">
        <w:rPr>
          <w:lang w:val="fr-FR"/>
        </w:rPr>
        <w:br/>
        <w:t xml:space="preserve">Quand l’utilisateur clique, le texte est enregistré dans le </w:t>
      </w:r>
      <w:proofErr w:type="spellStart"/>
      <w:r w:rsidRPr="00DD386E">
        <w:rPr>
          <w:lang w:val="fr-FR"/>
        </w:rPr>
        <w:t>localStorage</w:t>
      </w:r>
      <w:proofErr w:type="spellEnd"/>
      <w:r w:rsidRPr="00DD386E">
        <w:rPr>
          <w:lang w:val="fr-FR"/>
        </w:rPr>
        <w:t>.</w:t>
      </w:r>
      <w:r w:rsidRPr="00DD386E">
        <w:rPr>
          <w:lang w:val="fr-FR"/>
        </w:rPr>
        <w:br/>
        <w:t>Quand on recharge la page, le texte est affiché automatiquement.</w:t>
      </w:r>
    </w:p>
    <w:p w14:paraId="3B7D222B" w14:textId="77777777" w:rsidR="00DD386E" w:rsidRPr="00DD386E" w:rsidRDefault="00000000" w:rsidP="00DD386E">
      <w:r>
        <w:pict w14:anchorId="0208B86D">
          <v:rect id="_x0000_i1044" style="width:0;height:1.5pt" o:hralign="center" o:hrstd="t" o:hr="t" fillcolor="#a0a0a0" stroked="f"/>
        </w:pict>
      </w:r>
    </w:p>
    <w:p w14:paraId="5FD27FFF" w14:textId="77777777" w:rsidR="004840E7" w:rsidRDefault="004840E7" w:rsidP="00DD386E">
      <w:pPr>
        <w:rPr>
          <w:b/>
          <w:bCs/>
          <w:lang w:val="fr-FR"/>
        </w:rPr>
      </w:pPr>
    </w:p>
    <w:p w14:paraId="776AB199" w14:textId="77777777" w:rsidR="004840E7" w:rsidRDefault="004840E7" w:rsidP="00DD386E">
      <w:pPr>
        <w:rPr>
          <w:b/>
          <w:bCs/>
          <w:lang w:val="fr-FR"/>
        </w:rPr>
      </w:pPr>
    </w:p>
    <w:p w14:paraId="4A94AD1A" w14:textId="29853C65" w:rsidR="00DD386E" w:rsidRPr="00DD386E" w:rsidRDefault="00DD386E" w:rsidP="00DD386E">
      <w:pPr>
        <w:rPr>
          <w:b/>
          <w:bCs/>
          <w:lang w:val="fr-FR"/>
        </w:rPr>
      </w:pPr>
      <w:r w:rsidRPr="00DD386E">
        <w:rPr>
          <w:b/>
          <w:bCs/>
          <w:lang w:val="fr-FR"/>
        </w:rPr>
        <w:lastRenderedPageBreak/>
        <w:t>Exercice 20 : Mini-projet – To-Do List</w:t>
      </w:r>
    </w:p>
    <w:p w14:paraId="44C1A459" w14:textId="77777777" w:rsidR="00DD386E" w:rsidRPr="00DD386E" w:rsidRDefault="00DD386E" w:rsidP="00DD386E">
      <w:pPr>
        <w:rPr>
          <w:lang w:val="fr-FR"/>
        </w:rPr>
      </w:pPr>
      <w:r w:rsidRPr="00DD386E">
        <w:rPr>
          <w:lang w:val="fr-FR"/>
        </w:rPr>
        <w:t>Page HTML avec :</w:t>
      </w:r>
    </w:p>
    <w:p w14:paraId="53CAC55E" w14:textId="77777777" w:rsidR="00DD386E" w:rsidRPr="00DD386E" w:rsidRDefault="00DD386E" w:rsidP="00DD386E">
      <w:pPr>
        <w:numPr>
          <w:ilvl w:val="0"/>
          <w:numId w:val="1"/>
        </w:numPr>
        <w:rPr>
          <w:lang w:val="fr-FR"/>
        </w:rPr>
      </w:pPr>
      <w:proofErr w:type="gramStart"/>
      <w:r w:rsidRPr="00DD386E">
        <w:rPr>
          <w:lang w:val="fr-FR"/>
        </w:rPr>
        <w:t>un</w:t>
      </w:r>
      <w:proofErr w:type="gramEnd"/>
      <w:r w:rsidRPr="00DD386E">
        <w:rPr>
          <w:lang w:val="fr-FR"/>
        </w:rPr>
        <w:t xml:space="preserve"> champ texte pour écrire une tâche</w:t>
      </w:r>
    </w:p>
    <w:p w14:paraId="25029B97" w14:textId="77777777" w:rsidR="00DD386E" w:rsidRPr="00DD386E" w:rsidRDefault="00DD386E" w:rsidP="00DD386E">
      <w:pPr>
        <w:numPr>
          <w:ilvl w:val="0"/>
          <w:numId w:val="1"/>
        </w:numPr>
      </w:pPr>
      <w:r w:rsidRPr="00DD386E">
        <w:t xml:space="preserve">un </w:t>
      </w:r>
      <w:proofErr w:type="spellStart"/>
      <w:r w:rsidRPr="00DD386E">
        <w:t>bouton</w:t>
      </w:r>
      <w:proofErr w:type="spellEnd"/>
      <w:r w:rsidRPr="00DD386E">
        <w:t xml:space="preserve"> “</w:t>
      </w:r>
      <w:proofErr w:type="spellStart"/>
      <w:r w:rsidRPr="00DD386E">
        <w:t>Ajouter</w:t>
      </w:r>
      <w:proofErr w:type="spellEnd"/>
      <w:r w:rsidRPr="00DD386E">
        <w:t>”</w:t>
      </w:r>
    </w:p>
    <w:p w14:paraId="7017ADAB" w14:textId="77777777" w:rsidR="00DD386E" w:rsidRPr="00DD386E" w:rsidRDefault="00DD386E" w:rsidP="00DD386E">
      <w:pPr>
        <w:numPr>
          <w:ilvl w:val="0"/>
          <w:numId w:val="1"/>
        </w:numPr>
        <w:rPr>
          <w:lang w:val="fr-FR"/>
        </w:rPr>
      </w:pPr>
      <w:proofErr w:type="gramStart"/>
      <w:r w:rsidRPr="00DD386E">
        <w:rPr>
          <w:lang w:val="fr-FR"/>
        </w:rPr>
        <w:t>une</w:t>
      </w:r>
      <w:proofErr w:type="gramEnd"/>
      <w:r w:rsidRPr="00DD386E">
        <w:rPr>
          <w:lang w:val="fr-FR"/>
        </w:rPr>
        <w:t xml:space="preserve"> liste qui affiche les tâches</w:t>
      </w:r>
    </w:p>
    <w:p w14:paraId="576E73B4" w14:textId="77777777" w:rsidR="00DD386E" w:rsidRPr="00DD386E" w:rsidRDefault="00DD386E" w:rsidP="00DD386E">
      <w:pPr>
        <w:numPr>
          <w:ilvl w:val="0"/>
          <w:numId w:val="1"/>
        </w:numPr>
      </w:pPr>
      <w:r w:rsidRPr="00DD386E">
        <w:t xml:space="preserve">chaque </w:t>
      </w:r>
      <w:proofErr w:type="spellStart"/>
      <w:r w:rsidRPr="00DD386E">
        <w:t>tâche</w:t>
      </w:r>
      <w:proofErr w:type="spellEnd"/>
      <w:r w:rsidRPr="00DD386E">
        <w:t xml:space="preserve"> </w:t>
      </w:r>
      <w:proofErr w:type="spellStart"/>
      <w:r w:rsidRPr="00DD386E">
        <w:t>peut</w:t>
      </w:r>
      <w:proofErr w:type="spellEnd"/>
      <w:r w:rsidRPr="00DD386E">
        <w:t xml:space="preserve"> </w:t>
      </w:r>
      <w:proofErr w:type="spellStart"/>
      <w:r w:rsidRPr="00DD386E">
        <w:t>être</w:t>
      </w:r>
      <w:proofErr w:type="spellEnd"/>
      <w:r w:rsidRPr="00DD386E">
        <w:t xml:space="preserve"> </w:t>
      </w:r>
      <w:proofErr w:type="spellStart"/>
      <w:r w:rsidRPr="00DD386E">
        <w:t>supprimée</w:t>
      </w:r>
      <w:proofErr w:type="spellEnd"/>
    </w:p>
    <w:p w14:paraId="4359A086" w14:textId="77777777" w:rsidR="00DD386E" w:rsidRPr="00DD386E" w:rsidRDefault="00DD386E" w:rsidP="00DD386E">
      <w:pPr>
        <w:numPr>
          <w:ilvl w:val="0"/>
          <w:numId w:val="1"/>
        </w:numPr>
        <w:rPr>
          <w:lang w:val="fr-FR"/>
        </w:rPr>
      </w:pPr>
      <w:proofErr w:type="gramStart"/>
      <w:r w:rsidRPr="00DD386E">
        <w:rPr>
          <w:lang w:val="fr-FR"/>
        </w:rPr>
        <w:t>les</w:t>
      </w:r>
      <w:proofErr w:type="gramEnd"/>
      <w:r w:rsidRPr="00DD386E">
        <w:rPr>
          <w:lang w:val="fr-FR"/>
        </w:rPr>
        <w:t xml:space="preserve"> tâches sont enregistrées dans le </w:t>
      </w:r>
      <w:proofErr w:type="spellStart"/>
      <w:r w:rsidRPr="00DD386E">
        <w:rPr>
          <w:lang w:val="fr-FR"/>
        </w:rPr>
        <w:t>localStorage</w:t>
      </w:r>
      <w:proofErr w:type="spellEnd"/>
    </w:p>
    <w:p w14:paraId="107669A6" w14:textId="6070103E" w:rsidR="007973DA" w:rsidRPr="00DD386E" w:rsidRDefault="00DD386E" w:rsidP="00DD386E">
      <w:pPr>
        <w:rPr>
          <w:lang w:val="fr-FR"/>
        </w:rPr>
      </w:pPr>
      <w:r w:rsidRPr="00DD386E">
        <w:rPr>
          <w:lang w:val="fr-FR"/>
        </w:rPr>
        <w:t> </w:t>
      </w:r>
    </w:p>
    <w:sectPr w:rsidR="007973DA" w:rsidRPr="00DD3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02E0"/>
    <w:multiLevelType w:val="multilevel"/>
    <w:tmpl w:val="E7A6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66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6E"/>
    <w:rsid w:val="00077DDD"/>
    <w:rsid w:val="004840E7"/>
    <w:rsid w:val="00603797"/>
    <w:rsid w:val="007973DA"/>
    <w:rsid w:val="009F120F"/>
    <w:rsid w:val="00BC5FF9"/>
    <w:rsid w:val="00D876E9"/>
    <w:rsid w:val="00DD386E"/>
    <w:rsid w:val="00DE7BC9"/>
    <w:rsid w:val="00E2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A54"/>
  <w15:chartTrackingRefBased/>
  <w15:docId w15:val="{077ADB31-FEB8-44CD-B3AE-0C7C9C70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3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3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3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3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3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3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3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3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3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3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3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3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386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386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38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38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38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38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3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3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3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3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3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38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38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386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3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386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3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591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Becerra</dc:creator>
  <cp:keywords/>
  <dc:description/>
  <cp:lastModifiedBy>Yohana Becerra</cp:lastModifiedBy>
  <cp:revision>3</cp:revision>
  <dcterms:created xsi:type="dcterms:W3CDTF">2025-05-09T18:30:00Z</dcterms:created>
  <dcterms:modified xsi:type="dcterms:W3CDTF">2025-05-26T18:54:00Z</dcterms:modified>
</cp:coreProperties>
</file>