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rFonts w:ascii="Arial" w:cs="Arial" w:eastAsia="Arial" w:hAnsi="Arial"/>
          <w:b/>
          <w:bCs/>
          <w:color w:val="1A3557"/>
          <w:sz w:val="60"/>
          <w:szCs w:val="60"/>
        </w:rPr>
        <w:t xml:space="preserve">BAY AREA EXPERIENCES</w:t>
      </w:r>
    </w:p>
    <w:p>
      <w:pPr>
        <w:spacing w:after="100" w:before="0"/>
        <w:jc w:val="center"/>
      </w:pPr>
      <w:r>
        <w:rPr>
          <w:rFonts w:ascii="Arial" w:cs="Arial" w:eastAsia="Arial" w:hAnsi="Arial"/>
          <w:i/>
          <w:iCs/>
          <w:color w:val="C9952A"/>
          <w:sz w:val="26"/>
          <w:szCs w:val="26"/>
        </w:rPr>
        <w:t xml:space="preserve">bayareaexperiences.com</w:t>
      </w:r>
    </w:p>
    <w:p>
      <w:pPr>
        <w:pBdr>
          <w:bottom w:val="single" w:color="C9952A" w:sz="8" w:space="1"/>
        </w:pBdr>
        <w:spacing w:after="80" w:before="80"/>
      </w:pPr>
    </w:p>
    <w:p>
      <w:pPr>
        <w:spacing w:after="0" w:before="120"/>
      </w:pPr>
    </w:p>
    <w:p>
      <w:pPr>
        <w:spacing w:after="80" w:before="0"/>
        <w:jc w:val="center"/>
      </w:pPr>
      <w:r>
        <w:rPr>
          <w:rFonts w:ascii="Arial" w:cs="Arial" w:eastAsia="Arial" w:hAnsi="Arial"/>
          <w:b/>
          <w:bCs/>
          <w:color w:val="2E7D8C"/>
          <w:sz w:val="34"/>
          <w:szCs w:val="34"/>
        </w:rPr>
        <w:t xml:space="preserve">PROJECT REQUIREMENTS DOCUMENT</w:t>
      </w:r>
    </w:p>
    <w:p>
      <w:pPr>
        <w:spacing w:after="80" w:before="0"/>
        <w:jc w:val="center"/>
      </w:pPr>
      <w:r>
        <w:rPr>
          <w:rFonts w:ascii="Arial" w:cs="Arial" w:eastAsia="Arial" w:hAnsi="Arial"/>
          <w:color w:val="5A6A7A"/>
          <w:sz w:val="28"/>
          <w:szCs w:val="28"/>
        </w:rPr>
        <w:t xml:space="preserve">Featured Experiences Section</w:t>
      </w:r>
    </w:p>
    <w:p>
      <w:pPr>
        <w:spacing w:after="80" w:before="0"/>
        <w:jc w:val="center"/>
      </w:pPr>
      <w:r>
        <w:rPr>
          <w:rFonts w:ascii="Arial" w:cs="Arial" w:eastAsia="Arial" w:hAnsi="Arial"/>
          <w:i/>
          <w:iCs/>
          <w:color w:val="5A6A7A"/>
          <w:sz w:val="20"/>
          <w:szCs w:val="20"/>
        </w:rPr>
        <w:t xml:space="preserve">Homepage · Randomly Selected · Live Availability · AJAX Shuffle</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April 15,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BAE-PRD-FEATURED-v1.0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BAE-PRD-WEATHER-v1.0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Page 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Homepage (/) — between weather widget and Choose Your Vibe grid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Selection Logic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3 random active experiences with at least 1 available timeslot this week</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Slot pills on each card show real dates with open capacity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Slot Status Badge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Green (4 slots) · Gold (2–3 slots) · Red (1 slot)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Shuffle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AJAX endpoint returns a fresh random 3 — no page reload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Discount Aware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Shows strikethrough + blue price when experience discount is active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New Route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GET /experiences/featured — returns JSON array of 3 experiences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New Template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templates/partials/_featured_experiences.html</w:t>
            </w:r>
          </w:p>
        </w:tc>
      </w:tr>
    </w:tbl>
    <w:p>
      <w:pPr>
        <w:spacing w:after="0" w:before="160"/>
      </w:pPr>
    </w:p>
    <w:p>
      <w:pPr>
        <w:spacing w:after="60" w:before="0"/>
        <w:jc w:val="center"/>
      </w:pPr>
      <w:r>
        <w:rPr>
          <w:rFonts w:ascii="Arial" w:cs="Arial" w:eastAsia="Arial" w:hAnsi="Arial"/>
          <w:i/>
          <w:iCs/>
          <w:color w:val="5A6A7A"/>
          <w:sz w:val="20"/>
          <w:szCs w:val="20"/>
        </w:rPr>
        <w:t xml:space="preserve">Three experiences. Real dates. Available right now.</w:t>
      </w:r>
    </w:p>
    <w:p>
      <w:pPr>
        <w:spacing w:after="60" w:before="0"/>
        <w:jc w:val="center"/>
      </w:pPr>
      <w:r>
        <w:rPr>
          <w:rFonts w:ascii="Arial" w:cs="Arial" w:eastAsia="Arial" w:hAnsi="Arial"/>
          <w:i/>
          <w:iCs/>
          <w:color w:val="5A6A7A"/>
          <w:sz w:val="20"/>
          <w:szCs w:val="20"/>
        </w:rPr>
        <w:t xml:space="preserve">Every page load shows a fresh selection. Shuffle anytime without reloading.</w:t>
      </w:r>
    </w:p>
    <w:p>
      <w:r>
        <w:br w:type="page"/>
      </w:r>
    </w:p>
    <w:p>
      <w:pPr>
        <w:pStyle w:val="Heading1"/>
        <w:spacing w:after="160" w:before="320"/>
      </w:pPr>
      <w:r>
        <w:rPr>
          <w:rFonts w:ascii="Arial" w:cs="Arial" w:eastAsia="Arial" w:hAnsi="Arial"/>
          <w:b/>
          <w:bCs/>
          <w:color w:val="1A3557"/>
          <w:sz w:val="36"/>
          <w:szCs w:val="36"/>
        </w:rPr>
        <w:t xml:space="preserve">1. Feature Overview</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1.1 Purpose</w:t>
      </w:r>
    </w:p>
    <w:p>
      <w:pPr>
        <w:spacing w:after="60" w:before="60"/>
        <w:jc w:val="left"/>
      </w:pPr>
      <w:r>
        <w:rPr>
          <w:rFonts w:ascii="Arial" w:cs="Arial" w:eastAsia="Arial" w:hAnsi="Arial"/>
          <w:color w:val="1C1C1E"/>
          <w:sz w:val="22"/>
          <w:szCs w:val="22"/>
        </w:rPr>
        <w:t xml:space="preserve">This PRD defines the Featured Experiences section — a dynamically populated row of three experience cards inserted on the BAE homepage between the weather forecast widget and the Choose Your Vibe experience grid. Each card shows a randomly selected active experience that has at least one available timeslot within the next 7 days, the available dates as clickable pills, a slot availability badge, and the booking CTA. The customer can shuffle the selection via an AJAX call without reloading the page. The section creates urgency, surfaces availability, and shortens the path from homepage to booking.</w:t>
      </w:r>
    </w:p>
    <w:p>
      <w:pPr>
        <w:spacing w:after="0" w:before="60"/>
      </w:pPr>
    </w:p>
    <w:p>
      <w:pPr>
        <w:pStyle w:val="Heading2"/>
        <w:spacing w:after="120" w:before="280"/>
      </w:pPr>
      <w:r>
        <w:rPr>
          <w:rFonts w:ascii="Arial" w:cs="Arial" w:eastAsia="Arial" w:hAnsi="Arial"/>
          <w:b/>
          <w:bCs/>
          <w:color w:val="2E7D8C"/>
          <w:sz w:val="28"/>
          <w:szCs w:val="28"/>
        </w:rPr>
        <w:t xml:space="preserve">1.2 Homepage Layout — Updated Section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PRD Reference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Hero banner (jeepWrangler.webp + headline + CTA)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BAE-PRD-CORE v3.0 §4.2</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Weather forecast widget (city pills + 5-day strip)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BAE-PRD-WEATHER-v1.0 §4</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Featured Experiences — 3 random cards with live slots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BAE-PRD-FEATURED-v1.0 (this PRD)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Choose Your Vibe filter + full experience grid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BAE-PRD-CORE v3.0 §4.3</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Footer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BAE-PRD-CORE v3.0 §4.6</w:t>
            </w:r>
          </w:p>
        </w:tc>
      </w:tr>
    </w:tbl>
    <w:p>
      <w:pPr>
        <w:spacing w:after="0" w:before="60"/>
      </w:pPr>
    </w:p>
    <w:p>
      <w:pPr>
        <w:pStyle w:val="Heading2"/>
        <w:spacing w:after="120" w:before="280"/>
      </w:pPr>
      <w:r>
        <w:rPr>
          <w:rFonts w:ascii="Arial" w:cs="Arial" w:eastAsia="Arial" w:hAnsi="Arial"/>
          <w:b/>
          <w:bCs/>
          <w:color w:val="2E7D8C"/>
          <w:sz w:val="28"/>
          <w:szCs w:val="28"/>
        </w:rPr>
        <w:t xml:space="preserve">1.3 Selection Rules</w:t>
      </w:r>
    </w:p>
    <w:p>
      <w:pPr>
        <w:pStyle w:val="ListParagraph"/>
        <w:numPr>
          <w:ilvl w:val="0"/>
          <w:numId w:val="2"/>
        </w:numPr>
        <w:spacing w:after="40" w:before="40"/>
      </w:pPr>
      <w:r>
        <w:rPr>
          <w:rFonts w:ascii="Arial" w:cs="Arial" w:eastAsia="Arial" w:hAnsi="Arial"/>
          <w:color w:val="1C1C1E"/>
          <w:sz w:val="22"/>
          <w:szCs w:val="22"/>
        </w:rPr>
        <w:t xml:space="preserve">Pull from experiences where is_active = TRUE and is_mystery = FALSE</w:t>
      </w:r>
    </w:p>
    <w:p>
      <w:pPr>
        <w:pStyle w:val="ListParagraph"/>
        <w:numPr>
          <w:ilvl w:val="0"/>
          <w:numId w:val="2"/>
        </w:numPr>
        <w:spacing w:after="40" w:before="40"/>
      </w:pPr>
      <w:r>
        <w:rPr>
          <w:rFonts w:ascii="Arial" w:cs="Arial" w:eastAsia="Arial" w:hAnsi="Arial"/>
          <w:color w:val="1C1C1E"/>
          <w:sz w:val="22"/>
          <w:szCs w:val="22"/>
        </w:rPr>
        <w:t xml:space="preserve">Each selected experience must have at least 1 timeslot where: slot_date is between today and today + 7 days AND bookings_confirmed &lt; guest_capacity</w:t>
      </w:r>
    </w:p>
    <w:p>
      <w:pPr>
        <w:pStyle w:val="ListParagraph"/>
        <w:numPr>
          <w:ilvl w:val="0"/>
          <w:numId w:val="2"/>
        </w:numPr>
        <w:spacing w:after="40" w:before="40"/>
      </w:pPr>
      <w:r>
        <w:rPr>
          <w:rFonts w:ascii="Arial" w:cs="Arial" w:eastAsia="Arial" w:hAnsi="Arial"/>
          <w:color w:val="1C1C1E"/>
          <w:sz w:val="22"/>
          <w:szCs w:val="22"/>
        </w:rPr>
        <w:t xml:space="preserve">Select exactly 3 experiences — randomly ordered using Python random.sample()</w:t>
      </w:r>
    </w:p>
    <w:p>
      <w:pPr>
        <w:pStyle w:val="ListParagraph"/>
        <w:numPr>
          <w:ilvl w:val="0"/>
          <w:numId w:val="2"/>
        </w:numPr>
        <w:spacing w:after="40" w:before="40"/>
      </w:pPr>
      <w:r>
        <w:rPr>
          <w:rFonts w:ascii="Arial" w:cs="Arial" w:eastAsia="Arial" w:hAnsi="Arial"/>
          <w:color w:val="1C1C1E"/>
          <w:sz w:val="22"/>
          <w:szCs w:val="22"/>
        </w:rPr>
        <w:t xml:space="preserve">For each selected experience, fetch up to 3 of its nearest available dates (ascending slot_date)</w:t>
      </w:r>
    </w:p>
    <w:p>
      <w:pPr>
        <w:pStyle w:val="ListParagraph"/>
        <w:numPr>
          <w:ilvl w:val="0"/>
          <w:numId w:val="2"/>
        </w:numPr>
        <w:spacing w:after="40" w:before="40"/>
      </w:pPr>
      <w:r>
        <w:rPr>
          <w:rFonts w:ascii="Arial" w:cs="Arial" w:eastAsia="Arial" w:hAnsi="Arial"/>
          <w:color w:val="1C1C1E"/>
          <w:sz w:val="22"/>
          <w:szCs w:val="22"/>
        </w:rPr>
        <w:t xml:space="preserve">If fewer than 3 qualifying experiences exist, show however many qualify — minimum 1 required to render the section</w:t>
      </w:r>
    </w:p>
    <w:p>
      <w:pPr>
        <w:pStyle w:val="ListParagraph"/>
        <w:numPr>
          <w:ilvl w:val="0"/>
          <w:numId w:val="2"/>
        </w:numPr>
        <w:spacing w:after="40" w:before="40"/>
      </w:pPr>
      <w:r>
        <w:rPr>
          <w:rFonts w:ascii="Arial" w:cs="Arial" w:eastAsia="Arial" w:hAnsi="Arial"/>
          <w:color w:val="1C1C1E"/>
          <w:sz w:val="22"/>
          <w:szCs w:val="22"/>
        </w:rPr>
        <w:t xml:space="preserve">Mystery Tour (is_mystery=TRUE) is excluded — it has no fixed timeslots</w:t>
      </w:r>
    </w:p>
    <w:p>
      <w:pPr>
        <w:pStyle w:val="ListParagraph"/>
        <w:numPr>
          <w:ilvl w:val="0"/>
          <w:numId w:val="2"/>
        </w:numPr>
        <w:spacing w:after="40" w:before="40"/>
      </w:pPr>
      <w:r>
        <w:rPr>
          <w:rFonts w:ascii="Arial" w:cs="Arial" w:eastAsia="Arial" w:hAnsi="Arial"/>
          <w:color w:val="1C1C1E"/>
          <w:sz w:val="22"/>
          <w:szCs w:val="22"/>
        </w:rPr>
        <w:t xml:space="preserve">Transport-only experiences (service_type='transfer') may be included or excluded via admin toggle</w:t>
      </w:r>
    </w:p>
    <w:p>
      <w:pPr>
        <w:spacing w:after="0" w:before="60"/>
      </w:pPr>
    </w:p>
    <w:p>
      <w:pPr>
        <w:pStyle w:val="Heading2"/>
        <w:spacing w:after="120" w:before="280"/>
      </w:pPr>
      <w:r>
        <w:rPr>
          <w:rFonts w:ascii="Arial" w:cs="Arial" w:eastAsia="Arial" w:hAnsi="Arial"/>
          <w:b/>
          <w:bCs/>
          <w:color w:val="2E7D8C"/>
          <w:sz w:val="28"/>
          <w:szCs w:val="28"/>
        </w:rPr>
        <w:t xml:space="preserve">1.4 Slot Availability Badge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Badge Style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1 available slot this week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Red — slots-low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Filling fast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2–3 available slots this week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 slots-medium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 few spots left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4+ available slots this week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Green — slots-good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Spots available</w:t>
            </w:r>
          </w:p>
        </w:tc>
      </w:tr>
    </w:tbl>
    <w:p>
      <w:pPr>
        <w:spacing w:after="60" w:before="60"/>
      </w:pPr>
      <w:r>
        <w:rPr>
          <w:rFonts w:ascii="Arial" w:cs="Arial" w:eastAsia="Arial" w:hAnsi="Arial"/>
          <w:b/>
          <w:bCs/>
          <w:color w:val="2E7D8C"/>
          <w:sz w:val="22"/>
          <w:szCs w:val="22"/>
        </w:rPr>
        <w:t xml:space="preserve">Slot count: </w:t>
      </w:r>
      <w:r>
        <w:rPr>
          <w:rFonts w:ascii="Arial" w:cs="Arial" w:eastAsia="Arial" w:hAnsi="Arial"/>
          <w:i/>
          <w:iCs/>
          <w:color w:val="1C1C1E"/>
          <w:sz w:val="22"/>
          <w:szCs w:val="22"/>
        </w:rPr>
        <w:t xml:space="preserve">Counts distinct available timeslot records (not individual guest spaces). A timeslot with capacity 4 and 2 confirmed bookings counts as 1 available slot for badge purposes.</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2. Flask Route — /experiences/featured</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2.1 Route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/experiences/featured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Returns JSON array of 3 randomly selected experiences with available slots. Used by AJAX shuffle. Also called on page load if JS is available.</w:t>
            </w:r>
          </w:p>
        </w:tc>
      </w:tr>
    </w:tbl>
    <w:p>
      <w:pPr>
        <w:spacing w:after="0" w:before="60"/>
      </w:pPr>
    </w:p>
    <w:p>
      <w:pPr>
        <w:pStyle w:val="Heading2"/>
        <w:spacing w:after="120" w:before="280"/>
      </w:pPr>
      <w:r>
        <w:rPr>
          <w:rFonts w:ascii="Arial" w:cs="Arial" w:eastAsia="Arial" w:hAnsi="Arial"/>
          <w:b/>
          <w:bCs/>
          <w:color w:val="2E7D8C"/>
          <w:sz w:val="28"/>
          <w:szCs w:val="28"/>
        </w:rPr>
        <w:t xml:space="preserve">2.2 Route Implementation</w:t>
      </w:r>
    </w:p>
    <w:p>
      <w:pPr>
        <w:spacing w:after="60" w:before="60"/>
      </w:pPr>
      <w:r>
        <w:rPr>
          <w:rFonts w:ascii="Courier New" w:cs="Courier New" w:eastAsia="Courier New" w:hAnsi="Courier New"/>
          <w:color w:val="1A3557"/>
          <w:sz w:val="17"/>
          <w:szCs w:val="17"/>
        </w:rPr>
        <w:t xml:space="preserve"># app/blueprints/main/views.py
import random
from datetime import date, timedelta
from flask import jsonify, render_template
from app.models import Experience, Timeslot, Booking
from app.extensions import db
@bp.route('/experiences/featured')
def featured_experiences():
    """
    Return 3 randomly selected active experiences that each have
    at least 1 available timeslot within the next 7 days.
    Accepts: ?format=json (AJAX) or ?format=html (SSR partial)
    """
    today    = date.today()
    week_end = today + timedelta(days=7)
    # Sub-query: experiences with at least 1 available slot this week
    available_exp_ids = (
        db.session.query(Timeslot.experience_id)
        .filter(
            Timeslot.slot_date  &gt;= today,
            Timeslot.slot_date  &lt;= week_end,
            Timeslot.is_active  == True,
            Timeslot.slots_remaining &gt; 0,
        )
        .distinct()
        .subquery()
    )
    # Fetch all qualifying experiences
    pool = Experience.query.filter(
        Experience.is_active    == True,
        Experience.is_mystery   == False,
        Experience.experience_id.in_(available_exp_ids),
    ).all()
    # Random sample — 3 or however many are available
    count   = min(3, len(pool))
    chosen  = random.sample(pool, count) if count &gt; 0 else []
    # For each chosen experience, fetch its available slots this week
    results = []
    for exp in chosen:
        slots = (
            Timeslot.query.filter(
                Timeslot.experience_id   == exp.experience_id,
                Timeslot.slot_date       &gt;= today,
                Timeslot.slot_date       &lt;= week_end,
                Timeslot.is_active       == True,
                Timeslot.slots_remaining &gt; 0,
            )
            .order_by(Timeslot.slot_date.asc())
            .limit(3)
            .all()
        )
        # Availability badge
        slot_count = len(slots)
        if slot_count == 1:
            badge_class = 'slots-low'
            badge_text  = 'Filling fast'
        elif slot_count &lt;= 3:
            badge_class = 'slots-medium'
            badge_text  = 'A few spots left'
        else:
            badge_class = 'slots-good'
            badge_text  = 'Spots available'
        results.append({
            'experience': exp,
            'slots':      slots,
            'badge_class': badge_class,
            'badge_text':  badge_text,
        })
    fmt = request.args.get('format', 'json')
    if fmt == 'html':
        # Server-side render — used when JS is disabled or for initial load
        return render_template(
            'partials/_featured_experiences.html',
            featured=results,
        )
    # JSON response for AJAX shuffle
    return jsonify([
        {
            'experience_id':    e['experience'].experience_id,
            'name':             e['experience'].name,
            'slug':             e['experience'].slug,
            'category':         e['experience'].category,
            'description':      e['experience'].description,
            'duration_hours':   e['experience'].duration_hours,
            'price':            float(e['experience'].price),
            'effective_price':  e['experience'].effective_price,
            'is_discount_live': e['experience'].is_discount_live,
            'discount_percent': e['experience'].discount_percent,
            'discount_label':   e['experience'].discount_badge_text
                                if e['experience'].is_discount_live else None,
            'photo_url':        e['experience'].photo_url,
            'badge_class':      e['badge_class'],
            'badge_text':       e['badge_text'],
            'slots': [
                {
                    'timeslot_id': s.timeslot_id,
                    'slot_date':   s.slot_date.strftime('%a %b %-d'),
                    'start_time':  s.start_time.strftime('%-I:%M %p')
                                   if s.start_time else None,
                }
                for s in e['slots']
            ],
        }
        for e in results
    ])</w:t>
      </w:r>
    </w:p>
    <w:p>
      <w:pPr>
        <w:spacing w:after="0" w:before="60"/>
      </w:pPr>
    </w:p>
    <w:p>
      <w:pPr>
        <w:pStyle w:val="Heading2"/>
        <w:spacing w:after="120" w:before="280"/>
      </w:pPr>
      <w:r>
        <w:rPr>
          <w:rFonts w:ascii="Arial" w:cs="Arial" w:eastAsia="Arial" w:hAnsi="Arial"/>
          <w:b/>
          <w:bCs/>
          <w:color w:val="2E7D8C"/>
          <w:sz w:val="28"/>
          <w:szCs w:val="28"/>
        </w:rPr>
        <w:t xml:space="preserve">2.3 Timeslot Model — slots_remaining Property</w:t>
      </w:r>
    </w:p>
    <w:p>
      <w:pPr>
        <w:spacing w:after="60" w:before="60"/>
        <w:jc w:val="left"/>
      </w:pPr>
      <w:r>
        <w:rPr>
          <w:rFonts w:ascii="Arial" w:cs="Arial" w:eastAsia="Arial" w:hAnsi="Arial"/>
          <w:color w:val="1C1C1E"/>
          <w:sz w:val="22"/>
          <w:szCs w:val="22"/>
        </w:rPr>
        <w:t xml:space="preserve">The route uses slots_remaining on the Timeslot model. This computed property returns the number of available guest slots on that timeslot. Add to app/models.py if not already present:</w:t>
      </w:r>
    </w:p>
    <w:p>
      <w:pPr>
        <w:spacing w:after="60" w:before="60"/>
      </w:pPr>
      <w:r>
        <w:rPr>
          <w:rFonts w:ascii="Courier New" w:cs="Courier New" w:eastAsia="Courier New" w:hAnsi="Courier New"/>
          <w:color w:val="1A3557"/>
          <w:sz w:val="17"/>
          <w:szCs w:val="17"/>
        </w:rPr>
        <w:t xml:space="preserve"># app/models.py — add to Timeslot model
class Timeslot(db.Model):
    # ... existing columns ...
    guest_capacity = db.Column(db.Integer, default=4, nullable=False)
    @property
    def slots_remaining(self) -&gt; int:
        """
        Number of bookable slots remaining on this timeslot.
        Counts confirmed bookings only — pending/cancelled don't block slots.
        """
        confirmed = Booking.query.filter_by(
            timeslot_id    = self.timeslot_id,
            booking_status = 'confirmed',
        ).count()
        return max(0, self.guest_capacity - confirmed)</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3. Jinja2 Template</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3.1 Partial Template — _featured_experiences.html</w:t>
      </w:r>
    </w:p>
    <w:p>
      <w:pPr>
        <w:spacing w:after="60" w:before="60"/>
        <w:jc w:val="left"/>
      </w:pPr>
      <w:r>
        <w:rPr>
          <w:rFonts w:ascii="Arial" w:cs="Arial" w:eastAsia="Arial" w:hAnsi="Arial"/>
          <w:color w:val="1C1C1E"/>
          <w:sz w:val="22"/>
          <w:szCs w:val="22"/>
        </w:rPr>
        <w:t xml:space="preserve">A standalone partial that renders the full section — header, three cards, and the shuffle button. Included in index.html via Jinja2 include. Also returned directly from the route when ?format=html for progressive enhancement.</w:t>
      </w:r>
    </w:p>
    <w:p>
      <w:pPr>
        <w:spacing w:after="60" w:before="60"/>
      </w:pPr>
      <w:r>
        <w:rPr>
          <w:rFonts w:ascii="Courier New" w:cs="Courier New" w:eastAsia="Courier New" w:hAnsi="Courier New"/>
          <w:color w:val="1A3557"/>
          <w:sz w:val="17"/>
          <w:szCs w:val="17"/>
        </w:rPr>
        <w:t xml:space="preserve">{# templates/partials/_featured_experiences.html #}
{# Requires: featured — list of dicts from /experiences/featured #}
{% from 'macros/price.html' import price_block %}
{% if featured %}
&lt;section class='bae-featured-section' id='featuredSection'&gt;
  &lt;div class='container'&gt;
    {# ── Section header ─────────────────────────────────────── #}
    &lt;div class='bae-featured-header'&gt;
      &lt;div&gt;
        &lt;div class='bae-featured-eyebrow'&gt;Available Now&lt;/div&gt;
        &lt;h2 class='bae-featured-title'&gt;
          Experiences with
          &lt;em class='bae-featured-title-em'&gt;open slots this week&lt;/em&gt;
        &lt;/h2&gt;
      &lt;/div&gt;
      &lt;a href='{{ url_for("main.experiences") }}'
         class='bae-featured-viewall'&gt;
        View all experiences &amp;rarr;
      &lt;/a&gt;
    &lt;/div&gt;
    {# ── Card grid ──────────────────────────────────────────── #}
    &lt;div class='bae-featured-grid' id='featuredGrid'&gt;
      {% for item in featured %}
      {% set exp   = item.experience %}
      {% set slots = item.slots %}
      &lt;div class='bae-feat-card'&gt;
        {# Card image #}
        &lt;div class='bae-feat-img'&gt;
          &lt;img src='{{ exp.photo_url or url_for("static",
                        filename="images/jeepWrangler.webp") }}'
               alt='{{ exp.name }}'
               class='bae-feat-img-el'
               loading='lazy'&gt;
          &lt;span class='bae-feat-duration'&gt;
            &amp;#9201; {{ exp.duration_hours }} hr{{ 's' if exp.duration_hours != 1 }}
          &lt;/span&gt;
          &lt;span class='bae-feat-badge {{ item.badge_class }}'&gt;
            {{ item.badge_text }}
          &lt;/span&gt;
        &lt;/div&gt;
        {# Card body #}
        &lt;div class='bae-feat-body'&gt;
          &lt;div class='bae-feat-category'&gt;{{ exp.category }}&lt;/div&gt;
          &lt;h3 class='bae-feat-title'&gt;{{ exp.name }}&lt;/h3&gt;
          &lt;p class='bae-feat-desc'&gt;
            {{ exp.description | truncate(110, True, '...') }}
          &lt;/p&gt;
          {# Available date pills #}
          &lt;div class='bae-feat-slots'&gt;
            &lt;div class='bae-feat-slots-label'&gt;Available dates&lt;/div&gt;
            &lt;div class='bae-feat-slots-row'&gt;
              {% for slot in slots %}
              &lt;button
                class='bae-feat-slot-pill
                       {{ "selected" if loop.first }}'
                data-timeslot-id='{{ slot.timeslot_id }}'
                data-experience-id='{{ exp.experience_id }}'
                onclick='selectFeaturedSlot(this)'&gt;
                {{ slot.slot_date.strftime('%a %b %-d') }}
              &lt;/button&gt;
              {% endfor %}
            &lt;/div&gt;
          &lt;/div&gt;
        &lt;/div&gt;
        {# Card footer: price + CTA #}
        &lt;div class='bae-feat-footer'&gt;
          &lt;div class='bae-feat-price'&gt;
            {{ price_block(exp, size='sm') }}
            &lt;div class='bae-feat-price-sub'&gt;
              per booking &amp;middot; up to 4 guests
            &lt;/div&gt;
          &lt;/div&gt;
          &lt;a href='{{ url_for("main.experience_detail",
                      slug=exp.slug) }}'
             class='bae-feat-cta'&gt;
            Book Now &amp;rarr;
          &lt;/a&gt;
        &lt;/div&gt;
      &lt;/div&gt;
      {% endfor %}
    &lt;/div&gt;{# /featuredGrid #}
    {# ── Shuffle button ─────────────────────────────────────── #}
    &lt;div class='bae-feat-shuffle-row'&gt;
      &lt;button class='bae-feat-shuffle-btn'
              id='featuredShuffleBtn'
              onclick='shuffleFeatured()'&gt;
        &lt;svg width='13' height='13' viewBox='0 0 24 24'
             fill='none' stroke='currentColor'
             stroke-width='2' stroke-linecap='round'&gt;
          &lt;polyline points='16 3 21 3 21 8'/&gt;
          &lt;line x1='4' y1='20' x2='21' y2='3'/&gt;
          &lt;polyline points='21 16 21 21 16 21'/&gt;
          &lt;line x1='15' y1='15' x2='21' y2='21'/&gt;
        &lt;/svg&gt;
        Show different experiences
      &lt;/button&gt;
      &lt;span class='bae-feat-shuffle-note'&gt;
        Refreshed from live availability
      &lt;/span&gt;
    &lt;/div&gt;
  &lt;/div&gt;
&lt;/section&gt;
{% endif %}</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4. JavaScript — Shuffle &amp; Slot Selection</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4.1 Shuffle Logic</w:t>
      </w:r>
    </w:p>
    <w:p>
      <w:pPr>
        <w:spacing w:after="60" w:before="60"/>
        <w:jc w:val="left"/>
      </w:pPr>
      <w:r>
        <w:rPr>
          <w:rFonts w:ascii="Arial" w:cs="Arial" w:eastAsia="Arial" w:hAnsi="Arial"/>
          <w:color w:val="1C1C1E"/>
          <w:sz w:val="22"/>
          <w:szCs w:val="22"/>
        </w:rPr>
        <w:t xml:space="preserve">The shuffle function calls /experiences/featured?format=json, receives a JSON array, and re-renders the grid in place using client-side templating. The grid fades out, new cards render, and the grid fades back in. No page reload.</w:t>
      </w:r>
    </w:p>
    <w:p>
      <w:pPr>
        <w:spacing w:after="60" w:before="60"/>
      </w:pPr>
      <w:r>
        <w:rPr>
          <w:rFonts w:ascii="Courier New" w:cs="Courier New" w:eastAsia="Courier New" w:hAnsi="Courier New"/>
          <w:color w:val="1A3557"/>
          <w:sz w:val="17"/>
          <w:szCs w:val="17"/>
        </w:rPr>
        <w:t xml:space="preserve">{# In templates/main/index.html — add before &lt;/body&gt; #}
&lt;script&gt;
// ── Featured experiences shuffle ───────────────────────────────────────
async function shuffleFeatured() {
  const grid = document.getElementById('featuredGrid');
  const btn  = document.getElementById('featuredShuffleBtn');
  // Disable button during load
  btn.disabled = true;
  btn.style.opacity = '0.5';
  // Fade out
  grid.style.transition = 'opacity .2s, transform .2s';
  grid.style.opacity    = '0';
  grid.style.transform  = 'translateY(8px)';
  try {
    const resp = await fetch('/experiences/featured?format=json');
    if (!resp.ok) throw new Error('fetch failed');
    const data = await resp.json();
    await new Promise(r =&gt; setTimeout(r, 200));
    grid.innerHTML = data.map(renderFeaturedCard).join('');
    // Fade in
    grid.style.opacity   = '1';
    grid.style.transform = 'translateY(0)';
  } catch (e) {
    // Silent fail — grid stays as-is
    grid.style.opacity   = '1';
    grid.style.transform = 'translateY(0)';
  } finally {
    btn.disabled     = false;
    btn.style.opacity = '1';
  }
}
// ── Slot pill selection ─────────────────────────────────────────────────
function selectFeaturedSlot(pill) {
  const card = pill.closest('.bae-feat-card');
  card.querySelectorAll('.bae-feat-slot-pill')
      .forEach(p =&gt; p.classList.remove('selected'));
  pill.classList.add('selected');
  // Update the 'Book Now' link to carry the selected timeslot
  const cta       = card.querySelector('.bae-feat-cta');
  const expId     = pill.dataset.experienceId;
  const slotId    = pill.dataset.timeslotId;
  if (cta &amp;&amp; expId &amp;&amp; slotId) {
    const base = cta.href.split('?')[0];
    cta.href   = `${base}?timeslot=${slotId}`;
  }
}
// ── Client-side card renderer (used by shuffle) ─────────────────────────
function renderFeaturedCard(exp) {
  const slotPills = exp.slots.map((s, i) =&gt; `
    &lt;button
      class='bae-feat-slot-pill${i === 0 ? ' selected' : ''}'
      data-timeslot-id='${s.timeslot_id}'
      data-experience-id='${exp.experience_id}'
      onclick='selectFeaturedSlot(this)'&gt;
      ${s.slot_date}
    &lt;/button&gt;`,
  ).join('');
  // Price display — respect active discount
  let priceHtml;
  if (exp.is_discount_live) {
    priceHtml = `
      &lt;div class='bae-discount-badge' style='font-size:10px;'&gt;
        ${exp.discount_label}
      &lt;/div&gt;
      &lt;div class='bae-price-row'&gt;
        &lt;span class='bae-original-price' style='font-size:14px;'&gt;
          $${exp.price.toFixed(2)}
        &lt;/span&gt;
        &lt;span class='bae-discounted-price' style='font-size:22px;'&gt;
          $${exp.effective_price.toFixed(2)}
        &lt;/span&gt;
      &lt;/div&gt;`;
  } else {
    priceHtml = `
      &lt;div class='bae-standard-price' style='font-size:22px;'&gt;
        $${exp.price.toFixed(2)}
      &lt;/div&gt;`;
  }
  const photoUrl = exp.photo_url ||
    '/static/images/jeepWrangler.webp';
  return `
  &lt;div class='bae-feat-card'&gt;
    &lt;div class='bae-feat-img'&gt;
      &lt;img src='${photoUrl}' alt='${exp.name}'
           class='bae-feat-img-el' loading='lazy'&gt;
      &lt;span class='bae-feat-duration'&gt;
        &amp;#9201; ${exp.duration_hours} hrs
      &lt;/span&gt;
      &lt;span class='bae-feat-badge ${exp.badge_class}'&gt;
        ${exp.badge_text}
      &lt;/span&gt;
    &lt;/div&gt;
    &lt;div class='bae-feat-body'&gt;
      &lt;div class='bae-feat-category'&gt;${exp.category}&lt;/div&gt;
      &lt;h3 class='bae-feat-title'&gt;${exp.name}&lt;/h3&gt;
      &lt;p class='bae-feat-desc'&gt;
        ${exp.description.substring(0, 110)}...
      &lt;/p&gt;
      &lt;div class='bae-feat-slots'&gt;
        &lt;div class='bae-feat-slots-label'&gt;Available dates&lt;/div&gt;
        &lt;div class='bae-feat-slots-row'&gt;${slotPills}&lt;/div&gt;
      &lt;/div&gt;
    &lt;/div&gt;
    &lt;div class='bae-feat-footer'&gt;
      &lt;div class='bae-feat-price'&gt;
        ${priceHtml}
        &lt;div class='bae-feat-price-sub'&gt;
          per booking &amp;middot; up to 4 guests
        &lt;/div&gt;
      &lt;/div&gt;
      &lt;a href='/experience/${exp.slug}?timeslot=${
          exp.slots[0]?.timeslot_id || ''}'
         class='bae-feat-cta'&gt;
        Book Now &amp;rarr;
      &lt;/a&gt;
    &lt;/div&gt;
  &lt;/div&gt;`;
}
&lt;/script&gt;</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5. CSS — bae-theme.css Additions</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5.1 Complete Featured Experiences CSS Block</w:t>
      </w:r>
    </w:p>
    <w:p>
      <w:pPr>
        <w:spacing w:after="60" w:before="60"/>
        <w:jc w:val="left"/>
      </w:pPr>
      <w:r>
        <w:rPr>
          <w:rFonts w:ascii="Arial" w:cs="Arial" w:eastAsia="Arial" w:hAnsi="Arial"/>
          <w:color w:val="1C1C1E"/>
          <w:sz w:val="22"/>
          <w:szCs w:val="22"/>
        </w:rPr>
        <w:t xml:space="preserve">Add to bae-theme.css. All classes are namespaced bae-feat-* to avoid collision with existing bae-card-* classes from the Choose Your Vibe grid. The featured section uses Playfair Display for titles to distinguish it visually from the standard grid below.</w:t>
      </w:r>
    </w:p>
    <w:p>
      <w:pPr>
        <w:spacing w:after="60" w:before="60"/>
      </w:pPr>
      <w:r>
        <w:rPr>
          <w:rFonts w:ascii="Courier New" w:cs="Courier New" w:eastAsia="Courier New" w:hAnsi="Courier New"/>
          <w:color w:val="1A3557"/>
          <w:sz w:val="17"/>
          <w:szCs w:val="17"/>
        </w:rPr>
        <w:t xml:space="preserve">/* ============================================================
   BAY AREA EXPERIENCES — Featured Experiences Section
   BAE-PRD-FEATURED-v1.0
   Position: below weather widget, above Choose Your Vibe grid
   ============================================================ */
/* ── Section wrapper ─────────────────────────────────────── */
.bae-featured-section {
  padding: 40px 0 48px;
  background: #F2F5F8;
}
/* ── Section header ──────────────────────────────────────── */
.bae-featured-header {
  display: flex;
  align-items: flex-end;
  justify-content: space-between;
  margin-bottom: 24px;
  flex-wrap: wrap;
  gap: 12px;
}
.bae-featured-eyebrow {
  font-size: 10px;
  font-weight: 500;
  letter-spacing: .12em;
  text-transform: uppercase;
  color: #C9952A;
  margin-bottom: 6px;
}
.bae-featured-title {
  font-family: 'Playfair Display', Georgia, serif;
  font-size: 26px;
  font-weight: 700;
  color: #1A3557;
  line-height: 1.2;
  margin: 0;
}
.bae-featured-title-em {
  font-style: italic;
  color: #2E7D8C;
}
.bae-featured-viewall {
  font-size: 13px;
  font-weight: 500;
  color: #2E7D8C;
  text-decoration: none;
  border-bottom: 1px solid #2E7D8C;
  padding-bottom: 1px;
  white-space: nowrap;
  margin-bottom: 4px;
  opacity: .85;
  transition: opacity .15s;
}
.bae-featured-viewall:hover { opacity: 1; }
/* ── Card grid ───────────────────────────────────────────── */
.bae-featured-grid {
  display: grid;
  grid-template-columns: repeat(3, 1fr);
  gap: 20px;
  transition: opacity .2s, transform .2s;
}
@media (max-width: 768px) {
  .bae-featured-grid {
    grid-template-columns: 1fr;
  }
}
@media (min-width: 769px) and (max-width: 1024px) {
  .bae-featured-grid {
    grid-template-columns: repeat(2, 1fr);
  }
}
/* ── Individual card ──────────────────────────────────────── */
.bae-feat-card {
  background: #ffffff;
  border-radius: 16px;
  border: 0.5px solid #D0D8E0;
  overflow: hidden;
  display: flex;
  flex-direction: column;
  transition: transform .22s ease, box-shadow .22s ease;
}
.bae-feat-card:hover {
  transform: translateY(-4px);
  box-shadow: 0 12px 40px rgba(26,53,87,.10);
}
/* ── Card image ──────────────────────────────────────────── */
.bae-feat-img {
  position: relative;
  height: 190px;
  overflow: hidden;
  flex-shrink: 0;
}
.bae-feat-img-el {
  width: 100%;
  height: 100%;
  object-fit: cover;
  transition: transform .4s ease;
}
.bae-feat-card:hover .bae-feat-img-el {
  transform: scale(1.04);
}
.bae-feat-img::after {
  content: '';
  position: absolute;
  inset: 0;
  background: linear-gradient(to bottom,
    rgba(26,53,87,0) 40%,
    rgba(26,53,87,.5) 100%);
  pointer-events: none;
}
/* ── Image overlays ──────────────────────────────────────── */
.bae-feat-duration {
  position: absolute;
  top: 12px; left: 12px;
  background: rgba(26,53,87,.82);
  color: #fff;
  font-size: 11px;
  font-weight: 500;
  padding: 4px 10px;
  border-radius: 20px;
  z-index: 1;
  backdrop-filter: blur(4px);
}
.bae-feat-badge {
  position: absolute;
  top: 12px; right: 12px;
  font-size: 11px;
  font-weight: 500;
  padding: 4px 10px;
  border-radius: 20px;
  z-index: 1;
  backdrop-filter: blur(4px);
}
.slots-good   { background: rgba(45,122,79,.85);  color: #fff; }
.slots-medium { background: rgba(201,149,42,.88); color: #fff; }
.slots-low    { background: rgba(176,58,46,.82);  color: #fff; }
/* ── Card body ───────────────────────────────────────────── */
.bae-feat-body {
  padding: 18px 18px 0;
  flex: 1;
  display: flex;
  flex-direction: column;
}
.bae-feat-category {
  font-size: 10px;
  font-weight: 500;
  letter-spacing: .1em;
  text-transform: uppercase;
  color: #2E7D8C;
  margin-bottom: 6px;
}
.bae-feat-title {
  font-family: 'Playfair Display', Georgia, serif;
  font-size: 17px;
  font-weight: 700;
  color: #1A3557;
  line-height: 1.25;
  margin: 0 0 8px;
}
.bae-feat-desc {
  font-size: 12.5px;
  color: #5A6A7A;
  line-height: 1.55;
  margin-bottom: 14px;
  flex: 1;
}
/* ── Available date slots ─────────────────────────────────── */
.bae-feat-slots {
  border-top: 0.5px solid #D0D8E0;
  padding: 12px 0 10px;
}
.bae-feat-slots-label {
  font-size: 10px;
  font-weight: 500;
  letter-spacing: .08em;
  text-transform: uppercase;
  color: #5A6A7A;
  margin-bottom: 7px;
}
.bae-feat-slots-row {
  display: flex;
  gap: 6px;
  flex-wrap: wrap;
}
.bae-feat-slot-pill {
  font-size: 11.5px;
  font-weight: 500;
  padding: 4px 10px;
  border-radius: 6px;
  border: 0.5px solid #D0D8E0;
  color: #1A3557;
  background: #EFF4F9;
  cursor: pointer;
  transition: all .14s;
  line-height: 1;
  font-family: inherit;
}
.bae-feat-slot-pill:hover,
.bae-feat-slot-pill.selected {
  background: #1A3557;
  border-color: #1A3557;
  color: #fff;
}
/* ── Card footer ─────────────────────────────────────────── */
.bae-feat-footer {
  padding: 12px 18px 16px;
  display: flex;
  align-items: center;
  justify-content: space-between;
  gap: 10px;
}
.bae-feat-price { display: flex; flex-direction: column; }
.bae-feat-price-sub {
  font-size: 10px;
  color: #5A6A7A;
  margin-top: 2px;
}
.bae-feat-cta {
  display: inline-block;
  background: #1A3557;
  color: #fff;
  text-decoration: none;
  padding: 9px 18px;
  border-radius: 8px;
  font-size: 12.5px;
  font-weight: 500;
  transition: background .15s;
  white-space: nowrap;
}
.bae-feat-cta:hover { background: #2E7D8C; color: #fff; }
/* ── Shuffle button row ───────────────────────────────────── */
.bae-feat-shuffle-row {
  display: flex;
  align-items: center;
  justify-content: center;
  gap: 12px;
  margin-top: 24px;
  flex-wrap: wrap;
}
.bae-feat-shuffle-btn {
  display: flex;
  align-items: center;
  gap: 7px;
  background: none;
  border: 1px solid #D0D8E0;
  color: #5A6A7A;
  font-family: inherit;
  font-size: 12px;
  font-weight: 500;
  padding: 8px 18px;
  border-radius: 20px;
  cursor: pointer;
  transition: all .15s;
}
.bae-feat-shuffle-btn:hover {
  border-color: #2E7D8C;
  color: #2E7D8C;
}
.bae-feat-shuffle-btn:disabled {
  pointer-events: none;
}
.bae-feat-shuffle-note {
  font-size: 11px;
  color: #5A6A7A;
  opacity: .7;
}
/* ── Playfair Display font load ──────────────────────────── */
/* Add to &lt;head&gt; in base.html if not already present:        */
/* &lt;link href='https://fonts.googleapis.com/css2?family=     */
/*   Playfair+Display:ital,wght@0,700;1,500&amp;display=swap'    */
/*   rel='stylesheet'&gt;                                        */</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6. Homepage Integration</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6.1 index.html — Updated Structure</w:t>
      </w:r>
    </w:p>
    <w:p>
      <w:pPr>
        <w:spacing w:after="60" w:before="60"/>
      </w:pPr>
      <w:r>
        <w:rPr>
          <w:rFonts w:ascii="Courier New" w:cs="Courier New" w:eastAsia="Courier New" w:hAnsi="Courier New"/>
          <w:color w:val="1A3557"/>
          <w:sz w:val="17"/>
          <w:szCs w:val="17"/>
        </w:rPr>
        <w:t xml:space="preserve">{# templates/main/index.html — updated section order #}
{% extends 'base.html' %}
{% block content %}
{# 1. Hero #}
{% include 'partials/_hero.html' %}
{# 2. Weather widget (BAE-PRD-WEATHER-v1.0) #}
{% include 'partials/_weather_widget.html' %}
{# 3. Featured experiences — NEW #}
{% include 'partials/_featured_experiences.html' %}
{# 4. Choose Your Vibe + full experience grid #}
{% include 'partials/_experience_grid.html' %}
{% endblock %}</w:t>
      </w:r>
    </w:p>
    <w:p>
      <w:pPr>
        <w:spacing w:after="0" w:before="60"/>
      </w:pPr>
    </w:p>
    <w:p>
      <w:pPr>
        <w:pStyle w:val="Heading2"/>
        <w:spacing w:after="120" w:before="280"/>
      </w:pPr>
      <w:r>
        <w:rPr>
          <w:rFonts w:ascii="Arial" w:cs="Arial" w:eastAsia="Arial" w:hAnsi="Arial"/>
          <w:b/>
          <w:bCs/>
          <w:color w:val="2E7D8C"/>
          <w:sz w:val="28"/>
          <w:szCs w:val="28"/>
        </w:rPr>
        <w:t xml:space="preserve">6.2 Updated Homepage View Function</w:t>
      </w:r>
    </w:p>
    <w:p>
      <w:pPr>
        <w:spacing w:after="60" w:before="60"/>
      </w:pPr>
      <w:r>
        <w:rPr>
          <w:rFonts w:ascii="Courier New" w:cs="Courier New" w:eastAsia="Courier New" w:hAnsi="Courier New"/>
          <w:color w:val="1A3557"/>
          <w:sz w:val="17"/>
          <w:szCs w:val="17"/>
        </w:rPr>
        <w:t xml:space="preserve"># app/blueprints/main/views.py
@bp.route('/')
def index():
    from app.weather.cities import SERVING_CITIES
    from app.blueprints.main.views import _get_featured_experiences
    # Existing context
    experiences   = Experience.query.filter_by(
        is_active=True).order_by(Experience.sort_order).all()
    serving_cities = SERVING_CITIES
    # NEW: Featured experiences (3 random with available slots)
    featured = _get_featured_experiences()
    return render_template('main/index.html',
        experiences    = experiences,
        serving_cities = serving_cities,
        featured       = featured,     # NEW
    )
def _get_featured_experiences() -&gt; list:
    """
    Shared helper — called by index() for SSR
    and by featured_experiences() for AJAX.
    Returns list of dicts: {experience, slots, badge_class, badge_text}
    """
    import random
    from datetime import date, timedelta
    today    = date.today()
    week_end = today + timedelta(days=7)
    available_ids = (
        db.session.query(Timeslot.experience_id)
        .filter(
            Timeslot.slot_date      &gt;= today,
            Timeslot.slot_date      &lt;= week_end,
            Timeslot.is_active      == True,
            Timeslot.slots_remaining &gt; 0,
        )
        .distinct().subquery()
    )
    pool = Experience.query.filter(
        Experience.is_active  == True,
        Experience.is_mystery == False,
        Experience.experience_id.in_(available_ids),
    ).all()
    chosen = random.sample(pool, min(3, len(pool)))
    results = []
    for exp in chosen:
        slots = (
            Timeslot.query
            .filter(
                Timeslot.experience_id   == exp.experience_id,
                Timeslot.slot_date       &gt;= today,
                Timeslot.slot_date       &lt;= week_end,
                Timeslot.is_active       == True,
                Timeslot.slots_remaining &gt; 0,
            )
            .order_by(Timeslot.slot_date.asc())
            .limit(3).all()
        )
        n = len(slots)
        if   n == 1: badge_class, badge_text = 'slots-low',    'Filling fast'
        elif n &lt;= 3: badge_class, badge_text = 'slots-medium', 'A few spots left'
        else:        badge_class, badge_text = 'slots-good',   'Spots available'
        results.append(dict(
            experience  = exp,
            slots       = slots,
            badge_class = badge_class,
            badge_text  = badge_text,
        ))
    return results</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7. New &amp; Modified Files</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7.1 Route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MODIFIED — pass featured context from _get_featured_experiences()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/experiences/featured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 JSON or HTML partial; ?format=json (AJAX) or ?format=html</w:t>
            </w:r>
          </w:p>
        </w:tc>
      </w:tr>
    </w:tbl>
    <w:p>
      <w:pPr>
        <w:spacing w:after="0" w:before="60"/>
      </w:pPr>
    </w:p>
    <w:p>
      <w:pPr>
        <w:pStyle w:val="Heading2"/>
        <w:spacing w:after="120" w:before="280"/>
      </w:pPr>
      <w:r>
        <w:rPr>
          <w:rFonts w:ascii="Arial" w:cs="Arial" w:eastAsia="Arial" w:hAnsi="Arial"/>
          <w:b/>
          <w:bCs/>
          <w:color w:val="2E7D8C"/>
          <w:sz w:val="28"/>
          <w:szCs w:val="28"/>
        </w:rPr>
        <w:t xml:space="preserve">7.2 File Summary</w:t>
      </w:r>
    </w:p>
    <w:p>
      <w:pPr>
        <w:spacing w:after="60" w:before="60"/>
      </w:pPr>
      <w:r>
        <w:rPr>
          <w:rFonts w:ascii="Courier New" w:cs="Courier New" w:eastAsia="Courier New" w:hAnsi="Courier New"/>
          <w:color w:val="1A3557"/>
          <w:sz w:val="17"/>
          <w:szCs w:val="17"/>
        </w:rPr>
        <w:t xml:space="preserve">app/
├── blueprints/main/
│   └── views.py
│       # MODIFIED: index() — add featured = _get_featured_experiences()
│       # NEW:      _get_featured_experiences() helper
│       # NEW:      featured_experiences() route (/experiences/featured)
│
├── models.py
│   # MODIFIED: Timeslot — add slots_remaining property
│   #            (if guest_capacity column not yet present, add it too)
│
└── templates/
    ├── main/
    │   └── index.html
    │       # MODIFIED: add {% include 'partials/_featured_experiences.html' %}
    │       #            between weather widget and experience grid includes
    │       # MODIFIED: add shuffleFeatured() + renderFeaturedCard() JS
    │       # MODIFIED: add selectFeaturedSlot() JS
    ├── partials/
    │   └── _featured_experiences.html   # NEW
    └── static/css/
        └── bae-theme.css
            # MODIFIED: add all .bae-feat-* + .slots-good/medium/low classes
            # MODIFIED: add Playfair Display @import if not already in base.html</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8. Testing Checklist</w:t>
      </w:r>
    </w:p>
    <w:p>
      <w:pPr>
        <w:pBdr>
          <w:bottom w:val="single" w:color="1A3557"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4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Homepage loads with 3+ active experiences having available slots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Featured section renders between weather widget and vibe grid with 3 cards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Render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Homepage loads with 0 active experiences having slots this week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Featured section not rendered — {% if featured %} guard suppresses it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Render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Reload homepage 5 times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Different combination of 3 experiences each time — random.sample() working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Random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Click 'Show different experiences'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Cards fade out, new 3 load via AJAX, cards fade in — no page reload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Shuffle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Rapid double-click shuffle button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Button disabled during fetch — no duplicate requests fired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Shuffle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Network error during shuffle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Cards remain as-is, button re-enables, no JS error in console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Shuffle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has 1 available slot this week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Red 'Filling fast' badge shown top-right of image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Badge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has 2–3 available slots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'A few spots left' badge shown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Badge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has 4+ available slots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Green 'Spots available' badge shown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Badge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shows 3 date pills — first is pre-selected (navy bg)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First pill selected on load; others unselected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Slots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Click second date pill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Second pill turns navy; first deselects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Slots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Click slot pill — check 'Book Now' href</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URL updates to /experience/&lt;slug&gt;?timeslot=&lt;id&gt; with selected slot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Slots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has active 15% discount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badge shown, original price struck through in gray, discounted price in blue #1558A7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has no active discount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Standard green price shown — no badge, no strikethrough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Discount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AJAX shuffle — discounted experience returned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renderFeaturedCard() renders correct discount HTML client-side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Hover over card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lifts 4px, shadow appears, image scales 1.04x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Hover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Click 'View all experiences →'</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Navigates to /experiences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Click 'Book Now' (no slot selected)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Navigates to /experience/&lt;slug&gt; (no timeslot param — detail page handles gracefully)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Mobile (375px width)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Cards stack to single column; pills wrap; shuffle button stacks below note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Responsive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Tablet (768px width)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Cards display in 2-column grid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Responsive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/experiences/featured?format=json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Returns JSON array of up to 3 objects with experience, slots, badge fields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API</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/experiences/featured?format=html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Returns rendered HTML partial — same as SSR version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API</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Timeslot.slots_remaining =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That timeslot not included in available_ids subquery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is_mystery=TRUE experience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Never appears in featured section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Logic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Section renders on non-JS browser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SSR partial renders correctly; shuffle button non-functional but cards visible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Progressive</w:t>
            </w:r>
          </w:p>
        </w:tc>
      </w:tr>
    </w:tbl>
    <w:p>
      <w:pPr>
        <w:spacing w:after="0" w:before="80"/>
      </w:pPr>
    </w:p>
    <w:p>
      <w:r>
        <w:br w:type="page"/>
      </w:r>
    </w:p>
    <w:p>
      <w:pPr>
        <w:pStyle w:val="Heading1"/>
        <w:spacing w:after="160" w:before="320"/>
      </w:pPr>
      <w:r>
        <w:rPr>
          <w:rFonts w:ascii="Arial" w:cs="Arial" w:eastAsia="Arial" w:hAnsi="Arial"/>
          <w:b/>
          <w:bCs/>
          <w:color w:val="1A3557"/>
          <w:sz w:val="36"/>
          <w:szCs w:val="36"/>
        </w:rPr>
        <w:t xml:space="preserve">9. Acceptance Criteria</w:t>
      </w:r>
    </w:p>
    <w:p>
      <w:pPr>
        <w:pBdr>
          <w:bottom w:val="single" w:color="1A3557"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_featured_experiences.html partial created in templates/partials/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Partial renders only when featured list is non-empty ({% if featured %} guard)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Section appears between weather widget and Choose Your Vibe grid on homepage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Exactly 3 cards rendered when 3+ qualifying experiences exist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Cards show only experiences with is_active=True and is_mystery=False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Each card's experience has at least 1 timeslot with slots_remaining &gt; 0 in next 7 days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Selection is randomised — different 3 experiences on each page load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Each card shows up to 3 available date pills ordered by slot_date ascending</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First date pill pre-selected (navy background) on render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Clicking a date pill deselects others and updates selected state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Clicking a date pill updates the 'Book Now' href with ?timeslot=&lt;id&gt;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Slot availability badge renders in correct colour: green / gold / red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Badge text matches: 'Spots available' / 'A few spots left' / 'Filling fast'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Card image shows experience photo_url or falls back to jeepWrangler.webp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Card title uses Playfair Display serif font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D7A4F"/>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Hover state: card lifts 4px and image scales to 1.04×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D7A4F"/>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'Show different experiences' button fires AJAX to /experiences/featured?format=json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AJAX shuffle fades grid out (opacity 0) then fades in new cards (opacity 1)</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Shuffle button disabled during AJAX call; re-enabled on completion or error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renderFeaturedCard() client-side function renders discount-aware price HTML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price_block macro used in SSR template — respects active discount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Timeslot.slots_remaining property added to model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/experiences/featured returns JSON when ?format=json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Cards render single-column on mobile (≤768px)</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Featured section hidden gracefully when no qualifying experiences exist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§1.3</w:t>
            </w:r>
          </w:p>
        </w:tc>
      </w:tr>
    </w:tbl>
    <w:p>
      <w:pPr>
        <w:spacing w:after="0" w:before="120"/>
      </w:pPr>
    </w:p>
    <w:p>
      <w:pPr>
        <w:pBdr>
          <w:bottom w:val="single" w:color="C9952A" w:sz="6" w:space="1"/>
        </w:pBdr>
        <w:spacing w:after="80" w:before="80"/>
      </w:pPr>
    </w:p>
    <w:p>
      <w:pPr>
        <w:spacing w:after="60" w:before="120"/>
        <w:jc w:val="center"/>
      </w:pPr>
      <w:r>
        <w:rPr>
          <w:rFonts w:ascii="Arial" w:cs="Arial" w:eastAsia="Arial" w:hAnsi="Arial"/>
          <w:i/>
          <w:iCs/>
          <w:color w:val="5A6A7A"/>
          <w:sz w:val="20"/>
          <w:szCs w:val="20"/>
        </w:rPr>
        <w:t xml:space="preserve">End of Document</w:t>
      </w:r>
    </w:p>
    <w:p>
      <w:pPr>
        <w:spacing w:after="40" w:before="0"/>
        <w:jc w:val="center"/>
      </w:pPr>
      <w:r>
        <w:rPr>
          <w:rFonts w:ascii="Arial" w:cs="Arial" w:eastAsia="Arial" w:hAnsi="Arial"/>
          <w:color w:val="5A6A7A"/>
          <w:sz w:val="18"/>
          <w:szCs w:val="18"/>
        </w:rPr>
        <w:t xml:space="preserve">Bay Area Experiences — Featured Experiences Section PRD v1.0 — April 15, 2026</w:t>
      </w:r>
    </w:p>
    <w:p>
      <w:pPr>
        <w:spacing w:after="0" w:before="0"/>
        <w:jc w:val="center"/>
      </w:pPr>
      <w:r>
        <w:rPr>
          <w:rFonts w:ascii="Arial" w:cs="Arial" w:eastAsia="Arial" w:hAnsi="Arial"/>
          <w:i/>
          <w:iCs/>
          <w:color w:val="5A6A7A"/>
          <w:sz w:val="16"/>
          <w:szCs w:val="16"/>
        </w:rPr>
        <w:t xml:space="preserve">Document Code: BAE-PRD-FEATURED-v1.0 · Extends: BAE-PRD-CORE v3.0 · BAE-PRD-WEATHER-v1.0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after="0" w:before="8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after="80" w:before="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Featured Experiences PRD v1.0  |  BAE-PRD-FEATURED-v1.0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55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2026-04-15T13:15:36.137Z</dcterms:created>
  <dcterms:modified xsi:type="dcterms:W3CDTF">2026-04-15T13:15:36.137Z</dcterms:modified>
</cp:coreProperties>
</file>

<file path=docProps/custom.xml><?xml version="1.0" encoding="utf-8"?>
<Properties xmlns="http://schemas.openxmlformats.org/officeDocument/2006/custom-properties" xmlns:vt="http://schemas.openxmlformats.org/officeDocument/2006/docPropsVTypes"/>
</file>