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8"/>
          <w:szCs w:val="28"/>
        </w:rPr>
        <w:t xml:space="preserve">Real-Time Logistics — GPS Tracking System</w:t>
      </w:r>
    </w:p>
    <w:p>
      <w:pPr>
        <w:spacing w:before="0" w:after="80"/>
        <w:jc w:val="center"/>
      </w:pPr>
      <w:r>
        <w:rPr>
          <w:rFonts w:ascii="Arial" w:cs="Arial" w:eastAsia="Arial" w:hAnsi="Arial"/>
          <w:i/>
          <w:iCs/>
          <w:color w:val="5A6A7A"/>
          <w:sz w:val="20"/>
          <w:szCs w:val="20"/>
        </w:rPr>
        <w:t xml:space="preserve">Live Vehicle Tracking · Cell Phone GPS · Customer Tracking Page · WebSocket Streaming</w:t>
      </w:r>
    </w:p>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30,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BAE-PRD-GPS-v1.0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BAE-PRD-STAFF-v1.0 · BAE-PRD-ITINERARY-v1.1</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Location Source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Staff member smartphone (HTML5 Geolocation API)</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Map Provider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Google Maps JavaScript API</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Real-Time Protocol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WebSocket (Flask-SocketIO) with SSE fallback</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Update Frequency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Every 10 seconds while tracking is active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Tracking Window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Active from booking start time · Ends at drop-off</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Customer Access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/track/&lt;tracking_token&gt; — no login required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Staff Action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One-tap 'Start Tracking' on staff portal or briefing page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Admin 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/admin/bookings/&lt;id&gt;/track — live map of all active tours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Privacy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Location data purged 2 hours after tour end · Staff consent required</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Cost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Google Maps JS API — $7 per 1,000 map loads · Browser GPS is free</w:t>
            </w:r>
          </w:p>
        </w:tc>
      </w:tr>
    </w:tbl>
    <w:p>
      <w:pPr>
        <w:spacing w:before="160" w:after="0"/>
      </w:pPr>
    </w:p>
    <w:p>
      <w:pPr>
        <w:spacing w:before="0" w:after="60"/>
        <w:jc w:val="center"/>
      </w:pPr>
      <w:r>
        <w:rPr>
          <w:rFonts w:ascii="Arial" w:cs="Arial" w:eastAsia="Arial" w:hAnsi="Arial"/>
          <w:i/>
          <w:iCs/>
          <w:color w:val="5A6A7A"/>
          <w:sz w:val="20"/>
          <w:szCs w:val="20"/>
        </w:rPr>
        <w:t xml:space="preserve">No GPS hardware required. The assigned staff member's smartphone</w:t>
      </w:r>
    </w:p>
    <w:p>
      <w:pPr>
        <w:spacing w:before="0" w:after="60"/>
        <w:jc w:val="center"/>
      </w:pPr>
      <w:r>
        <w:rPr>
          <w:rFonts w:ascii="Arial" w:cs="Arial" w:eastAsia="Arial" w:hAnsi="Arial"/>
          <w:i/>
          <w:iCs/>
          <w:color w:val="5A6A7A"/>
          <w:sz w:val="20"/>
          <w:szCs w:val="20"/>
        </w:rPr>
        <w:t xml:space="preserve">broadcasts location via the browser. Customers see a live map on their booking page.</w:t>
      </w:r>
    </w:p>
    <w:p>
      <w:r>
        <w:br w:type="page"/>
      </w:r>
    </w:p>
    <w:p>
      <w:pPr>
        <w:pStyle w:val="Heading1"/>
        <w:spacing w:before="320" w:after="160"/>
      </w:pPr>
      <w:r>
        <w:rPr>
          <w:rFonts w:ascii="Arial" w:cs="Arial" w:eastAsia="Arial" w:hAnsi="Arial"/>
          <w:b/>
          <w:bCs/>
          <w:color w:val="1A3557"/>
          <w:sz w:val="36"/>
          <w:szCs w:val="36"/>
        </w:rPr>
        <w:t xml:space="preserve">1. Feature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Purpose</w:t>
      </w:r>
    </w:p>
    <w:p>
      <w:pPr>
        <w:spacing w:before="60" w:after="60"/>
        <w:jc w:val="left"/>
      </w:pPr>
      <w:r>
        <w:rPr>
          <w:rFonts w:ascii="Arial" w:cs="Arial" w:eastAsia="Arial" w:hAnsi="Arial"/>
          <w:color w:val="1C1C1E"/>
          <w:sz w:val="22"/>
          <w:szCs w:val="22"/>
        </w:rPr>
        <w:t xml:space="preserve">This PRD defines requirements for a real-time GPS logistics tracking system for Bay Area Experiences. Starting at the booking's scheduled pickup time, the assigned staff member's smartphone continuously broadcasts its GPS location to the BAE server. Customers receive a unique tracking link in their booking confirmation email and can open a live map page to see the driver approaching their pickup location. The admin and provider dashboards show a consolidated live map of all active tours. No dedicated GPS hardware is required — the system uses the HTML5 Geolocation API already built into every modern smartphone browser.</w:t>
      </w:r>
    </w:p>
    <w:p>
      <w:pPr>
        <w:spacing w:before="60" w:after="0"/>
      </w:pPr>
    </w:p>
    <w:p>
      <w:pPr>
        <w:pStyle w:val="Heading2"/>
        <w:spacing w:before="280" w:after="120"/>
      </w:pPr>
      <w:r>
        <w:rPr>
          <w:rFonts w:ascii="Arial" w:cs="Arial" w:eastAsia="Arial" w:hAnsi="Arial"/>
          <w:b/>
          <w:bCs/>
          <w:color w:val="2E7D8C"/>
          <w:sz w:val="28"/>
          <w:szCs w:val="28"/>
        </w:rPr>
        <w:t xml:space="preserve">1.2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Confirmation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 unique 64-char tracking token is generated per booking and stored in the DB. The customer's confirmation email includes their tracking link: /track/&lt;token&gt;.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Start 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At the scheduled pickup time (minus 30 min), the staff portal and briefing page shows a prominent 'Start Tracking' button. Staff taps it.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Browser (GPS Source)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browser calls navigator.geolocation.watchPosition() — the HTML5 Geolocation API. No app install required. Staff must approve location permission once.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Location Broadcast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Every 10 seconds, the staff browser sends {lat, lng, accuracy, timestamp, booking_id} to the Flask server via WebSocket (Flask-SocketIO).</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Server Relay</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Flask-SocketIO receives the location update, writes it to the tracking_locations table (last position only — no history trail stored), and broadcasts it to all connected clients watching this booking_id.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Map Page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opens /track/&lt;token&gt; on their phone or browser. The page connects to the same SocketIO channel and renders a Google Maps JavaScript API map with a moving driver pin and the customer's pickup address pin.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Live Map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/admin/tracking shows all currently active booking sessions with their live driver positions on a single map.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Tour End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taps 'End Tracking' or the booking's scheduled end time passes. Tracking session ends. Location data purged after 2 hours.</w:t>
            </w:r>
          </w:p>
        </w:tc>
      </w:tr>
    </w:tbl>
    <w:p>
      <w:pPr>
        <w:spacing w:before="60" w:after="0"/>
      </w:pPr>
    </w:p>
    <w:p>
      <w:pPr>
        <w:pStyle w:val="Heading2"/>
        <w:spacing w:before="280" w:after="120"/>
      </w:pPr>
      <w:r>
        <w:rPr>
          <w:rFonts w:ascii="Arial" w:cs="Arial" w:eastAsia="Arial" w:hAnsi="Arial"/>
          <w:b/>
          <w:bCs/>
          <w:color w:val="2E7D8C"/>
          <w:sz w:val="28"/>
          <w:szCs w:val="28"/>
        </w:rPr>
        <w:t xml:space="preserve">1.3 Technology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HTML5 Geolocation API (no app)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GPS hardware to purchase, maintain, or install. Staff already carry smartphones. The browser Geolocation API is available on all iOS and Android devices. Works on the existing staff portal and briefing pages.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Flask-SocketIO (WebSocket)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Bidirectional real-time messaging built on top of Flask. Compatible with GoDaddy cPanel via eventlet or gevent worker. Fallback to Server-Sent Events (SSE) if WebSocket is blocked.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Google Maps JavaScript API</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Industry standard. ETA calculation, route display, and marker animation are all built in. $7 per 1,000 map loads — at BAE's volume (&lt; 100 tours/month) the cost is negligible.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Store last position only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Storing a full location history trail creates GDPR/CCPA exposure and DB bloat. Only the most recent lat/lng per active booking is kept in the tracking_locations table. Purged 2 hours after tour end.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30-min pre-tour activation window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activates tracking 30 minutes before pickup time. This gives the customer peace of mind that the driver is en route before the scheduled time, and catches any early-departure scenarios.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Token-secured customer link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Customers do not need a BAE account to track their driver. The /track/&lt;token&gt; URL is their access key. The token is unique per booking and expires 6 hours after tour end.</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2. Database Schema</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2.1 New Table — tracking_sessions</w:t>
      </w:r>
    </w:p>
    <w:p>
      <w:pPr>
        <w:spacing w:before="60" w:after="60"/>
        <w:jc w:val="left"/>
      </w:pPr>
      <w:r>
        <w:rPr>
          <w:rFonts w:ascii="Arial" w:cs="Arial" w:eastAsia="Arial" w:hAnsi="Arial"/>
          <w:color w:val="1C1C1E"/>
          <w:sz w:val="22"/>
          <w:szCs w:val="22"/>
        </w:rPr>
        <w:t xml:space="preserve">One record per active or completed tracking session. A tracking session begins when staff taps 'Start Tracking' and ends when they tap 'End Tracking' or the system auto-terminates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session_id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9-char alphanumeric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bookings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One active session per booking at a time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staff_user_id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The logged-in staff member who started the session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tracking_token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CHAR(64)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UNIQUE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Same token as in booking_tracking_tokens — used for customer URL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ENUM('active','ended','expired','error')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'active'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started_at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staff tapped Start Tracking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ended_at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session was terminated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last_lat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Most recent latitude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last_lng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DECIMAL(11,8)</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Most recent longitude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last_accuracy_meters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DECIMAL(8,2)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GPS accuracy radius in meters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last_updated_at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timestamp of last location update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update_count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Total location updates received in this session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customer_views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How many times customer opened /track/&lt;token&gt;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staff_consent_given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ticked consent checkbox before tracking began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auto_end_reason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Why system auto-ended: 'booking_end_passed', 'timeout_30min', etc.</w:t>
            </w:r>
          </w:p>
        </w:tc>
      </w:tr>
    </w:tbl>
    <w:p>
      <w:pPr>
        <w:spacing w:before="60" w:after="0"/>
      </w:pPr>
    </w:p>
    <w:p>
      <w:pPr>
        <w:pStyle w:val="Heading2"/>
        <w:spacing w:before="280" w:after="120"/>
      </w:pPr>
      <w:r>
        <w:rPr>
          <w:rFonts w:ascii="Arial" w:cs="Arial" w:eastAsia="Arial" w:hAnsi="Arial"/>
          <w:b/>
          <w:bCs/>
          <w:color w:val="2E7D8C"/>
          <w:sz w:val="28"/>
          <w:szCs w:val="28"/>
        </w:rPr>
        <w:t xml:space="preserve">2.2 New Table — tracking_locations</w:t>
      </w:r>
    </w:p>
    <w:p>
      <w:pPr>
        <w:spacing w:before="60" w:after="60"/>
        <w:jc w:val="left"/>
      </w:pPr>
      <w:r>
        <w:rPr>
          <w:rFonts w:ascii="Arial" w:cs="Arial" w:eastAsia="Arial" w:hAnsi="Arial"/>
          <w:color w:val="1C1C1E"/>
          <w:sz w:val="22"/>
          <w:szCs w:val="22"/>
        </w:rPr>
        <w:t xml:space="preserve">Stores only the most recent location per active session. When a new location update arrives, the existing row is UPDATED (not inserted). This means there is at most ONE row per session — no location history trail is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location_id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session_id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tracking_sessions UNIQUE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UNIQUE — one row per session maximum</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bookings 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Denormalized for fast query by booking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DECIMAL(10,8)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Current latitude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DECIMAL(11,8)</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Current longitude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accuracy_meters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DECIMAL(8,2)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GPS accuracy radius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heading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DECIMAL(6,2)</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Direction of travel in degrees (0–360); NULL if stationary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speed_kmh</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DECIMAL(6,2)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Speed in km/h; NULL if not available from device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recorded_at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device timestamp of this GPS reading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server_received_at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when server received this update</w:t>
            </w:r>
          </w:p>
        </w:tc>
      </w:tr>
    </w:tbl>
    <w:p>
      <w:pPr>
        <w:spacing w:before="60" w:after="0"/>
      </w:pPr>
    </w:p>
    <w:p>
      <w:pPr>
        <w:pStyle w:val="Heading2"/>
        <w:spacing w:before="280" w:after="120"/>
      </w:pPr>
      <w:r>
        <w:rPr>
          <w:rFonts w:ascii="Arial" w:cs="Arial" w:eastAsia="Arial" w:hAnsi="Arial"/>
          <w:b/>
          <w:bCs/>
          <w:color w:val="2E7D8C"/>
          <w:sz w:val="28"/>
          <w:szCs w:val="28"/>
        </w:rPr>
        <w:t xml:space="preserve">2.3 New Table — booking_tracking_tokens</w:t>
      </w:r>
    </w:p>
    <w:p>
      <w:pPr>
        <w:spacing w:before="60" w:after="60"/>
        <w:jc w:val="left"/>
      </w:pPr>
      <w:r>
        <w:rPr>
          <w:rFonts w:ascii="Arial" w:cs="Arial" w:eastAsia="Arial" w:hAnsi="Arial"/>
          <w:color w:val="1C1C1E"/>
          <w:sz w:val="22"/>
          <w:szCs w:val="22"/>
        </w:rPr>
        <w:t xml:space="preserve">One tracking token per booking, generated at booking confirmation. This token is included in the customer's confirmation email and enables the /track/&lt;token&gt; page without requiring a customer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token_id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bookings UNIQUE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One token per booking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token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CHAR(64)</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UNIQUE 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Cryptographically random 64-char hex string</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is_active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Set TRUE when tracking session starts; FALSE after tour end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expires_at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tour end time + 6 hours; token invalid after this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generated at booking confirmation</w:t>
            </w:r>
          </w:p>
        </w:tc>
      </w:tr>
    </w:tbl>
    <w:p>
      <w:pPr>
        <w:spacing w:before="60" w:after="0"/>
      </w:pPr>
    </w:p>
    <w:p>
      <w:pPr>
        <w:pStyle w:val="Heading2"/>
        <w:spacing w:before="280" w:after="120"/>
      </w:pPr>
      <w:r>
        <w:rPr>
          <w:rFonts w:ascii="Arial" w:cs="Arial" w:eastAsia="Arial" w:hAnsi="Arial"/>
          <w:b/>
          <w:bCs/>
          <w:color w:val="2E7D8C"/>
          <w:sz w:val="28"/>
          <w:szCs w:val="28"/>
        </w:rPr>
        <w:t xml:space="preserve">2.4 Modified Table —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tracking_enabled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 DEFAULT TRUE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Allow admin to disable tracking for a specific booking (e.g., VIP privacy request)</w:t>
            </w:r>
          </w:p>
        </w:tc>
      </w:tr>
    </w:tbl>
    <w:p>
      <w:pPr>
        <w:spacing w:before="40" w:after="0"/>
      </w:pPr>
    </w:p>
    <w:p>
      <w:pPr>
        <w:spacing w:before="60" w:after="60"/>
      </w:pPr>
      <w:r>
        <w:rPr>
          <w:rFonts w:ascii="Arial" w:cs="Arial" w:eastAsia="Arial" w:hAnsi="Arial"/>
          <w:b/>
          <w:bCs/>
          <w:color w:val="2E7D8C"/>
          <w:sz w:val="22"/>
          <w:szCs w:val="22"/>
        </w:rPr>
        <w:t xml:space="preserve">Migration Safety: </w:t>
      </w:r>
      <w:r>
        <w:rPr>
          <w:rFonts w:ascii="Arial" w:cs="Arial" w:eastAsia="Arial" w:hAnsi="Arial"/>
          <w:i/>
          <w:iCs/>
          <w:color w:val="1C1C1E"/>
          <w:sz w:val="22"/>
          <w:szCs w:val="22"/>
        </w:rPr>
        <w:t xml:space="preserve">ALTER TABLE bookings ADD COLUMN tracking_enabled BOOLEAN NOT NULL DEFAULT TRUE; — Safe, non-breaking. All existing bookings inherit TRUE.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3. Staff — Location Broadcasting</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Where the 'Start Tracking' Button Lives</w:t>
      </w:r>
    </w:p>
    <w:p>
      <w:pPr>
        <w:pStyle w:val="ListParagraph"/>
        <w:numPr>
          <w:ilvl w:val="0"/>
          <w:numId w:val="2"/>
        </w:numPr>
        <w:spacing w:before="40" w:after="40"/>
      </w:pPr>
      <w:r>
        <w:rPr>
          <w:rFonts w:ascii="Arial" w:cs="Arial" w:eastAsia="Arial" w:hAnsi="Arial"/>
          <w:color w:val="1C1C1E"/>
          <w:sz w:val="22"/>
          <w:szCs w:val="22"/>
        </w:rPr>
        <w:t xml:space="preserve">Staff portal: /my-bookings — 'Start Tracking' button appears on the booking row 30 minutes before pickup time; disappears after tour end</w:t>
      </w:r>
    </w:p>
    <w:p>
      <w:pPr>
        <w:pStyle w:val="ListParagraph"/>
        <w:numPr>
          <w:ilvl w:val="0"/>
          <w:numId w:val="2"/>
        </w:numPr>
        <w:spacing w:before="40" w:after="40"/>
      </w:pPr>
      <w:r>
        <w:rPr>
          <w:rFonts w:ascii="Arial" w:cs="Arial" w:eastAsia="Arial" w:hAnsi="Arial"/>
          <w:color w:val="1C1C1E"/>
          <w:sz w:val="22"/>
          <w:szCs w:val="22"/>
        </w:rPr>
        <w:t xml:space="preserve">Staff briefing page: /staff/briefing/&lt;booking_id&gt; — large gold 'Start Tracking' button at the top of the page, below the pickup time</w:t>
      </w:r>
    </w:p>
    <w:p>
      <w:pPr>
        <w:pStyle w:val="ListParagraph"/>
        <w:numPr>
          <w:ilvl w:val="0"/>
          <w:numId w:val="2"/>
        </w:numPr>
        <w:spacing w:before="40" w:after="40"/>
      </w:pPr>
      <w:r>
        <w:rPr>
          <w:rFonts w:ascii="Arial" w:cs="Arial" w:eastAsia="Arial" w:hAnsi="Arial"/>
          <w:color w:val="1C1C1E"/>
          <w:sz w:val="22"/>
          <w:szCs w:val="22"/>
        </w:rPr>
        <w:t xml:space="preserve">Both surfaces show the same button — staff can use whichever they prefer on the day</w:t>
      </w:r>
    </w:p>
    <w:p>
      <w:pPr>
        <w:pStyle w:val="ListParagraph"/>
        <w:numPr>
          <w:ilvl w:val="0"/>
          <w:numId w:val="2"/>
        </w:numPr>
        <w:spacing w:before="40" w:after="40"/>
      </w:pPr>
      <w:r>
        <w:rPr>
          <w:rFonts w:ascii="Arial" w:cs="Arial" w:eastAsia="Arial" w:hAnsi="Arial"/>
          <w:color w:val="1C1C1E"/>
          <w:sz w:val="22"/>
          <w:szCs w:val="22"/>
        </w:rPr>
        <w:t xml:space="preserve">Button is only shown if booking.tracking_enabled = True and the current time is within the tracking window (30 min before start to 30 min after scheduled end)</w:t>
      </w:r>
    </w:p>
    <w:p>
      <w:pPr>
        <w:spacing w:before="60" w:after="0"/>
      </w:pPr>
    </w:p>
    <w:p>
      <w:pPr>
        <w:pStyle w:val="Heading2"/>
        <w:spacing w:before="280" w:after="120"/>
      </w:pPr>
      <w:r>
        <w:rPr>
          <w:rFonts w:ascii="Arial" w:cs="Arial" w:eastAsia="Arial" w:hAnsi="Arial"/>
          <w:b/>
          <w:bCs/>
          <w:color w:val="2E7D8C"/>
          <w:sz w:val="28"/>
          <w:szCs w:val="28"/>
        </w:rPr>
        <w:t xml:space="preserve">3.2 Consent &amp; Permission Flow</w:t>
      </w:r>
    </w:p>
    <w:p>
      <w:pPr>
        <w:spacing w:before="60" w:after="60"/>
        <w:jc w:val="left"/>
      </w:pPr>
      <w:r>
        <w:rPr>
          <w:rFonts w:ascii="Arial" w:cs="Arial" w:eastAsia="Arial" w:hAnsi="Arial"/>
          <w:color w:val="1C1C1E"/>
          <w:sz w:val="22"/>
          <w:szCs w:val="22"/>
        </w:rPr>
        <w:t xml:space="preserve">Before tracking begins, staff must acknowledge a one-sentence consent prompt. This satisfies the legal requirement to inform staff that their location will be shared with the customer during the tour.</w:t>
      </w:r>
    </w:p>
    <w:p>
      <w:pPr>
        <w:spacing w:before="60" w:after="60"/>
      </w:pPr>
      <w:r>
        <w:rPr>
          <w:rFonts w:ascii="Courier New" w:cs="Courier New" w:eastAsia="Courier New" w:hAnsi="Courier New"/>
          <w:color w:val="1A3557"/>
          <w:sz w:val="17"/>
          <w:szCs w:val="17"/>
        </w:rPr>
        <w:t xml:space="preserve">{# templates/staff/tracking_widget.html #}
&lt;div id='trackingWidget'&gt;
  {# Pre-tracking state — shown 30 min before pickup #}
  &lt;div id='trackStart'&gt;
    &lt;div style='background:#EFF4F9;border-radius:10px;padding:16px;margin-bottom:12px;'&gt;
      &lt;label style='display:flex;align-items:flex-start;gap:10px;font-size:13px;
             color:#1C1C1E;cursor:pointer;'&gt;
        &lt;input type='checkbox' id='consentCheck'
               style='margin-top:2px;accent-color:#C9952A;'&gt;
        &lt;span&gt;I agree to share my location with the customer
        during this tour. My location will only be visible while
        tracking is active and will not be stored after the tour ends.&lt;/span&gt;
      &lt;/label&gt;
    &lt;/div&gt;
    &lt;button id='startBtn' onclick='startTracking()'
            disabled
            style='background:#C9952A;color:#fff;border:none;
                   width:100%;padding:14px;border-radius:9999px;
                   font-size:16px;font-weight:500;cursor:pointer;
                   opacity:0.45;'
            &gt;
      &amp;#128205; Start Tracking
    &lt;/button&gt;
  &lt;/div&gt;
  {# Active tracking state #}
  &lt;div id='trackActive' style='display:none;'&gt;
    &lt;div style='background:#EAF4EE;border-radius:10px;padding:14px;
         display:flex;align-items:center;justify-content:space-between;'&gt;
      &lt;div&gt;
        &lt;div style='font-size:14px;font-weight:500;color:#1A5230;'&gt;
          &amp;#128994; Tracking Active&lt;/div&gt;
        &lt;div style='font-size:12px;color:#2D7A4F;margin-top:3px;'
             id='trackStatus'&gt;Acquiring GPS...&lt;/div&gt;
      &lt;/div&gt;
      &lt;button onclick='stopTracking()'
              style='background:#B03A2E;color:#fff;border:none;
                     padding:8px 16px;border-radius:9999px;font-size:13px;
                     cursor:pointer;'&gt;
        Stop
      &lt;/button&gt;
    &lt;/div&gt;
  &lt;/div&gt;
  {# Ended state #}
  &lt;div id='trackEnded' style='display:none;'&gt;
    &lt;div style='background:#F2F5F8;border-radius:10px;padding:12px;
         font-size:13px;color:#5A6A7A;text-align:center;'&gt;
      Tracking ended. Customer can no longer see your location.
    &lt;/div&gt;
  &lt;/div&gt;
&lt;/div&gt;
&lt;script&gt;
// Enable Start button only when consent is checked
document.getElementById('consentCheck').addEventListener('change', function() {
  const btn = document.getElementById('startBtn');
  btn.disabled = !this.checked;
  btn.style.opacity = this.checked ? '1' : '0.45';
});
&lt;/script&gt;</w:t>
      </w:r>
    </w:p>
    <w:p>
      <w:pPr>
        <w:spacing w:before="60" w:after="0"/>
      </w:pPr>
    </w:p>
    <w:p>
      <w:pPr>
        <w:pStyle w:val="Heading2"/>
        <w:spacing w:before="280" w:after="120"/>
      </w:pPr>
      <w:r>
        <w:rPr>
          <w:rFonts w:ascii="Arial" w:cs="Arial" w:eastAsia="Arial" w:hAnsi="Arial"/>
          <w:b/>
          <w:bCs/>
          <w:color w:val="2E7D8C"/>
          <w:sz w:val="28"/>
          <w:szCs w:val="28"/>
        </w:rPr>
        <w:t xml:space="preserve">3.3 Staff Location Broadcasting — JavaScript</w:t>
      </w:r>
    </w:p>
    <w:p>
      <w:pPr>
        <w:spacing w:before="60" w:after="60"/>
      </w:pPr>
      <w:r>
        <w:rPr>
          <w:rFonts w:ascii="Courier New" w:cs="Courier New" w:eastAsia="Courier New" w:hAnsi="Courier New"/>
          <w:color w:val="1A3557"/>
          <w:sz w:val="17"/>
          <w:szCs w:val="17"/>
        </w:rPr>
        <w:t xml:space="preserve">// app/static/js/staff_tracking.js
// Loaded only on staff portal and briefing pages
const BOOKING_ID = '{{ booking.booking_id }}'
const SESSION_TOKEN = null  // Set after startTracking() confirms with server
let watchId = null           // navigator.geolocation watchPosition ID
let socket  = null           // SocketIO connection
async function startTracking() {
  // 1. Request server to open a tracking session
  const resp = await fetch(`/tracking/start/${BOOKING_ID}`, {
    method: 'POST',
    headers: {'Content-Type':'application/json',
              'X-CSRFToken': getCsrfToken()},
    body: JSON.stringify({consent: true})
  });
  if (!resp.ok) {
    alert('Could not start tracking. Please try again.');
    return;
  }
  const {session_id} = await resp.json();
  // 2. Connect to SocketIO
  socket = io('/tracking', {transports: ['websocket', 'polling']});
  socket.on('connect', () =&gt; {
    socket.emit('join_session', {session_id, role: 'driver'});
  });
  // 3. Start watching device GPS position
  if (!navigator.geolocation) {
    alert('GPS is not available on this device.');
    return;
  }
  watchId = navigator.geolocation.watchPosition(
    (position) =&gt; {
      const loc = {
        session_id:      session_id,
        booking_id:      BOOKING_ID,
        lat:             position.coords.latitude,
        lng:             position.coords.longitude,
        accuracy_meters: position.coords.accuracy,
        heading:         position.coords.heading,
        speed_kmh:       position.coords.speed ? position.coords.speed * 3.6 : null,
        recorded_at:     new Date(position.timestamp).toISOString(),
      };
      socket.emit('location_update', loc);
      document.getElementById('trackStatus').textContent =
        `GPS Active · Accuracy: ${Math.round(position.coords.accuracy)}m`;
    },
    (error) =&gt; {
      document.getElementById('trackStatus').textContent =
        `GPS error: ${error.message}`;
    },
    {
      enableHighAccuracy: true,   // Use GPS chip, not cell-tower only
      timeout:            15000,  // 15-second timeout per reading
      maximumAge:         0,      // Never use cached position
    }
  );
  // 4. Update UI
  document.getElementById('trackStart').style.display  = 'none';
  document.getElementById('trackActive').style.display = 'block';
  // 5. Keep screen awake (prevents iOS from killing GPS when screen locks)
  requestWakeLock();
}
async function stopTracking() {
  if (watchId !== null) {
    navigator.geolocation.clearWatch(watchId);
    watchId = null;
  }
  if (socket) {
    socket.emit('end_session', {session_id: SESSION_TOKEN});
    socket.disconnect();
  }
  await fetch(`/tracking/end/${BOOKING_ID}`, {
    method: 'POST',
    headers: {'X-CSRFToken': getCsrfToken()},
  });
  document.getElementById('trackActive').style.display = 'none';
  document.getElementById('trackEnded').style.display  = 'block';
  releaseWakeLock();
}
// Screen Wake Lock API — prevents iOS/Android from sleeping during tour
let wakeLock = null;
async function requestWakeLock() {
  try {
    if ('wakeLock' in navigator) {
      wakeLock = await navigator.wakeLock.request('screen');
    }
  } catch (e) { /* Not supported — GPS will still work */ }
}
function releaseWakeLock() {
  if (wakeLock) { wakeLock.release(); wakeLock = null; }
}
// Re-acquire wake lock if page visibility changes (iOS workaround)
document.addEventListener('visibilitychange', async () =&gt; {
  if (document.visibilityState === 'visible' &amp;&amp; watchId !== null) {
    await requestWakeLock();
  }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Flask Server — SocketIO &amp; Location Relay</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Flask-SocketIO Setup</w:t>
      </w:r>
    </w:p>
    <w:p>
      <w:pPr>
        <w:spacing w:before="60" w:after="60"/>
      </w:pPr>
      <w:r>
        <w:rPr>
          <w:rFonts w:ascii="Courier New" w:cs="Courier New" w:eastAsia="Courier New" w:hAnsi="Courier New"/>
          <w:color w:val="1A3557"/>
          <w:sz w:val="17"/>
          <w:szCs w:val="17"/>
        </w:rPr>
        <w:t xml:space="preserve"># requirements.txt additions
flask-socketio&gt;=5.3.0
eventlet&gt;=0.35.0   # Async worker for GoDaddy cPanel
# OR
# gevent&gt;=23.9.0   # Alternative async worker
# app/__init__.py — update create_app()
from flask_socketio import SocketIO
socketio = SocketIO()  # In app/extensions.py
def create_app(config_name='production'):
    app = Flask(__name__)
    # ... existing setup ...
    socketio.init_app(app,
        cors_allowed_origins='*',
        async_mode='eventlet',   # or 'gevent'
        logger=False,
        engineio_logger=False,
    )
    return app
# passenger_wsgi.py — update for SocketIO
import eventlet
eventlet.monkey_patch()
from app import create_app, socketio
application = create_app('production')
# GoDaddy cPanel: Passenger will run this WSGI app
# SocketIO works via long-polling fallback on cPanel if WebSocket is restricted</w:t>
      </w:r>
    </w:p>
    <w:p>
      <w:pPr>
        <w:spacing w:before="60" w:after="0"/>
      </w:pPr>
    </w:p>
    <w:p>
      <w:pPr>
        <w:pStyle w:val="Heading2"/>
        <w:spacing w:before="280" w:after="120"/>
      </w:pPr>
      <w:r>
        <w:rPr>
          <w:rFonts w:ascii="Arial" w:cs="Arial" w:eastAsia="Arial" w:hAnsi="Arial"/>
          <w:b/>
          <w:bCs/>
          <w:color w:val="2E7D8C"/>
          <w:sz w:val="28"/>
          <w:szCs w:val="28"/>
        </w:rPr>
        <w:t xml:space="preserve">4.2 SocketIO Event Handlers</w:t>
      </w:r>
    </w:p>
    <w:p>
      <w:pPr>
        <w:spacing w:before="60" w:after="60"/>
      </w:pPr>
      <w:r>
        <w:rPr>
          <w:rFonts w:ascii="Courier New" w:cs="Courier New" w:eastAsia="Courier New" w:hAnsi="Courier New"/>
          <w:color w:val="1A3557"/>
          <w:sz w:val="17"/>
          <w:szCs w:val="17"/>
        </w:rPr>
        <w:t xml:space="preserve"># app/blueprints/tracking/socketio_handlers.py
from flask_socketio import emit, join_room, leave_room, disconnect
from flask import request
from flask_login import current_user
from app.models import TrackingSession, TrackingLocation, BookingTrackingToken
from app.extensions import db, socketio
from app.utils import generate_pk
from datetime import datetime, timezone
@socketio.on('join_session', namespace='/tracking')
def on_join_session(data):
    """Staff driver or customer joins a tracking room."""
    session_id = data.get('session_id', '')
    role       = data.get('role', 'viewer')  # 'driver' or 'viewer'
    room       = f'tracking_{session_id}'
    join_room(room)
    emit('joined', {'room': room, 'role': role})
@socketio.on('location_update', namespace='/tracking')
def on_location_update(data):
    """
    Receive GPS update from staff driver.
    Upsert tracking_locations (update existing row, not insert).
    Broadcast to all viewers watching this session's room.
    """
    session_id = data.get('session_id', '')
    booking_id = data.get('booking_id', '')
    lat        = data.get('lat')
    lng        = data.get('lng')
    if not session_id or lat is None or lng is None:
        return
    now = datetime.now(timezone.utc)
    # Update last position on tracking_sessions
    session = TrackingSession.query.filter_by(
        session_id=session_id, status='active').first()
    if not session:
        return  # Session may have been terminated
    session.last_lat          = lat
    session.last_lng          = lng
    session.last_accuracy_meters = data.get('accuracy_meters')
    session.last_updated_at   = now
    session.update_count     += 1
    # Upsert tracking_locations — one row per session, always overwritten
    location = TrackingLocation.query.filter_by(
        session_id=session_id).first()
    if location:
        location.lat              = lat
        location.lng              = lng
        location.accuracy_meters  = data.get('accuracy_meters')
        location.heading          = data.get('heading')
        location.speed_kmh        = data.get('speed_kmh')
        location.recorded_at      = data.get('recorded_at', now.isoformat())
        location.server_received_at = now
    else:
        location = TrackingLocation(
            location_id         = generate_pk(),
            session_id          = session_id,
            booking_id          = booking_id,
            lat                 = lat,
            lng                 = lng,
            accuracy_meters     = data.get('accuracy_meters'),
            heading             = data.get('heading'),
            speed_kmh           = data.get('speed_kmh'),
            recorded_at         = data.get('recorded_at', now.isoformat()),
            server_received_at  = now,
        )
        db.session.add(location)
    db.session.commit()
    # Broadcast to all connected viewers watching this room
    room = f'tracking_{session_id}'
    emit('driver_location', {
        'lat':          lat,
        'lng':          lng,
        'accuracy':     data.get('accuracy_meters'),
        'heading':      data.get('heading'),
        'speed_kmh':    data.get('speed_kmh'),
        'updated_at':   now.isoformat(),
    }, room=room)
@socketio.on('end_session', namespace='/tracking')
def on_end_session(data):
    session_id = data.get('session_id', '')
    session = TrackingSession.query.filter_by(
        session_id=session_id).first()
    if session:
        session.status    = 'ended'
        session.ended_at  = datetime.now(timezone.utc)
        db.session.commit()
    room = f'tracking_{session_id}'
    emit('tracking_ended', {}, room=room)
    leave_room(room)</w:t>
      </w:r>
    </w:p>
    <w:p>
      <w:pPr>
        <w:spacing w:before="60" w:after="0"/>
      </w:pPr>
    </w:p>
    <w:p>
      <w:pPr>
        <w:pStyle w:val="Heading2"/>
        <w:spacing w:before="280" w:after="120"/>
      </w:pPr>
      <w:r>
        <w:rPr>
          <w:rFonts w:ascii="Arial" w:cs="Arial" w:eastAsia="Arial" w:hAnsi="Arial"/>
          <w:b/>
          <w:bCs/>
          <w:color w:val="2E7D8C"/>
          <w:sz w:val="28"/>
          <w:szCs w:val="28"/>
        </w:rPr>
        <w:t xml:space="preserve">4.3 HTTP Routes — Tracking Control</w:t>
      </w:r>
    </w:p>
    <w:p>
      <w:pPr>
        <w:spacing w:before="60" w:after="60"/>
      </w:pPr>
      <w:r>
        <w:rPr>
          <w:rFonts w:ascii="Courier New" w:cs="Courier New" w:eastAsia="Courier New" w:hAnsi="Courier New"/>
          <w:color w:val="1A3557"/>
          <w:sz w:val="17"/>
          <w:szCs w:val="17"/>
        </w:rPr>
        <w:t xml:space="preserve"># app/blueprints/tracking/views.py
from flask import Blueprint, request, jsonify, render_template, abort
from flask_login import login_required, current_user
from app.models import (Booking, TrackingSession, TrackingLocation,
                         BookingTrackingToken)
from app.extensions import db
from app.utils import generate_pk
from app.decorators import staff_portal_required
from datetime import datetime, timezone, timedelta
import secrets
bp = Blueprint('tracking', __name__)
# ── Staff: Start a tracking session ─────────────────────────────────
@bp.route('/tracking/start/&lt;booking_id&gt;', methods=['POST'])
@login_required
@staff_portal_required
def start_tracking(booking_id):
    booking = Booking.query.get_or_404(booking_id)
    if not booking.tracking_enabled:
        return jsonify({'error': 'Tracking disabled for this booking'}), 403
    # Verify staff is assigned to this booking
    is_bae_staff = (booking.staff_id == current_user.staff_member.staff_id
                    if hasattr(current_user, 'staff_member') else False)
    is_prov_staff = (booking.provider_staff_id ==
                     current_user.provider_staff_member.provider_staff_id
                     if hasattr(current_user, 'provider_staff_member') else False)
    if not is_bae_staff and not is_prov_staff:
        return jsonify({'error': 'Not assigned to this booking'}), 403
    # End any existing active session for this booking
    existing = TrackingSession.query.filter_by(
        booking_id=booking_id, status='active').first()
    if existing:
        existing.status   = 'ended'
        existing.ended_at = datetime.now(timezone.utc)
    # Create new session
    token_record = BookingTrackingToken.query.filter_by(
        booking_id=booking_id).first()
    session = TrackingSession(
        session_id          = generate_pk(),
        booking_id          = booking_id,
        staff_user_id       = current_user.user_id,
        tracking_token      = token_record.token if token_record else '',
        status              = 'active',
        started_at          = datetime.now(timezone.utc),
        staff_consent_given = True,
    )
    db.session.add(session)
    # Activate the tracking token
    if token_record:
        token_record.is_active = True
    db.session.commit()
    return jsonify({'session_id': session.session_id, 'ok': True})
# ── Staff: End a tracking session ───────────────────────────────────
@bp.route('/tracking/end/&lt;booking_id&gt;', methods=['POST'])
@login_required
@staff_portal_required
def end_tracking(booking_id):
    session = TrackingSession.query.filter_by(
        booking_id=booking_id, status='active').first()
    if session:
        session.status   = 'ended'
        session.ended_at = datetime.now(timezone.utc)
        db.session.commit()
    return jsonify({'ok': True})
# ── Customer: Live tracking page ─────────────────────────────────────
@bp.route('/track/&lt;token&gt;')
def customer_tracking(token):
    token_record = BookingTrackingToken.query.filter_by(token=token).first()
    if not token_record:
        abort(404)
    if token_record.expires_at &lt; datetime.now(timezone.utc):
        return render_template('tracking/expired.html')
    booking = token_record.booking
    session = TrackingSession.query.filter_by(
        booking_id=booking.booking_id, status='active').first()
    # Increment customer view count
    if session:
        session.customer_views += 1
        db.session.commit()
    return render_template('tracking/customer_map.html',
                           booking=booking,
                           session=session,
                           token=token,
                           GOOGLE_MAPS_API_KEY=current_app.config['GOOGLE_MAPS_API_KEY'])</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5. Customer-Facing Tracking Page (/track/&lt;token&gt;)</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5.1 Page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 Shown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Customer Sees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Tracking Not Started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Before pickup time or driver hasn't tapped Start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Message: 'Your guide is preparing for your tour. Tracking will begin closer to your pickup time.' Pickup time shown prominently.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Tracking Active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Driver has tapped Start; location updates arriving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Full-screen Google Map with animated driver pin, customer pickup address pin, ETA calculation, distance remaining.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Signal Lost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location update received in &gt; 2 minutes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Amber banner: 'We lost signal briefly — refreshing...' Map stays visible with last known position shown at reduced opacity.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Tracking Ended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Driver tapped Stop or tour end time passed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Green banner: 'Your guide is with you or has arrived. Enjoy your experience!' Static map remains visible.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Token Expired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More than 6 hours after tour end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'This tracking link has expired.' with link to /account/bookings.</w:t>
            </w:r>
          </w:p>
        </w:tc>
      </w:tr>
    </w:tbl>
    <w:p>
      <w:pPr>
        <w:spacing w:before="60" w:after="0"/>
      </w:pPr>
    </w:p>
    <w:p>
      <w:pPr>
        <w:pStyle w:val="Heading2"/>
        <w:spacing w:before="280" w:after="120"/>
      </w:pPr>
      <w:r>
        <w:rPr>
          <w:rFonts w:ascii="Arial" w:cs="Arial" w:eastAsia="Arial" w:hAnsi="Arial"/>
          <w:b/>
          <w:bCs/>
          <w:color w:val="2E7D8C"/>
          <w:sz w:val="28"/>
          <w:szCs w:val="28"/>
        </w:rPr>
        <w:t xml:space="preserve">5.2 Customer Map Page Template</w:t>
      </w:r>
    </w:p>
    <w:p>
      <w:pPr>
        <w:spacing w:before="60" w:after="60"/>
      </w:pPr>
      <w:r>
        <w:rPr>
          <w:rFonts w:ascii="Courier New" w:cs="Courier New" w:eastAsia="Courier New" w:hAnsi="Courier New"/>
          <w:color w:val="1A3557"/>
          <w:sz w:val="17"/>
          <w:szCs w:val="17"/>
        </w:rPr>
        <w:t xml:space="preserve">{# templates/tracking/customer_map.html #}
&lt;!DOCTYPE html&gt;
&lt;html&gt;
&lt;head&gt;
  &lt;meta charset='UTF-8'&gt;
  &lt;meta name='viewport' content='width=device-width, initial-scale=1'&gt;
  &lt;title&gt;Track Your Guide — Bay Area Experiences&lt;/title&gt;
  &lt;style&gt;
    * { margin:0; padding:0; box-sizing:border-box; }
    body { font-family: 'Inter', Arial, sans-serif; background:#1A3557; }
    #header {
      background:#1A3557; padding:14px 20px;
      display:flex; align-items:center; justify-content:space-between;
    }
    #header .brand { color:#fff; font-size:15px; font-weight:500; }
    #header .brand span { color:#F5C97A; }
    #status-bar {
      padding:10px 20px; font-size:13px; font-weight:500;
      display:flex; align-items:center; gap:8px;
    }
    #status-bar.active   { background:#EAF4EE; color:#1A5230; }
    #status-bar.waiting  { background:#EFF4F9; color:#1A3557; }
    #status-bar.signal   { background:#FDF6EC; color:#8B6419; }
    #status-bar.ended    { background:#EAF4EE; color:#1A5230; }
    #map { width:100%; height:calc(100vh - 120px); }
    #info-panel {
      position:absolute; bottom:0; left:0; right:0;
      background:#fff; border-radius:14px 14px 0 0;
      padding:16px 20px; box-shadow:0 -4px 20px rgba(0,0,0,0.1);
    }
    #eta-text { font-size:26px; font-weight:500; color:#1A3557; }
    #eta-sub  { font-size:13px; color:#5A6A7A; margin-top:4px; }
    #pickup-info { margin-top:12px; font-size:14px; color:#1C1C1E; }
  &lt;/style&gt;
&lt;/head&gt;
&lt;body&gt;
  &lt;div id='header'&gt;
    &lt;span class='brand'&gt;Bay Area &lt;span&gt;Experiences&lt;/span&gt;&lt;/span&gt;
    &lt;span style='color:rgba(255,255,255,0.6);font-size:12px;'&gt;
      {{ booking.experience.name }}&lt;/span&gt;
  &lt;/div&gt;
  &lt;div id='status-bar' class='{% if session %}active{% else %}waiting{% endif %}'&gt;
    {% if session %}
      &lt;span&gt;&amp;#128994;&lt;/span&gt; Your guide is on the way
    {% else %}
      &lt;span&gt;&amp;#128336;&lt;/span&gt;
      Pickup at {{ booking.timeslot.start_time.strftime('%I:%M %p') }}
      &amp;bull; Tracking starts soon
    {% endif %}
  &lt;/div&gt;
  &lt;div style='position:relative;'&gt;
    &lt;div id='map'&gt;&lt;/div&gt;
    &lt;div id='info-panel'&gt;
      &lt;div id='eta-text'&gt;
        {% if session %}Calculating ETA...{% else %}
        Pickup: {{ booking.timeslot.start_time.strftime('%I:%M %p') }}
        {% endif %}
      &lt;/div&gt;
      &lt;div id='eta-sub'&gt;
        {% if session %}
          Your guide is heading to your pickup location
        {% else %}
          {{ booking.experience.name }}
        {% endif %}
      &lt;/div&gt;
      &lt;div id='pickup-info'&gt;
        &amp;#128205; {{ booking.pickup_address or booking.pickup_city }}
      &lt;/div&gt;
    &lt;/div&gt;
  &lt;/div&gt;
  &lt;script src='https://cdn.socket.io/4.6.1/socket.io.min.js'&gt;&lt;/script&gt;
  &lt;script
    src='https://maps.googleapis.com/maps/api/js?key={{ GOOGLE_MAPS_API_KEY }}&amp;callback=initMap'
    async defer&gt;&lt;/script&gt;
  &lt;script&gt;
  const SESSION_ID      = '{{ session.session_id if session else "" }}';
  const BOOKING_TOKEN   = '{{ token }}';
  const PICKUP_LAT      = {{ booking_lat or 37.7749 }};
  const PICKUP_LNG      = {{ booking_lng or -122.4194 }};
  const INITIAL_LAT     = {{ session.last_lat if session and session.last_lat else 'null' }};
  const INITIAL_LNG     = {{ session.last_lng if session and session.last_lng else 'null' }};
  let map, driverMarker, pickupMarker, directionsRenderer;
  function initMap() {
    const center = INITIAL_LAT ? {lat: INITIAL_LAT, lng: INITIAL_LNG}
                                : {lat: PICKUP_LAT, lng: PICKUP_LNG};
    map = new google.maps.Map(document.getElementById('map'), {
      zoom: 13,
      center: center,
      disableDefaultUI: true,
      zoomControl: true,
      styles: [  // Minimal map style matching BAE navy theme
        {featureType:'poi', stylers:[{visibility:'off'}]},
        {featureType:'transit', stylers:[{visibility:'off'}]},
      ]
    });
    // Pickup address pin — gold
    pickupMarker = new google.maps.Marker({
      position: {lat: PICKUP_LAT, lng: PICKUP_LNG},
      map: map,
      title: 'Your Pickup Location',
      icon: {
        path: google.maps.SymbolPath.CIRCLE,
        scale: 10,
        fillColor: '#C9952A',
        fillOpacity: 1,
        strokeColor: '#fff',
        strokeWeight: 2,
      }
    });
    // Driver pin — navy
    if (INITIAL_LAT) {
      driverMarker = new google.maps.Marker({
        position: {lat: INITIAL_LAT, lng: INITIAL_LNG},
        map: map,
        title: 'Your Guide',
        icon: {
          url: '/static/images/driver_pin.png',  // Custom navy SUV icon
          scaledSize: new google.maps.Size(40, 40),
          anchor: new google.maps.Point(20, 40),
        }
      });
      calculateETA(INITIAL_LAT, INITIAL_LNG);
    }
    // Connect to SocketIO if session is active
    if (SESSION_ID) { connectSocket(); }
  }
  function connectSocket() {
    const socket = io('/tracking', {transports: ['websocket', 'polling']});
    socket.on('connect', () =&gt; {
      socket.emit('join_session', {session_id: SESSION_ID, role: 'viewer'});
    });
    socket.on('driver_location', (data) =&gt; {
      const pos = {lat: data.lat, lng: data.lng};
      if (!driverMarker) {
        driverMarker = new google.maps.Marker({
          position: pos, map: map, title: 'Your Guide',
          icon: {
            url: '/static/images/driver_pin.png',
            scaledSize: new google.maps.Size(40, 40),
            anchor: new google.maps.Point(20, 40),
          }
        });
      } else {
        // Smooth animated move
        animateMarker(driverMarker, pos);
      }
      map.panTo(pos);
      calculateETA(data.lat, data.lng);
      updateStatusBar('active');
    });
    socket.on('tracking_ended', () =&gt; {
      updateStatusBar('ended');
      document.getElementById('eta-text').textContent = 'Your guide has arrived!';
      document.getElementById('eta-sub').textContent =
        'Enjoy your Bay Area Experience.';
    });
  }
  function calculateETA(driverLat, driverLng) {
    const service = new google.maps.DistanceMatrixService();
    service.getDistanceMatrix({
      origins:      [{lat: driverLat, lng: driverLng}],
      destinations: [{lat: PICKUP_LAT, lng: PICKUP_LNG}],
      travelMode:   google.maps.TravelMode.DRIVING,
    }, (resp, status) =&gt; {
      if (status === 'OK') {
        const el = resp.rows[0].elements[0];
        if (el.status === 'OK') {
          document.getElementById('eta-text').textContent =
            el.duration.text + ' away';
          document.getElementById('eta-sub').textContent =
            el.distance.text + ' · Your guide is on the way';
        }
      }
    });
  }
  function animateMarker(marker, target) {
    const start  = marker.getPosition();
    const frames = 20;
    let   i      = 0;
    const interval = setInterval(() =&gt; {
      i++;
      const lat = start.lat() + (target.lat - start.lat()) * (i / frames);
      const lng = start.lng() + (target.lng - start.lng()) * (i / frames);
      marker.setPosition({lat, lng});
      if (i &gt;= frames) clearInterval(interval);
    }, 50);
  }
  function updateStatusBar(state) {
    const bar = document.getElementById('status-bar');
    bar.className = state;
    const msgs = {
      active:  '&lt;span&gt;&amp;#128994;&lt;/span&gt; Your guide is on the way',
      signal:  '&lt;span&gt;&amp;#128992;&lt;/span&gt; Signal lost — last known position shown',
      ended:   '&lt;span&gt;&amp;#128994;&lt;/span&gt; Your guide has arrived',
      waiting: '&lt;span&gt;&amp;#128336;&lt;/span&gt; Tracking will begin at pickup time',
    };
    bar.innerHTML = msgs[state] || msgs.waiting;
  }
  &lt;/script&gt;
&lt;/body&gt;
&lt;/html&gt;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Admin — Live Tracking Dashboard</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Route</w:t>
      </w:r>
    </w:p>
    <w:p>
      <w:pPr>
        <w:spacing w:before="60" w:after="60"/>
        <w:jc w:val="left"/>
      </w:pPr>
      <w:r>
        <w:rPr>
          <w:rFonts w:ascii="Arial" w:cs="Arial" w:eastAsia="Arial" w:hAnsi="Arial"/>
          <w:color w:val="1C1C1E"/>
          <w:sz w:val="22"/>
          <w:szCs w:val="22"/>
        </w:rPr>
        <w:t xml:space="preserve">/admin/tracking — Admin-only live map showing all currently active tracking sessions. Protected by @admin_required. Auto-refreshes every 15 seconds via AJAX (or SocketIO if the admin browser is connected).</w:t>
      </w:r>
    </w:p>
    <w:p>
      <w:pPr>
        <w:spacing w:before="40" w:after="0"/>
      </w:pPr>
    </w:p>
    <w:p>
      <w:pPr>
        <w:pStyle w:val="Heading2"/>
        <w:spacing w:before="280" w:after="120"/>
      </w:pPr>
      <w:r>
        <w:rPr>
          <w:rFonts w:ascii="Arial" w:cs="Arial" w:eastAsia="Arial" w:hAnsi="Arial"/>
          <w:b/>
          <w:bCs/>
          <w:color w:val="2E7D8C"/>
          <w:sz w:val="28"/>
          <w:szCs w:val="28"/>
        </w:rPr>
        <w:t xml:space="preserve">6.2 Admin Live Map Page</w:t>
      </w:r>
    </w:p>
    <w:p>
      <w:pPr>
        <w:pStyle w:val="ListParagraph"/>
        <w:numPr>
          <w:ilvl w:val="0"/>
          <w:numId w:val="2"/>
        </w:numPr>
        <w:spacing w:before="40" w:after="40"/>
      </w:pPr>
      <w:r>
        <w:rPr>
          <w:rFonts w:ascii="Arial" w:cs="Arial" w:eastAsia="Arial" w:hAnsi="Arial"/>
          <w:color w:val="1C1C1E"/>
          <w:sz w:val="22"/>
          <w:szCs w:val="22"/>
        </w:rPr>
        <w:t xml:space="preserve">Full-width Google Maps canvas with one driver pin per active tracking session</w:t>
      </w:r>
    </w:p>
    <w:p>
      <w:pPr>
        <w:pStyle w:val="ListParagraph"/>
        <w:numPr>
          <w:ilvl w:val="0"/>
          <w:numId w:val="2"/>
        </w:numPr>
        <w:spacing w:before="40" w:after="40"/>
      </w:pPr>
      <w:r>
        <w:rPr>
          <w:rFonts w:ascii="Arial" w:cs="Arial" w:eastAsia="Arial" w:hAnsi="Arial"/>
          <w:color w:val="1C1C1E"/>
          <w:sz w:val="22"/>
          <w:szCs w:val="22"/>
        </w:rPr>
        <w:t xml:space="preserve">Each pin is labelled with the staff member's first name and the experience name</w:t>
      </w:r>
    </w:p>
    <w:p>
      <w:pPr>
        <w:pStyle w:val="ListParagraph"/>
        <w:numPr>
          <w:ilvl w:val="0"/>
          <w:numId w:val="2"/>
        </w:numPr>
        <w:spacing w:before="40" w:after="40"/>
      </w:pPr>
      <w:r>
        <w:rPr>
          <w:rFonts w:ascii="Arial" w:cs="Arial" w:eastAsia="Arial" w:hAnsi="Arial"/>
          <w:color w:val="1C1C1E"/>
          <w:sz w:val="22"/>
          <w:szCs w:val="22"/>
        </w:rPr>
        <w:t xml:space="preserve">Clicking a pin opens an info window: staff name, booking ID, experience, pickup city, pickup time, ETA to pickup, 'View Booking' link</w:t>
      </w:r>
    </w:p>
    <w:p>
      <w:pPr>
        <w:pStyle w:val="ListParagraph"/>
        <w:numPr>
          <w:ilvl w:val="0"/>
          <w:numId w:val="2"/>
        </w:numPr>
        <w:spacing w:before="40" w:after="40"/>
      </w:pPr>
      <w:r>
        <w:rPr>
          <w:rFonts w:ascii="Arial" w:cs="Arial" w:eastAsia="Arial" w:hAnsi="Arial"/>
          <w:color w:val="1C1C1E"/>
          <w:sz w:val="22"/>
          <w:szCs w:val="22"/>
        </w:rPr>
        <w:t xml:space="preserve">Left panel (desktop): list of all active sessions with status, last update time, customer name, experience, pickup time</w:t>
      </w:r>
    </w:p>
    <w:p>
      <w:pPr>
        <w:pStyle w:val="ListParagraph"/>
        <w:numPr>
          <w:ilvl w:val="0"/>
          <w:numId w:val="2"/>
        </w:numPr>
        <w:spacing w:before="40" w:after="40"/>
      </w:pPr>
      <w:r>
        <w:rPr>
          <w:rFonts w:ascii="Arial" w:cs="Arial" w:eastAsia="Arial" w:hAnsi="Arial"/>
          <w:color w:val="1C1C1E"/>
          <w:sz w:val="22"/>
          <w:szCs w:val="22"/>
        </w:rPr>
        <w:t xml:space="preserve">Status indicators: green dot (active, last update &lt; 2 min ago) / amber dot (signal weak, 2–5 min) / red dot (no signal &gt; 5 min)</w:t>
      </w:r>
    </w:p>
    <w:p>
      <w:pPr>
        <w:pStyle w:val="ListParagraph"/>
        <w:numPr>
          <w:ilvl w:val="0"/>
          <w:numId w:val="2"/>
        </w:numPr>
        <w:spacing w:before="40" w:after="40"/>
      </w:pPr>
      <w:r>
        <w:rPr>
          <w:rFonts w:ascii="Arial" w:cs="Arial" w:eastAsia="Arial" w:hAnsi="Arial"/>
          <w:color w:val="1C1C1E"/>
          <w:sz w:val="22"/>
          <w:szCs w:val="22"/>
        </w:rPr>
        <w:t xml:space="preserve">'End Session' button per row — admin can force-end a session if needed</w:t>
      </w:r>
    </w:p>
    <w:p>
      <w:pPr>
        <w:pStyle w:val="ListParagraph"/>
        <w:numPr>
          <w:ilvl w:val="0"/>
          <w:numId w:val="2"/>
        </w:numPr>
        <w:spacing w:before="40" w:after="40"/>
      </w:pPr>
      <w:r>
        <w:rPr>
          <w:rFonts w:ascii="Arial" w:cs="Arial" w:eastAsia="Arial" w:hAnsi="Arial"/>
          <w:color w:val="1C1C1E"/>
          <w:sz w:val="22"/>
          <w:szCs w:val="22"/>
        </w:rPr>
        <w:t xml:space="preserve">Auto-refreshes every 15 seconds (AJAX polling) — does not require WebSocket connection for admin</w:t>
      </w:r>
    </w:p>
    <w:p>
      <w:pPr>
        <w:spacing w:before="60" w:after="0"/>
      </w:pPr>
    </w:p>
    <w:p>
      <w:pPr>
        <w:pStyle w:val="Heading2"/>
        <w:spacing w:before="280" w:after="120"/>
      </w:pPr>
      <w:r>
        <w:rPr>
          <w:rFonts w:ascii="Arial" w:cs="Arial" w:eastAsia="Arial" w:hAnsi="Arial"/>
          <w:b/>
          <w:bCs/>
          <w:color w:val="2E7D8C"/>
          <w:sz w:val="28"/>
          <w:szCs w:val="28"/>
        </w:rPr>
        <w:t xml:space="preserve">6.3 Admin Tracking API Endpoint</w:t>
      </w:r>
    </w:p>
    <w:p>
      <w:pPr>
        <w:spacing w:before="60" w:after="60"/>
      </w:pPr>
      <w:r>
        <w:rPr>
          <w:rFonts w:ascii="Courier New" w:cs="Courier New" w:eastAsia="Courier New" w:hAnsi="Courier New"/>
          <w:color w:val="1A3557"/>
          <w:sz w:val="17"/>
          <w:szCs w:val="17"/>
        </w:rPr>
        <w:t xml:space="preserve"># app/blueprints/admin/views.py
@bp.route('/admin/tracking')
@admin_required
def admin_tracking():
    active_sessions = TrackingSession.query.filter_by(
        status='active').order_by(
        TrackingSession.started_at.desc()).all()
    return render_template('admin/tracking.html',
                           sessions=active_sessions,
                           GOOGLE_MAPS_API_KEY=current_app.config['GOOGLE_MAPS_API_KEY'])
@bp.route('/admin/tracking/active.json')
@admin_required
def admin_tracking_json():
    """AJAX endpoint — returns all active sessions with last known positions."""
    sessions = TrackingSession.query.filter_by(status='active').all()
    return jsonify([{
        'session_id':      s.session_id,
        'booking_id':      s.booking_id,
        'lat':             float(s.last_lat) if s.last_lat else None,
        'lng':             float(s.last_lng) if s.last_lng else None,
        'last_updated_at': s.last_updated_at.isoformat() if s.last_updated_at else None,
        'staff_name':      s.staff_user.email if s.staff_user else 'Unknown',
        'experience':      s.booking.experience.name,
        'pickup_city':     s.booking.pickup_city,
        'pickup_time':     s.booking.timeslot.start_time.strftime('%I:%M %p'),
        'customer_name':   s.booking.guest_first_name + ' ' + s.booking.guest_last_name,
    } for s in sessions])
@bp.route('/admin/tracking/&lt;session_id&gt;/end', methods=['POST'])
@admin_required
def admin_end_session(session_id):
    session = TrackingSession.query.filter_by(
        session_id=session_id, status='active').first_or_404()
    session.status              = 'ended'
    session.ended_at            = datetime.now(timezone.utc)
    session.auto_end_reason     = 'admin_terminated'
    db.session.commit()
    from app.extensions import socketio
    socketio.emit('tracking_ended', {},
                  room=f'tracking_{session_id}', namespace='/tracking')
    return jsonify({'ok': True})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7. Auto-Termination &amp; Data Cleanup</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7.1 Auto-Termination Logic</w:t>
      </w:r>
    </w:p>
    <w:p>
      <w:pPr>
        <w:spacing w:before="60" w:after="60"/>
        <w:jc w:val="left"/>
      </w:pPr>
      <w:r>
        <w:rPr>
          <w:rFonts w:ascii="Arial" w:cs="Arial" w:eastAsia="Arial" w:hAnsi="Arial"/>
          <w:color w:val="1C1C1E"/>
          <w:sz w:val="22"/>
          <w:szCs w:val="22"/>
        </w:rPr>
        <w:t xml:space="preserve">Tracking sessions must not run indefinitely. Three auto-termination triggers are implemented in a background job that runs every 15 minutes:</w:t>
      </w:r>
    </w:p>
    <w:p>
      <w:pPr>
        <w:spacing w:before="60" w:after="60"/>
      </w:pPr>
      <w:r>
        <w:rPr>
          <w:rFonts w:ascii="Courier New" w:cs="Courier New" w:eastAsia="Courier New" w:hAnsi="Courier New"/>
          <w:color w:val="1A3557"/>
          <w:sz w:val="17"/>
          <w:szCs w:val="17"/>
        </w:rPr>
        <w:t xml:space="preserve"># app/tracking/gps_cleanup.py
from datetime import datetime, timezone, timedelta
from app.models import TrackingSession, TrackingLocation, BookingTrackingToken
from app.extensions import db, socketio
def auto_terminate_sessions():
    """
    Called every 15 minutes by cron.
    Terminates active sessions that have exceeded their bounds.
    """
    now = datetime.now(timezone.utc)
    active = TrackingSession.query.filter_by(status='active').all()
    for session in active:
        booking   = session.booking
        timeslot  = booking.timeslot
        end_dt    = datetime.combine(timeslot.slot_date, timeslot.end_time,
                        tzinfo=timezone.utc)
        reason = None
        # Trigger 1: Tour end time has passed by more than 30 minutes
        if now &gt; end_dt + timedelta(minutes=30):
            reason = 'booking_end_passed'
        # Trigger 2: No GPS update received in more than 30 minutes
        if session.last_updated_at:
            idle_minutes = (now - session.last_updated_at).seconds / 60
            if idle_minutes &gt; 30 and not reason:
                reason = 'timeout_30min_no_signal'
        # Trigger 3: Session running for more than 14 hours (safeguard)
        running_hours = (now - session.started_at).seconds / 3600
        if running_hours &gt; 14 and not reason:
            reason = 'max_duration_exceeded'
        if reason:
            session.status          = 'expired'
            session.ended_at        = now
            session.auto_end_reason = reason
            # Deactivate tracking token
            token = BookingTrackingToken.query.filter_by(
                booking_id=booking.booking_id).first()
            if token:
                token.is_active = False
            # Notify connected clients
            socketio.emit('tracking_ended', {},
                room=f'tracking_{session.session_id}',
                namespace='/tracking')
    db.session.commit()
def purge_expired_location_data():
    """
    Called nightly. Deletes location records for sessions
    that ended more than 2 hours ago.
    """
    cutoff = datetime.now(timezone.utc) - timedelta(hours=2)
    expired_sessions = TrackingSession.query.filter(
        TrackingSession.status.in_(['ended', 'expired']),
        TrackingSession.ended_at &lt;= cutoff,
    ).all()
    for session in expired_sessions:
        TrackingLocation.query.filter_by(
            session_id=session.session_id).delete()
        session.last_lat         = None
        session.last_lng         = None
        session.last_accuracy_meters = None
    db.session.commit()
# Cron (GoDaddy cPanel):
# */15 * * * *  python -c 'from app.tracking.gps_cleanup import ...; auto_terminate_sessions()'
# 0 4  * * *   python -c 'from app.tracking.gps_cleanup import ...; purge_expired_location_data()'</w:t>
      </w:r>
    </w:p>
    <w:p>
      <w:pPr>
        <w:spacing w:before="60" w:after="0"/>
      </w:pPr>
    </w:p>
    <w:p>
      <w:pPr>
        <w:pStyle w:val="Heading2"/>
        <w:spacing w:before="280" w:after="120"/>
      </w:pPr>
      <w:r>
        <w:rPr>
          <w:rFonts w:ascii="Arial" w:cs="Arial" w:eastAsia="Arial" w:hAnsi="Arial"/>
          <w:b/>
          <w:bCs/>
          <w:color w:val="2E7D8C"/>
          <w:sz w:val="28"/>
          <w:szCs w:val="28"/>
        </w:rPr>
        <w:t xml:space="preserve">7.2 Token Generation at Booking Confirmation</w:t>
      </w:r>
    </w:p>
    <w:p>
      <w:pPr>
        <w:spacing w:before="60" w:after="60"/>
      </w:pPr>
      <w:r>
        <w:rPr>
          <w:rFonts w:ascii="Courier New" w:cs="Courier New" w:eastAsia="Courier New" w:hAnsi="Courier New"/>
          <w:color w:val="1A3557"/>
          <w:sz w:val="17"/>
          <w:szCs w:val="17"/>
        </w:rPr>
        <w:t xml:space="preserve"># app/blueprints/payments/webhook.py — update checkout.session.completed handler
import secrets
from app.models import BookingTrackingToken
# Inside the booking confirmation block, after booking.booking_status = 'confirmed':
# Generate tracking token for the customer
if booking.tracking_enabled:
    tour_end = datetime.combine(
        booking.timeslot.slot_date,
        booking.timeslot.end_time,
        tzinfo=timezone.utc
    )
    tracking_token = BookingTrackingToken(
        token_id   = generate_pk(),
        booking_id = booking.booking_id,
        token      = secrets.token_hex(32),  # 64 hex chars
        expires_at = tour_end + timedelta(hours=6),
        is_active  = False,  # Becomes True when staff starts tracking
    )
    db.session.add(tracking_token)
    db.session.commit()</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Booking Confirmation Email — Tracking Link</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8.1 Tracking Link in Confirmation Email</w:t>
      </w:r>
    </w:p>
    <w:p>
      <w:pPr>
        <w:spacing w:before="60" w:after="60"/>
        <w:jc w:val="left"/>
      </w:pPr>
      <w:r>
        <w:rPr>
          <w:rFonts w:ascii="Arial" w:cs="Arial" w:eastAsia="Arial" w:hAnsi="Arial"/>
          <w:color w:val="1C1C1E"/>
          <w:sz w:val="22"/>
          <w:szCs w:val="22"/>
        </w:rPr>
        <w:t xml:space="preserve">The booking confirmation email (sent at checkout) includes the customer's tracking link. The link is shown in a dedicated 'Track Your Driver' section with clear instructions on when it will become active.</w:t>
      </w:r>
    </w:p>
    <w:p>
      <w:pPr>
        <w:spacing w:before="60" w:after="60"/>
      </w:pPr>
      <w:r>
        <w:rPr>
          <w:rFonts w:ascii="Courier New" w:cs="Courier New" w:eastAsia="Courier New" w:hAnsi="Courier New"/>
          <w:color w:val="1A3557"/>
          <w:sz w:val="17"/>
          <w:szCs w:val="17"/>
        </w:rPr>
        <w:t xml:space="preserve">{# In templates/email/booking_confirmation.html — add tracking section #}
{% if booking.tracking_enabled and tracking_token %}
&lt;div style='background:#EFF4F9;border-radius:10px;padding:20px;margin:20px 0;'&gt;
  &lt;div style='font-size:10px;font-weight:500;letter-spacing:.08em;
       color:#5A6A7A;margin-bottom:8px;'&gt;REAL-TIME DRIVER TRACKING&lt;/div&gt;
  &lt;p style='font-size:14px;color:#1C1C1E;line-height:1.6;margin:0 0 14px;'&gt;
    On the day of your tour, you can watch your guide approach
    your pickup location in real time. The tracking link becomes
    active about 30 minutes before your pickup time.
  &lt;/p&gt;
  &lt;a href='{{ tracking_url }}'
     style='display:inline-block;background:#1A3557;color:#ffffff;
            padding:10px 22px;border-radius:9999px;font-size:14px;
            font-weight:500;text-decoration:none;'&gt;
    &amp;#128205; Track My Driver
  &lt;/a&gt;
  &lt;p style='font-size:11px;color:#5A6A7A;margin:10px 0 0;'&gt;
    Save this link — it's unique to your booking.
  &lt;/p&gt;
&lt;/div&gt;
{% endif %}
{# tracking_url = url_for('tracking.customer_tracking', token=tracking_token.token, _external=True) #}</w:t>
      </w:r>
    </w:p>
    <w:p>
      <w:pPr>
        <w:spacing w:before="60" w:after="0"/>
      </w:pPr>
    </w:p>
    <w:p>
      <w:pPr>
        <w:pStyle w:val="Heading2"/>
        <w:spacing w:before="280" w:after="120"/>
      </w:pPr>
      <w:r>
        <w:rPr>
          <w:rFonts w:ascii="Arial" w:cs="Arial" w:eastAsia="Arial" w:hAnsi="Arial"/>
          <w:b/>
          <w:bCs/>
          <w:color w:val="2E7D8C"/>
          <w:sz w:val="28"/>
          <w:szCs w:val="28"/>
        </w:rPr>
        <w:t xml:space="preserve">8.2 Tracking Link on Customer Booking Detail Page</w:t>
      </w:r>
    </w:p>
    <w:p>
      <w:pPr>
        <w:spacing w:before="60" w:after="60"/>
        <w:jc w:val="left"/>
      </w:pPr>
      <w:r>
        <w:rPr>
          <w:rFonts w:ascii="Arial" w:cs="Arial" w:eastAsia="Arial" w:hAnsi="Arial"/>
          <w:color w:val="1C1C1E"/>
          <w:sz w:val="22"/>
          <w:szCs w:val="22"/>
        </w:rPr>
        <w:t xml:space="preserve">The customer's booking detail page (/account/bookings/&lt;id&gt;) also shows the tracking link with its current status — 'Tracking Not Started', 'Live Now', or 'Tour Completed':</w:t>
      </w:r>
    </w:p>
    <w:p>
      <w:pPr>
        <w:spacing w:before="60" w:after="60"/>
      </w:pPr>
      <w:r>
        <w:rPr>
          <w:rFonts w:ascii="Courier New" w:cs="Courier New" w:eastAsia="Courier New" w:hAnsi="Courier New"/>
          <w:color w:val="1A3557"/>
          <w:sz w:val="17"/>
          <w:szCs w:val="17"/>
        </w:rPr>
        <w:t xml:space="preserve">{# In templates/account/booking_detail.html — add tracking section #}
{% if booking.tracking_token and booking.tracking_enabled %}
&lt;div class='card border-0 mb-4'
     style='border:0.5px solid #D0D8E0!important;border-radius:12px;'&gt;
  &lt;div class='card-body' style='padding:16px;'&gt;
    &lt;div style='font-size:11px;font-weight:500;letter-spacing:.06em;
         color:#5A6A7A;margin-bottom:10px;'&gt;DRIVER TRACKING&lt;/div&gt;
    {% set active_session = booking.active_tracking_session %}
    {% if active_session %}
      &lt;div style='background:#EAF4EE;border-radius:8px;padding:10px 14px;
           margin-bottom:12px;font-size:13px;color:#1A5230;font-weight:500;'&gt;
        &amp;#128994; Live — Your guide is currently being tracked
      &lt;/div&gt;
      &lt;a href='{{ url_for("tracking.customer_tracking",
                  token=booking.tracking_token.token) }}'
         target='_blank'
         style='display:block;background:#1A3557;color:#fff;
                text-align:center;padding:10px;border-radius:9999px;
                font-size:14px;font-weight:500;text-decoration:none;'&gt;
        &amp;#128205; Open Live Map
      &lt;/a&gt;
    {% elif booking.timeslot.slot_date &gt;= today %}
      &lt;p style='font-size:13px;color:#5A6A7A;margin-bottom:10px;'&gt;
        Your tracking link will go live about 30 minutes before your pickup.
      &lt;/p&gt;
      &lt;a href='{{ url_for("tracking.customer_tracking",
                  token=booking.tracking_token.token) }}'
         style='display:block;background:#EFF4F9;color:#1A3557;
                text-align:center;padding:10px;border-radius:9999px;
                font-size:14px;text-decoration:none;border:1px solid #D0D8E0;'&gt;
        &amp;#128205; View Tracking Page
      &lt;/a&gt;
    {% else %}
      &lt;p style='font-size:13px;color:#5A6A7A;'&gt;Tour completed.&lt;/p&gt;
    {% endif %}
  &lt;/div&gt;
&lt;/div&gt;
{% endif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9. Routes, Files &amp; Environment Variables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9.1 New Flask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/track/&lt;token&gt;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live tracking page — no login required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/tracking/start/&lt;booking_id&gt;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starts tracking session — @staff_portal_required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/tracking/end/&lt;booking_id&gt;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ends tracking session — @staff_portal_required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/admin/tracking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live map — all active sessions — @admin_required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/admin/tracking/active.json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AJAX: active sessions JSON for admin map refresh</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/admin/tracking/&lt;session_id&gt;/end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force-end a session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/tracking/expired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Token expired page</w:t>
            </w:r>
          </w:p>
        </w:tc>
      </w:tr>
    </w:tbl>
    <w:p>
      <w:pPr>
        <w:spacing w:before="60" w:after="0"/>
      </w:pPr>
    </w:p>
    <w:p>
      <w:pPr>
        <w:pStyle w:val="Heading2"/>
        <w:spacing w:before="280" w:after="120"/>
      </w:pPr>
      <w:r>
        <w:rPr>
          <w:rFonts w:ascii="Arial" w:cs="Arial" w:eastAsia="Arial" w:hAnsi="Arial"/>
          <w:b/>
          <w:bCs/>
          <w:color w:val="2E7D8C"/>
          <w:sz w:val="28"/>
          <w:szCs w:val="28"/>
        </w:rPr>
        <w:t xml:space="preserve">9.2 SocketIO Namespace &amp;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Namespace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/tracking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join_session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Client joins a tracking room (driver or viewer)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/tracking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location_update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Driver sends GPS coordinates to server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/tracking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driver_location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Server broadcasts latest position to all viewers in room</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/tracking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end_session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Driver signals end of tracking</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/tracking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tracking_ended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Server broadcasts session end to all viewers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/tracking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joined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Server confirms client joined a room</w:t>
            </w:r>
          </w:p>
        </w:tc>
      </w:tr>
    </w:tbl>
    <w:p>
      <w:pPr>
        <w:spacing w:before="60" w:after="0"/>
      </w:pPr>
    </w:p>
    <w:p>
      <w:pPr>
        <w:pStyle w:val="Heading2"/>
        <w:spacing w:before="280" w:after="120"/>
      </w:pPr>
      <w:r>
        <w:rPr>
          <w:rFonts w:ascii="Arial" w:cs="Arial" w:eastAsia="Arial" w:hAnsi="Arial"/>
          <w:b/>
          <w:bCs/>
          <w:color w:val="2E7D8C"/>
          <w:sz w:val="28"/>
          <w:szCs w:val="28"/>
        </w:rPr>
        <w:t xml:space="preserve">9.3 New Files &amp; Directories</w:t>
      </w:r>
    </w:p>
    <w:p>
      <w:pPr>
        <w:spacing w:before="60" w:after="60"/>
      </w:pPr>
      <w:r>
        <w:rPr>
          <w:rFonts w:ascii="Courier New" w:cs="Courier New" w:eastAsia="Courier New" w:hAnsi="Courier New"/>
          <w:color w:val="1A3557"/>
          <w:sz w:val="17"/>
          <w:szCs w:val="17"/>
        </w:rPr>
        <w:t xml:space="preserve">app/
├── blueprints/
│   ├── tracking/
│   │   ├── __init__.py
│   │   ├── views.py              # /track/&lt;token&gt;, /tracking/start, /tracking/end
│   │   └── socketio_handlers.py  # SocketIO event handlers (join, update, end)
│   └── admin/
│       └── views.py              # MODIFIED: admin_tracking(), admin_tracking_json()
│
├── tracking/
│   └── gps_cleanup.py            # auto_terminate_sessions(), purge_expired_location_data()
│
├── models.py
│   # Add: TrackingSession, TrackingLocation, BookingTrackingToken
│   # Modify: Booking (add tracking_enabled)
│
├── extensions.py
│   # Add: socketio = SocketIO()
│
├── templates/
│   ├── tracking/
│   │   ├── customer_map.html     # /track/&lt;token&gt; live map page
│   │   └── expired.html          # Token expired page
│   ├── staff/
│   │   └── tracking_widget.html  # Start/Stop tracking widget (included in briefing + portal)
│   ├── admin/
│   │   └── tracking.html         # Admin live map dashboard
│   └── email/
│       └── booking_confirmation.html  # MODIFIED: add tracking link section
│
└── static/
    ├── js/
    │   └── staff_tracking.js     # Staff GPS broadcast + SocketIO client
    └── images/
        └── driver_pin.png        # Custom navy/gold SUV map marker (40×40px)</w:t>
      </w:r>
    </w:p>
    <w:p>
      <w:pPr>
        <w:spacing w:before="60" w:after="0"/>
      </w:pPr>
    </w:p>
    <w:p>
      <w:pPr>
        <w:pStyle w:val="Heading2"/>
        <w:spacing w:before="280" w:after="120"/>
      </w:pPr>
      <w:r>
        <w:rPr>
          <w:rFonts w:ascii="Arial" w:cs="Arial" w:eastAsia="Arial" w:hAnsi="Arial"/>
          <w:b/>
          <w:bCs/>
          <w:color w:val="2E7D8C"/>
          <w:sz w:val="28"/>
          <w:szCs w:val="28"/>
        </w:rPr>
        <w:t xml:space="preserve">9.4 Environment Variables</w:t>
      </w:r>
    </w:p>
    <w:p>
      <w:pPr>
        <w:spacing w:before="60" w:after="60"/>
      </w:pPr>
      <w:r>
        <w:rPr>
          <w:rFonts w:ascii="Courier New" w:cs="Courier New" w:eastAsia="Courier New" w:hAnsi="Courier New"/>
          <w:color w:val="1A3557"/>
          <w:sz w:val="17"/>
          <w:szCs w:val="17"/>
        </w:rPr>
        <w:t xml:space="preserve"># Add to .env
GOOGLE_MAPS_API_KEY=AIzaSy_xxxxxxxxxxxxxxxxxxxxxxxxxxxx  # Google Cloud Console
TRACKING_ENABLED=True                # Master toggle for all tracking features
TRACKING_WINDOW_PRE_MINUTES=30       # How early before pickup staff can start tracking
TRACKING_WINDOW_POST_MINUTES=30      # Grace period after tour end before auto-terminate
TRACKING_IDLE_TIMEOUT_MINUTES=30     # Auto-terminate if no GPS update for this long
TRACKING_TOKEN_TTL_HOURS=6           # Hours after tour end before token expires
TRACKING_DATA_PURGE_HOURS=2          # Hours after session end before lat/lng is deleted
TRACKING_UPDATE_INTERVAL_SECONDS=10  # How often staff browser sends GPS update</w:t>
      </w:r>
    </w:p>
    <w:p>
      <w:pPr>
        <w:spacing w:before="60" w:after="0"/>
      </w:pPr>
    </w:p>
    <w:p>
      <w:pPr>
        <w:pStyle w:val="Heading2"/>
        <w:spacing w:before="280" w:after="120"/>
      </w:pPr>
      <w:r>
        <w:rPr>
          <w:rFonts w:ascii="Arial" w:cs="Arial" w:eastAsia="Arial" w:hAnsi="Arial"/>
          <w:b/>
          <w:bCs/>
          <w:color w:val="2E7D8C"/>
          <w:sz w:val="28"/>
          <w:szCs w:val="28"/>
        </w:rPr>
        <w:t xml:space="preserve">9.5 Google Maps API Setup</w:t>
      </w:r>
    </w:p>
    <w:p>
      <w:pPr>
        <w:pStyle w:val="ListParagraph"/>
        <w:numPr>
          <w:ilvl w:val="0"/>
          <w:numId w:val="2"/>
        </w:numPr>
        <w:spacing w:before="40" w:after="40"/>
      </w:pPr>
      <w:r>
        <w:rPr>
          <w:rFonts w:ascii="Arial" w:cs="Arial" w:eastAsia="Arial" w:hAnsi="Arial"/>
          <w:color w:val="1C1C1E"/>
          <w:sz w:val="22"/>
          <w:szCs w:val="22"/>
        </w:rPr>
        <w:t xml:space="preserve">Create a Google Cloud project at console.cloud.google.com</w:t>
      </w:r>
    </w:p>
    <w:p>
      <w:pPr>
        <w:pStyle w:val="ListParagraph"/>
        <w:numPr>
          <w:ilvl w:val="0"/>
          <w:numId w:val="2"/>
        </w:numPr>
        <w:spacing w:before="40" w:after="40"/>
      </w:pPr>
      <w:r>
        <w:rPr>
          <w:rFonts w:ascii="Arial" w:cs="Arial" w:eastAsia="Arial" w:hAnsi="Arial"/>
          <w:color w:val="1C1C1E"/>
          <w:sz w:val="22"/>
          <w:szCs w:val="22"/>
        </w:rPr>
        <w:t xml:space="preserve">Enable: Maps JavaScript API, Distance Matrix API, Geocoding API</w:t>
      </w:r>
    </w:p>
    <w:p>
      <w:pPr>
        <w:pStyle w:val="ListParagraph"/>
        <w:numPr>
          <w:ilvl w:val="0"/>
          <w:numId w:val="2"/>
        </w:numPr>
        <w:spacing w:before="40" w:after="40"/>
      </w:pPr>
      <w:r>
        <w:rPr>
          <w:rFonts w:ascii="Arial" w:cs="Arial" w:eastAsia="Arial" w:hAnsi="Arial"/>
          <w:color w:val="1C1C1E"/>
          <w:sz w:val="22"/>
          <w:szCs w:val="22"/>
        </w:rPr>
        <w:t xml:space="preserve">Create an API key; restrict it to HTTP referrers: bayareaexperiences.com/*</w:t>
      </w:r>
    </w:p>
    <w:p>
      <w:pPr>
        <w:pStyle w:val="ListParagraph"/>
        <w:numPr>
          <w:ilvl w:val="0"/>
          <w:numId w:val="2"/>
        </w:numPr>
        <w:spacing w:before="40" w:after="40"/>
      </w:pPr>
      <w:r>
        <w:rPr>
          <w:rFonts w:ascii="Arial" w:cs="Arial" w:eastAsia="Arial" w:hAnsi="Arial"/>
          <w:color w:val="1C1C1E"/>
          <w:sz w:val="22"/>
          <w:szCs w:val="22"/>
        </w:rPr>
        <w:t xml:space="preserve">Billing estimate: &lt; 100 tours/month × 2 map loads per tour (staff + customer) = 200 loads/month × $0.007 = ~$1.40/month</w:t>
      </w:r>
    </w:p>
    <w:p>
      <w:pPr>
        <w:pStyle w:val="ListParagraph"/>
        <w:numPr>
          <w:ilvl w:val="0"/>
          <w:numId w:val="2"/>
        </w:numPr>
        <w:spacing w:before="40" w:after="40"/>
      </w:pPr>
      <w:r>
        <w:rPr>
          <w:rFonts w:ascii="Arial" w:cs="Arial" w:eastAsia="Arial" w:hAnsi="Arial"/>
          <w:color w:val="1C1C1E"/>
          <w:sz w:val="22"/>
          <w:szCs w:val="22"/>
        </w:rPr>
        <w:t xml:space="preserve">Free tier: $200 credit/month from Google — covers BAE's usage for free at current volume</w:t>
      </w:r>
    </w:p>
    <w:p>
      <w:pPr>
        <w:spacing w:before="60" w:after="60"/>
      </w:pPr>
      <w:r>
        <w:rPr>
          <w:rFonts w:ascii="Arial" w:cs="Arial" w:eastAsia="Arial" w:hAnsi="Arial"/>
          <w:b/>
          <w:bCs/>
          <w:color w:val="C9952A"/>
          <w:sz w:val="22"/>
          <w:szCs w:val="22"/>
        </w:rPr>
        <w:t xml:space="preserve">GoDaddy WebSocket Note: </w:t>
      </w:r>
      <w:r>
        <w:rPr>
          <w:rFonts w:ascii="Arial" w:cs="Arial" w:eastAsia="Arial" w:hAnsi="Arial"/>
          <w:i/>
          <w:iCs/>
          <w:color w:val="1C1C1E"/>
          <w:sz w:val="22"/>
          <w:szCs w:val="22"/>
        </w:rPr>
        <w:t xml:space="preserve">GoDaddy shared cPanel hosting may restrict raw WebSocket connections. Flask-SocketIO's polling fallback (long-polling over HTTP) handles this transparently — the customer and staff apps will still receive real-time updates via polling if WebSocket is blocked. Performance is slightly lower but functionally identical.</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10. Testing Checklist</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200"/>
        <w:gridCol w:w="2400"/>
        <w:gridCol w:w="1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confirmed — tracking token generated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BookingTrackingToken row created with 64-char token; is_active=False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Token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confirmation email includes 'Track My Driver' link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/track/&lt;token&gt; URL present in email body</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opens /track/&lt;token&gt; before staff starts tracking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'Tracking will begin at pickup time' state shown; no driver pin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Map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opens briefing page 30 min before pickup</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'Start Tracking' button visible; disabled until consent is checked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opens briefing page more than 30 min before pickup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'Start Tracking' button NOT shown — outside activation window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checks consent checkbox</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'Start Tracking' button becomes enabled (opacity 1)</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taps 'Start Tracking'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TrackingSession created; token is_active=True; 'Tracking Active' state shown with green badge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GPS updates broadcast every 10 seconds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TrackingLocation row upserted with each update; update_count increments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WebSocket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map page receives driver_location event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Driver pin appears on map; pin animates smoothly to new position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Map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map shows ETA calculation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Distance Matrix API returns duration; 'X min away' shown in info panel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Maps API</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taps 'Stop Tracking'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Session status='ended'; tracking_ended event broadcast; customer sees 'Guide has arrived' state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views tracking page after session ends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'Your guide has arrived' green state shown; no live pin updates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Map</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 GPS update received for 30+ minutes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auto_terminate_sessions() sets status='expired'; tracking_ended broadcast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Auto-End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Tour end time passes + 30 min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Session auto-terminated with reason='booking_end_passed'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Auto-End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Session ended 2+ hours ago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purge_expired_location_data() clears last_lat/last_lng from session record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Cleanup</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opens /track/&lt;token&gt; after token expires (&gt; 6hrs post-tour)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'This tracking link has expired' page shown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Token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opens /admin/tracking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Live map shows all active sessions with driver pins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map auto-refreshes every 15 seconds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/admin/tracking/active.json polled; pins updated without page reload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clicks 'End Session' on active session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Session terminated; tracking_ended broadcast to customer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booking.tracking_enabled =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'Start Tracking' button not shown; /tracking/start returns 403</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Disable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member not assigned to booking tries /tracking/start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HTTP 403 returned — not authorized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Security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Screen Wake Lock API used on iOS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GPS continues broadcasting when screen dims (iOS 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Mobile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GoDaddy WebSocket blocked — SocketIO falls back to polling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Customer and staff still receive real-time updates via long-polling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Fallback</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GPS accuracy &gt; 100m (poor signal)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accuracy_meters stored; customer map shows smaller-opacity pin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GPS Quality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staff assigned to booking can start tracking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/tracking/start validates provider_staff_id match; session created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Staff</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11.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tracking_sessions, tracking_locations, booking_tracking_tokens tables created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bookings.tracking_enabled column added; defaults to TRUE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Tracking token generated for every confirmed booking</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Token included in customer confirmation email as clickable /track/&lt;token&gt; link</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Flask-SocketIO installed and socketio.init_app() registered in create_app()</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Staff 'Start Tracking' button visible on briefing page and staff portal within 30-min activation window</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Consent checkbox must be checked before 'Start Tracking' button activates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navigator.geolocation.watchPosition() called on Start with enableHighAccuracy:true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GPS coordinates broadcast to server via SocketIO every ~10 seconds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Server upserts tracking_locations (one row per session — no history trail)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Server broadcasts driver_location event to all viewers in the session room</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Customer /track/&lt;token&gt; page renders Google Maps with driver pin and pickup pin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Driver pin animates smoothly to each new location update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ETA calculation (Distance Matrix API) shown in info panel when driver is active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Customer map correctly shows all 5 page states (not started/active/signal lost/ended/expired)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Screen Wake Lock API requested after tracking starts (prevents mobile screen sleep)</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SocketIO falls back to long-polling if WebSocket is blocked (GoDaddy compatibility)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§9.5</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Session auto-terminates 30 min after tour end time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Session auto-terminates after 30 min of no GPS updates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tracking_ended SocketIO event broadcasts to customer when session ends (any reason)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purge_expired_location_data() clears lat/lng 2 hours after session end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Token expires 6 hours after tour end; expired page shown at /track/&lt;token&gt;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/admin/tracking shows all active sessions on Google Maps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can force-end any tracking session from the admin map</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booking.tracking_enabled=False prevents tracking from starting for that booking</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§9.4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Non-assigned staff cannot start tracking for a booking (403 returned)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Both BAE staff and provider staff can start tracking for their assigned bookings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Tracking link shown on customer booking detail page with correct state badge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§8.2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driver_pin.png custom map marker used on customer map (not default red pin)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Could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TRACKING_ENABLED=False disables all tracking without errors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§9.4</w:t>
            </w:r>
          </w:p>
        </w:tc>
      </w:tr>
    </w:tbl>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40"/>
        <w:jc w:val="center"/>
      </w:pPr>
      <w:r>
        <w:rPr>
          <w:rFonts w:ascii="Arial" w:cs="Arial" w:eastAsia="Arial" w:hAnsi="Arial"/>
          <w:color w:val="5A6A7A"/>
          <w:sz w:val="18"/>
          <w:szCs w:val="18"/>
        </w:rPr>
        <w:t xml:space="preserve">Bay Area Experiences — Real-Time GPS Tracking PRD v1.0 — March 30, 2026</w:t>
      </w:r>
    </w:p>
    <w:p>
      <w:pPr>
        <w:spacing w:before="0" w:after="0"/>
        <w:jc w:val="center"/>
      </w:pPr>
      <w:r>
        <w:rPr>
          <w:rFonts w:ascii="Arial" w:cs="Arial" w:eastAsia="Arial" w:hAnsi="Arial"/>
          <w:i/>
          <w:iCs/>
          <w:color w:val="5A6A7A"/>
          <w:sz w:val="16"/>
          <w:szCs w:val="16"/>
        </w:rPr>
        <w:t xml:space="preserve">Document Code: BAE-PRD-GPS-v1.0 · Stack: Flask-SocketIO · Google Maps JS API · HTML5 Geolocation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Real-Time GPS Tracking PRD v1.0  |  BAE-PRD-GPS-v1.0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2026-03-31T00:33:34.066Z</dcterms:created>
  <dcterms:modified xsi:type="dcterms:W3CDTF">2026-03-31T00:33:34.067Z</dcterms:modified>
</cp:coreProperties>
</file>

<file path=docProps/custom.xml><?xml version="1.0" encoding="utf-8"?>
<Properties xmlns="http://schemas.openxmlformats.org/officeDocument/2006/custom-properties" xmlns:vt="http://schemas.openxmlformats.org/officeDocument/2006/docPropsVTypes"/>
</file>