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B382" w14:textId="77777777" w:rsidR="002624A7" w:rsidRDefault="002624A7" w:rsidP="00CB056F">
      <w:pPr>
        <w:pStyle w:val="ListParagraph"/>
      </w:pPr>
    </w:p>
    <w:p w14:paraId="0B6D55DA" w14:textId="77777777" w:rsidR="002624A7" w:rsidRDefault="00BC16FF">
      <w:pPr>
        <w:spacing w:after="60"/>
        <w:jc w:val="center"/>
      </w:pPr>
      <w:r>
        <w:rPr>
          <w:b/>
          <w:bCs/>
          <w:color w:val="1A3557"/>
          <w:sz w:val="60"/>
          <w:szCs w:val="60"/>
        </w:rPr>
        <w:t>BAY AREA EXPERIENCES</w:t>
      </w:r>
    </w:p>
    <w:p w14:paraId="7C833494" w14:textId="77777777" w:rsidR="002624A7" w:rsidRDefault="00BC16FF">
      <w:pPr>
        <w:spacing w:after="100"/>
        <w:jc w:val="center"/>
      </w:pPr>
      <w:r>
        <w:rPr>
          <w:i/>
          <w:iCs/>
          <w:color w:val="C9952A"/>
          <w:sz w:val="26"/>
          <w:szCs w:val="26"/>
        </w:rPr>
        <w:t>bayareaexperiences.com</w:t>
      </w:r>
    </w:p>
    <w:p w14:paraId="50850E4C" w14:textId="77777777" w:rsidR="002624A7" w:rsidRDefault="002624A7">
      <w:pPr>
        <w:pBdr>
          <w:bottom w:val="single" w:sz="8" w:space="1" w:color="C9952A"/>
        </w:pBdr>
        <w:spacing w:before="80" w:after="80"/>
      </w:pPr>
    </w:p>
    <w:p w14:paraId="1B824F41" w14:textId="77777777" w:rsidR="002624A7" w:rsidRDefault="002624A7">
      <w:pPr>
        <w:spacing w:before="120"/>
      </w:pPr>
    </w:p>
    <w:p w14:paraId="71273BB0" w14:textId="77777777" w:rsidR="002624A7" w:rsidRDefault="00BC16FF">
      <w:pPr>
        <w:spacing w:after="80"/>
        <w:jc w:val="center"/>
      </w:pPr>
      <w:r>
        <w:rPr>
          <w:b/>
          <w:bCs/>
          <w:color w:val="2E7D8C"/>
          <w:sz w:val="34"/>
          <w:szCs w:val="34"/>
        </w:rPr>
        <w:t>PROJECT REQUIREMENTS DOCUMENT</w:t>
      </w:r>
    </w:p>
    <w:p w14:paraId="0929CF4B" w14:textId="77777777" w:rsidR="002624A7" w:rsidRDefault="00BC16FF">
      <w:pPr>
        <w:spacing w:after="80"/>
        <w:jc w:val="center"/>
      </w:pPr>
      <w:r>
        <w:rPr>
          <w:color w:val="5A6A7A"/>
          <w:sz w:val="28"/>
          <w:szCs w:val="28"/>
        </w:rPr>
        <w:t>Experience Discount Pricing</w:t>
      </w:r>
    </w:p>
    <w:p w14:paraId="24022991" w14:textId="77777777" w:rsidR="002624A7" w:rsidRDefault="00BC16FF">
      <w:pPr>
        <w:spacing w:after="80"/>
        <w:jc w:val="center"/>
      </w:pPr>
      <w:r>
        <w:rPr>
          <w:i/>
          <w:iCs/>
          <w:color w:val="5A6A7A"/>
          <w:sz w:val="20"/>
          <w:szCs w:val="20"/>
        </w:rPr>
        <w:t>Admin-Controlled · 10% / 15% / 20% · Strikethrough + Blue Discounted Price</w:t>
      </w:r>
    </w:p>
    <w:p w14:paraId="020177CC" w14:textId="77777777" w:rsidR="002624A7" w:rsidRDefault="002624A7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624A7" w14:paraId="13149D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719A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Document 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E608" w14:textId="77777777" w:rsidR="002624A7" w:rsidRDefault="00BC16FF">
            <w:r>
              <w:rPr>
                <w:color w:val="1C1C1E"/>
                <w:sz w:val="20"/>
                <w:szCs w:val="20"/>
              </w:rPr>
              <w:t>1.0 — Initial Release</w:t>
            </w:r>
          </w:p>
        </w:tc>
      </w:tr>
      <w:tr w:rsidR="002624A7" w14:paraId="47EE10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BE47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5DCC" w14:textId="77777777" w:rsidR="002624A7" w:rsidRDefault="00BC16FF">
            <w:r>
              <w:rPr>
                <w:color w:val="1C1C1E"/>
                <w:sz w:val="20"/>
                <w:szCs w:val="20"/>
              </w:rPr>
              <w:t>March 31, 2026</w:t>
            </w:r>
          </w:p>
        </w:tc>
      </w:tr>
      <w:tr w:rsidR="002624A7" w14:paraId="29CC1A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9E4A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275E" w14:textId="77777777" w:rsidR="002624A7" w:rsidRDefault="00BC16FF">
            <w:r>
              <w:rPr>
                <w:color w:val="1C1C1E"/>
                <w:sz w:val="20"/>
                <w:szCs w:val="20"/>
              </w:rPr>
              <w:t>JD (Jean M. Delphonse)</w:t>
            </w:r>
          </w:p>
        </w:tc>
      </w:tr>
      <w:tr w:rsidR="002624A7" w14:paraId="2648D9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CE3B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Document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57511" w14:textId="77777777" w:rsidR="002624A7" w:rsidRDefault="00BC16FF">
            <w:r>
              <w:rPr>
                <w:color w:val="1C1C1E"/>
                <w:sz w:val="20"/>
                <w:szCs w:val="20"/>
              </w:rPr>
              <w:t>BAE-PRD-DISCOUNT-v1.0</w:t>
            </w:r>
          </w:p>
        </w:tc>
      </w:tr>
      <w:tr w:rsidR="002624A7" w14:paraId="50B87A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ED67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6EB3" w14:textId="77777777" w:rsidR="002624A7" w:rsidRDefault="00BC16FF">
            <w:r>
              <w:rPr>
                <w:color w:val="1C1C1E"/>
                <w:sz w:val="20"/>
                <w:szCs w:val="20"/>
              </w:rPr>
              <w:t>Ready for Development</w:t>
            </w:r>
          </w:p>
        </w:tc>
      </w:tr>
      <w:tr w:rsidR="002624A7" w14:paraId="4F21BB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168B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Parent PRDs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1B88C" w14:textId="77777777" w:rsidR="002624A7" w:rsidRDefault="00BC16FF">
            <w:r>
              <w:rPr>
                <w:color w:val="1C1C1E"/>
                <w:sz w:val="20"/>
                <w:szCs w:val="20"/>
              </w:rPr>
              <w:t>BAE-PRD-CORE v3.0 · BAE-PRD-LOYALTY-v1.0 · BAE-CONTEXT-v1.0</w:t>
            </w:r>
          </w:p>
        </w:tc>
      </w:tr>
      <w:tr w:rsidR="002624A7" w14:paraId="74C825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C6A6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Discount 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BA34" w14:textId="77777777" w:rsidR="002624A7" w:rsidRDefault="00BC16FF">
            <w:r>
              <w:rPr>
                <w:color w:val="1C1C1E"/>
                <w:sz w:val="20"/>
                <w:szCs w:val="20"/>
              </w:rPr>
              <w:t>Experience-level — set by admin per experience</w:t>
            </w:r>
          </w:p>
        </w:tc>
      </w:tr>
      <w:tr w:rsidR="002624A7" w14:paraId="0638F7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9293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Allowed Percentages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ED57" w14:textId="77777777" w:rsidR="002624A7" w:rsidRDefault="00BC16FF">
            <w:r>
              <w:rPr>
                <w:color w:val="1C1C1E"/>
                <w:sz w:val="20"/>
                <w:szCs w:val="20"/>
              </w:rPr>
              <w:t>10%, 15%, 20% (dropdown — no free-entry)</w:t>
            </w:r>
          </w:p>
        </w:tc>
      </w:tr>
      <w:tr w:rsidR="002624A7" w14:paraId="0E18DC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9B7E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Display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097D" w14:textId="77777777" w:rsidR="002624A7" w:rsidRDefault="00BC16FF">
            <w:r>
              <w:rPr>
                <w:color w:val="1C1C1E"/>
                <w:sz w:val="20"/>
                <w:szCs w:val="20"/>
              </w:rPr>
              <w:t>Original price with strikethrough · Discounted price in blue (#1558A7)</w:t>
            </w:r>
          </w:p>
        </w:tc>
      </w:tr>
      <w:tr w:rsidR="002624A7" w14:paraId="537585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96C8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Applies 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65A1" w14:textId="77777777" w:rsidR="002624A7" w:rsidRDefault="00BC16FF">
            <w:r>
              <w:rPr>
                <w:color w:val="1C1C1E"/>
                <w:sz w:val="20"/>
                <w:szCs w:val="20"/>
              </w:rPr>
              <w:t>Experience cards (homepage grid), experience detail pages, checkout</w:t>
            </w:r>
          </w:p>
        </w:tc>
      </w:tr>
      <w:tr w:rsidR="002624A7" w14:paraId="06B8AD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08A0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Booking Charge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C927" w14:textId="77777777" w:rsidR="002624A7" w:rsidRDefault="00BC16FF">
            <w:r>
              <w:rPr>
                <w:color w:val="1C1C1E"/>
                <w:sz w:val="20"/>
                <w:szCs w:val="20"/>
              </w:rPr>
              <w:t>Discounted price — Stripe session created at discounted amount</w:t>
            </w:r>
          </w:p>
        </w:tc>
      </w:tr>
      <w:tr w:rsidR="002624A7" w14:paraId="192535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4990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Relationship to Loyalty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031D" w14:textId="77777777" w:rsidR="002624A7" w:rsidRDefault="00BC16FF">
            <w:r>
              <w:rPr>
                <w:color w:val="1C1C1E"/>
                <w:sz w:val="20"/>
                <w:szCs w:val="20"/>
              </w:rPr>
              <w:t>Experience discount stacks UNDER VIP/referral discounts</w:t>
            </w:r>
          </w:p>
        </w:tc>
      </w:tr>
      <w:tr w:rsidR="002624A7" w14:paraId="7B76B4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5C35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Admin Control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2E8D" w14:textId="77777777" w:rsidR="002624A7" w:rsidRDefault="00BC16FF">
            <w:r>
              <w:rPr>
                <w:color w:val="1C1C1E"/>
                <w:sz w:val="20"/>
                <w:szCs w:val="20"/>
              </w:rPr>
              <w:t>Enable/disable per experience at any time from admin panel</w:t>
            </w:r>
          </w:p>
        </w:tc>
      </w:tr>
      <w:tr w:rsidR="002624A7" w14:paraId="313EE9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5F2F" w14:textId="77777777" w:rsidR="002624A7" w:rsidRDefault="00BC16FF">
            <w:r>
              <w:rPr>
                <w:b/>
                <w:bCs/>
                <w:color w:val="1A3557"/>
                <w:sz w:val="20"/>
                <w:szCs w:val="20"/>
              </w:rPr>
              <w:t>Guest &amp; Auth 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55806" w14:textId="77777777" w:rsidR="002624A7" w:rsidRDefault="00BC16FF">
            <w:r>
              <w:rPr>
                <w:color w:val="1C1C1E"/>
                <w:sz w:val="20"/>
                <w:szCs w:val="20"/>
              </w:rPr>
              <w:t>All visitors see the discount — no login required to view</w:t>
            </w:r>
          </w:p>
        </w:tc>
      </w:tr>
    </w:tbl>
    <w:p w14:paraId="558134EE" w14:textId="77777777" w:rsidR="002624A7" w:rsidRDefault="002624A7">
      <w:pPr>
        <w:spacing w:before="160"/>
      </w:pPr>
    </w:p>
    <w:p w14:paraId="58D867ED" w14:textId="77777777" w:rsidR="002624A7" w:rsidRDefault="00BC16FF">
      <w:pPr>
        <w:spacing w:after="60"/>
        <w:jc w:val="center"/>
      </w:pPr>
      <w:r>
        <w:rPr>
          <w:i/>
          <w:iCs/>
          <w:color w:val="5A6A7A"/>
          <w:sz w:val="20"/>
          <w:szCs w:val="20"/>
        </w:rPr>
        <w:t>Admin sets a promotional percentage on any experience.</w:t>
      </w:r>
    </w:p>
    <w:p w14:paraId="0117C44C" w14:textId="77777777" w:rsidR="002624A7" w:rsidRDefault="00BC16FF">
      <w:pPr>
        <w:spacing w:after="60"/>
        <w:jc w:val="center"/>
      </w:pPr>
      <w:r>
        <w:rPr>
          <w:i/>
          <w:iCs/>
          <w:color w:val="5A6A7A"/>
          <w:sz w:val="20"/>
          <w:szCs w:val="20"/>
        </w:rPr>
        <w:t>The site shows ~~$705~~ and $564 in blue. The customer pays $564.</w:t>
      </w:r>
    </w:p>
    <w:p w14:paraId="07D238E2" w14:textId="77777777" w:rsidR="002624A7" w:rsidRDefault="00BC16FF">
      <w:r>
        <w:br w:type="page"/>
      </w:r>
    </w:p>
    <w:p w14:paraId="26DCDC18" w14:textId="77777777" w:rsidR="002624A7" w:rsidRDefault="00BC16FF">
      <w:pPr>
        <w:pStyle w:val="Heading1"/>
      </w:pPr>
      <w:r>
        <w:lastRenderedPageBreak/>
        <w:t>1. Feature Overview</w:t>
      </w:r>
    </w:p>
    <w:p w14:paraId="01F44739" w14:textId="77777777" w:rsidR="002624A7" w:rsidRDefault="002624A7">
      <w:pPr>
        <w:pBdr>
          <w:bottom w:val="single" w:sz="6" w:space="1" w:color="1A3557"/>
        </w:pBdr>
        <w:spacing w:before="80" w:after="80"/>
      </w:pPr>
    </w:p>
    <w:p w14:paraId="135CFDE9" w14:textId="77777777" w:rsidR="002624A7" w:rsidRDefault="002624A7">
      <w:pPr>
        <w:spacing w:before="80"/>
      </w:pPr>
    </w:p>
    <w:p w14:paraId="71858536" w14:textId="77777777" w:rsidR="002624A7" w:rsidRDefault="00BC16FF">
      <w:pPr>
        <w:pStyle w:val="Heading2"/>
      </w:pPr>
      <w:r>
        <w:t>1.1 Purpose</w:t>
      </w:r>
    </w:p>
    <w:p w14:paraId="2A544C3C" w14:textId="77777777" w:rsidR="002624A7" w:rsidRDefault="00BC16FF">
      <w:pPr>
        <w:spacing w:before="60" w:after="60"/>
      </w:pPr>
      <w:r>
        <w:rPr>
          <w:color w:val="1C1C1E"/>
        </w:rPr>
        <w:t>This PRD defines the Experience Discount Pricing system for Bay Area Experiences. It enables the admin to apply a promotional percentage discount — 10%, 15%, or 20% — directly to any experience from the admin panel. When a discount is active, the experience card and detail page display the original price with a strikethrough and the discounted price in blue. The customer books at the discounted price. The discount is experience-wide and visible to all visitors — it is not a code-based or user-specific disco</w:t>
      </w:r>
      <w:r>
        <w:rPr>
          <w:color w:val="1C1C1E"/>
        </w:rPr>
        <w:t>unt.</w:t>
      </w:r>
    </w:p>
    <w:p w14:paraId="7EFD7355" w14:textId="77777777" w:rsidR="002624A7" w:rsidRDefault="002624A7">
      <w:pPr>
        <w:spacing w:before="60"/>
      </w:pPr>
    </w:p>
    <w:p w14:paraId="5C3E8667" w14:textId="77777777" w:rsidR="002624A7" w:rsidRDefault="00BC16FF">
      <w:pPr>
        <w:pStyle w:val="Heading2"/>
      </w:pPr>
      <w:r>
        <w:t>1.2 Distinction from Loyalty Discounts (BAE-PRD-LOYALTY-v1.0)</w:t>
      </w:r>
    </w:p>
    <w:p w14:paraId="65B70771" w14:textId="77777777" w:rsidR="002624A7" w:rsidRDefault="00BC16FF">
      <w:pPr>
        <w:spacing w:before="60" w:after="60"/>
      </w:pPr>
      <w:r>
        <w:rPr>
          <w:color w:val="1C1C1E"/>
        </w:rPr>
        <w:t>This feature is separate from and complementary to the Loyalty &amp; Referral discount system. The two operate at different levels:</w:t>
      </w:r>
    </w:p>
    <w:p w14:paraId="39A554B7" w14:textId="77777777" w:rsidR="002624A7" w:rsidRDefault="002624A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3077"/>
        <w:gridCol w:w="4107"/>
      </w:tblGrid>
      <w:tr w:rsidR="002624A7" w14:paraId="4C77C8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C215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4BAF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7149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Applied At</w:t>
            </w:r>
          </w:p>
        </w:tc>
      </w:tr>
      <w:tr w:rsidR="002624A7" w14:paraId="06AF9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5CEED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Experience Discount (this PRD)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0251A" w14:textId="77777777" w:rsidR="002624A7" w:rsidRDefault="00BC16FF">
            <w:r>
              <w:rPr>
                <w:color w:val="1C1C1E"/>
                <w:sz w:val="18"/>
                <w:szCs w:val="18"/>
              </w:rPr>
              <w:t>Experience-level — set per experience by admin; visible to all 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C2977" w14:textId="77777777" w:rsidR="002624A7" w:rsidRDefault="00BC16FF">
            <w:r>
              <w:rPr>
                <w:color w:val="1C1C1E"/>
                <w:sz w:val="18"/>
                <w:szCs w:val="18"/>
              </w:rPr>
              <w:t>The experience's listed price is reduced before checkout even starts</w:t>
            </w:r>
          </w:p>
        </w:tc>
      </w:tr>
      <w:tr w:rsidR="002624A7" w14:paraId="606E7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BB724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VIP Loyalty Discount (Loyalty PRD)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DB292" w14:textId="77777777" w:rsidR="002624A7" w:rsidRDefault="00BC16FF">
            <w:r>
              <w:rPr>
                <w:color w:val="1C1C1E"/>
                <w:sz w:val="18"/>
                <w:szCs w:val="18"/>
              </w:rPr>
              <w:t>User-level — earned by 5-star review; applies to one future booking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88AB8" w14:textId="77777777" w:rsidR="002624A7" w:rsidRDefault="00BC16FF">
            <w:r>
              <w:rPr>
                <w:color w:val="1C1C1E"/>
                <w:sz w:val="18"/>
                <w:szCs w:val="18"/>
              </w:rPr>
              <w:t>Applied at checkout as a percentage reduction on top of the already-discounted experience price</w:t>
            </w:r>
          </w:p>
        </w:tc>
      </w:tr>
      <w:tr w:rsidR="002624A7" w14:paraId="7F8E9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BC153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Referral Friend Discount (Loyalty PRD)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43264" w14:textId="77777777" w:rsidR="002624A7" w:rsidRDefault="00BC16FF">
            <w:r>
              <w:rPr>
                <w:color w:val="1C1C1E"/>
                <w:sz w:val="18"/>
                <w:szCs w:val="18"/>
              </w:rPr>
              <w:t>User-level — applied when clicking a referral link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E0ABC" w14:textId="77777777" w:rsidR="002624A7" w:rsidRDefault="00BC16FF">
            <w:r>
              <w:rPr>
                <w:color w:val="1C1C1E"/>
                <w:sz w:val="18"/>
                <w:szCs w:val="18"/>
              </w:rPr>
              <w:t>Applied at checkout in the same way as VIP discount</w:t>
            </w:r>
          </w:p>
        </w:tc>
      </w:tr>
    </w:tbl>
    <w:p w14:paraId="1B5FC039" w14:textId="77777777" w:rsidR="002624A7" w:rsidRDefault="002624A7">
      <w:pPr>
        <w:spacing w:before="40"/>
      </w:pPr>
    </w:p>
    <w:p w14:paraId="435E012E" w14:textId="77777777" w:rsidR="002624A7" w:rsidRDefault="00BC16FF">
      <w:pPr>
        <w:spacing w:before="60" w:after="60"/>
      </w:pPr>
      <w:r>
        <w:rPr>
          <w:b/>
          <w:bCs/>
          <w:color w:val="2E7D8C"/>
        </w:rPr>
        <w:t xml:space="preserve">Stacking Rule: </w:t>
      </w:r>
      <w:r>
        <w:rPr>
          <w:i/>
          <w:iCs/>
          <w:color w:val="1C1C1E"/>
        </w:rPr>
        <w:t>Experience discount reduces the base price. VIP/referral discounts then apply on top of the already-discounted price. Example: Wine Country normally $705. Admin sets 15% experience discount → displayed/charged at $599.25. Customer also has VIP 15% → 15% of $599.25 = $89.89 further off → final charge $509.36.</w:t>
      </w:r>
    </w:p>
    <w:p w14:paraId="08601D94" w14:textId="77777777" w:rsidR="002624A7" w:rsidRDefault="002624A7">
      <w:pPr>
        <w:spacing w:before="60"/>
      </w:pPr>
    </w:p>
    <w:p w14:paraId="6A5B5E67" w14:textId="77777777" w:rsidR="002624A7" w:rsidRDefault="00BC16FF">
      <w:pPr>
        <w:pStyle w:val="Heading2"/>
      </w:pPr>
      <w:r>
        <w:t>1.3 Visual Specification — Discount Price Display</w:t>
      </w:r>
    </w:p>
    <w:p w14:paraId="4E4172A1" w14:textId="77777777" w:rsidR="002624A7" w:rsidRDefault="00BC16FF">
      <w:pPr>
        <w:spacing w:before="60" w:after="60"/>
      </w:pPr>
      <w:r>
        <w:rPr>
          <w:color w:val="1C1C1E"/>
        </w:rPr>
        <w:t>When a discount is active on an experience, the price section renders two values: the original price with a CSS strikethrough in the existing muted gray style, and the discounted price in blue (#1558A7) displayed larger and bolder to draw the eye. A small percentage badge ('15% OFF') in gold appears between or above the prices.</w:t>
      </w:r>
    </w:p>
    <w:p w14:paraId="3FD762D4" w14:textId="77777777" w:rsidR="002624A7" w:rsidRDefault="002624A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624A7" w14:paraId="3B098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3EC6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 Active Discount — Current Display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1103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With Active Discount — New Display</w:t>
            </w:r>
          </w:p>
        </w:tc>
      </w:tr>
      <w:tr w:rsidR="002624A7" w14:paraId="59C6E4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A2FE5" w14:textId="77777777" w:rsidR="002624A7" w:rsidRDefault="00BC16FF">
            <w:pPr>
              <w:spacing w:before="20" w:after="20"/>
              <w:jc w:val="center"/>
            </w:pPr>
            <w:r>
              <w:rPr>
                <w:b/>
                <w:bCs/>
                <w:color w:val="2D7A4F"/>
                <w:sz w:val="40"/>
                <w:szCs w:val="40"/>
              </w:rPr>
              <w:t>$705</w:t>
            </w:r>
          </w:p>
          <w:p w14:paraId="028C4CA5" w14:textId="77777777" w:rsidR="002624A7" w:rsidRDefault="00BC16FF">
            <w:pPr>
              <w:spacing w:after="20"/>
              <w:jc w:val="center"/>
            </w:pPr>
            <w:r>
              <w:rPr>
                <w:i/>
                <w:iCs/>
                <w:color w:val="5A6A7A"/>
                <w:sz w:val="18"/>
                <w:szCs w:val="18"/>
              </w:rPr>
              <w:t>per booking · up to 4 guests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651182" w14:textId="77777777" w:rsidR="002624A7" w:rsidRDefault="00BC16FF">
            <w:pPr>
              <w:spacing w:before="20" w:after="4"/>
              <w:jc w:val="center"/>
            </w:pPr>
            <w:r>
              <w:rPr>
                <w:b/>
                <w:bCs/>
                <w:color w:val="C9952A"/>
                <w:sz w:val="20"/>
                <w:szCs w:val="20"/>
              </w:rPr>
              <w:t>15% OFF</w:t>
            </w:r>
          </w:p>
          <w:p w14:paraId="4F5D9194" w14:textId="77777777" w:rsidR="002624A7" w:rsidRDefault="00BC16FF">
            <w:pPr>
              <w:spacing w:before="4" w:after="4"/>
              <w:jc w:val="center"/>
            </w:pPr>
            <w:r>
              <w:rPr>
                <w:strike/>
                <w:color w:val="5A6A7A"/>
                <w:sz w:val="26"/>
                <w:szCs w:val="26"/>
              </w:rPr>
              <w:t>$705</w:t>
            </w:r>
          </w:p>
          <w:p w14:paraId="53A6B414" w14:textId="77777777" w:rsidR="002624A7" w:rsidRDefault="00BC16FF">
            <w:pPr>
              <w:spacing w:before="4" w:after="20"/>
              <w:jc w:val="center"/>
            </w:pPr>
            <w:r>
              <w:rPr>
                <w:b/>
                <w:bCs/>
                <w:color w:val="1558A7"/>
                <w:sz w:val="44"/>
                <w:szCs w:val="44"/>
              </w:rPr>
              <w:t>$599</w:t>
            </w:r>
            <w:r>
              <w:rPr>
                <w:b/>
                <w:bCs/>
                <w:color w:val="1558A7"/>
                <w:sz w:val="28"/>
                <w:szCs w:val="28"/>
              </w:rPr>
              <w:t>.25</w:t>
            </w:r>
          </w:p>
          <w:p w14:paraId="3D5750E3" w14:textId="77777777" w:rsidR="002624A7" w:rsidRDefault="00BC16FF">
            <w:pPr>
              <w:spacing w:after="20"/>
              <w:jc w:val="center"/>
            </w:pPr>
            <w:r>
              <w:rPr>
                <w:i/>
                <w:iCs/>
                <w:color w:val="5A6A7A"/>
                <w:sz w:val="18"/>
                <w:szCs w:val="18"/>
              </w:rPr>
              <w:t>per booking · up to 4 guests</w:t>
            </w:r>
          </w:p>
        </w:tc>
      </w:tr>
    </w:tbl>
    <w:p w14:paraId="3E32A935" w14:textId="77777777" w:rsidR="002624A7" w:rsidRDefault="002624A7">
      <w:pPr>
        <w:spacing w:before="80"/>
      </w:pPr>
    </w:p>
    <w:p w14:paraId="38923AA9" w14:textId="77777777" w:rsidR="002624A7" w:rsidRDefault="00BC16FF">
      <w:r>
        <w:br w:type="page"/>
      </w:r>
    </w:p>
    <w:p w14:paraId="5CE12827" w14:textId="77777777" w:rsidR="002624A7" w:rsidRDefault="00BC16FF">
      <w:pPr>
        <w:pStyle w:val="Heading1"/>
      </w:pPr>
      <w:r>
        <w:lastRenderedPageBreak/>
        <w:t>2. Database Schema</w:t>
      </w:r>
    </w:p>
    <w:p w14:paraId="44CE5A4D" w14:textId="77777777" w:rsidR="002624A7" w:rsidRDefault="002624A7">
      <w:pPr>
        <w:pBdr>
          <w:bottom w:val="single" w:sz="6" w:space="1" w:color="1A3557"/>
        </w:pBdr>
        <w:spacing w:before="80" w:after="80"/>
      </w:pPr>
    </w:p>
    <w:p w14:paraId="3B6B18A9" w14:textId="77777777" w:rsidR="002624A7" w:rsidRDefault="002624A7">
      <w:pPr>
        <w:spacing w:before="80"/>
      </w:pPr>
    </w:p>
    <w:p w14:paraId="169DD953" w14:textId="77777777" w:rsidR="002624A7" w:rsidRDefault="00BC16FF">
      <w:pPr>
        <w:pStyle w:val="Heading2"/>
      </w:pPr>
      <w:r>
        <w:t>2.1 Modified Table — experiences</w:t>
      </w:r>
    </w:p>
    <w:p w14:paraId="40A6F508" w14:textId="77777777" w:rsidR="002624A7" w:rsidRDefault="00BC16FF">
      <w:pPr>
        <w:spacing w:before="60" w:after="60"/>
      </w:pPr>
      <w:r>
        <w:rPr>
          <w:color w:val="1C1C1E"/>
        </w:rPr>
        <w:t>Three new columns are added to the existing experiences table. The base price column (price) is never modified — it remains the original price at all times. The discount fields are additive metadata.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1984"/>
        <w:gridCol w:w="5695"/>
      </w:tblGrid>
      <w:tr w:rsidR="002624A7" w14:paraId="5525A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105E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to Add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C588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D503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624A7" w14:paraId="5662E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7D28C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discount_percent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5188F" w14:textId="77777777" w:rsidR="002624A7" w:rsidRDefault="00BC16FF">
            <w:r>
              <w:rPr>
                <w:color w:val="1C1C1E"/>
                <w:sz w:val="18"/>
                <w:szCs w:val="18"/>
              </w:rPr>
              <w:t>ENUM('10','15','20')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BD54E" w14:textId="77777777" w:rsidR="002624A7" w:rsidRDefault="00BC16FF">
            <w:r>
              <w:rPr>
                <w:color w:val="1C1C1E"/>
                <w:sz w:val="18"/>
                <w:szCs w:val="18"/>
              </w:rPr>
              <w:t>Active promotional discount percentage. NULL = no discount active. Stored as ENUM to enforce only the three allowed values.</w:t>
            </w:r>
          </w:p>
        </w:tc>
      </w:tr>
      <w:tr w:rsidR="002624A7" w14:paraId="767DE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9FC79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discounted_price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76794" w14:textId="77777777" w:rsidR="002624A7" w:rsidRDefault="00BC16FF">
            <w:r>
              <w:rPr>
                <w:color w:val="1C1C1E"/>
                <w:sz w:val="18"/>
                <w:szCs w:val="18"/>
              </w:rPr>
              <w:t>DECIMAL(10,2)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D6664" w14:textId="77777777" w:rsidR="002624A7" w:rsidRDefault="00BC16FF">
            <w:r>
              <w:rPr>
                <w:color w:val="1C1C1E"/>
                <w:sz w:val="18"/>
                <w:szCs w:val="18"/>
              </w:rPr>
              <w:t>Pre-computed discounted amount. Computed and stored on save: price × (1 - discount_percent / 100). NULL when no discount active. Stored for fast reads on experience cards without runtime calculation.</w:t>
            </w:r>
          </w:p>
        </w:tc>
      </w:tr>
      <w:tr w:rsidR="002624A7" w14:paraId="65231C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F8B65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discount_active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37FBB" w14:textId="77777777" w:rsidR="002624A7" w:rsidRDefault="00BC16FF">
            <w:r>
              <w:rPr>
                <w:color w:val="1C1C1E"/>
                <w:sz w:val="18"/>
                <w:szCs w:val="18"/>
              </w:rPr>
              <w:t>BOOLEAN DEFAULT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7DAD6" w14:textId="77777777" w:rsidR="002624A7" w:rsidRDefault="00BC16FF">
            <w:r>
              <w:rPr>
                <w:color w:val="1C1C1E"/>
                <w:sz w:val="18"/>
                <w:szCs w:val="18"/>
              </w:rPr>
              <w:t>TRUE = discount is currently shown on the site and applied at checkout. Separate from discount_percent so admin can prepare a discount and activate it on a schedule without clearing the percentage value.</w:t>
            </w:r>
          </w:p>
        </w:tc>
      </w:tr>
      <w:tr w:rsidR="002624A7" w14:paraId="6B3AA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A709D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discount_label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EFD65" w14:textId="77777777" w:rsidR="002624A7" w:rsidRDefault="00BC16FF">
            <w:r>
              <w:rPr>
                <w:color w:val="1C1C1E"/>
                <w:sz w:val="18"/>
                <w:szCs w:val="18"/>
              </w:rPr>
              <w:t>VARCHAR(80)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BD4AB" w14:textId="77777777" w:rsidR="002624A7" w:rsidRDefault="00BC16FF">
            <w:r>
              <w:rPr>
                <w:color w:val="1C1C1E"/>
                <w:sz w:val="18"/>
                <w:szCs w:val="18"/>
              </w:rPr>
              <w:t>Optional promotional label shown alongside the discount badge. e.g., 'Spring Sale', 'Limited Time', 'Weekend Special'. NULL = show generic '{{N}}% OFF' badge only.</w:t>
            </w:r>
          </w:p>
        </w:tc>
      </w:tr>
      <w:tr w:rsidR="002624A7" w14:paraId="1A614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61B55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discount_start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35994" w14:textId="77777777" w:rsidR="002624A7" w:rsidRDefault="00BC16FF">
            <w:r>
              <w:rPr>
                <w:color w:val="1C1C1E"/>
                <w:sz w:val="18"/>
                <w:szCs w:val="18"/>
              </w:rPr>
              <w:t>DATETIME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06A77" w14:textId="77777777" w:rsidR="002624A7" w:rsidRDefault="00BC16FF">
            <w:r>
              <w:rPr>
                <w:color w:val="1C1C1E"/>
                <w:sz w:val="18"/>
                <w:szCs w:val="18"/>
              </w:rPr>
              <w:t>UTC — optional scheduled start. NULL = active immediately when discount_active=True.</w:t>
            </w:r>
          </w:p>
        </w:tc>
      </w:tr>
      <w:tr w:rsidR="002624A7" w14:paraId="50A02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3376C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discount_end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1F802" w14:textId="77777777" w:rsidR="002624A7" w:rsidRDefault="00BC16FF">
            <w:r>
              <w:rPr>
                <w:color w:val="1C1C1E"/>
                <w:sz w:val="18"/>
                <w:szCs w:val="18"/>
              </w:rPr>
              <w:t>DATETIME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45366" w14:textId="77777777" w:rsidR="002624A7" w:rsidRDefault="00BC16FF">
            <w:r>
              <w:rPr>
                <w:color w:val="1C1C1E"/>
                <w:sz w:val="18"/>
                <w:szCs w:val="18"/>
              </w:rPr>
              <w:t>UTC — optional scheduled end. System auto-sets discount_active=False after this datetime. NULL = no automatic expiry.</w:t>
            </w:r>
          </w:p>
        </w:tc>
      </w:tr>
    </w:tbl>
    <w:p w14:paraId="2C239733" w14:textId="77777777" w:rsidR="002624A7" w:rsidRDefault="002624A7">
      <w:pPr>
        <w:spacing w:before="40"/>
      </w:pPr>
    </w:p>
    <w:p w14:paraId="6C6C3EB1" w14:textId="77777777" w:rsidR="002624A7" w:rsidRDefault="00BC16FF">
      <w:pPr>
        <w:spacing w:before="60" w:after="60"/>
      </w:pPr>
      <w:r>
        <w:rPr>
          <w:b/>
          <w:bCs/>
          <w:color w:val="2E7D8C"/>
        </w:rPr>
        <w:t xml:space="preserve">Migration Safety: </w:t>
      </w:r>
      <w:r>
        <w:rPr>
          <w:i/>
          <w:iCs/>
          <w:color w:val="1C1C1E"/>
        </w:rPr>
        <w:t>Six safe ALTER TABLE statements — all NULLABLE or DEFAULT FALSE. Existing rows unaffected: NULL discount_percent + discount_active=False = no discount shown. Non-breaking.</w:t>
      </w:r>
    </w:p>
    <w:p w14:paraId="0FADEADD" w14:textId="77777777" w:rsidR="002624A7" w:rsidRDefault="002624A7">
      <w:pPr>
        <w:spacing w:before="40"/>
      </w:pPr>
    </w:p>
    <w:p w14:paraId="1E17DCC1" w14:textId="77777777" w:rsidR="002624A7" w:rsidRDefault="00BC16FF">
      <w:pPr>
        <w:spacing w:before="60" w:after="60"/>
      </w:pPr>
      <w:r>
        <w:rPr>
          <w:b/>
          <w:bCs/>
          <w:color w:val="2E7D8C"/>
        </w:rPr>
        <w:t xml:space="preserve">Why store discounted_price?: </w:t>
      </w:r>
      <w:r>
        <w:rPr>
          <w:i/>
          <w:iCs/>
          <w:color w:val="1C1C1E"/>
        </w:rPr>
        <w:t>Experience cards render potentially dozens of times per page load. Pre-computing avoids repeated DECIMAL arithmetic in Jinja2 and eliminates any risk of floating-point inconsistency between the card price shown and the Stripe charge amount.</w:t>
      </w:r>
    </w:p>
    <w:p w14:paraId="147CA1FF" w14:textId="77777777" w:rsidR="002624A7" w:rsidRDefault="002624A7">
      <w:pPr>
        <w:spacing w:before="60"/>
      </w:pPr>
    </w:p>
    <w:p w14:paraId="0C5F6ADD" w14:textId="77777777" w:rsidR="002624A7" w:rsidRDefault="00BC16FF">
      <w:pPr>
        <w:pStyle w:val="Heading2"/>
      </w:pPr>
      <w:r>
        <w:t>2.2 Helper Property on Experience Model</w:t>
      </w:r>
    </w:p>
    <w:p w14:paraId="43934EBE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# app/models.py — add to Experience model  class Experience(db.Model):     # ... existing columns ...      # New columns     discount_percent = db.Column(db.Enum('10','15','20'), nullable=True)     discounted_price = db.Column(db.Numeric(10,2),        nullable=True)     discount_active  = db.Column(db.Boolean, default=False, nullable=False)     discount_label   = db.Column(db.String(80),            nullable=True)     discount_start   = db.Column(db.DateTime,              nullable=True)     discount_end     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= db.Column(db.DateTime,              nullable=True)      @property     def effective_price(self) -&gt; float:         """         The price a customer will actually be charged.         Returns discounted_price when a discount is live,         otherwise returns the base price.         """         if self.is_discount_live:             return float(self.discounted_price)         return float(self.price)      @property     def is_discount_live(self) -&gt; bool:         """         True only when discount_active=True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 AND the current time         is within any configured start/end window.         """         if not self.discount_active or not self.discounted_price:             return False         from datetime import datetime, timezone         now = datetime.now(timezone.utc)         if self.discount_start and now &lt; self.discount_start:             return False         if self.discount_end and now &gt; self.discount_end:             return False         return True      @property     def discount_badge_text(self) -&gt; str: 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        """Returns the badge label: custom label or '15% 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lastRenderedPageBreak/>
        <w:t>OFF'.""",         if self.discount_label:             return self.discount_label         return f'{self.discount_percent}% OFF' if self.discount_percent else ''</w:t>
      </w:r>
    </w:p>
    <w:p w14:paraId="05409A2E" w14:textId="77777777" w:rsidR="002624A7" w:rsidRDefault="002624A7">
      <w:pPr>
        <w:spacing w:before="80"/>
      </w:pPr>
    </w:p>
    <w:p w14:paraId="1A67914F" w14:textId="77777777" w:rsidR="002624A7" w:rsidRDefault="00BC16FF">
      <w:r>
        <w:br w:type="page"/>
      </w:r>
    </w:p>
    <w:p w14:paraId="123E38D4" w14:textId="77777777" w:rsidR="002624A7" w:rsidRDefault="00BC16FF">
      <w:pPr>
        <w:pStyle w:val="Heading1"/>
      </w:pPr>
      <w:r>
        <w:lastRenderedPageBreak/>
        <w:t>3. Admin — Discount Management</w:t>
      </w:r>
    </w:p>
    <w:p w14:paraId="7816C82C" w14:textId="77777777" w:rsidR="002624A7" w:rsidRDefault="002624A7">
      <w:pPr>
        <w:pBdr>
          <w:bottom w:val="single" w:sz="6" w:space="1" w:color="1A3557"/>
        </w:pBdr>
        <w:spacing w:before="80" w:after="80"/>
      </w:pPr>
    </w:p>
    <w:p w14:paraId="1D0A31CE" w14:textId="77777777" w:rsidR="002624A7" w:rsidRDefault="002624A7">
      <w:pPr>
        <w:spacing w:before="80"/>
      </w:pPr>
    </w:p>
    <w:p w14:paraId="2B255C04" w14:textId="77777777" w:rsidR="002624A7" w:rsidRDefault="00BC16FF">
      <w:pPr>
        <w:pStyle w:val="Heading2"/>
      </w:pPr>
      <w:r>
        <w:t>3.1 Where It Lives</w:t>
      </w:r>
    </w:p>
    <w:p w14:paraId="5347D76C" w14:textId="77777777" w:rsidR="002624A7" w:rsidRDefault="00BC16FF">
      <w:pPr>
        <w:spacing w:before="60" w:after="60"/>
      </w:pPr>
      <w:r>
        <w:rPr>
          <w:color w:val="1C1C1E"/>
        </w:rPr>
        <w:t>The discount controls are added to the existing admin experience edit form at /admin/experiences/&lt;id&gt;. A new 'Promotional Discount' section appears below the base price field. The admin can also see and manage all active discounts from a new /admin/discounts overview page.</w:t>
      </w:r>
    </w:p>
    <w:p w14:paraId="06203F80" w14:textId="77777777" w:rsidR="002624A7" w:rsidRDefault="002624A7">
      <w:pPr>
        <w:spacing w:before="60"/>
      </w:pPr>
    </w:p>
    <w:p w14:paraId="1E30CF3E" w14:textId="77777777" w:rsidR="002624A7" w:rsidRDefault="00BC16FF">
      <w:pPr>
        <w:pStyle w:val="Heading2"/>
      </w:pPr>
      <w:r>
        <w:t>3.2 Admin Experience Edit Form — Discount Section</w:t>
      </w:r>
    </w:p>
    <w:p w14:paraId="518B4AC6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>{# templates/admin/experience_edit.html — add below the Price field #}  &lt;div class='card border-0 mt-4'      style='border:0.5px solid #D0D8E0!important;border-radius:12px;'&gt;   &lt;div class='card-body' style='padding:20px;'&gt;      &lt;div style='font-size:11px;font-weight:500;letter-spacing:.06em;          color:#5A6A7A;margin-bottom:12px;'&gt;PROMOTIONAL DISCOUNT&lt;/div&gt;      {# Enable toggle #}     &lt;div class='d-flex align-items-center gap-3 mb-3'&gt;       &lt;div class='form-check form-switch mb-0'&gt;         &lt;input class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='form-check-input' type='checkbox'                name='discount_active' id='discountToggle'                {% if experience.discount_active %}checked{% endif %}                onchange='handleDiscountToggle(this)'                style='width:44px;height:22px;accent-color:#C9952A;cursor:pointer;'&gt;       &lt;/div&gt;       &lt;label for='discountToggle'              style='font-size:14px;font-weight:500;color:#1C1C1E;cursor:pointer;'&gt;         {% if experience.discount_active %}           Discount is &lt;span style='col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or:#2D7A4F;'&gt;ACTIVE&lt;/span&gt;         {% else %}           Discount is &lt;span style='color:#5A6A7A;'&gt;OFF&lt;/span&gt;         {% endif %}       &lt;/label&gt;     &lt;/div&gt;      &lt;div id='discountFields'          style='{% if not experience.discount_active %}opacity:0.5;{% endif %}'&gt;        {# Percentage selector #}       &lt;div class='row g-3 mb-3'&gt;         &lt;div class='col-md-4'&gt;           &lt;label style='font-size:13px;font-weight:500;color:#1C1C1E;                  display:block;margin-bottom:6px;'&gt;Discount Percentage&lt;/label&gt;  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         &lt;div class='d-flex gap-2'&gt;             {% for pct in ['10', '15', '20'] %}             &lt;label style='flex:1;cursor:pointer;'&gt;               &lt;input type='radio' name='discount_percent'                      value='{{ pct }}'                      {% if experience.discount_percent == pct %}checked{% endif %}                      onchange='updatePreview()'                      style='display:none;'                      class='pct-radio'&gt;               &lt;div class='pct-option                    {% if expe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rience.discount_percent == pct %} selected{% endif %}'                    onclick='selectPct(this, "{{ pct }}")'&gt;                 {{ pct }}%               &lt;/div&gt;             &lt;/label&gt;             {% endfor %}           &lt;/div&gt;         &lt;/div&gt;          {# Live price preview #}         &lt;div class='col-md-4'&gt;           &lt;label style='font-size:13px;font-weight:500;color:#1C1C1E;                  display:block;margin-bottom:6px;'&gt;Price Preview&lt;/label&gt;           &lt;div style='background:#F2F5F8;border-radius:8px;paddi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ng:10px 14px;'&gt;             &lt;span id='origPricePreview'                   style='font-size:14px;color:#5A6A7A;text-decoration:line-through;                          margin-right:8px;'&gt;               ${{ '%.2f' | format(experience.price) }}             &lt;/span&gt;             &lt;span id='discPricePreview'                   style='font-size:18px;font-weight:500;color:#1558A7;'&gt;               {% if experience.discounted_price %}                 ${{ '%.2f' | format(experience.discounted_price) }}               {% els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e %}                 —               {% endif %}             &lt;/span&gt;           &lt;/div&gt;         &lt;/div&gt;          {# Discount label #}         &lt;div class='col-md-4'&gt;           &lt;label style='font-size:13px;font-weight:500;color:#1C1C1E;                  display:block;margin-bottom:6px;'&gt;             Badge Label &lt;span style='color:#5A6A7A;font-weight:400;'&gt;             (optional)&lt;/span&gt;           &lt;/label&gt;           &lt;input type='text' name='discount_label' class='form-control'                  maxlength='80'      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            placeholder='e.g., Spring Sale, Weekend Special'                  value='{{ experience.discount_label or "" }}'                  style='border-color:#D0D8E0;border-radius:8px;font-size:13px;'&gt;         &lt;/div&gt;       &lt;/div&gt;        {# Optional schedule #}       &lt;div style='font-size:12px;font-weight:500;color:#5A6A7A;            margin-bottom:6px;margin-top:4px;'&gt;         Schedule (optional — leave blank to activate/deactivate manually)       &lt;/div&gt;       &lt;div class='row g-2'&gt;         &lt;div class='co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l-md-5'&gt;           &lt;label style='font-size:12px;color:#5A6A7A;'&gt;Active From&lt;/label&gt;           &lt;input type='datetime-local' name='discount_start' class='form-control'                  value='{{ experience.discount_start.strftime("%Y-%m-%dT%H:%M")                             if experience.discount_start else "" }}'                  style='border-color:#D0D8E0;border-radius:8px;font-size:13px;'&gt;         &lt;/div&gt;         &lt;div class='col-md-5'&gt;           &lt;label style='font-size:12px;color:#5A6A7A;'&gt;Active Until&lt;/l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abel&gt;           &lt;input type='datetime-local' name='discount_end' class='form-control'                  value='{{ experience.discount_end.strftime("%Y-%m-%dT%H:%M")                             if experience.discount_end else "" }}'                  style='border-color:#D0D8E0;border-radius:8px;font-size:13px;'&gt;         &lt;/div&gt;       &lt;/div&gt;      &lt;/div&gt;{# /discountFields #}   &lt;/div&gt; &lt;/div&gt;  &lt;style&gt; .pct-option {   background:#F2F5F8; border:1.5px solid #D0D8E0; border-radius:8px;   padding:8px 0; text-align:cen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ter; font-size:15px; font-weight:500;   color:#5A6A7A; cursor:pointer; transition:all 0.12s; } .pct-option:hover  { border-color:#A8B4C0; color:#1C1C1E; } .pct-option.selected {   background:#FDF6EC; border-color:#C9952A; color:#8B6419; } &lt;/style&gt;  &lt;script&gt; const BASE_PRICE = {{ experience.price }};  function selectPct(el, pct) {   document.querySelectorAll('.pct-option').forEach(o=&gt;o.classList.remove('selected'));   el.classList.add('selected');   document.querySelector(`input[value='${pct}'].pct-radio`).c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hecked = true;   updatePreview(); }  function updatePreview() {   const checked = document.querySelector('.pct-radio:checked');   const el = document.getElementById('discPricePreview');   if (!checked) { el.textContent = '—'; return; }   const disc = BASE_PRICE * (1 - parseInt(checked.value) / 100);   el.textContent = '$' + disc.toFixed(2); }  function handleDiscountToggle(cb) {   const fields = document.getElementById('discountFields');   fields.style.opacity = cb.checked ? '1' : '0.5';   cb.nextElementSib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ling.innerHTML = cb.checked     ? 'Discount is &lt;span style="color:#2D7A4F;"&gt;ACTIVE&lt;/span&gt;'     : 'Discount is &lt;span style="color:#5A6A7A;"&gt;OFF&lt;/span&gt;'; } &lt;/script&gt;</w:t>
      </w:r>
    </w:p>
    <w:p w14:paraId="67C0722E" w14:textId="77777777" w:rsidR="002624A7" w:rsidRDefault="002624A7">
      <w:pPr>
        <w:spacing w:before="60"/>
      </w:pPr>
    </w:p>
    <w:p w14:paraId="5CE95043" w14:textId="77777777" w:rsidR="002624A7" w:rsidRDefault="00BC16FF">
      <w:pPr>
        <w:pStyle w:val="Heading2"/>
      </w:pPr>
      <w:r>
        <w:t>3.3 Admin Experience Edit — View Function Update</w:t>
      </w:r>
    </w:p>
    <w:p w14:paraId="7DB8F659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># app/blueprints/admin/views.py — update admin_edit_experience POST from decimal import Decimal, ROUND_HALF_UP from datetime import datetime, timezone  @bp.route('/admin/experiences/&lt;experience_id&gt;', methods=['GET', 'POST']) @admin_required def admin_edit_experience(experience_id):     experience = Experience.query.get_or_404(experience_id)      if request.method == 'POST':         # ... existing field updates (name, description, price, etc.) ...          # NEW: Discount fields         discount_active  = re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quest.form.get('discount_active') == 'on'         discount_percent = request.form.get('discount_percent')  # '10', '15', '20' or None         discount_label   = request.form.get('discount_label', '').strip() or None         discount_start_s = request.form.get('discount_start', '').strip()         discount_end_s   = request.form.get('discount_end',   '').strip()          # Validate percent is one of the three allowed values         if discount_percent not in ('10', '15', '20'):             discount_percent =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 None             discount_active  = False          # Compute discounted_price — stored as Decimal, rounded to cent         if discount_percent:             pct  = Decimal(discount_percent) / 100             disc = (Decimal(str(experience.price)) * (1 - pct)).quantize(                 Decimal('0.01'), rounding=ROUND_HALF_UP)         else:             disc = None             discount_active = False          # Parse optional schedule datetimes         def parse_dt(s):             try:                 return d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atetime.strptime(s, '%Y-%m-%dT%H:%M').replace(                     tzinfo=timezone.utc) if s else None             except ValueError:                 return None          experience.discount_percent  = discount_percent         experience.discounted_price  = disc         experience.discount_active   = discount_active         experience.discount_label    = discount_label         experience.discount_start    = parse_dt(discount_start_s)         experience.discount_end      = parse_dt(discount_end_s)         ex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perience.updated_at        = datetime.now(timezone.utc)          db.session.commit()         flash('Experience updated successfully.', 'success')         return redirect(url_for('admin.admin_edit_experience',                                  experience_id=experience_id))      return render_template('admin/experience_edit.html', experience=experience)</w:t>
      </w:r>
    </w:p>
    <w:p w14:paraId="3BCFB6A2" w14:textId="77777777" w:rsidR="002624A7" w:rsidRDefault="002624A7">
      <w:pPr>
        <w:spacing w:before="60"/>
      </w:pPr>
    </w:p>
    <w:p w14:paraId="2A9E39E6" w14:textId="77777777" w:rsidR="002624A7" w:rsidRDefault="00BC16FF">
      <w:pPr>
        <w:pStyle w:val="Heading2"/>
      </w:pPr>
      <w:r>
        <w:t>3.4 Admin Discounts Overview Page (/admin/discounts)</w:t>
      </w:r>
    </w:p>
    <w:p w14:paraId="131FE641" w14:textId="77777777" w:rsidR="002624A7" w:rsidRDefault="00BC16FF">
      <w:pPr>
        <w:pStyle w:val="ListParagraph"/>
        <w:numPr>
          <w:ilvl w:val="0"/>
          <w:numId w:val="2"/>
        </w:numPr>
        <w:spacing w:before="40" w:after="40"/>
      </w:pPr>
      <w:r>
        <w:rPr>
          <w:color w:val="1C1C1E"/>
        </w:rPr>
        <w:t>Lists all experiences with any discount configured (discount_percent IS NOT NULL)</w:t>
      </w:r>
    </w:p>
    <w:p w14:paraId="49D0F9D8" w14:textId="77777777" w:rsidR="002624A7" w:rsidRDefault="00BC16FF">
      <w:pPr>
        <w:pStyle w:val="ListParagraph"/>
        <w:numPr>
          <w:ilvl w:val="0"/>
          <w:numId w:val="2"/>
        </w:numPr>
        <w:spacing w:before="40" w:after="40"/>
      </w:pPr>
      <w:r>
        <w:rPr>
          <w:color w:val="1C1C1E"/>
        </w:rPr>
        <w:t>Columns: Experience Name, Base Price, Discount %, Discounted Price, Badge Label, Status (Active / Scheduled / Off), Start, End, Actions</w:t>
      </w:r>
    </w:p>
    <w:p w14:paraId="710DB014" w14:textId="77777777" w:rsidR="002624A7" w:rsidRDefault="00BC16FF">
      <w:pPr>
        <w:pStyle w:val="ListParagraph"/>
        <w:numPr>
          <w:ilvl w:val="0"/>
          <w:numId w:val="2"/>
        </w:numPr>
        <w:spacing w:before="40" w:after="40"/>
      </w:pPr>
      <w:r>
        <w:rPr>
          <w:color w:val="1C1C1E"/>
        </w:rPr>
        <w:t>'Active' badge: green — discount_active=True and within schedule window</w:t>
      </w:r>
    </w:p>
    <w:p w14:paraId="3528DC96" w14:textId="77777777" w:rsidR="002624A7" w:rsidRDefault="00BC16FF">
      <w:pPr>
        <w:pStyle w:val="ListParagraph"/>
        <w:numPr>
          <w:ilvl w:val="0"/>
          <w:numId w:val="2"/>
        </w:numPr>
        <w:spacing w:before="40" w:after="40"/>
      </w:pPr>
      <w:r>
        <w:rPr>
          <w:color w:val="1C1C1E"/>
        </w:rPr>
        <w:t>'Scheduled' badge: amber — discount_active=True but start is in the future</w:t>
      </w:r>
    </w:p>
    <w:p w14:paraId="7BA340ED" w14:textId="77777777" w:rsidR="002624A7" w:rsidRDefault="00BC16FF">
      <w:pPr>
        <w:pStyle w:val="ListParagraph"/>
        <w:numPr>
          <w:ilvl w:val="0"/>
          <w:numId w:val="2"/>
        </w:numPr>
        <w:spacing w:before="40" w:after="40"/>
      </w:pPr>
      <w:r>
        <w:rPr>
          <w:color w:val="1C1C1E"/>
        </w:rPr>
        <w:t>'Off' badge: gray — discount_active=False</w:t>
      </w:r>
    </w:p>
    <w:p w14:paraId="40FECD84" w14:textId="77777777" w:rsidR="002624A7" w:rsidRDefault="00BC16FF">
      <w:pPr>
        <w:pStyle w:val="ListParagraph"/>
        <w:numPr>
          <w:ilvl w:val="0"/>
          <w:numId w:val="2"/>
        </w:numPr>
        <w:spacing w:before="40" w:after="40"/>
      </w:pPr>
      <w:r>
        <w:rPr>
          <w:color w:val="1C1C1E"/>
        </w:rPr>
        <w:t>Quick-toggle switch per row — admin can flip discount on/off without entering edit form</w:t>
      </w:r>
    </w:p>
    <w:p w14:paraId="0A1F1FE4" w14:textId="77777777" w:rsidR="002624A7" w:rsidRDefault="00BC16FF">
      <w:pPr>
        <w:pStyle w:val="ListParagraph"/>
        <w:numPr>
          <w:ilvl w:val="0"/>
          <w:numId w:val="2"/>
        </w:numPr>
        <w:spacing w:before="40" w:after="40"/>
      </w:pPr>
      <w:r>
        <w:rPr>
          <w:color w:val="1C1C1E"/>
        </w:rPr>
        <w:t>'Clear Discount' button per row — sets discount_percent=NULL, discounted_price=NULL, discount_active=False in one click</w:t>
      </w:r>
    </w:p>
    <w:p w14:paraId="6717269F" w14:textId="77777777" w:rsidR="002624A7" w:rsidRDefault="002624A7">
      <w:pPr>
        <w:spacing w:before="80"/>
      </w:pPr>
    </w:p>
    <w:p w14:paraId="7E3195D2" w14:textId="77777777" w:rsidR="002624A7" w:rsidRDefault="00BC16FF">
      <w:r>
        <w:br w:type="page"/>
      </w:r>
    </w:p>
    <w:p w14:paraId="4F4DA75A" w14:textId="77777777" w:rsidR="002624A7" w:rsidRDefault="00BC16FF">
      <w:pPr>
        <w:pStyle w:val="Heading1"/>
      </w:pPr>
      <w:r>
        <w:t>4. Scheduled Discount Auto-Expiry</w:t>
      </w:r>
    </w:p>
    <w:p w14:paraId="711A1084" w14:textId="77777777" w:rsidR="002624A7" w:rsidRDefault="002624A7">
      <w:pPr>
        <w:pBdr>
          <w:bottom w:val="single" w:sz="6" w:space="1" w:color="1A3557"/>
        </w:pBdr>
        <w:spacing w:before="80" w:after="80"/>
      </w:pPr>
    </w:p>
    <w:p w14:paraId="0FF89C94" w14:textId="77777777" w:rsidR="002624A7" w:rsidRDefault="002624A7">
      <w:pPr>
        <w:spacing w:before="80"/>
      </w:pPr>
    </w:p>
    <w:p w14:paraId="4F9BA0B9" w14:textId="77777777" w:rsidR="002624A7" w:rsidRDefault="00BC16FF">
      <w:pPr>
        <w:pStyle w:val="Heading2"/>
      </w:pPr>
      <w:r>
        <w:t>4.1 Nightly Cron — Expire Ended Discounts</w:t>
      </w:r>
    </w:p>
    <w:p w14:paraId="2071B393" w14:textId="77777777" w:rsidR="002624A7" w:rsidRDefault="00BC16FF">
      <w:pPr>
        <w:spacing w:before="60" w:after="60"/>
      </w:pPr>
      <w:r>
        <w:rPr>
          <w:color w:val="1C1C1E"/>
        </w:rPr>
        <w:t>If a discount_end datetime is set, the system automatically deactivates the discount after that time. This ensures promotional prices don't run indefinitely without admin intervention.</w:t>
      </w:r>
    </w:p>
    <w:p w14:paraId="4502C420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># app/discounts/scheduler.py from datetime import datetime, timezone from app.models import Experience from app.extensions import db  def expire_ended_discounts():     """     Run every 30 minutes via cron.     Deactivates any discount whose discount_end has passed.     """     now = datetime.now(timezone.utc)      expired = Experience.query.filter(         Experience.discount_active == True,         Experience.discount_end != None,         Experience.discount_end &lt;= now,     ).all()      for exp in expired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:         exp.discount_active = False         # Keep discount_percent and discounted_price so admin can         # re-enable without re-entering the percentage      if expired:         db.session.commit()      return len(expired)  # Cron (GoDaddy cPanel — every 30 minutes): # */30 * * * *  python -c 'from app.discounts.scheduler import ...; ...'</w:t>
      </w:r>
    </w:p>
    <w:p w14:paraId="162AE289" w14:textId="77777777" w:rsidR="002624A7" w:rsidRDefault="002624A7">
      <w:pPr>
        <w:spacing w:before="80"/>
      </w:pPr>
    </w:p>
    <w:p w14:paraId="06414C42" w14:textId="77777777" w:rsidR="002624A7" w:rsidRDefault="00BC16FF">
      <w:r>
        <w:br w:type="page"/>
      </w:r>
    </w:p>
    <w:p w14:paraId="12173315" w14:textId="77777777" w:rsidR="002624A7" w:rsidRDefault="00BC16FF">
      <w:pPr>
        <w:pStyle w:val="Heading1"/>
      </w:pPr>
      <w:r>
        <w:t>5. Front-End Display</w:t>
      </w:r>
    </w:p>
    <w:p w14:paraId="1F0F5B76" w14:textId="77777777" w:rsidR="002624A7" w:rsidRDefault="002624A7">
      <w:pPr>
        <w:pBdr>
          <w:bottom w:val="single" w:sz="6" w:space="1" w:color="1A3557"/>
        </w:pBdr>
        <w:spacing w:before="80" w:after="80"/>
      </w:pPr>
    </w:p>
    <w:p w14:paraId="2B348580" w14:textId="77777777" w:rsidR="002624A7" w:rsidRDefault="002624A7">
      <w:pPr>
        <w:spacing w:before="80"/>
      </w:pPr>
    </w:p>
    <w:p w14:paraId="18F24BDB" w14:textId="77777777" w:rsidR="002624A7" w:rsidRDefault="00BC16FF">
      <w:pPr>
        <w:pStyle w:val="Heading2"/>
      </w:pPr>
      <w:r>
        <w:t>5.1 Experience Card — Homepage Grid &amp; Experience List</w:t>
      </w:r>
    </w:p>
    <w:p w14:paraId="2254C78F" w14:textId="77777777" w:rsidR="002624A7" w:rsidRDefault="00BC16FF">
      <w:pPr>
        <w:spacing w:before="60" w:after="60"/>
      </w:pPr>
      <w:r>
        <w:rPr>
          <w:color w:val="1C1C1E"/>
        </w:rPr>
        <w:t>The price section of every experience card is updated. When experience.is_discount_live is True, the card renders the discount badge, strikethrough original price, and discounted price in blue. When no discount is active, it renders exactly as before.</w:t>
      </w:r>
    </w:p>
    <w:p w14:paraId="297878DD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>{# templates/partials/experience_card.html — price section #}  &lt;div class='bae-card-price'&gt;   {% if experience.is_discount_live %}      {# Discount badge #}     &lt;div class='bae-discount-badge'&gt;       {{ experience.discount_badge_text }}     &lt;/div&gt;      {# Strikethrough original price #}     &lt;div class='bae-original-price'&gt;       ${{ '%.0f' | format(experience.price) }}     &lt;/div&gt;      {# Discounted price in blue #}     &lt;div class='bae-discounted-price'&gt;       ${{ '{:,.2f}'.format(experience.effective_price)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 }}     &lt;/div&gt;      &lt;div class='bae-price-sub'&gt;per booking · up to 4 guests&lt;/div&gt;    {% else %}      {# Standard price — unchanged #}     &lt;div class='bae-standard-price'&gt;       ${{ '%.0f' | format(experience.price) }}     &lt;/div&gt;     &lt;div class='bae-price-sub'&gt;per booking · up to 4 guests&lt;/div&gt;    {% endif %} &lt;/div&gt;</w:t>
      </w:r>
    </w:p>
    <w:p w14:paraId="0DC18DCE" w14:textId="77777777" w:rsidR="002624A7" w:rsidRDefault="002624A7">
      <w:pPr>
        <w:spacing w:before="60"/>
      </w:pPr>
    </w:p>
    <w:p w14:paraId="5569D14E" w14:textId="77777777" w:rsidR="002624A7" w:rsidRDefault="00BC16FF">
      <w:pPr>
        <w:pStyle w:val="Heading2"/>
      </w:pPr>
      <w:r>
        <w:t>5.2 Experience Detail Page (/experience/&lt;slug&gt;)</w:t>
      </w:r>
    </w:p>
    <w:p w14:paraId="578F8363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>{# templates/experience/detail.html — price hero section #}  &lt;div class='bae-detail-price-block'&gt;   {% if experience.is_discount_live %}      &lt;div class='bae-detail-badge'&gt;       {{ experience.discount_badge_text }}     &lt;/div&gt;      &lt;div style='display:flex;align-items:baseline;gap:12px;flex-wrap:wrap;'&gt;       &lt;span class='bae-detail-orig-price'&gt;         ${{ '%.2f' | format(experience.price) }}       &lt;/span&gt;       &lt;span class='bae-detail-disc-price'&gt;         ${{ '{:,.2f}'.format(experience.effective_price) }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}       &lt;/span&gt;     &lt;/div&gt;      &lt;div class='bae-detail-savings'&gt;       You save ${{ '{:,.2f}'.format(experience.price - experience.effective_price) }}       ({{ experience.discount_percent }}%)     &lt;/div&gt;    {% else %}     &lt;div class='bae-detail-price'&gt;       ${{ '%.2f' | format(experience.price) }}     &lt;/div&gt;   {% endif %}    &lt;div class='bae-price-sub'&gt;per booking · up to 4 guests&lt;/div&gt;    &lt;a href='{{ url_for("booking.start", experience_id=experience.experience_id) }}'      class='bae-book-btn'&gt;     Book T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his Experience &amp;rarr;   &lt;/a&gt; &lt;/div&gt;</w:t>
      </w:r>
    </w:p>
    <w:p w14:paraId="37B055F1" w14:textId="77777777" w:rsidR="002624A7" w:rsidRDefault="002624A7">
      <w:pPr>
        <w:spacing w:before="60"/>
      </w:pPr>
    </w:p>
    <w:p w14:paraId="02DDC463" w14:textId="77777777" w:rsidR="002624A7" w:rsidRDefault="00BC16FF">
      <w:pPr>
        <w:pStyle w:val="Heading2"/>
      </w:pPr>
      <w:r>
        <w:t>5.3 CSS — Discount Styles</w:t>
      </w:r>
    </w:p>
    <w:p w14:paraId="10C3C888" w14:textId="77777777" w:rsidR="002624A7" w:rsidRDefault="00BC16FF">
      <w:pPr>
        <w:spacing w:before="60" w:after="60"/>
      </w:pPr>
      <w:r>
        <w:rPr>
          <w:color w:val="1C1C1E"/>
        </w:rPr>
        <w:t>Add to bae-theme.css. The key specification: original price uses CSS text-decoration:line-through in muted gray. Discounted price uses color: #1558A7 (blue). The badge uses the existing gold palette.</w:t>
      </w:r>
    </w:p>
    <w:p w14:paraId="41F0D696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>/* bae-theme.css — Discount Pricing Styles */  /* ── Experience Card ─────────────────────────── */ .bae-discount-badge {   display: inline-block;   background: #C9952A;   color: #ffffff;   font-size: 11px;   font-weight: 600;   letter-spacing: .05em;   padding: 3px 10px;   border-radius: 9999px;   margin-bottom: 6px;   text-transform: uppercase; }  .bae-original-price {   font-size: 15px;   color: #9AABBF;          /* muted — less prominent */   text-decoration: line-through;   text-decoration-thickness: 1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.5px;   line-height: 1;   margin-bottom: 2px; }  .bae-discounted-price {   font-size: 26px;   font-weight: 600;   color: #1558A7;           /* blue — specified in PRD */   line-height: 1.1; }  .bae-standard-price {   font-size: 24px;   font-weight: 600;   color: #2D7A4F;           /* existing green — unchanged */   line-height: 1.1; }  .bae-price-sub {   font-size: 12px;   color: #5A6A7A;   margin-top: 4px; }  /* ── Experience Detail Page ──────────────────── */ .bae-detail-badge {   display: inline-block; 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  background: #C9952A;   color: #ffffff;   font-size: 13px;   font-weight: 600;   padding: 4px 14px;   border-radius: 9999px;   margin-bottom: 10px;   text-transform: uppercase;   letter-spacing: .06em; }  .bae-detail-orig-price {   font-size: 22px;   color: #9AABBF;   text-decoration: line-through;   text-decoration-thickness: 2px; }  .bae-detail-disc-price {   font-size: 42px;   font-weight: 600;   color: #1558A7;   line-height: 1; }  .bae-detail-price {   font-size: 42px;   font-weight: 600;   color: #2D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7A4F;           /* standard price unchanged */ }  .bae-detail-savings {   font-size: 13px;   color: #1558A7;   font-weight: 500;   margin-top: 4px; }  /* ── Checkout summary row ────────────────────── */ .bae-checkout-discount-row {   display: flex;   justify-content: space-between;   align-items: center;   padding: 8px 0;   border-bottom: 0.5px solid #E8ECF0; } .bae-checkout-discount-label {   font-size: 14px;   color: #1558A7;   font-weight: 500; } .bae-checkout-discount-amount {   font-size: 14px;   colo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r: #1558A7;   font-weight: 500; }</w:t>
      </w:r>
    </w:p>
    <w:p w14:paraId="4F65066B" w14:textId="77777777" w:rsidR="002624A7" w:rsidRDefault="002624A7">
      <w:pPr>
        <w:spacing w:before="80"/>
      </w:pPr>
    </w:p>
    <w:p w14:paraId="71B40D1C" w14:textId="77777777" w:rsidR="002624A7" w:rsidRDefault="00BC16FF">
      <w:r>
        <w:br w:type="page"/>
      </w:r>
    </w:p>
    <w:p w14:paraId="2367EE00" w14:textId="77777777" w:rsidR="002624A7" w:rsidRDefault="00BC16FF">
      <w:pPr>
        <w:pStyle w:val="Heading1"/>
      </w:pPr>
      <w:r>
        <w:t>6. Checkout — Applying Experience Discount</w:t>
      </w:r>
    </w:p>
    <w:p w14:paraId="65222F2B" w14:textId="77777777" w:rsidR="002624A7" w:rsidRDefault="002624A7">
      <w:pPr>
        <w:pBdr>
          <w:bottom w:val="single" w:sz="6" w:space="1" w:color="1A3557"/>
        </w:pBdr>
        <w:spacing w:before="80" w:after="80"/>
      </w:pPr>
    </w:p>
    <w:p w14:paraId="6B787529" w14:textId="77777777" w:rsidR="002624A7" w:rsidRDefault="002624A7">
      <w:pPr>
        <w:spacing w:before="80"/>
      </w:pPr>
    </w:p>
    <w:p w14:paraId="07339F5B" w14:textId="77777777" w:rsidR="002624A7" w:rsidRDefault="00BC16FF">
      <w:pPr>
        <w:pStyle w:val="Heading2"/>
      </w:pPr>
      <w:r>
        <w:t>6.1 Checkout Order Summary — Experience Discount Row</w:t>
      </w:r>
    </w:p>
    <w:p w14:paraId="62752A77" w14:textId="77777777" w:rsidR="002624A7" w:rsidRDefault="00BC16FF">
      <w:pPr>
        <w:spacing w:before="60" w:after="60"/>
      </w:pPr>
      <w:r>
        <w:rPr>
          <w:color w:val="1C1C1E"/>
        </w:rPr>
        <w:t>When the customer reaches checkout with a discounted experience in their cart, the order summary shows three rows for the price section: the experience name at full price (subtotal), an experience discount row showing the percentage and dollar saving, and the adjusted total before any user-level VIP/referral discounts.</w:t>
      </w:r>
    </w:p>
    <w:p w14:paraId="43EB1137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{# templates/checkout/checkout.html — order summary, update price section #}  &lt;div class='bae-order-summary'&gt;    {# Experience line #}   &lt;div class='bae-summary-line'&gt;     &lt;span style='font-size:14px;color:#1C1C1E;'&gt;       {{ experience.name }}&lt;br&gt;       &lt;span style='font-size:12px;color:#5A6A7A;'&gt;         {{ timeslot.slot_date.strftime('%B %d, %Y') }}         · {{ booking.guest_count }} guest(s)         · {{ booking.pickup_city }}       &lt;/span&gt;     &lt;/span&gt;     &lt;span style='font-size:14px;color:#5A6A7A;    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       {% if experience.is_discount_live %}             text-decoration:line-through;{% endif %}'&gt;       ${{ '%.2f' | format(experience.price) }}     &lt;/span&gt;   &lt;/div&gt;    {# Experience discount row — only shown when discount is live #}   {% if experience.is_discount_live %}   &lt;div class='bae-checkout-discount-row'&gt;     &lt;span class='bae-checkout-discount-label'&gt;       {{ experience.discount_badge_text }} applied     &lt;/span&gt;     &lt;span class='bae-checkout-discount-amount'&gt;       −${{ '%.2f' | format(experience.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price - experience.effective_price) }}     &lt;/span&gt;   &lt;/div&gt;   &lt;div class='bae-summary-line'&gt;     &lt;span style='font-size:13px;color:#5A6A7A;'&gt;Experience subtotal&lt;/span&gt;     &lt;span style='font-size:15px;font-weight:500;color:#1558A7;'&gt;       ${{ '%.2f' | format(experience.effective_price) }}     &lt;/span&gt;   &lt;/div&gt;   {% endif %}    {# VIP / Referral discount rows (if applicable — from BAE-PRD-LOYALTY) #}   {% if vip_discount %}   &lt;div class='bae-summary-line bae-discount-line'&gt;     &lt;span&gt;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⭐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 VIP {{ vip_discount.dis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count_percent }}% Discount&lt;/span&gt;     &lt;span style='color:#2D7A4F;'&gt;       −${{ '%.2f' | format(vip_discount_amount) }}     &lt;/span&gt;   &lt;/div&gt;   {% endif %}    {# Final total #}   &lt;div class='bae-summary-line bae-total-line' style='margin-top:8px;        padding-top:8px;border-top:1.5px solid #1A3557;'&gt;     &lt;span style='font-weight:500;font-size:15px;'&gt;Total&lt;/span&gt;     &lt;span style='font-weight:600;font-size:20px;color:#1A3557;'&gt;       ${{ '%.2f' | format(final_amount) }}     &lt;/span&gt;   &lt;/div&gt;  &lt;/div&gt;</w:t>
      </w:r>
    </w:p>
    <w:p w14:paraId="2C0039BB" w14:textId="77777777" w:rsidR="002624A7" w:rsidRDefault="002624A7">
      <w:pPr>
        <w:spacing w:before="60"/>
      </w:pPr>
    </w:p>
    <w:p w14:paraId="1FB3911A" w14:textId="77777777" w:rsidR="002624A7" w:rsidRDefault="00BC16FF">
      <w:pPr>
        <w:pStyle w:val="Heading2"/>
      </w:pPr>
      <w:r>
        <w:t>6.2 Stripe Checkout Session — Use effective_price</w:t>
      </w:r>
    </w:p>
    <w:p w14:paraId="46D267F0" w14:textId="77777777" w:rsidR="002624A7" w:rsidRDefault="00BC16FF">
      <w:pPr>
        <w:spacing w:before="60" w:after="60"/>
      </w:pPr>
      <w:r>
        <w:rPr>
          <w:color w:val="1C1C1E"/>
        </w:rPr>
        <w:t>The Stripe Checkout Session must be created using experience.effective_price, not experience.price. This ensures the customer is charged the discounted amount. The original price and discount percentage are stored in the Stripe metadata for financial reporting.</w:t>
      </w:r>
    </w:p>
    <w:p w14:paraId="10EA45B2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># app/blueprints/checkout/views.py — update create_checkout_session()  # Use effective_price for the Stripe line item unit_amount = int(experience.effective_price * 100)  # Stripe uses cents  params = {     'mode': 'payment',     'line_items': [{         'price_data': {             'currency': 'usd',             'unit_amount': unit_amount,  # discounted price if discount active             'product_data': {                 'name': experience.name,                 'description': f'{experience.duration_hours}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hr private tour',             },         },         'quantity': 1,     }],     'metadata': {         # ... existing metadata ...         'base_price':          str(experience.price),         'experience_discount_pct': experience.discount_percent or '',         'experience_discount_amt': str(             round(experience.price - experience.effective_price, 2)         ) if experience.is_discount_live else '0',         'effective_price':     str(experience.effective_price),     },     # ... rest of params ... 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}</w:t>
      </w:r>
    </w:p>
    <w:p w14:paraId="06807989" w14:textId="77777777" w:rsidR="002624A7" w:rsidRDefault="002624A7">
      <w:pPr>
        <w:spacing w:before="80"/>
      </w:pPr>
    </w:p>
    <w:p w14:paraId="09C33545" w14:textId="77777777" w:rsidR="002624A7" w:rsidRDefault="00BC16FF">
      <w:r>
        <w:br w:type="page"/>
      </w:r>
    </w:p>
    <w:p w14:paraId="20DF49E5" w14:textId="77777777" w:rsidR="002624A7" w:rsidRDefault="00BC16FF">
      <w:pPr>
        <w:pStyle w:val="Heading1"/>
      </w:pPr>
      <w:r>
        <w:t>7. New Routes &amp; Files</w:t>
      </w:r>
    </w:p>
    <w:p w14:paraId="3122A804" w14:textId="77777777" w:rsidR="002624A7" w:rsidRDefault="002624A7">
      <w:pPr>
        <w:pBdr>
          <w:bottom w:val="single" w:sz="6" w:space="1" w:color="1A3557"/>
        </w:pBdr>
        <w:spacing w:before="80" w:after="80"/>
      </w:pPr>
    </w:p>
    <w:p w14:paraId="1994626B" w14:textId="77777777" w:rsidR="002624A7" w:rsidRDefault="002624A7">
      <w:pPr>
        <w:spacing w:before="80"/>
      </w:pPr>
    </w:p>
    <w:p w14:paraId="6C9068DA" w14:textId="77777777" w:rsidR="002624A7" w:rsidRDefault="00BC16FF">
      <w:pPr>
        <w:pStyle w:val="Heading2"/>
      </w:pPr>
      <w:r>
        <w:t>7.1 New &amp; Modified Routes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"/>
        <w:gridCol w:w="3637"/>
        <w:gridCol w:w="4632"/>
      </w:tblGrid>
      <w:tr w:rsidR="002624A7" w14:paraId="7801B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660F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F38D3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B55E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624A7" w14:paraId="7D032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08961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GET/POST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354BD" w14:textId="77777777" w:rsidR="002624A7" w:rsidRDefault="00BC16FF">
            <w:r>
              <w:rPr>
                <w:rFonts w:ascii="Courier New" w:eastAsia="Courier New" w:hAnsi="Courier New" w:cs="Courier New"/>
                <w:color w:val="1C1C1E"/>
                <w:sz w:val="18"/>
                <w:szCs w:val="18"/>
              </w:rPr>
              <w:t>/admin/experiences/&lt;id&gt;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68BEE" w14:textId="77777777" w:rsidR="002624A7" w:rsidRDefault="00BC16FF">
            <w:r>
              <w:rPr>
                <w:color w:val="1C1C1E"/>
                <w:sz w:val="18"/>
                <w:szCs w:val="18"/>
              </w:rPr>
              <w:t>MODIFIED — add discount section to edit form</w:t>
            </w:r>
          </w:p>
        </w:tc>
      </w:tr>
      <w:tr w:rsidR="002624A7" w14:paraId="55EDB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9C6E0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F8AF8" w14:textId="77777777" w:rsidR="002624A7" w:rsidRDefault="00BC16FF">
            <w:r>
              <w:rPr>
                <w:rFonts w:ascii="Courier New" w:eastAsia="Courier New" w:hAnsi="Courier New" w:cs="Courier New"/>
                <w:color w:val="1C1C1E"/>
                <w:sz w:val="18"/>
                <w:szCs w:val="18"/>
              </w:rPr>
              <w:t>/admin/discounts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30EDA" w14:textId="77777777" w:rsidR="002624A7" w:rsidRDefault="00BC16FF">
            <w:r>
              <w:rPr>
                <w:color w:val="1C1C1E"/>
                <w:sz w:val="18"/>
                <w:szCs w:val="18"/>
              </w:rPr>
              <w:t>NEW — overview of all discounted experiences with quick-toggle</w:t>
            </w:r>
          </w:p>
        </w:tc>
      </w:tr>
      <w:tr w:rsidR="002624A7" w14:paraId="471B1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86234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C32D1" w14:textId="77777777" w:rsidR="002624A7" w:rsidRDefault="00BC16FF">
            <w:r>
              <w:rPr>
                <w:rFonts w:ascii="Courier New" w:eastAsia="Courier New" w:hAnsi="Courier New" w:cs="Courier New"/>
                <w:color w:val="1C1C1E"/>
                <w:sz w:val="18"/>
                <w:szCs w:val="18"/>
              </w:rPr>
              <w:t>/admin/discounts/&lt;exp_id&gt;/toggle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6522B" w14:textId="77777777" w:rsidR="002624A7" w:rsidRDefault="00BC16FF">
            <w:r>
              <w:rPr>
                <w:color w:val="1C1C1E"/>
                <w:sz w:val="18"/>
                <w:szCs w:val="18"/>
              </w:rPr>
              <w:t>NEW — AJAX quick-toggle discount_active on/off</w:t>
            </w:r>
          </w:p>
        </w:tc>
      </w:tr>
      <w:tr w:rsidR="002624A7" w14:paraId="74D0B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7BD02" w14:textId="77777777" w:rsidR="002624A7" w:rsidRDefault="00BC16FF">
            <w:r>
              <w:rPr>
                <w:b/>
                <w:bCs/>
                <w:color w:val="1A355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AFEB3" w14:textId="77777777" w:rsidR="002624A7" w:rsidRDefault="00BC16FF">
            <w:r>
              <w:rPr>
                <w:rFonts w:ascii="Courier New" w:eastAsia="Courier New" w:hAnsi="Courier New" w:cs="Courier New"/>
                <w:color w:val="1C1C1E"/>
                <w:sz w:val="18"/>
                <w:szCs w:val="18"/>
              </w:rPr>
              <w:t>/admin/discounts/&lt;exp_id&gt;/clear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9CE01" w14:textId="77777777" w:rsidR="002624A7" w:rsidRDefault="00BC16FF">
            <w:r>
              <w:rPr>
                <w:color w:val="1C1C1E"/>
                <w:sz w:val="18"/>
                <w:szCs w:val="18"/>
              </w:rPr>
              <w:t>NEW — clear all discount fields in one click</w:t>
            </w:r>
          </w:p>
        </w:tc>
      </w:tr>
    </w:tbl>
    <w:p w14:paraId="0760A0FA" w14:textId="77777777" w:rsidR="002624A7" w:rsidRDefault="002624A7">
      <w:pPr>
        <w:spacing w:before="60"/>
      </w:pPr>
    </w:p>
    <w:p w14:paraId="210C4641" w14:textId="77777777" w:rsidR="002624A7" w:rsidRDefault="00BC16FF">
      <w:pPr>
        <w:pStyle w:val="Heading2"/>
      </w:pPr>
      <w:r>
        <w:t>7.2 New &amp; Modified Files</w:t>
      </w:r>
    </w:p>
    <w:p w14:paraId="6EEFDE43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app/ ├── models.py 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│   # MODIFIED: Experience — add 6 discount columns + effective_price + is_discount_live properties │ ├── discounts/ │   ├── __init__.py │   └── scheduler.py        # expire_ended_discounts() — cron every 30 min │ ├── blueprints/ │   ├── admin/ │   │   ├── views.py        # MODIFIED: admin_edit_experience() — handle discount fields │   │   └── discounts.py    # NEW: admin_discounts(), toggle(), clear() routes │   └── checkout/ │       └── views.py        # MODIFIED: use experience.effective_price for Stripe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 xml:space="preserve"> │ └── templates/     ├── admin/     │   ├── experience_edit.html  # MODIFIED: add discount section card     │   └── discounts.html        # NEW: discount overview page     ├── experience/     │   └── detail.html           # MODIFIED: add discount price block     ├── partials/     │   └── experience_card.html  # MODIFIED: add discount badge + strikethrough price     ├── checkout/     │   └── checkout.html         # MODIFIED: add experience discount row in summary     └── static/css/         └── bae-theme.cs</w:t>
      </w:r>
      <w:r>
        <w:rPr>
          <w:rFonts w:ascii="Courier New" w:eastAsia="Courier New" w:hAnsi="Courier New" w:cs="Courier New"/>
          <w:color w:val="1A3557"/>
          <w:sz w:val="17"/>
          <w:szCs w:val="17"/>
        </w:rPr>
        <w:t>s         # MODIFIED: add .bae-discount-* + .bae-original-price styles</w:t>
      </w:r>
    </w:p>
    <w:p w14:paraId="032EA874" w14:textId="77777777" w:rsidR="002624A7" w:rsidRDefault="002624A7">
      <w:pPr>
        <w:spacing w:before="60"/>
      </w:pPr>
    </w:p>
    <w:p w14:paraId="30012436" w14:textId="77777777" w:rsidR="002624A7" w:rsidRDefault="00BC16FF">
      <w:pPr>
        <w:pStyle w:val="Heading2"/>
      </w:pPr>
      <w:r>
        <w:t>7.3 Environment Variables</w:t>
      </w:r>
    </w:p>
    <w:p w14:paraId="36D6FCB1" w14:textId="77777777" w:rsidR="002624A7" w:rsidRDefault="00BC16FF">
      <w:pPr>
        <w:spacing w:before="60" w:after="60"/>
      </w:pPr>
      <w:r>
        <w:rPr>
          <w:rFonts w:ascii="Courier New" w:eastAsia="Courier New" w:hAnsi="Courier New" w:cs="Courier New"/>
          <w:color w:val="1A3557"/>
          <w:sz w:val="17"/>
          <w:szCs w:val="17"/>
        </w:rPr>
        <w:t># No new .env variables required. # Discount percentages are constrained by DB ENUM — no config needed. # Cron schedule for expire_ended_discounts() added to GoDaddy cPanel: # */30 * * * *  python -c 'from app.discounts.scheduler import ...; ...'</w:t>
      </w:r>
    </w:p>
    <w:p w14:paraId="70A8F14F" w14:textId="77777777" w:rsidR="002624A7" w:rsidRDefault="002624A7">
      <w:pPr>
        <w:spacing w:before="80"/>
      </w:pPr>
    </w:p>
    <w:p w14:paraId="1C3E49D4" w14:textId="77777777" w:rsidR="002624A7" w:rsidRDefault="00BC16FF">
      <w:r>
        <w:br w:type="page"/>
      </w:r>
    </w:p>
    <w:p w14:paraId="1CA313AC" w14:textId="77777777" w:rsidR="002624A7" w:rsidRDefault="00BC16FF">
      <w:pPr>
        <w:pStyle w:val="Heading1"/>
      </w:pPr>
      <w:r>
        <w:t>8. Discounted Price Reference — All 8 Experiences</w:t>
      </w:r>
    </w:p>
    <w:p w14:paraId="3736762A" w14:textId="77777777" w:rsidR="002624A7" w:rsidRDefault="002624A7">
      <w:pPr>
        <w:pBdr>
          <w:bottom w:val="single" w:sz="6" w:space="1" w:color="1A3557"/>
        </w:pBdr>
        <w:spacing w:before="80" w:after="80"/>
      </w:pPr>
    </w:p>
    <w:p w14:paraId="3F600A71" w14:textId="77777777" w:rsidR="002624A7" w:rsidRDefault="002624A7">
      <w:pPr>
        <w:spacing w:before="80"/>
      </w:pPr>
    </w:p>
    <w:p w14:paraId="627D5B14" w14:textId="77777777" w:rsidR="002624A7" w:rsidRDefault="00BC16FF">
      <w:pPr>
        <w:spacing w:before="60" w:after="60"/>
      </w:pPr>
      <w:r>
        <w:rPr>
          <w:color w:val="1C1C1E"/>
        </w:rPr>
        <w:t>For reference — pre-computed discounted prices for every combination of experience and discount percentage. These are the values that will be stored in experiences.discounted_price when each discount is set.</w:t>
      </w:r>
    </w:p>
    <w:p w14:paraId="7E1BF9C9" w14:textId="77777777" w:rsidR="002624A7" w:rsidRDefault="002624A7">
      <w:pPr>
        <w:spacing w:before="4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3"/>
        <w:gridCol w:w="1622"/>
        <w:gridCol w:w="1265"/>
        <w:gridCol w:w="1265"/>
        <w:gridCol w:w="1265"/>
      </w:tblGrid>
      <w:tr w:rsidR="002624A7" w14:paraId="478C7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86F6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Experience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576B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8BB9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10% Off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089A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15% Off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F853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20% Off</w:t>
            </w:r>
          </w:p>
        </w:tc>
      </w:tr>
      <w:tr w:rsidR="002624A7" w14:paraId="31DAC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A7C5C" w14:textId="77777777" w:rsidR="002624A7" w:rsidRDefault="00BC16FF">
            <w:r>
              <w:rPr>
                <w:color w:val="1C1C1E"/>
                <w:sz w:val="18"/>
                <w:szCs w:val="18"/>
              </w:rPr>
              <w:t>SF City Icons &amp; Hidden Gems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1BDE0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$465.00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DF5F1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$418.50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107E7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$395.25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8EB60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$372.00</w:t>
            </w:r>
          </w:p>
        </w:tc>
      </w:tr>
      <w:tr w:rsidR="002624A7" w14:paraId="7AD90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DE375" w14:textId="77777777" w:rsidR="002624A7" w:rsidRDefault="00BC16FF">
            <w:r>
              <w:rPr>
                <w:color w:val="1C1C1E"/>
                <w:sz w:val="18"/>
                <w:szCs w:val="18"/>
              </w:rPr>
              <w:t>Coastal Charm &amp; Scenic Drive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BD9DF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$825.00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1F5BC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$742.50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D1035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$701.25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36BBC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$660.00</w:t>
            </w:r>
          </w:p>
        </w:tc>
      </w:tr>
      <w:tr w:rsidR="002624A7" w14:paraId="0EA8F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C9FD1" w14:textId="77777777" w:rsidR="002624A7" w:rsidRDefault="00BC16FF">
            <w:r>
              <w:rPr>
                <w:color w:val="1C1C1E"/>
                <w:sz w:val="18"/>
                <w:szCs w:val="18"/>
              </w:rPr>
              <w:t>Wine Country &amp; Redwood Giants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C02FE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$705.00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BC408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$634.50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C4731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$599.25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3E5F0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$564.00</w:t>
            </w:r>
          </w:p>
        </w:tc>
      </w:tr>
      <w:tr w:rsidR="002624A7" w14:paraId="41ADE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FA8C6" w14:textId="77777777" w:rsidR="002624A7" w:rsidRDefault="00BC16FF">
            <w:r>
              <w:rPr>
                <w:color w:val="1C1C1E"/>
                <w:sz w:val="18"/>
                <w:szCs w:val="18"/>
              </w:rPr>
              <w:t>Hiking Adventures &amp; Bay Views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A5D5E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$585.00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CA3CA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$526.50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42F2F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$497.25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2FDC4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$468.00</w:t>
            </w:r>
          </w:p>
        </w:tc>
      </w:tr>
      <w:tr w:rsidR="002624A7" w14:paraId="3D38D9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DB15E" w14:textId="77777777" w:rsidR="002624A7" w:rsidRDefault="00BC16FF">
            <w:r>
              <w:rPr>
                <w:color w:val="1C1C1E"/>
                <w:sz w:val="18"/>
                <w:szCs w:val="18"/>
              </w:rPr>
              <w:t>Silicon Valley Innovation Trail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A4F6B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$525.00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5A7C5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$472.50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1F99E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$446.25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2266C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$420.00</w:t>
            </w:r>
          </w:p>
        </w:tc>
      </w:tr>
      <w:tr w:rsidR="002624A7" w14:paraId="2C465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041F4" w14:textId="77777777" w:rsidR="002624A7" w:rsidRDefault="00BC16FF">
            <w:r>
              <w:rPr>
                <w:color w:val="1C1C1E"/>
                <w:sz w:val="18"/>
                <w:szCs w:val="18"/>
              </w:rPr>
              <w:t>East Bay Vibe — Arts, Views &amp; Eats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F06BB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$625.00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20CA5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$562.50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C188A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$531.25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6570D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$500.00</w:t>
            </w:r>
          </w:p>
        </w:tc>
      </w:tr>
      <w:tr w:rsidR="002624A7" w14:paraId="628D5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602B4" w14:textId="77777777" w:rsidR="002624A7" w:rsidRDefault="00BC16FF">
            <w:r>
              <w:rPr>
                <w:color w:val="1C1C1E"/>
                <w:sz w:val="18"/>
                <w:szCs w:val="18"/>
              </w:rPr>
              <w:t>Transport — Up to 3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281EB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$195.00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ED5A3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$175.50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689B5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$165.75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DC723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$156.00</w:t>
            </w:r>
          </w:p>
        </w:tc>
      </w:tr>
      <w:tr w:rsidR="002624A7" w14:paraId="074CB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891C0" w14:textId="77777777" w:rsidR="002624A7" w:rsidRDefault="00BC16FF">
            <w:r>
              <w:rPr>
                <w:color w:val="1C1C1E"/>
                <w:sz w:val="18"/>
                <w:szCs w:val="18"/>
              </w:rPr>
              <w:t>Transport — Up to 6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C6BB0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$375.00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BF8DC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$337.50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6D30F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$318.75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BB6B2" w14:textId="77777777" w:rsidR="002624A7" w:rsidRDefault="00BC16FF">
            <w:pPr>
              <w:jc w:val="center"/>
            </w:pPr>
            <w:r>
              <w:rPr>
                <w:color w:val="1C1C1E"/>
                <w:sz w:val="18"/>
                <w:szCs w:val="18"/>
              </w:rPr>
              <w:t>$300.00</w:t>
            </w:r>
          </w:p>
        </w:tc>
      </w:tr>
    </w:tbl>
    <w:p w14:paraId="256636F9" w14:textId="77777777" w:rsidR="002624A7" w:rsidRDefault="002624A7">
      <w:pPr>
        <w:spacing w:before="80"/>
      </w:pPr>
    </w:p>
    <w:p w14:paraId="5D57B317" w14:textId="77777777" w:rsidR="002624A7" w:rsidRDefault="00BC16FF">
      <w:r>
        <w:br w:type="page"/>
      </w:r>
    </w:p>
    <w:p w14:paraId="087E61E2" w14:textId="77777777" w:rsidR="002624A7" w:rsidRDefault="00BC16FF">
      <w:pPr>
        <w:pStyle w:val="Heading1"/>
      </w:pPr>
      <w:r>
        <w:t>9. Testing Checklist</w:t>
      </w:r>
    </w:p>
    <w:p w14:paraId="737DDD7C" w14:textId="77777777" w:rsidR="002624A7" w:rsidRDefault="002624A7">
      <w:pPr>
        <w:pBdr>
          <w:bottom w:val="single" w:sz="6" w:space="1" w:color="1A3557"/>
        </w:pBdr>
        <w:spacing w:before="80" w:after="80"/>
      </w:pPr>
    </w:p>
    <w:p w14:paraId="3EA6DBB4" w14:textId="77777777" w:rsidR="002624A7" w:rsidRDefault="002624A7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"/>
        <w:gridCol w:w="2871"/>
        <w:gridCol w:w="4968"/>
        <w:gridCol w:w="1139"/>
      </w:tblGrid>
      <w:tr w:rsidR="002624A7" w14:paraId="219AAA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5365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1CB7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55D9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369A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2624A7" w14:paraId="1FB604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77A3A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8D14B" w14:textId="77777777" w:rsidR="002624A7" w:rsidRDefault="00BC16FF">
            <w:r>
              <w:rPr>
                <w:color w:val="1C1C1E"/>
                <w:sz w:val="18"/>
                <w:szCs w:val="18"/>
              </w:rPr>
              <w:t>Admin opens experience edit for Wine Country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21C5D" w14:textId="77777777" w:rsidR="002624A7" w:rsidRDefault="00BC16FF">
            <w:r>
              <w:rPr>
                <w:color w:val="1C1C1E"/>
                <w:sz w:val="18"/>
                <w:szCs w:val="18"/>
              </w:rPr>
              <w:t>Promotional Discount section visible below Price 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6E7C4" w14:textId="77777777" w:rsidR="002624A7" w:rsidRDefault="00BC16FF">
            <w:r>
              <w:rPr>
                <w:color w:val="1C1C1E"/>
                <w:sz w:val="18"/>
                <w:szCs w:val="18"/>
              </w:rPr>
              <w:t>Admin UI</w:t>
            </w:r>
          </w:p>
        </w:tc>
      </w:tr>
      <w:tr w:rsidR="002624A7" w14:paraId="0EF42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001BA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F1237" w14:textId="77777777" w:rsidR="002624A7" w:rsidRDefault="00BC16FF">
            <w:r>
              <w:rPr>
                <w:color w:val="1C1C1E"/>
                <w:sz w:val="18"/>
                <w:szCs w:val="18"/>
              </w:rPr>
              <w:t>Admin selects 15% and sees live price preview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A9310" w14:textId="77777777" w:rsidR="002624A7" w:rsidRDefault="00BC16FF">
            <w:r>
              <w:rPr>
                <w:color w:val="1C1C1E"/>
                <w:sz w:val="18"/>
                <w:szCs w:val="18"/>
              </w:rPr>
              <w:t>Preview shows $705.00 strikethrough and $599.25 blue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88071" w14:textId="77777777" w:rsidR="002624A7" w:rsidRDefault="00BC16FF">
            <w:r>
              <w:rPr>
                <w:color w:val="1C1C1E"/>
                <w:sz w:val="18"/>
                <w:szCs w:val="18"/>
              </w:rPr>
              <w:t>Admin UI</w:t>
            </w:r>
          </w:p>
        </w:tc>
      </w:tr>
      <w:tr w:rsidR="002624A7" w14:paraId="043F2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ABCC2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82D73" w14:textId="77777777" w:rsidR="002624A7" w:rsidRDefault="00BC16FF">
            <w:r>
              <w:rPr>
                <w:color w:val="1C1C1E"/>
                <w:sz w:val="18"/>
                <w:szCs w:val="18"/>
              </w:rPr>
              <w:t>Admin selects 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47FDA" w14:textId="77777777" w:rsidR="002624A7" w:rsidRDefault="00BC16FF">
            <w:r>
              <w:rPr>
                <w:color w:val="1C1C1E"/>
                <w:sz w:val="18"/>
                <w:szCs w:val="18"/>
              </w:rPr>
              <w:t>Preview updates to $564.00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99753" w14:textId="77777777" w:rsidR="002624A7" w:rsidRDefault="00BC16FF">
            <w:r>
              <w:rPr>
                <w:color w:val="1C1C1E"/>
                <w:sz w:val="18"/>
                <w:szCs w:val="18"/>
              </w:rPr>
              <w:t>Admin UI</w:t>
            </w:r>
          </w:p>
        </w:tc>
      </w:tr>
      <w:tr w:rsidR="002624A7" w14:paraId="07255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8E353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5AE8F" w14:textId="77777777" w:rsidR="002624A7" w:rsidRDefault="00BC16FF">
            <w:r>
              <w:rPr>
                <w:color w:val="1C1C1E"/>
                <w:sz w:val="18"/>
                <w:szCs w:val="18"/>
              </w:rPr>
              <w:t>Admin enables discount toggle and saves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681C3" w14:textId="77777777" w:rsidR="002624A7" w:rsidRDefault="00BC16FF">
            <w:r>
              <w:rPr>
                <w:color w:val="1C1C1E"/>
                <w:sz w:val="18"/>
                <w:szCs w:val="18"/>
              </w:rPr>
              <w:t>discount_active=True; discounted_price=$599.25 stored; flash success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CD934" w14:textId="77777777" w:rsidR="002624A7" w:rsidRDefault="00BC16FF">
            <w:r>
              <w:rPr>
                <w:color w:val="1C1C1E"/>
                <w:sz w:val="18"/>
                <w:szCs w:val="18"/>
              </w:rPr>
              <w:t>Save</w:t>
            </w:r>
          </w:p>
        </w:tc>
      </w:tr>
      <w:tr w:rsidR="002624A7" w14:paraId="62A69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E26CB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31952" w14:textId="77777777" w:rsidR="002624A7" w:rsidRDefault="00BC16FF">
            <w:r>
              <w:rPr>
                <w:color w:val="1C1C1E"/>
                <w:sz w:val="18"/>
                <w:szCs w:val="18"/>
              </w:rPr>
              <w:t>Admin saves with no percentage selected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F193B" w14:textId="77777777" w:rsidR="002624A7" w:rsidRDefault="00BC16FF">
            <w:r>
              <w:rPr>
                <w:color w:val="1C1C1E"/>
                <w:sz w:val="18"/>
                <w:szCs w:val="18"/>
              </w:rPr>
              <w:t>discount_active forced False; discounted_price=NULL; no discount shown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7E05A" w14:textId="77777777" w:rsidR="002624A7" w:rsidRDefault="00BC16FF">
            <w:r>
              <w:rPr>
                <w:color w:val="1C1C1E"/>
                <w:sz w:val="18"/>
                <w:szCs w:val="18"/>
              </w:rPr>
              <w:t>Validation</w:t>
            </w:r>
          </w:p>
        </w:tc>
      </w:tr>
      <w:tr w:rsidR="002624A7" w14:paraId="64F17A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2D9CA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9D188" w14:textId="77777777" w:rsidR="002624A7" w:rsidRDefault="00BC16FF">
            <w:r>
              <w:rPr>
                <w:color w:val="1C1C1E"/>
                <w:sz w:val="18"/>
                <w:szCs w:val="18"/>
              </w:rPr>
              <w:t>Experience card on homepage with 15% 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81C42" w14:textId="77777777" w:rsidR="002624A7" w:rsidRDefault="00BC16FF">
            <w:r>
              <w:rPr>
                <w:color w:val="1C1C1E"/>
                <w:sz w:val="18"/>
                <w:szCs w:val="18"/>
              </w:rPr>
              <w:t>Gold badge '15% OFF', $705 strikethrough in gray, $599.25 in blue #1558A7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0DF40" w14:textId="77777777" w:rsidR="002624A7" w:rsidRDefault="00BC16FF">
            <w:r>
              <w:rPr>
                <w:color w:val="1C1C1E"/>
                <w:sz w:val="18"/>
                <w:szCs w:val="18"/>
              </w:rPr>
              <w:t>Display</w:t>
            </w:r>
          </w:p>
        </w:tc>
      </w:tr>
      <w:tr w:rsidR="002624A7" w14:paraId="54BAD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21C64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7E818" w14:textId="77777777" w:rsidR="002624A7" w:rsidRDefault="00BC16FF">
            <w:r>
              <w:rPr>
                <w:color w:val="1C1C1E"/>
                <w:sz w:val="18"/>
                <w:szCs w:val="18"/>
              </w:rPr>
              <w:t>Experience card with no active discount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FAA4C" w14:textId="77777777" w:rsidR="002624A7" w:rsidRDefault="00BC16FF">
            <w:r>
              <w:rPr>
                <w:color w:val="1C1C1E"/>
                <w:sz w:val="18"/>
                <w:szCs w:val="18"/>
              </w:rPr>
              <w:t>$705 in green — unchanged from current display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50DAF" w14:textId="77777777" w:rsidR="002624A7" w:rsidRDefault="00BC16FF">
            <w:r>
              <w:rPr>
                <w:color w:val="1C1C1E"/>
                <w:sz w:val="18"/>
                <w:szCs w:val="18"/>
              </w:rPr>
              <w:t>Display</w:t>
            </w:r>
          </w:p>
        </w:tc>
      </w:tr>
      <w:tr w:rsidR="002624A7" w14:paraId="1B930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89C65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4975F" w14:textId="77777777" w:rsidR="002624A7" w:rsidRDefault="00BC16FF">
            <w:r>
              <w:rPr>
                <w:color w:val="1C1C1E"/>
                <w:sz w:val="18"/>
                <w:szCs w:val="18"/>
              </w:rPr>
              <w:t>Experience detail page with 10% 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FF8B1" w14:textId="77777777" w:rsidR="002624A7" w:rsidRDefault="00BC16FF">
            <w:r>
              <w:rPr>
                <w:color w:val="1C1C1E"/>
                <w:sz w:val="18"/>
                <w:szCs w:val="18"/>
              </w:rPr>
              <w:t>Badge, $465 strikethrough, $418.50 in blue, 'You save $46.50 (10%)' 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48EB2" w14:textId="77777777" w:rsidR="002624A7" w:rsidRDefault="00BC16FF">
            <w:r>
              <w:rPr>
                <w:color w:val="1C1C1E"/>
                <w:sz w:val="18"/>
                <w:szCs w:val="18"/>
              </w:rPr>
              <w:t>Display</w:t>
            </w:r>
          </w:p>
        </w:tc>
      </w:tr>
      <w:tr w:rsidR="002624A7" w14:paraId="6E333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FF63A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60155" w14:textId="77777777" w:rsidR="002624A7" w:rsidRDefault="00BC16FF">
            <w:r>
              <w:rPr>
                <w:color w:val="1C1C1E"/>
                <w:sz w:val="18"/>
                <w:szCs w:val="18"/>
              </w:rPr>
              <w:t>Checkout order summary with 15% 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E1A3B" w14:textId="77777777" w:rsidR="002624A7" w:rsidRDefault="00BC16FF">
            <w:r>
              <w:rPr>
                <w:color w:val="1C1C1E"/>
                <w:sz w:val="18"/>
                <w:szCs w:val="18"/>
              </w:rPr>
              <w:t>$705.00 strikethrough line, '15% OFF applied −$105.75' row, subtotal $599.25 in blue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1291F" w14:textId="77777777" w:rsidR="002624A7" w:rsidRDefault="00BC16FF">
            <w:r>
              <w:rPr>
                <w:color w:val="1C1C1E"/>
                <w:sz w:val="18"/>
                <w:szCs w:val="18"/>
              </w:rPr>
              <w:t>Checkout</w:t>
            </w:r>
          </w:p>
        </w:tc>
      </w:tr>
      <w:tr w:rsidR="002624A7" w14:paraId="79B53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2304F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40BDD" w14:textId="77777777" w:rsidR="002624A7" w:rsidRDefault="00BC16FF">
            <w:r>
              <w:rPr>
                <w:color w:val="1C1C1E"/>
                <w:sz w:val="18"/>
                <w:szCs w:val="18"/>
              </w:rPr>
              <w:t>Stripe Checkout Session unit_amount with 15% 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7C37F" w14:textId="77777777" w:rsidR="002624A7" w:rsidRDefault="00BC16FF">
            <w:r>
              <w:rPr>
                <w:color w:val="1C1C1E"/>
                <w:sz w:val="18"/>
                <w:szCs w:val="18"/>
              </w:rPr>
              <w:t>unit_amount = 59925 (cents) — customer charged $599.25 not $705.00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3D167" w14:textId="77777777" w:rsidR="002624A7" w:rsidRDefault="00BC16FF">
            <w:r>
              <w:rPr>
                <w:color w:val="1C1C1E"/>
                <w:sz w:val="18"/>
                <w:szCs w:val="18"/>
              </w:rPr>
              <w:t>Stripe</w:t>
            </w:r>
          </w:p>
        </w:tc>
      </w:tr>
      <w:tr w:rsidR="002624A7" w14:paraId="51A02D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51364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5B47A" w14:textId="77777777" w:rsidR="002624A7" w:rsidRDefault="00BC16FF">
            <w:r>
              <w:rPr>
                <w:color w:val="1C1C1E"/>
                <w:sz w:val="18"/>
                <w:szCs w:val="18"/>
              </w:rPr>
              <w:t>Stripe metadata contains base_price and discount fields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97B4C" w14:textId="77777777" w:rsidR="002624A7" w:rsidRDefault="00BC16FF">
            <w:r>
              <w:rPr>
                <w:color w:val="1C1C1E"/>
                <w:sz w:val="18"/>
                <w:szCs w:val="18"/>
              </w:rPr>
              <w:t>base_price='705.00', experience_discount_pct='15', experience_discount_amt='105.75'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BD752" w14:textId="77777777" w:rsidR="002624A7" w:rsidRDefault="00BC16FF">
            <w:r>
              <w:rPr>
                <w:color w:val="1C1C1E"/>
                <w:sz w:val="18"/>
                <w:szCs w:val="18"/>
              </w:rPr>
              <w:t>Stripe</w:t>
            </w:r>
          </w:p>
        </w:tc>
      </w:tr>
      <w:tr w:rsidR="002624A7" w14:paraId="7E0DE3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E7501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B58AB" w14:textId="77777777" w:rsidR="002624A7" w:rsidRDefault="00BC16FF">
            <w:r>
              <w:rPr>
                <w:color w:val="1C1C1E"/>
                <w:sz w:val="18"/>
                <w:szCs w:val="18"/>
              </w:rPr>
              <w:t>VIP 15% discount applied on top of 15% experience discount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55F87" w14:textId="77777777" w:rsidR="002624A7" w:rsidRDefault="00BC16FF">
            <w:r>
              <w:rPr>
                <w:color w:val="1C1C1E"/>
                <w:sz w:val="18"/>
                <w:szCs w:val="18"/>
              </w:rPr>
              <w:t>Stripe unit_amount = int(599.25 × 0.85 × 100) = 50936 cents ($509.36)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E9BDB" w14:textId="77777777" w:rsidR="002624A7" w:rsidRDefault="00BC16FF">
            <w:r>
              <w:rPr>
                <w:color w:val="1C1C1E"/>
                <w:sz w:val="18"/>
                <w:szCs w:val="18"/>
              </w:rPr>
              <w:t>Stacking</w:t>
            </w:r>
          </w:p>
        </w:tc>
      </w:tr>
      <w:tr w:rsidR="002624A7" w14:paraId="088C4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D9385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15DE9" w14:textId="77777777" w:rsidR="002624A7" w:rsidRDefault="00BC16FF">
            <w:r>
              <w:rPr>
                <w:color w:val="1C1C1E"/>
                <w:sz w:val="18"/>
                <w:szCs w:val="18"/>
              </w:rPr>
              <w:t>Admin sets discount_end to 1 hour in the future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C9295" w14:textId="77777777" w:rsidR="002624A7" w:rsidRDefault="00BC16FF">
            <w:r>
              <w:rPr>
                <w:color w:val="1C1C1E"/>
                <w:sz w:val="18"/>
                <w:szCs w:val="18"/>
              </w:rPr>
              <w:t>Discount shown on site; after 1 hour, expire_ended_discounts() sets active=False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016EC" w14:textId="77777777" w:rsidR="002624A7" w:rsidRDefault="00BC16FF">
            <w:r>
              <w:rPr>
                <w:color w:val="1C1C1E"/>
                <w:sz w:val="18"/>
                <w:szCs w:val="18"/>
              </w:rPr>
              <w:t>Scheduler</w:t>
            </w:r>
          </w:p>
        </w:tc>
      </w:tr>
      <w:tr w:rsidR="002624A7" w14:paraId="773AF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E2CD0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9EA07" w14:textId="77777777" w:rsidR="002624A7" w:rsidRDefault="00BC16FF">
            <w:r>
              <w:rPr>
                <w:color w:val="1C1C1E"/>
                <w:sz w:val="18"/>
                <w:szCs w:val="18"/>
              </w:rPr>
              <w:t>Admin sets discount_start to tomorrow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3C671" w14:textId="77777777" w:rsidR="002624A7" w:rsidRDefault="00BC16FF">
            <w:r>
              <w:rPr>
                <w:color w:val="1C1C1E"/>
                <w:sz w:val="18"/>
                <w:szCs w:val="18"/>
              </w:rPr>
              <w:t>is_discount_live returns False today; discount shows on site from tomorrow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0A3DB" w14:textId="77777777" w:rsidR="002624A7" w:rsidRDefault="00BC16FF">
            <w:r>
              <w:rPr>
                <w:color w:val="1C1C1E"/>
                <w:sz w:val="18"/>
                <w:szCs w:val="18"/>
              </w:rPr>
              <w:t>Scheduling</w:t>
            </w:r>
          </w:p>
        </w:tc>
      </w:tr>
      <w:tr w:rsidR="002624A7" w14:paraId="74C7C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969AA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75AA0" w14:textId="77777777" w:rsidR="002624A7" w:rsidRDefault="00BC16FF">
            <w:r>
              <w:rPr>
                <w:color w:val="1C1C1E"/>
                <w:sz w:val="18"/>
                <w:szCs w:val="18"/>
              </w:rPr>
              <w:t>Admin visits /admin/discounts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C8AFC" w14:textId="77777777" w:rsidR="002624A7" w:rsidRDefault="00BC16FF">
            <w:r>
              <w:rPr>
                <w:color w:val="1C1C1E"/>
                <w:sz w:val="18"/>
                <w:szCs w:val="18"/>
              </w:rPr>
              <w:t>Table shows all experiences with discount configured; active/scheduled/off badges correct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CBDBD" w14:textId="77777777" w:rsidR="002624A7" w:rsidRDefault="00BC16FF">
            <w:r>
              <w:rPr>
                <w:color w:val="1C1C1E"/>
                <w:sz w:val="18"/>
                <w:szCs w:val="18"/>
              </w:rPr>
              <w:t>Admin</w:t>
            </w:r>
          </w:p>
        </w:tc>
      </w:tr>
      <w:tr w:rsidR="002624A7" w14:paraId="18B4F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2CF03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C6C26" w14:textId="77777777" w:rsidR="002624A7" w:rsidRDefault="00BC16FF">
            <w:r>
              <w:rPr>
                <w:color w:val="1C1C1E"/>
                <w:sz w:val="18"/>
                <w:szCs w:val="18"/>
              </w:rPr>
              <w:t>Admin clicks quick-toggle on /admin/discounts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DC146" w14:textId="77777777" w:rsidR="002624A7" w:rsidRDefault="00BC16FF">
            <w:r>
              <w:rPr>
                <w:color w:val="1C1C1E"/>
                <w:sz w:val="18"/>
                <w:szCs w:val="18"/>
              </w:rPr>
              <w:t>AJAX flips discount_active; page updates badge without full reload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C819A" w14:textId="77777777" w:rsidR="002624A7" w:rsidRDefault="00BC16FF">
            <w:r>
              <w:rPr>
                <w:color w:val="1C1C1E"/>
                <w:sz w:val="18"/>
                <w:szCs w:val="18"/>
              </w:rPr>
              <w:t>Admin AJAX</w:t>
            </w:r>
          </w:p>
        </w:tc>
      </w:tr>
      <w:tr w:rsidR="002624A7" w14:paraId="48B5E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36896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02D0A" w14:textId="77777777" w:rsidR="002624A7" w:rsidRDefault="00BC16FF">
            <w:r>
              <w:rPr>
                <w:color w:val="1C1C1E"/>
                <w:sz w:val="18"/>
                <w:szCs w:val="18"/>
              </w:rPr>
              <w:t>Admin clicks 'Clear Discount'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CBDDD" w14:textId="77777777" w:rsidR="002624A7" w:rsidRDefault="00BC16FF">
            <w:r>
              <w:rPr>
                <w:color w:val="1C1C1E"/>
                <w:sz w:val="18"/>
                <w:szCs w:val="18"/>
              </w:rPr>
              <w:t>discount_percent=NULL, discounted_price=NULL, discount_active=False; card reverts to green 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C89F8" w14:textId="77777777" w:rsidR="002624A7" w:rsidRDefault="00BC16FF">
            <w:r>
              <w:rPr>
                <w:color w:val="1C1C1E"/>
                <w:sz w:val="18"/>
                <w:szCs w:val="18"/>
              </w:rPr>
              <w:t>Admin</w:t>
            </w:r>
          </w:p>
        </w:tc>
      </w:tr>
      <w:tr w:rsidR="002624A7" w14:paraId="090F3A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5EA67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E1E86" w14:textId="77777777" w:rsidR="002624A7" w:rsidRDefault="00BC16FF">
            <w:r>
              <w:rPr>
                <w:color w:val="1C1C1E"/>
                <w:sz w:val="18"/>
                <w:szCs w:val="18"/>
              </w:rPr>
              <w:t>Only 10%, 15%, 20% allowed — server-side validation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5E1DB" w14:textId="77777777" w:rsidR="002624A7" w:rsidRDefault="00BC16FF">
            <w:r>
              <w:rPr>
                <w:color w:val="1C1C1E"/>
                <w:sz w:val="18"/>
                <w:szCs w:val="18"/>
              </w:rPr>
              <w:t>Invalid percent value rejected; discount_active forced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66CF7" w14:textId="77777777" w:rsidR="002624A7" w:rsidRDefault="00BC16FF">
            <w:r>
              <w:rPr>
                <w:color w:val="1C1C1E"/>
                <w:sz w:val="18"/>
                <w:szCs w:val="18"/>
              </w:rPr>
              <w:t>Validation</w:t>
            </w:r>
          </w:p>
        </w:tc>
      </w:tr>
      <w:tr w:rsidR="002624A7" w14:paraId="5BB5E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10E4B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E11F6" w14:textId="77777777" w:rsidR="002624A7" w:rsidRDefault="00BC16FF">
            <w:r>
              <w:rPr>
                <w:color w:val="1C1C1E"/>
                <w:sz w:val="18"/>
                <w:szCs w:val="18"/>
              </w:rPr>
              <w:t>Guest (not logged in) views experience with 15% discount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3E57A" w14:textId="77777777" w:rsidR="002624A7" w:rsidRDefault="00BC16FF">
            <w:r>
              <w:rPr>
                <w:color w:val="1C1C1E"/>
                <w:sz w:val="18"/>
                <w:szCs w:val="18"/>
              </w:rPr>
              <w:t>Discount shown — no login required to see promotional pricing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774BA" w14:textId="77777777" w:rsidR="002624A7" w:rsidRDefault="00BC16FF">
            <w:r>
              <w:rPr>
                <w:color w:val="1C1C1E"/>
                <w:sz w:val="18"/>
                <w:szCs w:val="18"/>
              </w:rPr>
              <w:t>Access</w:t>
            </w:r>
          </w:p>
        </w:tc>
      </w:tr>
      <w:tr w:rsidR="002624A7" w14:paraId="29856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D4BF3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7A822" w14:textId="77777777" w:rsidR="002624A7" w:rsidRDefault="00BC16FF">
            <w:r>
              <w:rPr>
                <w:color w:val="1C1C1E"/>
                <w:sz w:val="18"/>
                <w:szCs w:val="18"/>
              </w:rPr>
              <w:t>Webhook receives booking with experience discount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9E7C2" w14:textId="77777777" w:rsidR="002624A7" w:rsidRDefault="00BC16FF">
            <w:r>
              <w:rPr>
                <w:color w:val="1C1C1E"/>
                <w:sz w:val="18"/>
                <w:szCs w:val="18"/>
              </w:rPr>
              <w:t>Booking.discount_amount calculated correctly from metadata; financial records accurate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CDB4A" w14:textId="77777777" w:rsidR="002624A7" w:rsidRDefault="00BC16FF">
            <w:r>
              <w:rPr>
                <w:color w:val="1C1C1E"/>
                <w:sz w:val="18"/>
                <w:szCs w:val="18"/>
              </w:rPr>
              <w:t>Webhook</w:t>
            </w:r>
          </w:p>
        </w:tc>
      </w:tr>
    </w:tbl>
    <w:p w14:paraId="7E2354AC" w14:textId="77777777" w:rsidR="002624A7" w:rsidRDefault="002624A7">
      <w:pPr>
        <w:spacing w:before="80"/>
      </w:pPr>
    </w:p>
    <w:p w14:paraId="2C7452EE" w14:textId="77777777" w:rsidR="002624A7" w:rsidRDefault="00BC16FF">
      <w:r>
        <w:br w:type="page"/>
      </w:r>
    </w:p>
    <w:p w14:paraId="059E4576" w14:textId="77777777" w:rsidR="002624A7" w:rsidRDefault="00BC16FF">
      <w:pPr>
        <w:pStyle w:val="Heading1"/>
      </w:pPr>
      <w:r>
        <w:t>10. Acceptance Criteria</w:t>
      </w:r>
    </w:p>
    <w:p w14:paraId="23DB80E8" w14:textId="77777777" w:rsidR="002624A7" w:rsidRDefault="002624A7">
      <w:pPr>
        <w:pBdr>
          <w:bottom w:val="single" w:sz="6" w:space="1" w:color="1A3557"/>
        </w:pBdr>
        <w:spacing w:before="80" w:after="80"/>
      </w:pPr>
    </w:p>
    <w:p w14:paraId="36ED113C" w14:textId="77777777" w:rsidR="002624A7" w:rsidRDefault="002624A7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6989"/>
        <w:gridCol w:w="1056"/>
        <w:gridCol w:w="963"/>
      </w:tblGrid>
      <w:tr w:rsidR="002624A7" w14:paraId="0C5CB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F32E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F106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2755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AB8B" w14:textId="77777777" w:rsidR="002624A7" w:rsidRDefault="00BC16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</w:tr>
      <w:tr w:rsidR="002624A7" w14:paraId="7F068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D108700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E18049B" w14:textId="77777777" w:rsidR="002624A7" w:rsidRDefault="00BC16FF">
            <w:r>
              <w:rPr>
                <w:color w:val="1C1C1E"/>
                <w:sz w:val="17"/>
                <w:szCs w:val="17"/>
              </w:rPr>
              <w:t>Six discount columns added to experiences table: discount_percent (ENUM), discounted_price, discount_active, discount_label, discount_start, discount_end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A75A6F1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E925652" w14:textId="77777777" w:rsidR="002624A7" w:rsidRDefault="00BC16FF">
            <w:r>
              <w:rPr>
                <w:color w:val="1C1C1E"/>
                <w:sz w:val="17"/>
                <w:szCs w:val="17"/>
              </w:rPr>
              <w:t>§2.1</w:t>
            </w:r>
          </w:p>
        </w:tc>
      </w:tr>
      <w:tr w:rsidR="002624A7" w14:paraId="390F02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37AD57AE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0098475" w14:textId="77777777" w:rsidR="002624A7" w:rsidRDefault="00BC16FF">
            <w:r>
              <w:rPr>
                <w:color w:val="1C1C1E"/>
                <w:sz w:val="17"/>
                <w:szCs w:val="17"/>
              </w:rPr>
              <w:t>discount_percent restricted to ENUM('10','15','20') — no free-entry values accepted server-side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82B329A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C411D55" w14:textId="77777777" w:rsidR="002624A7" w:rsidRDefault="00BC16FF">
            <w:r>
              <w:rPr>
                <w:color w:val="1C1C1E"/>
                <w:sz w:val="17"/>
                <w:szCs w:val="17"/>
              </w:rPr>
              <w:t>§2.1</w:t>
            </w:r>
          </w:p>
        </w:tc>
      </w:tr>
      <w:tr w:rsidR="002624A7" w14:paraId="5CEE3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FD13A9A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8C1E987" w14:textId="77777777" w:rsidR="002624A7" w:rsidRDefault="00BC16FF">
            <w:r>
              <w:rPr>
                <w:color w:val="1C1C1E"/>
                <w:sz w:val="17"/>
                <w:szCs w:val="17"/>
              </w:rPr>
              <w:t>discounted_price computed and stored on save: price × (1 - percent/100) rounded to cent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7228DA19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443ED2A" w14:textId="77777777" w:rsidR="002624A7" w:rsidRDefault="00BC16FF">
            <w:r>
              <w:rPr>
                <w:color w:val="1C1C1E"/>
                <w:sz w:val="17"/>
                <w:szCs w:val="17"/>
              </w:rPr>
              <w:t>§2.1</w:t>
            </w:r>
          </w:p>
        </w:tc>
      </w:tr>
      <w:tr w:rsidR="002624A7" w14:paraId="7FF89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39A62434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35C7BEE0" w14:textId="77777777" w:rsidR="002624A7" w:rsidRDefault="00BC16FF">
            <w:r>
              <w:rPr>
                <w:color w:val="1C1C1E"/>
                <w:sz w:val="17"/>
                <w:szCs w:val="17"/>
              </w:rPr>
              <w:t>effective_price property returns discounted_price when discount is live, base price otherwise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AF26500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01991BB" w14:textId="77777777" w:rsidR="002624A7" w:rsidRDefault="00BC16FF">
            <w:r>
              <w:rPr>
                <w:color w:val="1C1C1E"/>
                <w:sz w:val="17"/>
                <w:szCs w:val="17"/>
              </w:rPr>
              <w:t>§2.2</w:t>
            </w:r>
          </w:p>
        </w:tc>
      </w:tr>
      <w:tr w:rsidR="002624A7" w14:paraId="75BBD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01A58A1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DC6BC88" w14:textId="77777777" w:rsidR="002624A7" w:rsidRDefault="00BC16FF">
            <w:r>
              <w:rPr>
                <w:color w:val="1C1C1E"/>
                <w:sz w:val="17"/>
                <w:szCs w:val="17"/>
              </w:rPr>
              <w:t>is_discount_live property evaluates discount_active, discount_start, and discount_end correctly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C3B6F0C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F1FE5B3" w14:textId="77777777" w:rsidR="002624A7" w:rsidRDefault="00BC16FF">
            <w:r>
              <w:rPr>
                <w:color w:val="1C1C1E"/>
                <w:sz w:val="17"/>
                <w:szCs w:val="17"/>
              </w:rPr>
              <w:t>§2.2</w:t>
            </w:r>
          </w:p>
        </w:tc>
      </w:tr>
      <w:tr w:rsidR="002624A7" w14:paraId="14C4A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1E26ED7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6C30373" w14:textId="77777777" w:rsidR="002624A7" w:rsidRDefault="00BC16FF">
            <w:r>
              <w:rPr>
                <w:color w:val="1C1C1E"/>
                <w:sz w:val="17"/>
                <w:szCs w:val="17"/>
              </w:rPr>
              <w:t>discount_badge_text returns custom label if set, else '{N}% OFF'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2682859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0E0A272" w14:textId="77777777" w:rsidR="002624A7" w:rsidRDefault="00BC16FF">
            <w:r>
              <w:rPr>
                <w:color w:val="1C1C1E"/>
                <w:sz w:val="17"/>
                <w:szCs w:val="17"/>
              </w:rPr>
              <w:t>§2.2</w:t>
            </w:r>
          </w:p>
        </w:tc>
      </w:tr>
      <w:tr w:rsidR="002624A7" w14:paraId="38C31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74DAF21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A4459A8" w14:textId="77777777" w:rsidR="002624A7" w:rsidRDefault="00BC16FF">
            <w:r>
              <w:rPr>
                <w:color w:val="1C1C1E"/>
                <w:sz w:val="17"/>
                <w:szCs w:val="17"/>
              </w:rPr>
              <w:t>Promotional Discount section added to admin experience edit form with toggle, three percent buttons, live preview, label field, and schedule fields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B30659D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AB6FADF" w14:textId="77777777" w:rsidR="002624A7" w:rsidRDefault="00BC16FF">
            <w:r>
              <w:rPr>
                <w:color w:val="1C1C1E"/>
                <w:sz w:val="17"/>
                <w:szCs w:val="17"/>
              </w:rPr>
              <w:t>§3.2</w:t>
            </w:r>
          </w:p>
        </w:tc>
      </w:tr>
      <w:tr w:rsidR="002624A7" w14:paraId="75B75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F72F951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8D366B9" w14:textId="77777777" w:rsidR="002624A7" w:rsidRDefault="00BC16FF">
            <w:r>
              <w:rPr>
                <w:color w:val="1C1C1E"/>
                <w:sz w:val="17"/>
                <w:szCs w:val="17"/>
              </w:rPr>
              <w:t>Live price preview updates in real time as admin selects 10/15/20% without page reload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118C04B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7D95C519" w14:textId="77777777" w:rsidR="002624A7" w:rsidRDefault="00BC16FF">
            <w:r>
              <w:rPr>
                <w:color w:val="1C1C1E"/>
                <w:sz w:val="17"/>
                <w:szCs w:val="17"/>
              </w:rPr>
              <w:t>§3.2</w:t>
            </w:r>
          </w:p>
        </w:tc>
      </w:tr>
      <w:tr w:rsidR="002624A7" w14:paraId="21BEC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5AC658A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1C02E2F" w14:textId="77777777" w:rsidR="002624A7" w:rsidRDefault="00BC16FF">
            <w:r>
              <w:rPr>
                <w:color w:val="1C1C1E"/>
                <w:sz w:val="17"/>
                <w:szCs w:val="17"/>
              </w:rPr>
              <w:t>Toggle ON/OFF works and dims the fields when OFF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4B88CC1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6FC8D20" w14:textId="77777777" w:rsidR="002624A7" w:rsidRDefault="00BC16FF">
            <w:r>
              <w:rPr>
                <w:color w:val="1C1C1E"/>
                <w:sz w:val="17"/>
                <w:szCs w:val="17"/>
              </w:rPr>
              <w:t>§3.2</w:t>
            </w:r>
          </w:p>
        </w:tc>
      </w:tr>
      <w:tr w:rsidR="002624A7" w14:paraId="09506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E55DBD9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EDFED00" w14:textId="77777777" w:rsidR="002624A7" w:rsidRDefault="00BC16FF">
            <w:r>
              <w:rPr>
                <w:color w:val="1C1C1E"/>
                <w:sz w:val="17"/>
                <w:szCs w:val="17"/>
              </w:rPr>
              <w:t>Saving with no percent selected forces discount_active=False and clears discounted_price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F93D252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4F86BE8" w14:textId="77777777" w:rsidR="002624A7" w:rsidRDefault="00BC16FF">
            <w:r>
              <w:rPr>
                <w:color w:val="1C1C1E"/>
                <w:sz w:val="17"/>
                <w:szCs w:val="17"/>
              </w:rPr>
              <w:t>§3.3</w:t>
            </w:r>
          </w:p>
        </w:tc>
      </w:tr>
      <w:tr w:rsidR="002624A7" w14:paraId="6136B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D9DF9CC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084F314" w14:textId="77777777" w:rsidR="002624A7" w:rsidRDefault="00BC16FF">
            <w:r>
              <w:rPr>
                <w:color w:val="1C1C1E"/>
                <w:sz w:val="17"/>
                <w:szCs w:val="17"/>
              </w:rPr>
              <w:t>discount_start and discount_end datetime-local inputs parse and store correctly as UTC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76E3CBA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B1C8C15" w14:textId="77777777" w:rsidR="002624A7" w:rsidRDefault="00BC16FF">
            <w:r>
              <w:rPr>
                <w:color w:val="1C1C1E"/>
                <w:sz w:val="17"/>
                <w:szCs w:val="17"/>
              </w:rPr>
              <w:t>§3.3</w:t>
            </w:r>
          </w:p>
        </w:tc>
      </w:tr>
      <w:tr w:rsidR="002624A7" w14:paraId="33C52D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A89A196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D08C0B2" w14:textId="77777777" w:rsidR="002624A7" w:rsidRDefault="00BC16FF">
            <w:r>
              <w:rPr>
                <w:color w:val="1C1C1E"/>
                <w:sz w:val="17"/>
                <w:szCs w:val="17"/>
              </w:rPr>
              <w:t>/admin/discounts page lists all experiences with discount configured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33D55843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Should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AA7D5E3" w14:textId="77777777" w:rsidR="002624A7" w:rsidRDefault="00BC16FF">
            <w:r>
              <w:rPr>
                <w:color w:val="1C1C1E"/>
                <w:sz w:val="17"/>
                <w:szCs w:val="17"/>
              </w:rPr>
              <w:t>§3.4</w:t>
            </w:r>
          </w:p>
        </w:tc>
      </w:tr>
      <w:tr w:rsidR="002624A7" w14:paraId="5233D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E65A42D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C582778" w14:textId="77777777" w:rsidR="002624A7" w:rsidRDefault="00BC16FF">
            <w:r>
              <w:rPr>
                <w:color w:val="1C1C1E"/>
                <w:sz w:val="17"/>
                <w:szCs w:val="17"/>
              </w:rPr>
              <w:t>Quick-toggle AJAX on /admin/discounts flips discount_active without page reload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CEEE742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Should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42A9F73" w14:textId="77777777" w:rsidR="002624A7" w:rsidRDefault="00BC16FF">
            <w:r>
              <w:rPr>
                <w:color w:val="1C1C1E"/>
                <w:sz w:val="17"/>
                <w:szCs w:val="17"/>
              </w:rPr>
              <w:t>§3.4</w:t>
            </w:r>
          </w:p>
        </w:tc>
      </w:tr>
      <w:tr w:rsidR="002624A7" w14:paraId="44A04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A82B1A4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72E5A655" w14:textId="77777777" w:rsidR="002624A7" w:rsidRDefault="00BC16FF">
            <w:r>
              <w:rPr>
                <w:color w:val="1C1C1E"/>
                <w:sz w:val="17"/>
                <w:szCs w:val="17"/>
              </w:rPr>
              <w:t>'Clear Discount' button sets all discount columns to NULL/False in one 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F2B0F33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Should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1F30F56" w14:textId="77777777" w:rsidR="002624A7" w:rsidRDefault="00BC16FF">
            <w:r>
              <w:rPr>
                <w:color w:val="1C1C1E"/>
                <w:sz w:val="17"/>
                <w:szCs w:val="17"/>
              </w:rPr>
              <w:t>§3.4</w:t>
            </w:r>
          </w:p>
        </w:tc>
      </w:tr>
      <w:tr w:rsidR="002624A7" w14:paraId="07517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2F0C9D0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7A7B1D6E" w14:textId="77777777" w:rsidR="002624A7" w:rsidRDefault="00BC16FF">
            <w:r>
              <w:rPr>
                <w:color w:val="1C1C1E"/>
                <w:sz w:val="17"/>
                <w:szCs w:val="17"/>
              </w:rPr>
              <w:t>expire_ended_discounts() cron sets discount_active=False after discount_end passes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025023D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6D3D2FA" w14:textId="77777777" w:rsidR="002624A7" w:rsidRDefault="00BC16FF">
            <w:r>
              <w:rPr>
                <w:color w:val="1C1C1E"/>
                <w:sz w:val="17"/>
                <w:szCs w:val="17"/>
              </w:rPr>
              <w:t>§4.1</w:t>
            </w:r>
          </w:p>
        </w:tc>
      </w:tr>
      <w:tr w:rsidR="002624A7" w14:paraId="092E3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BECED83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B609C99" w14:textId="77777777" w:rsidR="002624A7" w:rsidRDefault="00BC16FF">
            <w:r>
              <w:rPr>
                <w:color w:val="1C1C1E"/>
                <w:sz w:val="17"/>
                <w:szCs w:val="17"/>
              </w:rPr>
              <w:t>Experience card shows gold badge, gray strikethrough original price, and blue discounted price when discount is live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3464638A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A4B6354" w14:textId="77777777" w:rsidR="002624A7" w:rsidRDefault="00BC16FF">
            <w:r>
              <w:rPr>
                <w:color w:val="1C1C1E"/>
                <w:sz w:val="17"/>
                <w:szCs w:val="17"/>
              </w:rPr>
              <w:t>§5.1</w:t>
            </w:r>
          </w:p>
        </w:tc>
      </w:tr>
      <w:tr w:rsidR="002624A7" w14:paraId="7ED0C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D2171B9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714A3A5" w14:textId="77777777" w:rsidR="002624A7" w:rsidRDefault="00BC16FF">
            <w:r>
              <w:rPr>
                <w:color w:val="1C1C1E"/>
                <w:sz w:val="17"/>
                <w:szCs w:val="17"/>
              </w:rPr>
              <w:t>Experience card shows standard green price when no discount — unchanged from current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DD6B7D4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156ED0D" w14:textId="77777777" w:rsidR="002624A7" w:rsidRDefault="00BC16FF">
            <w:r>
              <w:rPr>
                <w:color w:val="1C1C1E"/>
                <w:sz w:val="17"/>
                <w:szCs w:val="17"/>
              </w:rPr>
              <w:t>§5.1</w:t>
            </w:r>
          </w:p>
        </w:tc>
      </w:tr>
      <w:tr w:rsidR="002624A7" w14:paraId="01D931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A382E36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851873D" w14:textId="77777777" w:rsidR="002624A7" w:rsidRDefault="00BC16FF">
            <w:r>
              <w:rPr>
                <w:color w:val="1C1C1E"/>
                <w:sz w:val="17"/>
                <w:szCs w:val="17"/>
              </w:rPr>
              <w:t>Discounted price color on card is exactly #1558A7 (blue)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7ABDFCC8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5978BC0" w14:textId="77777777" w:rsidR="002624A7" w:rsidRDefault="00BC16FF">
            <w:r>
              <w:rPr>
                <w:color w:val="1C1C1E"/>
                <w:sz w:val="17"/>
                <w:szCs w:val="17"/>
              </w:rPr>
              <w:t>§5.3</w:t>
            </w:r>
          </w:p>
        </w:tc>
      </w:tr>
      <w:tr w:rsidR="002624A7" w14:paraId="3E619E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457376D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0F5F072" w14:textId="77777777" w:rsidR="002624A7" w:rsidRDefault="00BC16FF">
            <w:r>
              <w:rPr>
                <w:color w:val="1C1C1E"/>
                <w:sz w:val="17"/>
                <w:szCs w:val="17"/>
              </w:rPr>
              <w:t>Original price on card and detail uses text-decoration:line-through in muted gray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6161774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88E83C2" w14:textId="77777777" w:rsidR="002624A7" w:rsidRDefault="00BC16FF">
            <w:r>
              <w:rPr>
                <w:color w:val="1C1C1E"/>
                <w:sz w:val="17"/>
                <w:szCs w:val="17"/>
              </w:rPr>
              <w:t>§5.3</w:t>
            </w:r>
          </w:p>
        </w:tc>
      </w:tr>
      <w:tr w:rsidR="002624A7" w14:paraId="5B3D83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1F84DF5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DD37A8E" w14:textId="77777777" w:rsidR="002624A7" w:rsidRDefault="00BC16FF">
            <w:r>
              <w:rPr>
                <w:color w:val="1C1C1E"/>
                <w:sz w:val="17"/>
                <w:szCs w:val="17"/>
              </w:rPr>
              <w:t>Experience detail page shows badge, strikethrough, blue discounted price, and 'You save $X' 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5118F85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DBBDDEB" w14:textId="77777777" w:rsidR="002624A7" w:rsidRDefault="00BC16FF">
            <w:r>
              <w:rPr>
                <w:color w:val="1C1C1E"/>
                <w:sz w:val="17"/>
                <w:szCs w:val="17"/>
              </w:rPr>
              <w:t>§5.2</w:t>
            </w:r>
          </w:p>
        </w:tc>
      </w:tr>
      <w:tr w:rsidR="002624A7" w14:paraId="29DEC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1DEF4B2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15E4135" w14:textId="77777777" w:rsidR="002624A7" w:rsidRDefault="00BC16FF">
            <w:r>
              <w:rPr>
                <w:color w:val="1C1C1E"/>
                <w:sz w:val="17"/>
                <w:szCs w:val="17"/>
              </w:rPr>
              <w:t>Checkout order summary shows experience discount row with amount saved when discount 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7F86159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EBB7E07" w14:textId="77777777" w:rsidR="002624A7" w:rsidRDefault="00BC16FF">
            <w:r>
              <w:rPr>
                <w:color w:val="1C1C1E"/>
                <w:sz w:val="17"/>
                <w:szCs w:val="17"/>
              </w:rPr>
              <w:t>§6.1</w:t>
            </w:r>
          </w:p>
        </w:tc>
      </w:tr>
      <w:tr w:rsidR="002624A7" w14:paraId="408E2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24DD1E5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5E7A1AF3" w14:textId="77777777" w:rsidR="002624A7" w:rsidRDefault="00BC16FF">
            <w:r>
              <w:rPr>
                <w:color w:val="1C1C1E"/>
                <w:sz w:val="17"/>
                <w:szCs w:val="17"/>
              </w:rPr>
              <w:t>Stripe Checkout Session unit_amount uses experience.effective_price in cents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D68D78A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A2174E5" w14:textId="77777777" w:rsidR="002624A7" w:rsidRDefault="00BC16FF">
            <w:r>
              <w:rPr>
                <w:color w:val="1C1C1E"/>
                <w:sz w:val="17"/>
                <w:szCs w:val="17"/>
              </w:rPr>
              <w:t>§6.2</w:t>
            </w:r>
          </w:p>
        </w:tc>
      </w:tr>
      <w:tr w:rsidR="002624A7" w14:paraId="6609A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92DF49F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30E45C3" w14:textId="77777777" w:rsidR="002624A7" w:rsidRDefault="00BC16FF">
            <w:r>
              <w:rPr>
                <w:color w:val="1C1C1E"/>
                <w:sz w:val="17"/>
                <w:szCs w:val="17"/>
              </w:rPr>
              <w:t>Stripe metadata includes base_price, experience_discount_pct, experience_discount_amt, effective_price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3597270D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2C1F611" w14:textId="77777777" w:rsidR="002624A7" w:rsidRDefault="00BC16FF">
            <w:r>
              <w:rPr>
                <w:color w:val="1C1C1E"/>
                <w:sz w:val="17"/>
                <w:szCs w:val="17"/>
              </w:rPr>
              <w:t>§6.2</w:t>
            </w:r>
          </w:p>
        </w:tc>
      </w:tr>
      <w:tr w:rsidR="002624A7" w14:paraId="3EA42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AD4F721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7719645B" w14:textId="77777777" w:rsidR="002624A7" w:rsidRDefault="00BC16FF">
            <w:r>
              <w:rPr>
                <w:color w:val="1C1C1E"/>
                <w:sz w:val="17"/>
                <w:szCs w:val="17"/>
              </w:rPr>
              <w:t>VIP/referral discounts (Loyalty PRD) apply on top of already-discounted effective_price — not on base 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42C002E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70FA7C6" w14:textId="77777777" w:rsidR="002624A7" w:rsidRDefault="00BC16FF">
            <w:r>
              <w:rPr>
                <w:color w:val="1C1C1E"/>
                <w:sz w:val="17"/>
                <w:szCs w:val="17"/>
              </w:rPr>
              <w:t>§1.2</w:t>
            </w:r>
          </w:p>
        </w:tc>
      </w:tr>
      <w:tr w:rsidR="002624A7" w14:paraId="19CC0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397483D2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5F1DEB7" w14:textId="77777777" w:rsidR="002624A7" w:rsidRDefault="00BC16FF">
            <w:r>
              <w:rPr>
                <w:color w:val="1C1C1E"/>
                <w:sz w:val="17"/>
                <w:szCs w:val="17"/>
              </w:rPr>
              <w:t>All visitors (guest and authenticated) see the discount — no login required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AF9DAA2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E4575FC" w14:textId="77777777" w:rsidR="002624A7" w:rsidRDefault="00BC16FF">
            <w:r>
              <w:rPr>
                <w:color w:val="1C1C1E"/>
                <w:sz w:val="17"/>
                <w:szCs w:val="17"/>
              </w:rPr>
              <w:t>§1.1</w:t>
            </w:r>
          </w:p>
        </w:tc>
      </w:tr>
      <w:tr w:rsidR="002624A7" w14:paraId="69B6F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2F0B917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7F98458" w14:textId="77777777" w:rsidR="002624A7" w:rsidRDefault="00BC16FF">
            <w:r>
              <w:rPr>
                <w:color w:val="1C1C1E"/>
                <w:sz w:val="17"/>
                <w:szCs w:val="17"/>
              </w:rPr>
              <w:t>Discount with future discount_start is not shown until that datetime is reached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A56E768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2F8468A" w14:textId="77777777" w:rsidR="002624A7" w:rsidRDefault="00BC16FF">
            <w:r>
              <w:rPr>
                <w:color w:val="1C1C1E"/>
                <w:sz w:val="17"/>
                <w:szCs w:val="17"/>
              </w:rPr>
              <w:t>§2.2</w:t>
            </w:r>
          </w:p>
        </w:tc>
      </w:tr>
      <w:tr w:rsidR="002624A7" w14:paraId="0E99C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BA53C04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7CFC425C" w14:textId="77777777" w:rsidR="002624A7" w:rsidRDefault="00BC16FF">
            <w:r>
              <w:rPr>
                <w:color w:val="1C1C1E"/>
                <w:sz w:val="17"/>
                <w:szCs w:val="17"/>
              </w:rPr>
              <w:t>Discount with past discount_end is not shown even if discount_active=True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748ACC9D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BD8935B" w14:textId="77777777" w:rsidR="002624A7" w:rsidRDefault="00BC16FF">
            <w:r>
              <w:rPr>
                <w:color w:val="1C1C1E"/>
                <w:sz w:val="17"/>
                <w:szCs w:val="17"/>
              </w:rPr>
              <w:t>§2.2</w:t>
            </w:r>
          </w:p>
        </w:tc>
      </w:tr>
      <w:tr w:rsidR="002624A7" w14:paraId="1E84A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3CA6EFD2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B4B12B2" w14:textId="77777777" w:rsidR="002624A7" w:rsidRDefault="00BC16FF">
            <w:r>
              <w:rPr>
                <w:color w:val="1C1C1E"/>
                <w:sz w:val="17"/>
                <w:szCs w:val="17"/>
              </w:rPr>
              <w:t>Migration: all six new columns default safely — existing experience rows unaffected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3A19147A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F334FAE" w14:textId="77777777" w:rsidR="002624A7" w:rsidRDefault="00BC16FF">
            <w:r>
              <w:rPr>
                <w:color w:val="1C1C1E"/>
                <w:sz w:val="17"/>
                <w:szCs w:val="17"/>
              </w:rPr>
              <w:t>§2.1</w:t>
            </w:r>
          </w:p>
        </w:tc>
      </w:tr>
      <w:tr w:rsidR="002624A7" w14:paraId="5B19B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2AEF104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C61054F" w14:textId="77777777" w:rsidR="002624A7" w:rsidRDefault="00BC16FF">
            <w:r>
              <w:rPr>
                <w:color w:val="1C1C1E"/>
                <w:sz w:val="17"/>
                <w:szCs w:val="17"/>
              </w:rPr>
              <w:t>bae-theme.css updated with all .bae-discount-*, .bae-original-price, .bae-discounted-price, .bae-detail-disc-price classes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6115A640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1697DD83" w14:textId="77777777" w:rsidR="002624A7" w:rsidRDefault="00BC16FF">
            <w:r>
              <w:rPr>
                <w:color w:val="1C1C1E"/>
                <w:sz w:val="17"/>
                <w:szCs w:val="17"/>
              </w:rPr>
              <w:t>§5.3</w:t>
            </w:r>
          </w:p>
        </w:tc>
      </w:tr>
      <w:tr w:rsidR="002624A7" w14:paraId="79C320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03E2808C" w14:textId="77777777" w:rsidR="002624A7" w:rsidRDefault="00BC16FF">
            <w:pPr>
              <w:jc w:val="center"/>
            </w:pPr>
            <w:r>
              <w:rPr>
                <w:b/>
                <w:bCs/>
                <w:color w:val="1A3557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236A2160" w14:textId="77777777" w:rsidR="002624A7" w:rsidRDefault="00BC16FF">
            <w:r>
              <w:rPr>
                <w:color w:val="1C1C1E"/>
                <w:sz w:val="17"/>
                <w:szCs w:val="17"/>
              </w:rPr>
              <w:t>Pre-computed discounted_price for all 8 experiences matches reference table in §8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398F214A" w14:textId="77777777" w:rsidR="002624A7" w:rsidRDefault="00BC16FF">
            <w:r>
              <w:rPr>
                <w:b/>
                <w:bCs/>
                <w:color w:val="2E7D8C"/>
                <w:sz w:val="17"/>
                <w:szCs w:val="17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9"/>
            <w:tcMar>
              <w:top w:w="48" w:type="dxa"/>
              <w:left w:w="72" w:type="dxa"/>
              <w:bottom w:w="48" w:type="dxa"/>
              <w:right w:w="72" w:type="dxa"/>
            </w:tcMar>
          </w:tcPr>
          <w:p w14:paraId="42FCDD50" w14:textId="77777777" w:rsidR="002624A7" w:rsidRDefault="00BC16FF">
            <w:r>
              <w:rPr>
                <w:color w:val="1C1C1E"/>
                <w:sz w:val="17"/>
                <w:szCs w:val="17"/>
              </w:rPr>
              <w:t>§8</w:t>
            </w:r>
          </w:p>
        </w:tc>
      </w:tr>
    </w:tbl>
    <w:p w14:paraId="4DB73212" w14:textId="77777777" w:rsidR="002624A7" w:rsidRDefault="002624A7">
      <w:pPr>
        <w:spacing w:before="120"/>
      </w:pPr>
    </w:p>
    <w:p w14:paraId="0808CBF6" w14:textId="77777777" w:rsidR="002624A7" w:rsidRDefault="002624A7">
      <w:pPr>
        <w:pBdr>
          <w:bottom w:val="single" w:sz="6" w:space="1" w:color="C9952A"/>
        </w:pBdr>
        <w:spacing w:before="80" w:after="80"/>
      </w:pPr>
    </w:p>
    <w:p w14:paraId="548553AA" w14:textId="77777777" w:rsidR="002624A7" w:rsidRDefault="00BC16FF">
      <w:pPr>
        <w:spacing w:before="120" w:after="60"/>
        <w:jc w:val="center"/>
      </w:pPr>
      <w:r>
        <w:rPr>
          <w:i/>
          <w:iCs/>
          <w:color w:val="5A6A7A"/>
          <w:sz w:val="20"/>
          <w:szCs w:val="20"/>
        </w:rPr>
        <w:t>End of Document</w:t>
      </w:r>
    </w:p>
    <w:p w14:paraId="19E77C8C" w14:textId="77777777" w:rsidR="002624A7" w:rsidRDefault="00BC16FF">
      <w:pPr>
        <w:spacing w:after="40"/>
        <w:jc w:val="center"/>
      </w:pPr>
      <w:r>
        <w:rPr>
          <w:color w:val="5A6A7A"/>
          <w:sz w:val="18"/>
          <w:szCs w:val="18"/>
        </w:rPr>
        <w:t>Bay Area Experiences — Experience Discount Pricing PRD v1.0 — March 31, 2026</w:t>
      </w:r>
    </w:p>
    <w:p w14:paraId="60A1CDE4" w14:textId="77777777" w:rsidR="002624A7" w:rsidRDefault="00BC16FF">
      <w:pPr>
        <w:jc w:val="center"/>
      </w:pPr>
      <w:r>
        <w:rPr>
          <w:i/>
          <w:iCs/>
          <w:color w:val="5A6A7A"/>
          <w:sz w:val="16"/>
          <w:szCs w:val="16"/>
        </w:rPr>
        <w:t>Document Code: BAE-PRD-DISCOUNT-v1.0 · Extends: BAE-PRD-CORE v3.0 + BAE-PRD-LOYALTY-v1.0</w:t>
      </w:r>
    </w:p>
    <w:sectPr w:rsidR="002624A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AB464" w14:textId="77777777" w:rsidR="00BC16FF" w:rsidRDefault="00BC16FF">
      <w:r>
        <w:separator/>
      </w:r>
    </w:p>
  </w:endnote>
  <w:endnote w:type="continuationSeparator" w:id="0">
    <w:p w14:paraId="5FECDCFF" w14:textId="77777777" w:rsidR="00BC16FF" w:rsidRDefault="00BC1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3F082" w14:textId="77777777" w:rsidR="002624A7" w:rsidRDefault="00BC16FF">
    <w:pPr>
      <w:pBdr>
        <w:top w:val="single" w:sz="4" w:space="1" w:color="C9952A"/>
      </w:pBdr>
      <w:tabs>
        <w:tab w:val="right" w:pos="9026"/>
      </w:tabs>
      <w:spacing w:before="80"/>
    </w:pPr>
    <w:r>
      <w:rPr>
        <w:i/>
        <w:iCs/>
        <w:color w:val="C9952A"/>
        <w:sz w:val="16"/>
        <w:szCs w:val="16"/>
      </w:rPr>
      <w:t>bayareaexperiences.com  |  (408) 831-2101</w:t>
    </w:r>
    <w:r>
      <w:rPr>
        <w:sz w:val="16"/>
        <w:szCs w:val="16"/>
      </w:rPr>
      <w:tab/>
    </w:r>
    <w:r>
      <w:rPr>
        <w:color w:val="5A6A7A"/>
        <w:sz w:val="16"/>
        <w:szCs w:val="16"/>
      </w:rPr>
      <w:t xml:space="preserve">Page </w:t>
    </w:r>
    <w:r>
      <w:rPr>
        <w:color w:val="5A6A7A"/>
        <w:sz w:val="16"/>
        <w:szCs w:val="16"/>
      </w:rPr>
      <w:fldChar w:fldCharType="begin"/>
    </w:r>
    <w:r>
      <w:rPr>
        <w:color w:val="5A6A7A"/>
        <w:sz w:val="16"/>
        <w:szCs w:val="16"/>
      </w:rPr>
      <w:instrText>PAGE</w:instrText>
    </w:r>
    <w:r>
      <w:rPr>
        <w:color w:val="5A6A7A"/>
        <w:sz w:val="16"/>
        <w:szCs w:val="16"/>
      </w:rPr>
      <w:fldChar w:fldCharType="separate"/>
    </w:r>
    <w:r w:rsidR="00CB056F">
      <w:rPr>
        <w:noProof/>
        <w:color w:val="5A6A7A"/>
        <w:sz w:val="16"/>
        <w:szCs w:val="16"/>
      </w:rPr>
      <w:t>1</w:t>
    </w:r>
    <w:r>
      <w:rPr>
        <w:color w:val="5A6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BC98" w14:textId="77777777" w:rsidR="00BC16FF" w:rsidRDefault="00BC16FF">
      <w:r>
        <w:separator/>
      </w:r>
    </w:p>
  </w:footnote>
  <w:footnote w:type="continuationSeparator" w:id="0">
    <w:p w14:paraId="1C725F31" w14:textId="77777777" w:rsidR="00BC16FF" w:rsidRDefault="00BC1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C1CA" w14:textId="77777777" w:rsidR="002624A7" w:rsidRDefault="00BC16FF">
    <w:pPr>
      <w:pBdr>
        <w:bottom w:val="single" w:sz="4" w:space="1" w:color="1A3557"/>
      </w:pBdr>
      <w:tabs>
        <w:tab w:val="right" w:pos="9026"/>
      </w:tabs>
      <w:spacing w:after="80"/>
    </w:pPr>
    <w:r>
      <w:rPr>
        <w:b/>
        <w:bCs/>
        <w:color w:val="1A3557"/>
        <w:sz w:val="18"/>
        <w:szCs w:val="18"/>
      </w:rPr>
      <w:t>Bay Area Experiences</w:t>
    </w:r>
    <w:r>
      <w:rPr>
        <w:sz w:val="18"/>
        <w:szCs w:val="18"/>
      </w:rPr>
      <w:tab/>
    </w:r>
    <w:r>
      <w:rPr>
        <w:color w:val="5A6A7A"/>
        <w:sz w:val="18"/>
        <w:szCs w:val="18"/>
      </w:rPr>
      <w:t>Experience Discount Pricing PRD v1.0  |  BAE-PRD-DISCOUNT-v1.0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A1507"/>
    <w:multiLevelType w:val="hybridMultilevel"/>
    <w:tmpl w:val="D01682FC"/>
    <w:lvl w:ilvl="0" w:tplc="73B43CA6">
      <w:start w:val="1"/>
      <w:numFmt w:val="bullet"/>
      <w:lvlText w:val="●"/>
      <w:lvlJc w:val="left"/>
      <w:pPr>
        <w:ind w:left="720" w:hanging="360"/>
      </w:pPr>
    </w:lvl>
    <w:lvl w:ilvl="1" w:tplc="36B885E0">
      <w:start w:val="1"/>
      <w:numFmt w:val="bullet"/>
      <w:lvlText w:val="○"/>
      <w:lvlJc w:val="left"/>
      <w:pPr>
        <w:ind w:left="1440" w:hanging="360"/>
      </w:pPr>
    </w:lvl>
    <w:lvl w:ilvl="2" w:tplc="767E4EAA">
      <w:start w:val="1"/>
      <w:numFmt w:val="bullet"/>
      <w:lvlText w:val="■"/>
      <w:lvlJc w:val="left"/>
      <w:pPr>
        <w:ind w:left="2160" w:hanging="360"/>
      </w:pPr>
    </w:lvl>
    <w:lvl w:ilvl="3" w:tplc="51A4646C">
      <w:start w:val="1"/>
      <w:numFmt w:val="bullet"/>
      <w:lvlText w:val="●"/>
      <w:lvlJc w:val="left"/>
      <w:pPr>
        <w:ind w:left="2880" w:hanging="360"/>
      </w:pPr>
    </w:lvl>
    <w:lvl w:ilvl="4" w:tplc="13CE0F20">
      <w:start w:val="1"/>
      <w:numFmt w:val="bullet"/>
      <w:lvlText w:val="○"/>
      <w:lvlJc w:val="left"/>
      <w:pPr>
        <w:ind w:left="3600" w:hanging="360"/>
      </w:pPr>
    </w:lvl>
    <w:lvl w:ilvl="5" w:tplc="A70058F6">
      <w:start w:val="1"/>
      <w:numFmt w:val="bullet"/>
      <w:lvlText w:val="■"/>
      <w:lvlJc w:val="left"/>
      <w:pPr>
        <w:ind w:left="4320" w:hanging="360"/>
      </w:pPr>
    </w:lvl>
    <w:lvl w:ilvl="6" w:tplc="29226182">
      <w:start w:val="1"/>
      <w:numFmt w:val="bullet"/>
      <w:lvlText w:val="●"/>
      <w:lvlJc w:val="left"/>
      <w:pPr>
        <w:ind w:left="5040" w:hanging="360"/>
      </w:pPr>
    </w:lvl>
    <w:lvl w:ilvl="7" w:tplc="38F0C3F6">
      <w:start w:val="1"/>
      <w:numFmt w:val="bullet"/>
      <w:lvlText w:val="●"/>
      <w:lvlJc w:val="left"/>
      <w:pPr>
        <w:ind w:left="5760" w:hanging="360"/>
      </w:pPr>
    </w:lvl>
    <w:lvl w:ilvl="8" w:tplc="6CB4C1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9D2EE1"/>
    <w:multiLevelType w:val="hybridMultilevel"/>
    <w:tmpl w:val="656A2104"/>
    <w:lvl w:ilvl="0" w:tplc="F2345AA2">
      <w:start w:val="1"/>
      <w:numFmt w:val="bullet"/>
      <w:lvlText w:val="•"/>
      <w:lvlJc w:val="left"/>
      <w:pPr>
        <w:ind w:left="540" w:hanging="270"/>
      </w:pPr>
    </w:lvl>
    <w:lvl w:ilvl="1" w:tplc="6ACA30C8">
      <w:start w:val="1"/>
      <w:numFmt w:val="bullet"/>
      <w:lvlText w:val="◦"/>
      <w:lvlJc w:val="left"/>
      <w:pPr>
        <w:ind w:left="900" w:hanging="270"/>
      </w:pPr>
    </w:lvl>
    <w:lvl w:ilvl="2" w:tplc="F020A67E">
      <w:numFmt w:val="decimal"/>
      <w:lvlText w:val=""/>
      <w:lvlJc w:val="left"/>
    </w:lvl>
    <w:lvl w:ilvl="3" w:tplc="D88C2A02">
      <w:numFmt w:val="decimal"/>
      <w:lvlText w:val=""/>
      <w:lvlJc w:val="left"/>
    </w:lvl>
    <w:lvl w:ilvl="4" w:tplc="156C4E0C">
      <w:numFmt w:val="decimal"/>
      <w:lvlText w:val=""/>
      <w:lvlJc w:val="left"/>
    </w:lvl>
    <w:lvl w:ilvl="5" w:tplc="88F0F420">
      <w:numFmt w:val="decimal"/>
      <w:lvlText w:val=""/>
      <w:lvlJc w:val="left"/>
    </w:lvl>
    <w:lvl w:ilvl="6" w:tplc="13504D38">
      <w:numFmt w:val="decimal"/>
      <w:lvlText w:val=""/>
      <w:lvlJc w:val="left"/>
    </w:lvl>
    <w:lvl w:ilvl="7" w:tplc="B44C705A">
      <w:numFmt w:val="decimal"/>
      <w:lvlText w:val=""/>
      <w:lvlJc w:val="left"/>
    </w:lvl>
    <w:lvl w:ilvl="8" w:tplc="A3E615FE">
      <w:numFmt w:val="decimal"/>
      <w:lvlText w:val=""/>
      <w:lvlJc w:val="left"/>
    </w:lvl>
  </w:abstractNum>
  <w:num w:numId="1" w16cid:durableId="2069767625">
    <w:abstractNumId w:val="0"/>
    <w:lvlOverride w:ilvl="0">
      <w:startOverride w:val="1"/>
    </w:lvlOverride>
  </w:num>
  <w:num w:numId="2" w16cid:durableId="7284562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4A7"/>
    <w:rsid w:val="002624A7"/>
    <w:rsid w:val="0036519D"/>
    <w:rsid w:val="00BC16FF"/>
    <w:rsid w:val="00CB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5B3B"/>
  <w15:docId w15:val="{02931A7D-CAA1-49BD-8576-A6009D00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55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D8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35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5220</Words>
  <Characters>29755</Characters>
  <Application>Microsoft Office Word</Application>
  <DocSecurity>0</DocSecurity>
  <Lines>247</Lines>
  <Paragraphs>69</Paragraphs>
  <ScaleCrop>false</ScaleCrop>
  <Company/>
  <LinksUpToDate>false</LinksUpToDate>
  <CharactersWithSpaces>34906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 M Delphonse</cp:lastModifiedBy>
  <cp:revision>2</cp:revision>
  <dcterms:created xsi:type="dcterms:W3CDTF">2026-03-31T18:43:00Z</dcterms:created>
  <dcterms:modified xsi:type="dcterms:W3CDTF">2026-03-31T18:43:00Z</dcterms:modified>
</cp:coreProperties>
</file>