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Dynamic Itinerary Generation System</w:t>
      </w:r>
    </w:p>
    <w:p>
      <w:pPr>
        <w:spacing w:before="0" w:after="80"/>
        <w:jc w:val="center"/>
      </w:pPr>
      <w:r>
        <w:rPr>
          <w:rFonts w:ascii="Arial" w:cs="Arial" w:eastAsia="Arial" w:hAnsi="Arial"/>
          <w:i/>
          <w:iCs/>
          <w:color w:val="5A6A7A"/>
          <w:sz w:val="20"/>
          <w:szCs w:val="20"/>
        </w:rPr>
        <w:t xml:space="preserve">Pickup-Based Routing · Live Events · Claude AI · Staff Briefing · 48-Hour Refresh</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26,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BAE-PRD-ITINERARY-v1.0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BAE-PRD-THEME-v1.0 · BAE-CONTEXT-v1.0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AI Engine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Anthropic Claude API (claude-sonnet-4-6)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Event Data Source 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Ticketmaster Discovery API (free — 5,000 calls/day)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Event Data Source 2</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Eventbrite API (free — 500 calls/day)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Itinerary Trigger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At booking confirmation + 48-hour pre-tour refresh</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Customer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Booking confirmation page + confirmation email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Staff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/staff/briefing/&lt;booking_id&gt; — mobile-optimized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Provider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Same as Staff — via provider dashboard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Pickup Cities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San Francisco, San Jose, Santa Cruz, Monterey + 9 Silicon Valley cities</w:t>
            </w:r>
          </w:p>
        </w:tc>
      </w:tr>
    </w:tbl>
    <w:p>
      <w:pPr>
        <w:spacing w:before="160" w:after="0"/>
      </w:pPr>
    </w:p>
    <w:p>
      <w:pPr>
        <w:spacing w:before="0" w:after="60"/>
        <w:jc w:val="center"/>
      </w:pPr>
      <w:r>
        <w:rPr>
          <w:rFonts w:ascii="Arial" w:cs="Arial" w:eastAsia="Arial" w:hAnsi="Arial"/>
          <w:i/>
          <w:iCs/>
          <w:color w:val="5A6A7A"/>
          <w:sz w:val="20"/>
          <w:szCs w:val="20"/>
        </w:rPr>
        <w:t xml:space="preserve">Every itinerary starts from the customer's pickup city, weaves in local events happening</w:t>
      </w:r>
    </w:p>
    <w:p>
      <w:pPr>
        <w:spacing w:before="0" w:after="60"/>
        <w:jc w:val="center"/>
      </w:pPr>
      <w:r>
        <w:rPr>
          <w:rFonts w:ascii="Arial" w:cs="Arial" w:eastAsia="Arial" w:hAnsi="Arial"/>
          <w:i/>
          <w:iCs/>
          <w:color w:val="5A6A7A"/>
          <w:sz w:val="20"/>
          <w:szCs w:val="20"/>
        </w:rPr>
        <w:t xml:space="preserve">on that specific date, and is locked to the booking. Staff receive a mobile briefing at midnight.</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the Dynamic Itinerary Generation System for Bay Area Experiences. When a customer books an experience, the system automatically generates a personalized, day-of itinerary that: (1) starts from the customer's selected pickup city, (2) follows the core stops promised in the experience title and description, (3) integrates 1–2 relevant local events or activities happening near the pickup location on the tour date, and (4) is delivered to both the customer on their confirmation page and to the assigned staff member or provider via a dedicated mobile briefing page.</w:t>
      </w:r>
    </w:p>
    <w:p>
      <w:pPr>
        <w:spacing w:before="60" w:after="0"/>
      </w:pPr>
    </w:p>
    <w:p>
      <w:pPr>
        <w:pStyle w:val="Heading2"/>
        <w:spacing w:before="280" w:after="120"/>
      </w:pPr>
      <w:r>
        <w:rPr>
          <w:rFonts w:ascii="Arial" w:cs="Arial" w:eastAsia="Arial" w:hAnsi="Arial"/>
          <w:b/>
          <w:bCs/>
          <w:color w:val="2E7D8C"/>
          <w:sz w:val="28"/>
          <w:szCs w:val="28"/>
        </w:rPr>
        <w:t xml:space="preserve">1.2 The Problem Being Solved</w:t>
      </w:r>
    </w:p>
    <w:p>
      <w:pPr>
        <w:spacing w:before="60" w:after="60"/>
        <w:jc w:val="left"/>
      </w:pPr>
      <w:r>
        <w:rPr>
          <w:rFonts w:ascii="Arial" w:cs="Arial" w:eastAsia="Arial" w:hAnsi="Arial"/>
          <w:color w:val="1C1C1E"/>
          <w:sz w:val="22"/>
          <w:szCs w:val="22"/>
        </w:rPr>
        <w:t xml:space="preserve">Currently, all customers booking the same experience receive an identical description regardless of where they are departing from or what is happening locally on their tour date. A customer picking up from San Jose sees the same itinerary as one picking up from San Francisco. There is no personalization, no local context, and no day-of relevance. The Dynamic Itinerary System changes this — each booking gets a unique, date-specific, location-aware itinerary that makes the experience feel curated specifically for that guest.</w:t>
      </w:r>
    </w:p>
    <w:p>
      <w:pPr>
        <w:spacing w:before="60" w:after="0"/>
      </w:pPr>
    </w:p>
    <w:p>
      <w:pPr>
        <w:pStyle w:val="Heading2"/>
        <w:spacing w:before="280" w:after="120"/>
      </w:pPr>
      <w:r>
        <w:rPr>
          <w:rFonts w:ascii="Arial" w:cs="Arial" w:eastAsia="Arial" w:hAnsi="Arial"/>
          <w:b/>
          <w:bCs/>
          <w:color w:val="2E7D8C"/>
          <w:sz w:val="28"/>
          <w:szCs w:val="28"/>
        </w:rPr>
        <w:t xml:space="preserve">1.3 System Flow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200"/>
        <w:gridCol w:w="3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completes checkout. Booking record created with booking_id, experience_id, timeslot date, pickup city.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 Lookup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queries Ticketmaster Discovery API + Eventbrite API for events near the pickup city on the tour date. Returns up to 5 candidates.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(async)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 Filtering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Filter candidates by relevance category (exclude events incompatible with the experience type). Select 1–2 best fits.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(AI)</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Generation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API called with: experience data, pickup city, tour date, filtered local events, optional customer notes. Returns structured JSON itinerary.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(Claude API)</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Storage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Generated itinerary saved to booking_itineraries table. Locked to this booking — does not change unless explicitly refreshed.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Delivery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displayed on booking confirmation page and included in confirmation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48-Hour Refresh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48 hours before tour date: event data re-fetched; itinerary regenerated if better local events found; new version stored.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 (scheduled)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Briefing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At midnight the night before the tour: staff member / provider receives email with link to /staff/briefing/&lt;booking_id&gt;. Page is mobile-optimized.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System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Day-Of Access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accesses briefing page on their phone during pickup. All details visible without login (token-secured URL).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 Provider</w:t>
            </w:r>
          </w:p>
        </w:tc>
      </w:tr>
    </w:tbl>
    <w:p>
      <w:pPr>
        <w:spacing w:before="60" w:after="0"/>
      </w:pPr>
    </w:p>
    <w:p>
      <w:pPr>
        <w:pStyle w:val="Heading2"/>
        <w:spacing w:before="280" w:after="120"/>
      </w:pPr>
      <w:r>
        <w:rPr>
          <w:rFonts w:ascii="Arial" w:cs="Arial" w:eastAsia="Arial" w:hAnsi="Arial"/>
          <w:b/>
          <w:bCs/>
          <w:color w:val="2E7D8C"/>
          <w:sz w:val="28"/>
          <w:szCs w:val="28"/>
        </w:rPr>
        <w:t xml:space="preserve">1.4 Itinerary Structure</w:t>
      </w:r>
    </w:p>
    <w:p>
      <w:pPr>
        <w:spacing w:before="60" w:after="60"/>
        <w:jc w:val="left"/>
      </w:pPr>
      <w:r>
        <w:rPr>
          <w:rFonts w:ascii="Arial" w:cs="Arial" w:eastAsia="Arial" w:hAnsi="Arial"/>
          <w:color w:val="1C1C1E"/>
          <w:sz w:val="22"/>
          <w:szCs w:val="22"/>
        </w:rPr>
        <w:t xml:space="preserve">Every generated itinerary contains the following sections, regardless of experience or pickup city:</w:t>
      </w:r>
    </w:p>
    <w:p>
      <w:pPr>
        <w:pStyle w:val="ListParagraph"/>
        <w:numPr>
          <w:ilvl w:val="0"/>
          <w:numId w:val="2"/>
        </w:numPr>
        <w:spacing w:before="40" w:after="40"/>
      </w:pPr>
      <w:r>
        <w:rPr>
          <w:rFonts w:ascii="Arial" w:cs="Arial" w:eastAsia="Arial" w:hAnsi="Arial"/>
          <w:color w:val="1C1C1E"/>
          <w:sz w:val="22"/>
          <w:szCs w:val="22"/>
        </w:rPr>
        <w:t xml:space="preserve">Header — experience name, tour date, pickup city, pickup time, guest name, guest count</w:t>
      </w:r>
    </w:p>
    <w:p>
      <w:pPr>
        <w:pStyle w:val="ListParagraph"/>
        <w:numPr>
          <w:ilvl w:val="0"/>
          <w:numId w:val="2"/>
        </w:numPr>
        <w:spacing w:before="40" w:after="40"/>
      </w:pPr>
      <w:r>
        <w:rPr>
          <w:rFonts w:ascii="Arial" w:cs="Arial" w:eastAsia="Arial" w:hAnsi="Arial"/>
          <w:color w:val="1C1C1E"/>
          <w:sz w:val="22"/>
          <w:szCs w:val="22"/>
        </w:rPr>
        <w:t xml:space="preserve">Pickup details — exact pickup address (from booking), estimated departure time</w:t>
      </w:r>
    </w:p>
    <w:p>
      <w:pPr>
        <w:pStyle w:val="ListParagraph"/>
        <w:numPr>
          <w:ilvl w:val="0"/>
          <w:numId w:val="2"/>
        </w:numPr>
        <w:spacing w:before="40" w:after="40"/>
      </w:pPr>
      <w:r>
        <w:rPr>
          <w:rFonts w:ascii="Arial" w:cs="Arial" w:eastAsia="Arial" w:hAnsi="Arial"/>
          <w:color w:val="1C1C1E"/>
          <w:sz w:val="22"/>
          <w:szCs w:val="22"/>
        </w:rPr>
        <w:t xml:space="preserve">Local Context (1–2 items) — events or activities happening near the pickup city on the tour date with a note on how they relate to the day</w:t>
      </w:r>
    </w:p>
    <w:p>
      <w:pPr>
        <w:pStyle w:val="ListParagraph"/>
        <w:numPr>
          <w:ilvl w:val="0"/>
          <w:numId w:val="2"/>
        </w:numPr>
        <w:spacing w:before="40" w:after="40"/>
      </w:pPr>
      <w:r>
        <w:rPr>
          <w:rFonts w:ascii="Arial" w:cs="Arial" w:eastAsia="Arial" w:hAnsi="Arial"/>
          <w:color w:val="1C1C1E"/>
          <w:sz w:val="22"/>
          <w:szCs w:val="22"/>
        </w:rPr>
        <w:t xml:space="preserve">Experience Stops — ordered list of the core stops for the booked experience, each with: stop name, estimated arrival time, what to expect, approximate time at stop</w:t>
      </w:r>
    </w:p>
    <w:p>
      <w:pPr>
        <w:pStyle w:val="ListParagraph"/>
        <w:numPr>
          <w:ilvl w:val="0"/>
          <w:numId w:val="2"/>
        </w:numPr>
        <w:spacing w:before="40" w:after="40"/>
      </w:pPr>
      <w:r>
        <w:rPr>
          <w:rFonts w:ascii="Arial" w:cs="Arial" w:eastAsia="Arial" w:hAnsi="Arial"/>
          <w:color w:val="1C1C1E"/>
          <w:sz w:val="22"/>
          <w:szCs w:val="22"/>
        </w:rPr>
        <w:t xml:space="preserve">Travel notes — estimated drive times between stops from the pickup city (may differ from standard route)</w:t>
      </w:r>
    </w:p>
    <w:p>
      <w:pPr>
        <w:pStyle w:val="ListParagraph"/>
        <w:numPr>
          <w:ilvl w:val="0"/>
          <w:numId w:val="2"/>
        </w:numPr>
        <w:spacing w:before="40" w:after="40"/>
      </w:pPr>
      <w:r>
        <w:rPr>
          <w:rFonts w:ascii="Arial" w:cs="Arial" w:eastAsia="Arial" w:hAnsi="Arial"/>
          <w:color w:val="1C1C1E"/>
          <w:sz w:val="22"/>
          <w:szCs w:val="22"/>
        </w:rPr>
        <w:t xml:space="preserve">Inclusions reminder — snacks, water, what is included in the booking</w:t>
      </w:r>
    </w:p>
    <w:p>
      <w:pPr>
        <w:pStyle w:val="ListParagraph"/>
        <w:numPr>
          <w:ilvl w:val="0"/>
          <w:numId w:val="2"/>
        </w:numPr>
        <w:spacing w:before="40" w:after="40"/>
      </w:pPr>
      <w:r>
        <w:rPr>
          <w:rFonts w:ascii="Arial" w:cs="Arial" w:eastAsia="Arial" w:hAnsi="Arial"/>
          <w:color w:val="1C1C1E"/>
          <w:sz w:val="22"/>
          <w:szCs w:val="22"/>
        </w:rPr>
        <w:t xml:space="preserve">Drop-off details — estimated return time, drop-off location</w:t>
      </w:r>
    </w:p>
    <w:p>
      <w:pPr>
        <w:pStyle w:val="ListParagraph"/>
        <w:numPr>
          <w:ilvl w:val="0"/>
          <w:numId w:val="2"/>
        </w:numPr>
        <w:spacing w:before="40" w:after="40"/>
      </w:pPr>
      <w:r>
        <w:rPr>
          <w:rFonts w:ascii="Arial" w:cs="Arial" w:eastAsia="Arial" w:hAnsi="Arial"/>
          <w:color w:val="1C1C1E"/>
          <w:sz w:val="22"/>
          <w:szCs w:val="22"/>
        </w:rPr>
        <w:t xml:space="preserve">Customer notes — any special requests entered at booking (dietary needs, accessibility, occasion)</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2. Event Data Sources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Ticketmaster Discovery API (Primary)</w:t>
      </w:r>
    </w:p>
    <w:p>
      <w:pPr>
        <w:spacing w:before="60" w:after="60"/>
        <w:jc w:val="left"/>
      </w:pPr>
      <w:r>
        <w:rPr>
          <w:rFonts w:ascii="Arial" w:cs="Arial" w:eastAsia="Arial" w:hAnsi="Arial"/>
          <w:color w:val="1C1C1E"/>
          <w:sz w:val="22"/>
          <w:szCs w:val="22"/>
        </w:rPr>
        <w:t xml:space="preserve">The Ticketmaster Discovery API is the primary event data source. It is free, requires no upfront cost, and covers concerts, sports, arts, theatre, and family events across all 13 BAE pickup cities. The API returns structured JSON with event name, venue, date, category, and URL.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Base URL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https://app.ticketmaster.com/discovery/v2/events.json</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API key as query parameter: ?apikey={key}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Free Quota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5,000 API calls per day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Rate Limit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5 requests per second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Registration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developer.ticketmaster.com — free, instant API key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.env Variable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TICKETMASTER_API_KEY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Key Filter Parameters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city, stateCode, startDateTime, endDateTime, segmentName, size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Segments Available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Music, Sports, Arts &amp; Theatre, Film, Family, Miscellaneous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Response Fields Used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name, url, dates.start.localDate, _embedded.venues[0].name, _embedded.venues[0].city.name, classifications[0].segment.name</w:t>
            </w:r>
          </w:p>
        </w:tc>
      </w:tr>
    </w:tbl>
    <w:p>
      <w:pPr>
        <w:spacing w:before="40" w:after="0"/>
      </w:pPr>
    </w:p>
    <w:p>
      <w:pPr>
        <w:spacing w:before="60" w:after="60"/>
      </w:pPr>
      <w:r>
        <w:rPr>
          <w:rFonts w:ascii="Courier New" w:cs="Courier New" w:eastAsia="Courier New" w:hAnsi="Courier New"/>
          <w:color w:val="1A3557"/>
          <w:sz w:val="17"/>
          <w:szCs w:val="17"/>
        </w:rPr>
        <w:t xml:space="preserve"># app/itinerary/events.py — Ticketmaster fetch
import requests, os
from datetime import datetime, timedelta
TM_BASE = 'https://app.ticketmaster.com/discovery/v2/events.json'
# Segment names to include (exclude heavy metal, adult content, etc.)
RELEVANT_SEGMENTS = ['Music', 'Arts &amp; Theatre', 'Family', 'Sports', 'Miscellaneous']
# Event categories to exclude per experience type
EXCLUDE_FOR_EXPERIENCE = {
    'airport-transfer':     ['Sports'],        # Don't suggest stadium events for airport runs
    'corporate-team-outing':['Family'],         # Avoid kids events for corporate bookings
    'celebration-tour':     [],                 # All events welcome for celebrations
}
def fetch_ticketmaster_events(city: str, state_code: str, tour_date: str,
                              experience_slug: str = None) -&gt; list:
    """
    Fetch up to 5 local events from Ticketmaster for the given city and date.
    tour_date format: 'YYYY-MM-DD'
    Returns list of dicts: {name, venue, date, category, url}
    """
    api_key = os.environ.get('TICKETMASTER_API_KEY', '')
    if not api_key:
        return []
    # Search window: same day only (start of day to end of day)
    start = f'{tour_date}T00:00:00Z'
    end   = f'{tour_date}T23:59:59Z'
    params = {
        'apikey':         api_key,
        'city':           city,
        'stateCode':      state_code,
        'startDateTime':  start,
        'endDateTime':    end,
        'size':           10,
        'sort':           'relevance,desc',
    }
    try:
        resp = requests.get(TM_BASE, params=params, timeout=8)
        resp.raise_for_status()
        data = resp.json()
    except Exception as e:
        import logging
        logging.getLogger('itinerary').warning(f'Ticketmaster fetch failed: {e}')
        return []
    events = []
    for ev in data.get('_embedded', {}).get('events', []):
        segment = ''
        try:
            segment = ev['classifications'][0]['segment']['name']
        except (KeyError, IndexError):
            pass
        # Skip irrelevant segments
        if segment and segment not in RELEVANT_SEGMENTS:
            continue
        # Skip excluded categories for this experience type
        exclude = EXCLUDE_FOR_EXPERIENCE.get(experience_slug, [])
        if segment in exclude:
            continue
        venue_name = ''
        venue_city = ''
        try:
            venue_name = ev['_embedded']['venues'][0]['name']
            venue_city = ev['_embedded']['venues'][0]['city']['name']
        except (KeyError, IndexError):
            pass
        events.append({
            'source':   'ticketmaster',
            'name':     ev.get('name', ''),
            'venue':    venue_name,
            'city':     venue_city or city,
            'date':     ev.get('dates', {}).get('start', {}).get('localDate', tour_date),
            'category': segment,
            'url':      ev.get('url', ''),
        })
        if len(events) &gt;= 5:
            break
    return events</w:t>
      </w:r>
    </w:p>
    <w:p>
      <w:pPr>
        <w:spacing w:before="60" w:after="0"/>
      </w:pPr>
    </w:p>
    <w:p>
      <w:pPr>
        <w:pStyle w:val="Heading2"/>
        <w:spacing w:before="280" w:after="120"/>
      </w:pPr>
      <w:r>
        <w:rPr>
          <w:rFonts w:ascii="Arial" w:cs="Arial" w:eastAsia="Arial" w:hAnsi="Arial"/>
          <w:b/>
          <w:bCs/>
          <w:color w:val="2E7D8C"/>
          <w:sz w:val="28"/>
          <w:szCs w:val="28"/>
        </w:rPr>
        <w:t xml:space="preserve">2.2 Eventbrite API (Secondary)</w:t>
      </w:r>
    </w:p>
    <w:p>
      <w:pPr>
        <w:spacing w:before="60" w:after="60"/>
        <w:jc w:val="left"/>
      </w:pPr>
      <w:r>
        <w:rPr>
          <w:rFonts w:ascii="Arial" w:cs="Arial" w:eastAsia="Arial" w:hAnsi="Arial"/>
          <w:color w:val="1C1C1E"/>
          <w:sz w:val="22"/>
          <w:szCs w:val="22"/>
        </w:rPr>
        <w:t xml:space="preserve">Eventbrite covers local community events — food markets, cultural festivals, outdoor gatherings — that Ticketmaster misses. It is free at 500 requests/day, which is sufficient given BAE's booking volume. Important: Eventbrite removed location-based search from its public API around 2020. The agent uses the private token approach to search by location.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Base URL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https://www.eventbriteapi.com/v3/events/search/</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Bearer token in Authorization header</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Free Quota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500 API calls per day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Registration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eventbrite.com/platform — free developer account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.env Variable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EVENTBRITE_API_KEY</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Key Filter Parameters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location.address, location.within, start_date.range_start, start_date.range_end, categories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Categories Used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Arts (103), Food &amp; Drink (110), Community (113), Music (101), Outdoors (104)</w:t>
            </w:r>
          </w:p>
        </w:tc>
      </w:tr>
    </w:tbl>
    <w:p>
      <w:pPr>
        <w:spacing w:before="40" w:after="0"/>
      </w:pPr>
    </w:p>
    <w:p>
      <w:pPr>
        <w:spacing w:before="60" w:after="60"/>
      </w:pPr>
      <w:r>
        <w:rPr>
          <w:rFonts w:ascii="Courier New" w:cs="Courier New" w:eastAsia="Courier New" w:hAnsi="Courier New"/>
          <w:color w:val="1A3557"/>
          <w:sz w:val="17"/>
          <w:szCs w:val="17"/>
        </w:rPr>
        <w:t xml:space="preserve"># app/itinerary/events.py (continued)
EB_BASE = 'https://www.eventbriteapi.com/v3/events/search/'
# Eventbrite category IDs most relevant to BAE experiences
EB_CATEGORIES = '103,110,113,101,104'  # Arts, Food, Community, Music, Outdoors
def fetch_eventbrite_events(city: str, state_code: str, tour_date: str) -&gt; list:
    """
    Fetch local community events from Eventbrite.
    Falls back gracefully if API key not set.
    """
    api_key = os.environ.get('EVENTBRITE_API_KEY', '')
    if not api_key:
        return []
    address = f'{city}, {state_code}'
    start   = f'{tour_date}T00:00:00'
    end     = f'{tour_date}T23:59:59'
    headers = {'Authorization': f'Bearer {api_key}'}
    params  = {
        'location.address':         address,
        'location.within':          '20mi',
        'start_date.range_start':   start,
        'start_date.range_end':     end,
        'categories':               EB_CATEGORIES,
        'expand':                   'venue',
        'page_size':                5,
        'sort_by':                  'best',
    }
    try:
        resp = requests.get(EB_BASE, headers=headers, params=params, timeout=8)
        resp.raise_for_status()
        data = resp.json()
    except Exception as e:
        import logging
        logging.getLogger('itinerary').warning(f'Eventbrite fetch failed: {e}')
        return []
    events = []
    for ev in data.get('events', []):
        venue_name = ''
        try:
            venue_name = ev['venue']['name']
        except (KeyError, TypeError):
            pass
        events.append({
            'source':   'eventbrite',
            'name':     ev.get('name', {}).get('text', ''),
            'venue':    venue_name,
            'city':     city,
            'date':     tour_date,
            'category': 'Community Event',
            'url':      ev.get('url', ''),
        })
    return events
def get_local_events(city: str, state_code: str, tour_date: str,
                      experience_slug: str = None) -&gt; list:
    """
    Combine Ticketmaster + Eventbrite results, deduplicate, return up to 5.
    Always returns a list (empty if both APIs fail) — never raises.
    """
    tm_events = fetch_ticketmaster_events(city, state_code, tour_date, experience_slug)
    eb_events = fetch_eventbrite_events(city, state_code, tour_date)
    # Combine: Ticketmaster first, then Eventbrite
    combined = tm_events + eb_events
    # Simple dedup by lowercase name
    seen   = set()
    unique = []
    for ev in combined:
        key = ev['name'].lower().strip()
        if key and key not in seen:
            seen.add(key)
            unique.append(ev)
    return unique[:5]  # Cap at 5 candidates for Claude</w:t>
      </w:r>
    </w:p>
    <w:p>
      <w:pPr>
        <w:spacing w:before="60" w:after="0"/>
      </w:pPr>
    </w:p>
    <w:p>
      <w:pPr>
        <w:pStyle w:val="Heading2"/>
        <w:spacing w:before="280" w:after="120"/>
      </w:pPr>
      <w:r>
        <w:rPr>
          <w:rFonts w:ascii="Arial" w:cs="Arial" w:eastAsia="Arial" w:hAnsi="Arial"/>
          <w:b/>
          <w:bCs/>
          <w:color w:val="2E7D8C"/>
          <w:sz w:val="28"/>
          <w:szCs w:val="28"/>
        </w:rPr>
        <w:t xml:space="preserve">2.3 City-to-State Code Map</w:t>
      </w:r>
    </w:p>
    <w:p>
      <w:pPr>
        <w:spacing w:before="60" w:after="60"/>
        <w:jc w:val="left"/>
      </w:pPr>
      <w:r>
        <w:rPr>
          <w:rFonts w:ascii="Arial" w:cs="Arial" w:eastAsia="Arial" w:hAnsi="Arial"/>
          <w:color w:val="1C1C1E"/>
          <w:sz w:val="22"/>
          <w:szCs w:val="22"/>
        </w:rPr>
        <w:t xml:space="preserve">The event APIs require a city name and state code. All 13 BAE pickup cities are mapped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 Code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San Francisco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Primary TM coverage; abundant events year-round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San Jose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SAP Center (sports/concerts); large South Bay event scene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Santa Cruz</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Smaller TM footprint; Eventbrite stronger for community events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Monterey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Seasonal events; aquarium area; Eventbrite useful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Cupertino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Silicon Valley — Apple HQ area; community events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Fremont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East Bay; Holi festival; cultural events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Los Gatos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Boutique event scene; Eventbrite primary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Menlo Park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Tech corridor; closer to SF events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Monterey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See above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Mountain View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Shoreline Amphitheatre — TM strong; Google events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Palo Alto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Stanford area; arts and community events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Redwood 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Fox Theatre venue; growing event scene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Santa Clara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Levi's Stadium — TM very strong; FIFA, 49ers, concerts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Sunnyvale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Tech corridor; Eventbrite community events</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3. Claude AI — Itinerary Generation</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Architecture Decision</w:t>
      </w:r>
    </w:p>
    <w:p>
      <w:pPr>
        <w:spacing w:before="60" w:after="60"/>
        <w:jc w:val="left"/>
      </w:pPr>
      <w:r>
        <w:rPr>
          <w:rFonts w:ascii="Arial" w:cs="Arial" w:eastAsia="Arial" w:hAnsi="Arial"/>
          <w:color w:val="1C1C1E"/>
          <w:sz w:val="22"/>
          <w:szCs w:val="22"/>
        </w:rPr>
        <w:t xml:space="preserve">Claude (claude-sonnet-4-6) is called once per itinerary generation. It receives a structured prompt containing all inputs and returns a complete itinerary as a JSON object. The temperature is set low (0.4) for consistency and factual grounding. Claude does not invent stops, drive times, or local facts — it structures and personalizes the content from the verified data provided in the prompt.</w:t>
      </w:r>
    </w:p>
    <w:p>
      <w:pPr>
        <w:spacing w:before="60" w:after="0"/>
      </w:pPr>
    </w:p>
    <w:p>
      <w:pPr>
        <w:pStyle w:val="Heading2"/>
        <w:spacing w:before="280" w:after="120"/>
      </w:pPr>
      <w:r>
        <w:rPr>
          <w:rFonts w:ascii="Arial" w:cs="Arial" w:eastAsia="Arial" w:hAnsi="Arial"/>
          <w:b/>
          <w:bCs/>
          <w:color w:val="2E7D8C"/>
          <w:sz w:val="28"/>
          <w:szCs w:val="28"/>
        </w:rPr>
        <w:t xml:space="preserve">3.2 Prompt Structure</w:t>
      </w:r>
    </w:p>
    <w:p>
      <w:pPr>
        <w:spacing w:before="60" w:after="60"/>
      </w:pPr>
      <w:r>
        <w:rPr>
          <w:rFonts w:ascii="Courier New" w:cs="Courier New" w:eastAsia="Courier New" w:hAnsi="Courier New"/>
          <w:color w:val="1A3557"/>
          <w:sz w:val="17"/>
          <w:szCs w:val="17"/>
        </w:rPr>
        <w:t xml:space="preserve"># app/itinerary/generator.py
import anthropic, json, os
from app.itinerary.events import get_local_events
client = anthropic.Anthropic(api_key=os.environ['ANTHROPIC_API_KEY'])
SYSTEM_PROMPT = """
You are an expert Bay Area tour planner for Bay Area Experiences.
Your task is to generate a personalized, well-structured day itinerary
for a customer who has booked a specific tour experience.
RULES:
- The itinerary MUST start from the customer's pickup city.
- The core stops must match exactly what is promised in the experience
  title and description. Do not invent new stops.
- You may mention 1–2 local events happening near the pickup city on the
  tour date as context/color — label them as optional 'Local Buzz' items.
  Do NOT route the tour through the event venue unless it is directly on
  the tour route. These are conversation pieces, not mandatory stops.
- Drive times must be reasonable and realistic for Bay Area traffic.
  San Jose to SF = 45–60 min depending on time of day.
  Santa Cruz to SF = 70–90 min.
  Monterey to SF = 100–120 min.
- All times are suggestions — the guide has discretion on the day.
- Keep language warm, conversational, and specific to the Bay Area.
- Output ONLY valid JSON — no prose before or after the JSON object.
"""
USER_PROMPT_TEMPLATE = """
Generate a day itinerary for this booking:
EXPERIENCE:
  Name: {experience_name}
  Description: {experience_description}
  Duration: {duration_hours} hours
  Core stops/highlights: {core_stops}
  Inclusions: Door-to-door pickup, complimentary snacks and water on board
BOOKING DETAILS:
  Customer: {customer_name}
  Guest Count: {guest_count}
  Pickup City: {pickup_city}, CA
  Pickup Address: {pickup_address}
  Tour Date: {tour_date}
  Timeslot Start: {start_time}
  Special Requests: {special_requests}
LOCAL EVENTS near {pickup_city} on {tour_date}:
{local_events_text}
Return a JSON object with this exact structure:
{{
  "itinerary_title": "string",
  "greeting": "2-3 sentence warm welcome personalized to the customer",
  "pickup": {{
    "address": "string",
    "time": "HH:MM AM/PM",
    "note": "brief note for customer about the pickup"
  }},
  "local_buzz": [
    {{
      "title": "event name",
      "description": "1-2 sentences about this event and why it is interesting context for the day",
      "venue": "venue name",
      "url": "event URL if available"
    }}
  ],
  "stops": [
    {{
      "order": 1,
      "name": "stop name",
      "arrival_time": "HH:MM AM/PM",
      "duration_minutes": 45,
      "description": "what the customer will see/do here",
      "highlight": "the single most memorable thing about this stop",
      "drive_from_prev": "e.g. 25-min drive from San Jose along 101"
    }}
  ],
  "return": {{
    "estimated_time": "HH:MM AM/PM",
    "drop_off": "same address as pickup unless otherwise noted"
  }},
  "inclusions": ["list", "of", "what", "is", "included"],
  "staff_notes": "1-2 sentence note specifically for the guide about pickup logistics or anything unusual about this booking",
  "generated_at": "ISO timestamp"
}}
"""</w:t>
      </w:r>
    </w:p>
    <w:p>
      <w:pPr>
        <w:spacing w:before="60" w:after="0"/>
      </w:pPr>
    </w:p>
    <w:p>
      <w:pPr>
        <w:pStyle w:val="Heading2"/>
        <w:spacing w:before="280" w:after="120"/>
      </w:pPr>
      <w:r>
        <w:rPr>
          <w:rFonts w:ascii="Arial" w:cs="Arial" w:eastAsia="Arial" w:hAnsi="Arial"/>
          <w:b/>
          <w:bCs/>
          <w:color w:val="2E7D8C"/>
          <w:sz w:val="28"/>
          <w:szCs w:val="28"/>
        </w:rPr>
        <w:t xml:space="preserve">3.3 Generator Function</w:t>
      </w:r>
    </w:p>
    <w:p>
      <w:pPr>
        <w:spacing w:before="60" w:after="60"/>
      </w:pPr>
      <w:r>
        <w:rPr>
          <w:rFonts w:ascii="Courier New" w:cs="Courier New" w:eastAsia="Courier New" w:hAnsi="Courier New"/>
          <w:color w:val="1A3557"/>
          <w:sz w:val="17"/>
          <w:szCs w:val="17"/>
        </w:rPr>
        <w:t xml:space="preserve"># app/itinerary/generator.py (continued)
from datetime import datetime, timezone
from app.models import Experience, Booking, Timeslot
def generate_itinerary(booking: Booking) -&gt; dict:
    """
    Generate a personalized itinerary for a booking.
    Returns the itinerary as a Python dict.
    Never raises — returns a fallback dict on any failure.
    """
    try:
        experience = booking.experience
        timeslot   = booking.timeslot
        tour_date  = str(timeslot.slot_date)
        start_time = timeslot.start_time.strftime('%I:%M %p') if timeslot.start_time else '9:00 AM'
        pickup_city = booking.pickup_city or 'San Francisco'
        state_code  = 'CA'
        # 1. Fetch local events from Ticketmaster + Eventbrite
        local_events = get_local_events(
            city=pickup_city,
            state_code=state_code,
            tour_date=tour_date,
            experience_slug=experience.slug,
        )
        # Format local events for the prompt
        if local_events:
            local_events_text = '\n'.join([
                f'- {ev["name"]} at {ev["venue"]} ({ev["category"]}) — {ev["url"]}'
                for ev in local_events[:3]  # Pass top 3 to Claude
            ])
        else:
            local_events_text = 'No major events found for this date — the city will be relaxed.'
        # Customer name
        if booking.user:
            customer_name = f'{booking.user.first_name} {booking.user.last_name}'
        else:
            customer_name = f'{booking.guest_first_name} {booking.guest_last_name}'
        # Build the user prompt
        prompt = USER_PROMPT_TEMPLATE.format(
            experience_name=experience.name,
            experience_description=experience.description or '',
            duration_hours=experience.duration_hours,
            core_stops=experience.core_stops or 'As described in the experience',
            customer_name=customer_name,
            guest_count=booking.guest_count or 1,
            pickup_city=pickup_city,
            pickup_address=booking.pickup_address or f'{pickup_city}, CA',
            tour_date=tour_date,
            start_time=start_time,
            special_requests=booking.special_requests or 'None',
            local_events_text=local_events_text,
        )
        # 2. Call Claude API
        message = client.messages.create(
            model='claude-sonnet-4-6',
            max_tokens=2048,
            temperature=0.4,
            system=SYSTEM_PROMPT,
            messages=[{'role': 'user', 'content': prompt}],
        )
        raw = message.content[0].text.strip()
        # Strip any accidental markdown fences
        if raw.startswith('```'):
            raw = raw.split('\n', 1)[1].rsplit('```', 1)[0]
        itinerary = json.loads(raw)
        itinerary['generated_at'] = datetime.now(timezone.utc).isoformat()
        itinerary['booking_id']   = booking.booking_id
        itinerary['version']      = 1
        itinerary['local_events_raw'] = local_events  # Store raw event data
        return itinerary
    except Exception as e:
        import logging
        logging.getLogger('itinerary').error(f'Itinerary generation failed for {booking.booking_id}: {e}')
        return _fallback_itinerary(booking)
def _fallback_itinerary(booking) -&gt; dict:
    """
    Minimal fallback used when Claude or event APIs fail.
    Ensures the booking still has a usable itinerary.
    """
    return {
        'itinerary_title': booking.experience.name,
        'greeting': f'We look forward to welcoming you on {booking.timeslot.slot_date}.',
        'pickup': {
            'address': booking.pickup_address or booking.pickup_city,
            'time': booking.timeslot.start_time.strftime('%I:%M %p') if booking.timeslot.start_time else '9:00 AM',
            'note': 'Your guide will be in touch to confirm pickup details.',
        },
        'local_buzz': [],
        'stops': [],
        'return': {
            'estimated_time': 'As per booking duration',
            'drop_off': booking.pickup_address or booking.pickup_city,
        },
        'inclusions': ['Door-to-door pickup', 'Snacks and water on board'],
        'staff_notes': 'Standard pickup — no special requests.',
        'generated_at': datetime.now(timezone.utc).isoformat(),
        'booking_id': booking.booking_id,
        'version': 0,  # 0 = fallback
        'is_fallback': True,
    }</w:t>
      </w:r>
    </w:p>
    <w:p>
      <w:pPr>
        <w:spacing w:before="60" w:after="0"/>
      </w:pPr>
    </w:p>
    <w:p>
      <w:pPr>
        <w:pStyle w:val="Heading2"/>
        <w:spacing w:before="280" w:after="120"/>
      </w:pPr>
      <w:r>
        <w:rPr>
          <w:rFonts w:ascii="Arial" w:cs="Arial" w:eastAsia="Arial" w:hAnsi="Arial"/>
          <w:b/>
          <w:bCs/>
          <w:color w:val="2E7D8C"/>
          <w:sz w:val="28"/>
          <w:szCs w:val="28"/>
        </w:rPr>
        <w:t xml:space="preserve">3.4 experience.core_stops — New Field</w:t>
      </w:r>
    </w:p>
    <w:p>
      <w:pPr>
        <w:spacing w:before="60" w:after="60"/>
        <w:jc w:val="left"/>
      </w:pPr>
      <w:r>
        <w:rPr>
          <w:rFonts w:ascii="Arial" w:cs="Arial" w:eastAsia="Arial" w:hAnsi="Arial"/>
          <w:color w:val="1C1C1E"/>
          <w:sz w:val="22"/>
          <w:szCs w:val="22"/>
        </w:rPr>
        <w:t xml:space="preserve">The experiences table needs a new text field core_stops to give Claude the structured list of guaranteed stops for each experience. This prevents Claude from guessing and ensures the generated itinerary always matches what was sold to the customer.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core_stops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Pipe-separated list of core stops for this experience. E.g.: 'Painted Ladies|Golden Gate Bridge|Fisherman's Wharf|Lombard Street|Twin Peaks Overlook'. Added to experiences table. Editable in admin.</w:t>
            </w:r>
          </w:p>
        </w:tc>
      </w:tr>
    </w:tbl>
    <w:p>
      <w:pPr>
        <w:spacing w:before="60" w:after="60"/>
      </w:pPr>
      <w:r>
        <w:rPr>
          <w:rFonts w:ascii="Arial" w:cs="Arial" w:eastAsia="Arial" w:hAnsi="Arial"/>
          <w:b/>
          <w:bCs/>
          <w:color w:val="C9952A"/>
          <w:sz w:val="22"/>
          <w:szCs w:val="22"/>
        </w:rPr>
        <w:t xml:space="preserve">Admin UI: </w:t>
      </w:r>
      <w:r>
        <w:rPr>
          <w:rFonts w:ascii="Arial" w:cs="Arial" w:eastAsia="Arial" w:hAnsi="Arial"/>
          <w:i/>
          <w:iCs/>
          <w:color w:val="1C1C1E"/>
          <w:sz w:val="22"/>
          <w:szCs w:val="22"/>
        </w:rPr>
        <w:t xml:space="preserve">Add a core_stops textarea field to the admin experience edit form (/admin/experiences/&lt;id&gt;). This is the most important field for itinerary quality — if left blank, Claude falls back to the experience description.</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Database Schema</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New Table — booking_itineraries</w:t>
      </w:r>
    </w:p>
    <w:p>
      <w:pPr>
        <w:spacing w:before="60" w:after="60"/>
        <w:jc w:val="left"/>
      </w:pPr>
      <w:r>
        <w:rPr>
          <w:rFonts w:ascii="Arial" w:cs="Arial" w:eastAsia="Arial" w:hAnsi="Arial"/>
          <w:color w:val="1C1C1E"/>
          <w:sz w:val="22"/>
          <w:szCs w:val="22"/>
        </w:rPr>
        <w:t xml:space="preserve">Stores the generated itinerary for each booking. The itinerary JSON is stored as a TEXT field (not JSON column) for maximum MySQL compatibility. Multiple versions can exist per booking — only the latest active version is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itinerary_id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9-char alphanumeric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 booking can have multiple versions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version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TINYINT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 = original; 2 = 48-hour refresh; increments on each regeneration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is_active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Only one active itinerary per booking at a time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itinerary_json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MEDIUMTEXT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Complete Claude-generated itinerary as JSON string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pickup_city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Denormalized from booking.pickup_city at generation time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tour_date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Denormalized from timeslot.slot_date at generation time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local_events_found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TINYINT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Count of local events fetched (0 = none found)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ticketmaster_events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Raw Ticketmaster results (JSON) stored for debugging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eventbrite_events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Raw Eventbrite results (JSON) stored for debugging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is_fallback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TRUE if Claude API failed and fallback was used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generation_trigger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ENUM('booking_confirmed','48hr_refresh','manual_regen','admin')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What triggered this generation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generated_at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staff_notified_at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staff briefing email was sent</w:t>
            </w:r>
          </w:p>
        </w:tc>
      </w:tr>
    </w:tbl>
    <w:p>
      <w:pPr>
        <w:spacing w:before="60" w:after="0"/>
      </w:pPr>
    </w:p>
    <w:p>
      <w:pPr>
        <w:pStyle w:val="Heading2"/>
        <w:spacing w:before="280" w:after="120"/>
      </w:pPr>
      <w:r>
        <w:rPr>
          <w:rFonts w:ascii="Arial" w:cs="Arial" w:eastAsia="Arial" w:hAnsi="Arial"/>
          <w:b/>
          <w:bCs/>
          <w:color w:val="2E7D8C"/>
          <w:sz w:val="28"/>
          <w:szCs w:val="28"/>
        </w:rPr>
        <w:t xml:space="preserve">4.2 New Field — bookings.pickup_address</w:t>
      </w:r>
    </w:p>
    <w:p>
      <w:pPr>
        <w:spacing w:before="60" w:after="60"/>
        <w:jc w:val="left"/>
      </w:pPr>
      <w:r>
        <w:rPr>
          <w:rFonts w:ascii="Arial" w:cs="Arial" w:eastAsia="Arial" w:hAnsi="Arial"/>
          <w:color w:val="1C1C1E"/>
          <w:sz w:val="22"/>
          <w:szCs w:val="22"/>
        </w:rPr>
        <w:t xml:space="preserve">Add a pickup_address field to the bookings table to capture the specific street address the customer wants pickup from (entered during checkout). The itinerary uses this for the pickup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pickup_address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VARCHAR(300)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Customer's specific pickup address (e.g., 'Marriott San Jose, 301 S Market St'). Shown in itinerary and staff briefing.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special_requests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 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Dietary needs, accessibility requirements, occasion notes, any custom requests. Already planned in BAE PRD v3.0 — confirm present.</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5. Itinerary Generation Triggers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Trigger 1 — Booking Confirmation</w:t>
      </w:r>
    </w:p>
    <w:p>
      <w:pPr>
        <w:spacing w:before="60" w:after="60"/>
        <w:jc w:val="left"/>
      </w:pPr>
      <w:r>
        <w:rPr>
          <w:rFonts w:ascii="Arial" w:cs="Arial" w:eastAsia="Arial" w:hAnsi="Arial"/>
          <w:color w:val="1C1C1E"/>
          <w:sz w:val="22"/>
          <w:szCs w:val="22"/>
        </w:rPr>
        <w:t xml:space="preserve">The primary trigger. Immediately after a booking is confirmed (Stripe webhook checkout.session.completed fires), the itinerary generation job is queued asynchronously so it does not block the checkout response.</w:t>
      </w:r>
    </w:p>
    <w:p>
      <w:pPr>
        <w:spacing w:before="60" w:after="60"/>
      </w:pPr>
      <w:r>
        <w:rPr>
          <w:rFonts w:ascii="Courier New" w:cs="Courier New" w:eastAsia="Courier New" w:hAnsi="Courier New"/>
          <w:color w:val="1A3557"/>
          <w:sz w:val="17"/>
          <w:szCs w:val="17"/>
        </w:rPr>
        <w:t xml:space="preserve"># app/blueprints/payments/webhook.py (update existing handler)
from app.itinerary.tasks import queue_itinerary_generation
# Inside checkout.session.completed handler, after booking is confirmed:
if booking.booking_status == 'confirmed':
    # ... existing confirmation logic ...
    # Queue itinerary generation (async — does not block webhook response)
    queue_itinerary_generation(booking.booking_id, trigger='booking_confirmed')
# app/itinerary/tasks.py
from app.itinerary.generator import generate_itinerary
from app.itinerary.storage import save_itinerary
from app.models import Booking
import threading
def queue_itinerary_generation(booking_id: str, trigger: str = 'booking_confirmed'):
    """
    Run itinerary generation in a background thread.
    For production, replace threading with Celery or APScheduler task queue.
    """
    def _run():
        from app import create_app
        app = create_app('production')
        with app.app_context():
            booking = Booking.query.get(booking_id)
            if not booking:
                return
            itinerary = generate_itinerary(booking)
            save_itinerary(booking_id, itinerary, trigger=trigger)
    t = threading.Thread(target=_run, daemon=True)
    t.start()</w:t>
      </w:r>
    </w:p>
    <w:p>
      <w:pPr>
        <w:spacing w:before="60" w:after="0"/>
      </w:pPr>
    </w:p>
    <w:p>
      <w:pPr>
        <w:pStyle w:val="Heading2"/>
        <w:spacing w:before="280" w:after="120"/>
      </w:pPr>
      <w:r>
        <w:rPr>
          <w:rFonts w:ascii="Arial" w:cs="Arial" w:eastAsia="Arial" w:hAnsi="Arial"/>
          <w:b/>
          <w:bCs/>
          <w:color w:val="2E7D8C"/>
          <w:sz w:val="28"/>
          <w:szCs w:val="28"/>
        </w:rPr>
        <w:t xml:space="preserve">5.2 Trigger 2 — 48-Hour Pre-Tour Refresh</w:t>
      </w:r>
    </w:p>
    <w:p>
      <w:pPr>
        <w:spacing w:before="60" w:after="60"/>
        <w:jc w:val="left"/>
      </w:pPr>
      <w:r>
        <w:rPr>
          <w:rFonts w:ascii="Arial" w:cs="Arial" w:eastAsia="Arial" w:hAnsi="Arial"/>
          <w:color w:val="1C1C1E"/>
          <w:sz w:val="22"/>
          <w:szCs w:val="22"/>
        </w:rPr>
        <w:t xml:space="preserve">48 hours before the tour date, the system re-fetches local events (some events are only announced days before) and regenerates the itinerary if better local events are found. The new version is stored with version incremented; the old version is archived (is_active=False).</w:t>
      </w:r>
    </w:p>
    <w:p>
      <w:pPr>
        <w:spacing w:before="60" w:after="60"/>
      </w:pPr>
      <w:r>
        <w:rPr>
          <w:rFonts w:ascii="Courier New" w:cs="Courier New" w:eastAsia="Courier New" w:hAnsi="Courier New"/>
          <w:color w:val="1A3557"/>
          <w:sz w:val="17"/>
          <w:szCs w:val="17"/>
        </w:rPr>
        <w:t xml:space="preserve"># app/itinerary/refresh.py
from datetime import datetime, timezone, timedelta
from app.models import Booking, Timeslot, BookingItinerary
from app.itinerary.generator import generate_itinerary
from app.itinerary.storage import save_itinerary
from app.extensions import db
from sqlalchemy import cast, Date
def refresh_upcoming_itineraries():
    """
    Called by cron job every 6 hours.
    Finds confirmed bookings with tours 48 hours away and refreshes itineraries.
    """
    now         = datetime.now(timezone.utc)
    refresh_from = now + timedelta(hours=46)  # 46–50 hour window
    refresh_to   = now + timedelta(hours=50)
    upcoming = (
        Booking.query
        .join(Timeslot, Booking.timeslot_id == Timeslot.timeslot_id)
        .filter(
            Booking.booking_status == 'confirmed',
            Timeslot.slot_datetime &gt;= refresh_from,
            Timeslot.slot_datetime &lt;= refresh_to,
        )
        .all()
    )
    refreshed = 0
    for booking in upcoming:
        try:
            itinerary = generate_itinerary(booking)
            save_itinerary(booking.booking_id, itinerary, trigger='48hr_refresh')
            refreshed += 1
        except Exception as e:
            import logging
            logging.getLogger('itinerary').error(
                f'48hr refresh failed for {booking.booking_id}: {e}')
    return refreshed
# Cron (GoDaddy cPanel):
# 0 */6 * * *  python -c 'from app.itinerary.refresh import refresh_upcoming_itineraries; ...'</w:t>
      </w:r>
    </w:p>
    <w:p>
      <w:pPr>
        <w:spacing w:before="60" w:after="0"/>
      </w:pPr>
    </w:p>
    <w:p>
      <w:pPr>
        <w:pStyle w:val="Heading2"/>
        <w:spacing w:before="280" w:after="120"/>
      </w:pPr>
      <w:r>
        <w:rPr>
          <w:rFonts w:ascii="Arial" w:cs="Arial" w:eastAsia="Arial" w:hAnsi="Arial"/>
          <w:b/>
          <w:bCs/>
          <w:color w:val="2E7D8C"/>
          <w:sz w:val="28"/>
          <w:szCs w:val="28"/>
        </w:rPr>
        <w:t xml:space="preserve">5.3 Trigger 3 — Staff Briefing Email (Midnight the Night Before)</w:t>
      </w:r>
    </w:p>
    <w:p>
      <w:pPr>
        <w:spacing w:before="60" w:after="60"/>
      </w:pPr>
      <w:r>
        <w:rPr>
          <w:rFonts w:ascii="Courier New" w:cs="Courier New" w:eastAsia="Courier New" w:hAnsi="Courier New"/>
          <w:color w:val="1A3557"/>
          <w:sz w:val="17"/>
          <w:szCs w:val="17"/>
        </w:rPr>
        <w:t xml:space="preserve"># app/itinerary/staff.py
from datetime import datetime, timezone, timedelta, date
from app.models import Booking, Timeslot, BookingItinerary
from app.extensions import db, mail
from flask_mail import Message
from flask import url_for
import os
def send_staff_briefings():
    """
    Called by cron at 00:05 UTC each day.
    Sends briefing email to the assigned staff member / provider
    for every confirmed booking with a timeslot scheduled for today.
    """
    today = date.today()
    bookings = (
        Booking.query
        .join(Timeslot, Booking.timeslot_id == Timeslot.timeslot_id)
        .filter(
            Booking.booking_status == 'confirmed',
            Timeslot.slot_date == today,
        )
        .all()
    )
    sent = 0
    for booking in bookings:
        # Determine recipient: assigned staff or provider
        recipient_email = None
        recipient_name  = 'Team'
        if booking.staff_member:
            recipient_email = booking.staff_member.email
            recipient_name  = booking.staff_member.full_name.split()[0]
        elif booking.experience.provider:
            recipient_email = booking.experience.provider.user.email
            recipient_name  = booking.experience.provider.business_name
        if not recipient_email:
            recipient_email = os.environ.get('ADMIN_EMAIL')
        # Build briefing URL (no login required — token secured)
        briefing_url = url_for('itinerary.staff_briefing',
                                booking_id=booking.booking_id,
                                _external=True)
        msg = Message(
            subject=f'[BAE Today] {booking.experience.name} — {booking.pickup_city} pickup',
            recipients=[recipient_email],
        )
        msg.body = (
            f'Good morning {recipient_name},\n\n'
            f'You have a tour today:\n'
            f'  Experience: {booking.experience.name}\n'
            f'  Guest: {booking.guest_first_name} {booking.guest_last_name}'
            f' ({booking.guest_count} guest(s))\n'
            f'  Pickup: {booking.pickup_address or booking.pickup_city}\n'
            f'  Time: {booking.timeslot.start_time.strftime("%I:%M %p")}\n\n'
            f'Full briefing (mobile-optimized):\n{briefing_url}\n\n'
            f'Bay Area Experiences | (408) 831-2101'
        )
        mail.send(msg)
        # Mark briefing as sent on the itinerary record
        itinerary = BookingItinerary.query.filter_by(
            booking_id=booking.booking_id, is_active=True).first()
        if itinerary:
            itinerary.staff_notified_at = datetime.now(timezone.utc)
            db.session.commit()
        sent += 1
    return sent
# Cron (GoDaddy cPanel — runs at 12:05 AM daily):
# 5 0 * * *  python -c 'from app.itinerary.staff import send_staff_briefings;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Customer-Facing Itinerary Display</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Booking Confirmation Page — Itinerary Section</w:t>
      </w:r>
    </w:p>
    <w:p>
      <w:pPr>
        <w:spacing w:before="60" w:after="60"/>
        <w:jc w:val="left"/>
      </w:pPr>
      <w:r>
        <w:rPr>
          <w:rFonts w:ascii="Arial" w:cs="Arial" w:eastAsia="Arial" w:hAnsi="Arial"/>
          <w:color w:val="1C1C1E"/>
          <w:sz w:val="22"/>
          <w:szCs w:val="22"/>
        </w:rPr>
        <w:t xml:space="preserve">After checkout, the booking confirmation page displays the generated itinerary below the booking summary. If generation is still in progress (async), a loading state shows; the page polls every 5 seconds until the itinerary is ready.</w:t>
      </w:r>
    </w:p>
    <w:p>
      <w:pPr>
        <w:spacing w:before="60" w:after="60"/>
      </w:pPr>
      <w:r>
        <w:rPr>
          <w:rFonts w:ascii="Courier New" w:cs="Courier New" w:eastAsia="Courier New" w:hAnsi="Courier New"/>
          <w:color w:val="1A3557"/>
          <w:sz w:val="17"/>
          <w:szCs w:val="17"/>
        </w:rPr>
        <w:t xml:space="preserve">{# templates/booking/confirm.html — itinerary section #}
&lt;section class='bae-itinerary-section' id='itinerary'&gt;
  &lt;div class='container py-5'&gt;
    &lt;div class='d-flex align-items-center gap-3 mb-4'&gt;
      &lt;div style='width:40px;height:40px;border-radius:50%;background:#FDF6EC;
           display:flex;align-items:center;justify-content:center;
           color:#C9952A;font-size:20px;'&gt;&amp;#128205;&lt;/div&gt;
      &lt;div&gt;
        &lt;h2 style='color:#1A3557;font-size:22px;font-weight:500;margin:0;'&gt;
          Your Day Itinerary
        &lt;/h2&gt;
        &lt;p style='color:#5A6A7A;font-size:13px;margin:0;'&gt;
          Personalized for your {{ booking.pickup_city }} pickup
        &lt;/p&gt;
      &lt;/div&gt;
    &lt;/div&gt;
    {% if itinerary %}
      {# Greeting #}
      &lt;div class='bae-itinerary-greeting'&gt;{{ itinerary.greeting }}&lt;/div&gt;
      {# Local Buzz — events near pickup city #}
      {% if itinerary.local_buzz %}
      &lt;div class='bae-local-buzz-card'&gt;
        &lt;div class='bae-buzz-eyebrow'&gt;LOCAL BUZZ ON YOUR TOUR DATE&lt;/div&gt;
        {% for event in itinerary.local_buzz %}
        &lt;div class='bae-buzz-item'&gt;
          &lt;div class='bae-buzz-title'&gt;{{ event.title }}&lt;/div&gt;
          &lt;div class='bae-buzz-desc'&gt;{{ event.description }}&lt;/div&gt;
          {% if event.url %}
          &lt;a href='{{ event.url }}' target='_blank' class='bae-buzz-link'&gt;
            Learn more &amp;rarr;&lt;/a&gt;
          {% endif %}
        &lt;/div&gt;
        {% endfor %}
      &lt;/div&gt;
      {% endif %}
      {# Pickup #}
      &lt;div class='bae-itin-stop bae-itin-pickup'&gt;
        &lt;div class='bae-stop-time'&gt;{{ itinerary.pickup.time }}&lt;/div&gt;
        &lt;div class='bae-stop-content'&gt;
          &lt;div class='bae-stop-name'&gt;Pickup&lt;/div&gt;
          &lt;div class='bae-stop-address'&gt;{{ itinerary.pickup.address }}&lt;/div&gt;
          &lt;div class='bae-stop-note'&gt;{{ itinerary.pickup.note }}&lt;/div&gt;
        &lt;/div&gt;
      &lt;/div&gt;
      {# Experience stops #}
      {% for stop in itinerary.stops %}
      &lt;div class='bae-itin-stop'&gt;
        &lt;div class='bae-stop-time'&gt;{{ stop.arrival_time }}&lt;/div&gt;
        &lt;div class='bae-stop-content'&gt;
          &lt;div class='bae-stop-name'&gt;{{ stop.name }}&lt;/div&gt;
          &lt;div class='bae-stop-desc'&gt;{{ stop.description }}&lt;/div&gt;
          &lt;div class='bae-stop-highlight'&gt;
            &lt;span class='bae-star-icon'&gt;&amp;#9733;&lt;/span&gt; {{ stop.highlight }}
          &lt;/div&gt;
          &lt;div class='bae-drive-note'&gt;{{ stop.drive_from_prev }}&lt;/div&gt;
        &lt;/div&gt;
      &lt;/div&gt;
      {% endfor %}
      {# Return / Drop-off #}
      &lt;div class='bae-itin-stop bae-itin-return'&gt;
        &lt;div class='bae-stop-time'&gt;~{{ itinerary.return.estimated_time }}&lt;/div&gt;
        &lt;div class='bae-stop-content'&gt;
          &lt;div class='bae-stop-name'&gt;Drop-off&lt;/div&gt;
          &lt;div class='bae-stop-address'&gt;{{ itinerary.return.drop_off }}&lt;/div&gt;
        &lt;/div&gt;
      &lt;/div&gt;
      {# Inclusions #}
      &lt;div class='bae-itin-inclusions'&gt;
        &lt;div class='bae-incl-label'&gt;What's included&lt;/div&gt;
        {% for item in itinerary.inclusions %}
        &lt;span class='bae-incl-chip'&gt;&amp;#10003; {{ item }}&lt;/span&gt;
        {% endfor %}
      &lt;/div&gt;
    {% else %}
    {# Loading state — itinerary still generating #}
    &lt;div id='itinLoading' class='text-center py-4'&gt;
      &lt;div class='spinner-border' style='color:#C9952A;'&gt;&lt;/div&gt;
      &lt;p class='mt-3' style='color:#5A6A7A;'&gt;Personalizing your itinerary...&lt;/p&gt;
    &lt;/div&gt;
    &lt;script&gt;
    (function poll(){
      setTimeout(function(){
        fetch('/booking/{{ booking.booking_id }}/itinerary')
          .then(r=&gt;r.json())
          .then(d=&gt;{ if(d.ready){ location.reload(); } else { poll(); } });
      }, 5000);
    })();
    &lt;/script&gt;
    {% endif %}
  &lt;/div&gt;
&lt;/section&gt;</w:t>
      </w:r>
    </w:p>
    <w:p>
      <w:pPr>
        <w:spacing w:before="60" w:after="0"/>
      </w:pPr>
    </w:p>
    <w:p>
      <w:pPr>
        <w:pStyle w:val="Heading2"/>
        <w:spacing w:before="280" w:after="120"/>
      </w:pPr>
      <w:r>
        <w:rPr>
          <w:rFonts w:ascii="Arial" w:cs="Arial" w:eastAsia="Arial" w:hAnsi="Arial"/>
          <w:b/>
          <w:bCs/>
          <w:color w:val="2E7D8C"/>
          <w:sz w:val="28"/>
          <w:szCs w:val="28"/>
        </w:rPr>
        <w:t xml:space="preserve">6.2 Confirmation Email — Itinerary Section</w:t>
      </w:r>
    </w:p>
    <w:p>
      <w:pPr>
        <w:spacing w:before="60" w:after="60"/>
        <w:jc w:val="left"/>
      </w:pPr>
      <w:r>
        <w:rPr>
          <w:rFonts w:ascii="Arial" w:cs="Arial" w:eastAsia="Arial" w:hAnsi="Arial"/>
          <w:color w:val="1C1C1E"/>
          <w:sz w:val="22"/>
          <w:szCs w:val="22"/>
        </w:rPr>
        <w:t xml:space="preserve">The confirmation email sent to the customer includes a condensed version of the itinerary. If the itinerary is still generating at email send time, the email is sent without the itinerary section and a follow-up email is sent 10 minutes later with the itinerary once it's ready.</w:t>
      </w:r>
    </w:p>
    <w:p>
      <w:pPr>
        <w:pStyle w:val="ListParagraph"/>
        <w:numPr>
          <w:ilvl w:val="0"/>
          <w:numId w:val="2"/>
        </w:numPr>
        <w:spacing w:before="40" w:after="40"/>
      </w:pPr>
      <w:r>
        <w:rPr>
          <w:rFonts w:ascii="Arial" w:cs="Arial" w:eastAsia="Arial" w:hAnsi="Arial"/>
          <w:color w:val="1C1C1E"/>
          <w:sz w:val="22"/>
          <w:szCs w:val="22"/>
        </w:rPr>
        <w:t xml:space="preserve">Email itinerary section: pickup time + address, numbered stop list (name + arrival time), drop-off time</w:t>
      </w:r>
    </w:p>
    <w:p>
      <w:pPr>
        <w:pStyle w:val="ListParagraph"/>
        <w:numPr>
          <w:ilvl w:val="0"/>
          <w:numId w:val="2"/>
        </w:numPr>
        <w:spacing w:before="40" w:after="40"/>
      </w:pPr>
      <w:r>
        <w:rPr>
          <w:rFonts w:ascii="Arial" w:cs="Arial" w:eastAsia="Arial" w:hAnsi="Arial"/>
          <w:color w:val="1C1C1E"/>
          <w:sz w:val="22"/>
          <w:szCs w:val="22"/>
        </w:rPr>
        <w:t xml:space="preserve">Local Buzz section: 1–2 local events listed with name and brief description</w:t>
      </w:r>
    </w:p>
    <w:p>
      <w:pPr>
        <w:pStyle w:val="ListParagraph"/>
        <w:numPr>
          <w:ilvl w:val="0"/>
          <w:numId w:val="2"/>
        </w:numPr>
        <w:spacing w:before="40" w:after="40"/>
      </w:pPr>
      <w:r>
        <w:rPr>
          <w:rFonts w:ascii="Arial" w:cs="Arial" w:eastAsia="Arial" w:hAnsi="Arial"/>
          <w:color w:val="1C1C1E"/>
          <w:sz w:val="22"/>
          <w:szCs w:val="22"/>
        </w:rPr>
        <w:t xml:space="preserve">'View Full Itinerary' link → links to /booking/&lt;id&gt;/itinerary (requires login or booking token)</w:t>
      </w:r>
    </w:p>
    <w:p>
      <w:pPr>
        <w:pStyle w:val="ListParagraph"/>
        <w:numPr>
          <w:ilvl w:val="0"/>
          <w:numId w:val="2"/>
        </w:numPr>
        <w:spacing w:before="40" w:after="40"/>
      </w:pPr>
      <w:r>
        <w:rPr>
          <w:rFonts w:ascii="Arial" w:cs="Arial" w:eastAsia="Arial" w:hAnsi="Arial"/>
          <w:color w:val="1C1C1E"/>
          <w:sz w:val="22"/>
          <w:szCs w:val="22"/>
        </w:rPr>
        <w:t xml:space="preserve">Subject line when itinerary is included: 'Your Bay Area Experiences itinerary is ready — [Experience Name], [Date]'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Staff &amp; Provider Briefing Page</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Route</w:t>
      </w:r>
    </w:p>
    <w:p>
      <w:pPr>
        <w:spacing w:before="60" w:after="60"/>
        <w:jc w:val="left"/>
      </w:pPr>
      <w:r>
        <w:rPr>
          <w:rFonts w:ascii="Arial" w:cs="Arial" w:eastAsia="Arial" w:hAnsi="Arial"/>
          <w:color w:val="1C1C1E"/>
          <w:sz w:val="22"/>
          <w:szCs w:val="22"/>
        </w:rPr>
        <w:t xml:space="preserve">/staff/briefing/&lt;booking_id&gt; — does not require staff login. Access is controlled by the booking_id which is already a 9-char opaque alphanumeric. For production, consider adding a time-limited HMAC token to the URL. This page is mobile-first — designed to be read on a phone at 7 AM before pickup.</w:t>
      </w:r>
    </w:p>
    <w:p>
      <w:pPr>
        <w:spacing w:before="40" w:after="0"/>
      </w:pPr>
    </w:p>
    <w:p>
      <w:pPr>
        <w:pStyle w:val="Heading2"/>
        <w:spacing w:before="280" w:after="120"/>
      </w:pPr>
      <w:r>
        <w:rPr>
          <w:rFonts w:ascii="Arial" w:cs="Arial" w:eastAsia="Arial" w:hAnsi="Arial"/>
          <w:b/>
          <w:bCs/>
          <w:color w:val="2E7D8C"/>
          <w:sz w:val="28"/>
          <w:szCs w:val="28"/>
        </w:rPr>
        <w:t xml:space="preserve">7.2 Page Layout — Mobile-First</w:t>
      </w:r>
    </w:p>
    <w:p>
      <w:pPr>
        <w:spacing w:before="60" w:after="60"/>
      </w:pPr>
      <w:r>
        <w:rPr>
          <w:rFonts w:ascii="Courier New" w:cs="Courier New" w:eastAsia="Courier New" w:hAnsi="Courier New"/>
          <w:color w:val="1A3557"/>
          <w:sz w:val="17"/>
          <w:szCs w:val="17"/>
        </w:rPr>
        <w:t xml:space="preserve">{# templates/itinerary/staff_briefing.html #}
&lt;!DOCTYPE html&gt;
&lt;html&gt;
&lt;head&gt;
  &lt;meta name='viewport' content='width=device-width, initial-scale=1'&gt;
  &lt;title&gt;Tour Briefing — {{ booking.experience.name }}&lt;/title&gt;
  &lt;link href='https://cdn.jsdelivr.net/npm/bootstrap@5.3.0/dist/css/bootstrap.min.css' rel='stylesheet'&gt;
  &lt;style&gt;
    body { background: #F2F5F8; font-family: 'Inter', Arial, sans-serif; }
    .brief-header { background:#1A3557; color:#fff; padding:20px; }
    .brief-title { font-size:18px; font-weight:500; margin:0 0 4px; }
    .brief-meta  { color:rgba(255,255,255,0.65); font-size:13px; }
    .brief-section { background:#fff; border-radius:12px; padding:16px; margin:12px 0; }
    .brief-section-label { font-size:10px; font-weight:500; letter-spacing:.08em;
                           color:#5A6A7A; text-transform:uppercase; margin-bottom:8px; }
    .brief-pickup-box { background:#FDF6EC; border-left:4px solid #C9952A;
                        border-radius:8px; padding:14px; margin:12px 0; }
    .brief-pickup-time { font-size:28px; font-weight:500; color:#1A3557; }
    .brief-pickup-addr { font-size:15px; color:#1C1C1E; margin-top:4px; }
    .brief-stop { display:flex; gap:12px; padding:10px 0;
                  border-bottom:0.5px solid #E8ECF0; }
    .brief-stop:last-child { border-bottom:none; }
    .brief-stop-time { font-size:13px; font-weight:500; color:#C9952A;
                       min-width:64px; padding-top:2px; }
    .brief-stop-name { font-size:15px; font-weight:500; color:#1C1C1E; }
    .brief-stop-desc { font-size:13px; color:#5A6A7A; margin-top:2px; }
    .brief-drive    { font-size:11px; color:#2E7D8C; margin-top:3px; }
    .brief-flag     { background:#FAECEA; border-left:3px solid #B03A2E;
                      border-radius:6px; padding:10px 12px; margin:8px 0; }
    .call-btn { background:#C9952A; color:#fff; border:none; border-radius:9999px;
                padding:12px 24px; font-size:15px; font-weight:500;
                width:100%; margin-top:8px; }
  &lt;/style&gt;
&lt;/head&gt;
&lt;body&gt;
  &lt;div class='brief-header'&gt;
    &lt;div class='brief-title'&gt;{{ booking.experience.name }}&lt;/div&gt;
    &lt;div class='brief-meta'&gt;
      {{ booking.timeslot.slot_date.strftime('%A, %B %d, %Y') }}
      &amp;bull; {{ booking.guest_first_name }} {{ booking.guest_last_name }}
      &amp;bull; {{ booking.guest_count }} guest(s)
    &lt;/div&gt;
  &lt;/div&gt;
  &lt;div class='container' style='max-width:540px;padding:12px;'&gt;
    {# Pickup box — most important info, largest on page #}
    &lt;div class='brief-pickup-box'&gt;
      &lt;div class='brief-section-label'&gt;Pickup&lt;/div&gt;
      &lt;div class='brief-pickup-time'&gt;{{ itinerary.pickup.time }}&lt;/div&gt;
      &lt;div class='brief-pickup-addr'&gt;{{ itinerary.pickup.address }}&lt;/div&gt;
      {% if itinerary.pickup.note %}
      &lt;div style='font-size:12px;color:#8B6419;margin-top:6px;'&gt;
        {{ itinerary.pickup.note }}&lt;/div&gt;
      {% endif %}
      &lt;a href='tel:{{ booking.guest_phone or ""}}'
         style='display:block;margin-top:10px;font-size:14px;color:#1A3557;'&gt;
        Call guest: {{ booking.guest_phone or 'No phone provided' }}&lt;/a&gt;
    &lt;/div&gt;
    {# Staff notes from Claude #}
    {% if itinerary.staff_notes %}
    &lt;div class='brief-flag'&gt;
      &lt;div class='brief-section-label'&gt;Guide Notes&lt;/div&gt;
      &lt;div style='font-size:14px;color:#1C1C1E;'&gt;{{ itinerary.staff_notes }}&lt;/div&gt;
    &lt;/div&gt;
    {% endif %}
    {# Special requests flag #}
    {% if booking.special_requests %}
    &lt;div class='brief-flag'&gt;
      &lt;div class='brief-section-label'&gt;Special Requests&lt;/div&gt;
      &lt;div style='font-size:14px;color:#1C1C1E;'&gt;{{ booking.special_requests }}&lt;/div&gt;
    &lt;/div&gt;
    {% endif %}
    {# Today's Local Buzz — conversation starters for the guide #}
    {% if itinerary.local_buzz %}
    &lt;div class='brief-section'&gt;
      &lt;div class='brief-section-label'&gt;Local Buzz Today&lt;/div&gt;
      {% for event in itinerary.local_buzz %}
      &lt;div style='margin-bottom:8px;'&gt;
        &lt;div style='font-size:14px;font-weight:500;color:#1C1C1E;'&gt;{{ event.title }}&lt;/div&gt;
        &lt;div style='font-size:12px;color:#5A6A7A;'&gt;{{ event.description }}&lt;/div&gt;
      &lt;/div&gt;
      {% endfor %}
    &lt;/div&gt;
    {% endif %}
    {# Stop list #}
    &lt;div class='brief-section'&gt;
      &lt;div class='brief-section-label'&gt;Today's Route&lt;/div&gt;
      {% for stop in itinerary.stops %}
      &lt;div class='brief-stop'&gt;
        &lt;div class='brief-stop-time'&gt;{{ stop.arrival_time }}&lt;/div&gt;
        &lt;div&gt;
          &lt;div class='brief-stop-name'&gt;{{ stop.name }}&lt;/div&gt;
          &lt;div class='brief-stop-desc'&gt;~{{ stop.duration_minutes }} min&lt;/div&gt;
          &lt;div class='brief-drive'&gt;{{ stop.drive_from_prev }}&lt;/div&gt;
        &lt;/div&gt;
      &lt;/div&gt;
      {% endfor %}
      &lt;div class='brief-stop'&gt;
        &lt;div class='brief-stop-time' style='color:#5A6A7A;'&gt;
          ~{{ itinerary.return.estimated_time }}&lt;/div&gt;
        &lt;div&gt;
          &lt;div class='brief-stop-name'&gt;Drop-off&lt;/div&gt;
          &lt;div class='brief-stop-desc'&gt;{{ itinerary.return.drop_off }}&lt;/div&gt;
        &lt;/div&gt;
      &lt;/div&gt;
    &lt;/div&gt;
    {# Emergency call button #}
    &lt;a href='tel:+14088312101'&gt;
      &lt;button class='call-btn'&gt;Call BAE HQ: (408) 831-2101&lt;/button&gt;
    &lt;/a&gt;
    &lt;p style='text-align:center;font-size:11px;color:#5A6A7A;margin-top:8px;'&gt;
      Briefing for booking {{ booking.booking_id }}&lt;/p&gt;
  &lt;/div&gt;
&lt;/body&gt;
&lt;/html&gt;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New Routes &amp; Files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New Flask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/booking/&lt;id&gt;/itinerary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view — full itinerary for a booking (login or token required)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/booking/&lt;id&gt;/itinerary/status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AJAX polling endpoint — returns {ready: true/false}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/account/bookings/&lt;id&gt;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booking detail — itinerary tab added (§11.1)</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/staff/briefing/&lt;booking_id&gt;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Staff/provider mobile briefing page — no login required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/admin/bookings/&lt;id&gt;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booking detail — itinerary panel added (§11.2)</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/admin/bookings/&lt;id&gt;/regen-itinerary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manual regeneration trigger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/admin/itineraries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list — all itineraries with version, generation trigger, fallback flag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/admin/itineraries/&lt;id&gt;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view — full itinerary JSON + raw event data for debugging</w:t>
            </w:r>
          </w:p>
        </w:tc>
      </w:tr>
    </w:tbl>
    <w:p>
      <w:pPr>
        <w:spacing w:before="60" w:after="0"/>
      </w:pPr>
    </w:p>
    <w:p>
      <w:pPr>
        <w:pStyle w:val="Heading2"/>
        <w:spacing w:before="280" w:after="120"/>
      </w:pPr>
      <w:r>
        <w:rPr>
          <w:rFonts w:ascii="Arial" w:cs="Arial" w:eastAsia="Arial" w:hAnsi="Arial"/>
          <w:b/>
          <w:bCs/>
          <w:color w:val="2E7D8C"/>
          <w:sz w:val="28"/>
          <w:szCs w:val="28"/>
        </w:rPr>
        <w:t xml:space="preserve">8.2 New Files &amp; Directories</w:t>
      </w:r>
    </w:p>
    <w:p>
      <w:pPr>
        <w:spacing w:before="60" w:after="60"/>
      </w:pPr>
      <w:r>
        <w:rPr>
          <w:rFonts w:ascii="Courier New" w:cs="Courier New" w:eastAsia="Courier New" w:hAnsi="Courier New"/>
          <w:color w:val="1A3557"/>
          <w:sz w:val="17"/>
          <w:szCs w:val="17"/>
        </w:rPr>
        <w:t xml:space="preserve">app/
├── itinerary/
│   ├── __init__.py
│   ├── generator.py        # generate_itinerary() + Claude prompt + _fallback_itinerary()
│   ├── events.py           # fetch_ticketmaster_events() + fetch_eventbrite_events()
│   │                       # get_local_events() — combines both sources
│   ├── storage.py          # save_itinerary() — writes to booking_itineraries table
│   │                       # get_active_itinerary() — retrieves latest active version
│   ├── refresh.py          # refresh_upcoming_itineraries() — 48-hour refresh job
│   ├── staff.py            # send_staff_briefings() — midnight email job
│   └── tasks.py            # queue_itinerary_generation() — async background runner
├── models.py               # Add: BookingItinerary model
│                           # Modify: experiences (core_stops), bookings (pickup_address)
├── templates/
│   ├── account/
│   │   └── booking_detail.html  # MODIFIED: add itinerary tab/section (§11.1)
│   ├── admin/
│   │   └── booking_detail.html  # MODIFIED: add itinerary panel (§11.2)
│   ├── booking/
│   │   └── confirm.html    # Modified: add itinerary section + polling JS
│   ├── itinerary/
│   │   ├── staff_briefing.html       # Mobile-first staff briefing page
│   │   ├── full_itinerary.html       # Customer full itinerary view
│   │   └── _itinerary_panel.html     # NEW: shared partial used by account + admin (§11)
│   └── email/
│       ├── itinerary_ready.html  # Follow-up email when itinerary generated after confirmation
│       └── staff_briefing.txt    # Plain-text staff briefing email
└── blueprints/
    └── itinerary/
        ├── __init__.py
        └── views.py        # All itinerary-facing routes</w:t>
      </w:r>
    </w:p>
    <w:p>
      <w:pPr>
        <w:spacing w:before="60" w:after="0"/>
      </w:pPr>
    </w:p>
    <w:p>
      <w:pPr>
        <w:pStyle w:val="Heading2"/>
        <w:spacing w:before="280" w:after="120"/>
      </w:pPr>
      <w:r>
        <w:rPr>
          <w:rFonts w:ascii="Arial" w:cs="Arial" w:eastAsia="Arial" w:hAnsi="Arial"/>
          <w:b/>
          <w:bCs/>
          <w:color w:val="2E7D8C"/>
          <w:sz w:val="28"/>
          <w:szCs w:val="28"/>
        </w:rPr>
        <w:t xml:space="preserve">8.3 Environment Variables</w:t>
      </w:r>
    </w:p>
    <w:p>
      <w:pPr>
        <w:spacing w:before="60" w:after="60"/>
      </w:pPr>
      <w:r>
        <w:rPr>
          <w:rFonts w:ascii="Courier New" w:cs="Courier New" w:eastAsia="Courier New" w:hAnsi="Courier New"/>
          <w:color w:val="1A3557"/>
          <w:sz w:val="17"/>
          <w:szCs w:val="17"/>
        </w:rPr>
        <w:t xml:space="preserve"># Add to .env
TICKETMASTER_API_KEY=xxxxxxxxxxxxxxxxxxxxxxxxxxxxxxxx  # Free — developer.ticketmaster.com
EVENTBRITE_API_KEY=xxxxxxxxxxxxxxxxxxxxxxxxxxxxxxxx    # Free — eventbrite.com/platform
ITINERARY_ENABLED=True         # Master toggle
ITINERARY_REFRESH_HOURS=48     # Hours before tour to trigger refresh
ITINERARY_MAX_EVENTS=3         # Max local events to pass to Claude prompt
ITINERARY_CLAUDE_MAX_TOKENS=2048
ITINERARY_CLAUDE_TEMPERATURE=0.4</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9. Testing Checklist</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4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SF City Icons tour, pickup from San Jose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starts in San Jose; drive time to SF noted; core SF stops included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same tour, pickup from San Francisco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Different itinerary — starts in SF; no peninsula drive 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Coastal Charm tour, pickup from Santa Cruz</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starts Santa Cruz; coastal route stays south-to-north</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Generation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tour on a date with Ticketmaster events found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1–2 local events in 'Local Buzz' section; labeled as optional context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 tour on a date with no events found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generates successfully; no Local Buzz section shown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Events Fallback</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Ticketmaster API returns error (bad key/timeout)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still generates without events; no crash; event count=0 in DB</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Handling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API returns malformed 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_fallback_itinerary() used; is_fallback=True in DB; version=0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Handling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API key missing from .env</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Graceful fallback; admin logged; customer still gets basic itinerary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Handling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confirmation page before itinerary ready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Spinner shown; page polls /itinerary/status every 5 seconds; reloads when ready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Polling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confirmation page when itinerary is ready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 itinerary rendered inline — no spinner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Display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confirmation email includes itinerary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Stop list in email with pickup time and address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48-hour refresh runs for upcoming 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itinerary version saved with trigger='48hr_refresh'; old version is_active=False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Refresh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48-hour refresh finds better events than original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events appear in refreshed itinerary Local Buzz section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Refresh</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briefing email sent at midnight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member receives email with link to /staff/briefing/&lt;id&gt;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accesses briefing on mobile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Briefing page loads without login; pickup info is the largest element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has special requests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Special requests flagged prominently at top of staff briefing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regenerates itinerary manually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version created; trigger='admin'; shown in admin itinerary list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with no core_stops set on experience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Claude uses experience description for stops; generates reasonable itinerary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Data Quality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Guest booking (no user account)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uses guest_first_name + guest_last_name from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Guest Bookings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Corporate team outing 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Itinerary excludes family events from Local Buzz (EXCLUDE_FOR_EXPERIENCE)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Event Filtering</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10.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booking_itineraries table created; BookingItinerary SQLAlchemy model added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experiences.core_stops column added; editable in admin experience form</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bookings.pickup_address column added; collected during checkout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On booking confirmation, itinerary generation is queued asynchronously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Ticketmaster Discovery API fetches events by city + date for the tour day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Eventbrite API fetches community events by city + date as secondary source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get_local_events() combines both sources, deduplicates, returns up to 5 candidates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Claude API called with experience data, pickup city, tour date, and local events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Claude prompt specifies JSON output format; response parsed and saved to DB</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Fallback itinerary used when Claude API fails — never raises to customer</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Itinerary contains: greeting, pickup, local_buzz, stops, return, inclusions, staff_notes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Each stop includes: name, arrival_time, duration_minutes, description, highlight, drive_from_prev</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Core stops in itinerary match the experience's core_stops field — no invented stops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Drive times in itinerary are realistic for Bay Area pickup cities (SJC→SF ~50min)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 confirmation page displays full itinerary below booking summary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Polling (5-second interval) shown while itinerary generates; page reloads when ready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1–2 local events shown in 'Local Buzz' section when found; section hidden when none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Customer confirmation email includes condensed itinerary (stops + pickup time)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48-hour refresh job regenerates itinerary with updated event data</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48-hour refresh runs every 6 hours; only processes bookings in the 46–50 hour window</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briefing email sent to assigned staff/provider at midnight the night before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briefing page /staff/briefing/&lt;id&gt; is mobile-optimized; pickup time is largest element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Special requests shown as a flagged alert on staff briefing page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'Call BAE HQ' tel: button present on staff briefing page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can manually regenerate an itinerary from /admin/bookings/&lt;id&gt;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itinerary list shows version, trigger, fallback flag, and generation timestamp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EXCLUDE_FOR_EXPERIENCE filtering prevents irrelevant event categories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City-to-state-code map covers all 13 BAE pickup cities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ITINERARY_ENABLED=False disables all generation without errors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Event API failures (timeout/bad key) are logged and never crash the booking flow</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bl>
    <w:p>
      <w:r>
        <w:br w:type="page"/>
      </w:r>
    </w:p>
    <w:p>
      <w:pPr>
        <w:pStyle w:val="Heading1"/>
        <w:spacing w:before="320" w:after="160"/>
      </w:pPr>
      <w:r>
        <w:rPr>
          <w:rFonts w:ascii="Arial" w:cs="Arial" w:eastAsia="Arial" w:hAnsi="Arial"/>
          <w:b/>
          <w:bCs/>
          <w:color w:val="1A3557"/>
          <w:sz w:val="36"/>
          <w:szCs w:val="36"/>
        </w:rPr>
        <w:t xml:space="preserve">11. Itinerary Views — Customer Booking Page &amp; Admin Booking Detail</w:t>
      </w:r>
    </w:p>
    <w:p>
      <w:pPr>
        <w:pBdr>
          <w:bottom w:val="single" w:color="1A3557" w:sz="6" w:space="1"/>
        </w:pBdr>
        <w:spacing w:before="80" w:after="80"/>
      </w:pPr>
    </w:p>
    <w:p>
      <w:pPr>
        <w:spacing w:before="80" w:after="0"/>
      </w:pPr>
    </w:p>
    <w:p>
      <w:pPr>
        <w:spacing w:before="60" w:after="60"/>
        <w:jc w:val="left"/>
      </w:pPr>
      <w:r>
        <w:rPr>
          <w:rFonts w:ascii="Arial" w:cs="Arial" w:eastAsia="Arial" w:hAnsi="Arial"/>
          <w:color w:val="1C1C1E"/>
          <w:sz w:val="22"/>
          <w:szCs w:val="22"/>
        </w:rPr>
        <w:t xml:space="preserve">This section specifies the two additional itinerary access points introduced in v1.1: the customer-facing booking detail page (/account/bookings/&lt;id&gt;) and the admin booking detail page (/admin/bookings/&lt;id&gt;). Both views use a shared Jinja2 partial (_itinerary_panel.html) so that any future changes to itinerary rendering are made once and reflected everywhere.</w:t>
      </w:r>
    </w:p>
    <w:p>
      <w:pPr>
        <w:spacing w:before="60" w:after="0"/>
      </w:pPr>
    </w:p>
    <w:p>
      <w:pPr>
        <w:pStyle w:val="Heading2"/>
        <w:spacing w:before="280" w:after="120"/>
      </w:pPr>
      <w:r>
        <w:rPr>
          <w:rFonts w:ascii="Arial" w:cs="Arial" w:eastAsia="Arial" w:hAnsi="Arial"/>
          <w:b/>
          <w:bCs/>
          <w:color w:val="2E7D8C"/>
          <w:sz w:val="28"/>
          <w:szCs w:val="28"/>
        </w:rPr>
        <w:t xml:space="preserve">11.1 Customer — Booking Detail Page (/account/bookings/&lt;id&gt;)</w:t>
      </w:r>
    </w:p>
    <w:p>
      <w:pPr>
        <w:spacing w:before="60" w:after="60"/>
        <w:jc w:val="left"/>
      </w:pPr>
      <w:r>
        <w:rPr>
          <w:rFonts w:ascii="Arial" w:cs="Arial" w:eastAsia="Arial" w:hAnsi="Arial"/>
          <w:color w:val="1C1C1E"/>
          <w:sz w:val="22"/>
          <w:szCs w:val="22"/>
        </w:rPr>
        <w:t xml:space="preserve">Authenticated customers can access their booking history at /account/bookings. Each booking links to a detail page that now includes a full itinerary section below the booking summary. This gives customers a persistent place to reference their itinerary before, during, and after the tour — not just on the confirmation page immediately after booking.</w:t>
      </w:r>
    </w:p>
    <w:p>
      <w:pPr>
        <w:spacing w:before="40" w:after="0"/>
      </w:pPr>
    </w:p>
    <w:p>
      <w:pPr>
        <w:pStyle w:val="Heading3"/>
        <w:spacing w:before="200" w:after="80"/>
      </w:pPr>
      <w:r>
        <w:rPr>
          <w:rFonts w:ascii="Arial" w:cs="Arial" w:eastAsia="Arial" w:hAnsi="Arial"/>
          <w:b/>
          <w:bCs/>
          <w:color w:val="1A3557"/>
          <w:sz w:val="24"/>
          <w:szCs w:val="24"/>
        </w:rPr>
        <w:t xml:space="preserve">11.1.1 Page Layout</w:t>
      </w:r>
    </w:p>
    <w:p>
      <w:pPr>
        <w:pStyle w:val="ListParagraph"/>
        <w:numPr>
          <w:ilvl w:val="0"/>
          <w:numId w:val="2"/>
        </w:numPr>
        <w:spacing w:before="40" w:after="40"/>
      </w:pPr>
      <w:r>
        <w:rPr>
          <w:rFonts w:ascii="Arial" w:cs="Arial" w:eastAsia="Arial" w:hAnsi="Arial"/>
          <w:color w:val="1C1C1E"/>
          <w:sz w:val="22"/>
          <w:szCs w:val="22"/>
        </w:rPr>
        <w:t xml:space="preserve">Booking summary at top: experience name, date, time, pickup city, guest count, status badge, total paid</w:t>
      </w:r>
    </w:p>
    <w:p>
      <w:pPr>
        <w:pStyle w:val="ListParagraph"/>
        <w:numPr>
          <w:ilvl w:val="0"/>
          <w:numId w:val="2"/>
        </w:numPr>
        <w:spacing w:before="40" w:after="40"/>
      </w:pPr>
      <w:r>
        <w:rPr>
          <w:rFonts w:ascii="Arial" w:cs="Arial" w:eastAsia="Arial" w:hAnsi="Arial"/>
          <w:color w:val="1C1C1E"/>
          <w:sz w:val="22"/>
          <w:szCs w:val="22"/>
        </w:rPr>
        <w:t xml:space="preserve">'Your Itinerary' section below the summary — rendered from the active BookingItinerary record</w:t>
      </w:r>
    </w:p>
    <w:p>
      <w:pPr>
        <w:pStyle w:val="ListParagraph"/>
        <w:numPr>
          <w:ilvl w:val="0"/>
          <w:numId w:val="2"/>
        </w:numPr>
        <w:spacing w:before="40" w:after="40"/>
      </w:pPr>
      <w:r>
        <w:rPr>
          <w:rFonts w:ascii="Arial" w:cs="Arial" w:eastAsia="Arial" w:hAnsi="Arial"/>
          <w:color w:val="1C1C1E"/>
          <w:sz w:val="22"/>
          <w:szCs w:val="22"/>
        </w:rPr>
        <w:t xml:space="preserve">If itinerary is still generating: spinner + 'Your personalized itinerary is being prepared...'</w:t>
      </w:r>
    </w:p>
    <w:p>
      <w:pPr>
        <w:pStyle w:val="ListParagraph"/>
        <w:numPr>
          <w:ilvl w:val="0"/>
          <w:numId w:val="2"/>
        </w:numPr>
        <w:spacing w:before="40" w:after="40"/>
      </w:pPr>
      <w:r>
        <w:rPr>
          <w:rFonts w:ascii="Arial" w:cs="Arial" w:eastAsia="Arial" w:hAnsi="Arial"/>
          <w:color w:val="1C1C1E"/>
          <w:sz w:val="22"/>
          <w:szCs w:val="22"/>
        </w:rPr>
        <w:t xml:space="preserve">If no itinerary exists and tour is in the past: 'Itinerary not available for this booking'</w:t>
      </w:r>
    </w:p>
    <w:p>
      <w:pPr>
        <w:pStyle w:val="ListParagraph"/>
        <w:numPr>
          <w:ilvl w:val="0"/>
          <w:numId w:val="2"/>
        </w:numPr>
        <w:spacing w:before="40" w:after="40"/>
      </w:pPr>
      <w:r>
        <w:rPr>
          <w:rFonts w:ascii="Arial" w:cs="Arial" w:eastAsia="Arial" w:hAnsi="Arial"/>
          <w:color w:val="1C1C1E"/>
          <w:sz w:val="22"/>
          <w:szCs w:val="22"/>
        </w:rPr>
        <w:t xml:space="preserve">If tour is upcoming: full itinerary rendered — same visual treatment as the confirmation page</w:t>
      </w:r>
    </w:p>
    <w:p>
      <w:pPr>
        <w:pStyle w:val="ListParagraph"/>
        <w:numPr>
          <w:ilvl w:val="0"/>
          <w:numId w:val="2"/>
        </w:numPr>
        <w:spacing w:before="40" w:after="40"/>
      </w:pPr>
      <w:r>
        <w:rPr>
          <w:rFonts w:ascii="Arial" w:cs="Arial" w:eastAsia="Arial" w:hAnsi="Arial"/>
          <w:color w:val="1C1C1E"/>
          <w:sz w:val="22"/>
          <w:szCs w:val="22"/>
        </w:rPr>
        <w:t xml:space="preserve">'Download Itinerary' button: triggers browser print dialog styled for clean printout (print.css)</w:t>
      </w:r>
    </w:p>
    <w:p>
      <w:pPr>
        <w:pStyle w:val="ListParagraph"/>
        <w:numPr>
          <w:ilvl w:val="0"/>
          <w:numId w:val="2"/>
        </w:numPr>
        <w:spacing w:before="40" w:after="40"/>
      </w:pPr>
      <w:r>
        <w:rPr>
          <w:rFonts w:ascii="Arial" w:cs="Arial" w:eastAsia="Arial" w:hAnsi="Arial"/>
          <w:color w:val="1C1C1E"/>
          <w:sz w:val="22"/>
          <w:szCs w:val="22"/>
        </w:rPr>
        <w:t xml:space="preserve">'Open Staff Briefing' link: not shown to customers — staff link is admin/provider only</w:t>
      </w:r>
    </w:p>
    <w:p>
      <w:pPr>
        <w:spacing w:before="40" w:after="0"/>
      </w:pPr>
    </w:p>
    <w:p>
      <w:pPr>
        <w:pStyle w:val="Heading3"/>
        <w:spacing w:before="200" w:after="80"/>
      </w:pPr>
      <w:r>
        <w:rPr>
          <w:rFonts w:ascii="Arial" w:cs="Arial" w:eastAsia="Arial" w:hAnsi="Arial"/>
          <w:b/>
          <w:bCs/>
          <w:color w:val="1A3557"/>
          <w:sz w:val="24"/>
          <w:szCs w:val="24"/>
        </w:rPr>
        <w:t xml:space="preserve">11.1.2 View Function Update</w:t>
      </w:r>
    </w:p>
    <w:p>
      <w:r>
        <w:br w:type="page"/>
      </w:r>
    </w:p>
    <w:p>
      <w:pPr>
        <w:spacing w:before="60" w:after="0"/>
      </w:pPr>
    </w:p>
    <w:p>
      <w:pPr>
        <w:spacing w:before="60" w:after="60"/>
        <w:jc w:val="left"/>
      </w:pPr>
      <w:r>
        <w:rPr>
          <w:rFonts w:ascii="Arial" w:cs="Arial" w:eastAsia="Arial" w:hAnsi="Arial"/>
          <w:color w:val="1C1C1E"/>
          <w:sz w:val="22"/>
          <w:szCs w:val="22"/>
        </w:rPr>
        <w:t xml:space="preserve">Update the existing /account/bookings/&lt;id&gt; view function to fetch and pass the active itinerary:</w:t>
      </w:r>
    </w:p>
    <w:p>
      <w:pPr>
        <w:spacing w:before="60" w:after="60"/>
      </w:pPr>
      <w:r>
        <w:rPr>
          <w:rFonts w:ascii="Courier New" w:cs="Courier New" w:eastAsia="Courier New" w:hAnsi="Courier New"/>
          <w:color w:val="1A3557"/>
          <w:sz w:val="17"/>
          <w:szCs w:val="17"/>
        </w:rPr>
        <w:t xml:space="preserve"># app/blueprints/account/views.py  (update existing booking detail view)
from app.itinerary.storage import get_active_itinerary
import json
@bp.route('/account/bookings/&lt;booking_id&gt;')
@login_required
def booking_detail(booking_id):
    # Existing: fetch booking, verify ownership
    booking = Booking.query.filter_by(
        booking_id=booking_id,
        user_id=current_user.user_id,
    ).first_or_404()
    # NEW: fetch active itinerary for this booking
    itinerary_record = get_active_itinerary(booking_id)
    itinerary = None
    if itinerary_record:
        try:
            itinerary = json.loads(itinerary_record.itinerary_json)
        except (ValueError, TypeError):
            itinerary = None
    return render_template(
        'account/booking_detail.html',
        booking=booking,
        itinerary=itinerary,
        itinerary_version=itinerary_record.version if itinerary_record else None,
        itinerary_generated_at=itinerary_record.generated_at if itinerary_record else None,
        is_fallback=itinerary_record.is_fallback if itinerary_record else False,
    )
# app/itinerary/storage.py — get_active_itinerary helper
from app.models import BookingItinerary
def get_active_itinerary(booking_id: str):
    """Return the active BookingItinerary record for a booking, or None."""
    return BookingItinerary.query.filter_by(
        booking_id=booking_id,
        is_active=True,
    ).order_by(BookingItinerary.version.desc()).first()</w:t>
      </w:r>
    </w:p>
    <w:p>
      <w:pPr>
        <w:spacing w:before="60" w:after="0"/>
      </w:pPr>
    </w:p>
    <w:p>
      <w:pPr>
        <w:pStyle w:val="Heading3"/>
        <w:spacing w:before="200" w:after="80"/>
      </w:pPr>
      <w:r>
        <w:rPr>
          <w:rFonts w:ascii="Arial" w:cs="Arial" w:eastAsia="Arial" w:hAnsi="Arial"/>
          <w:b/>
          <w:bCs/>
          <w:color w:val="1A3557"/>
          <w:sz w:val="24"/>
          <w:szCs w:val="24"/>
        </w:rPr>
        <w:t xml:space="preserve">11.1.3 Customer Booking Detail Template — Itinerary Section</w:t>
      </w:r>
    </w:p>
    <w:p>
      <w:pPr>
        <w:spacing w:before="60" w:after="60"/>
      </w:pPr>
      <w:r>
        <w:rPr>
          <w:rFonts w:ascii="Courier New" w:cs="Courier New" w:eastAsia="Courier New" w:hAnsi="Courier New"/>
          <w:color w:val="1A3557"/>
          <w:sz w:val="17"/>
          <w:szCs w:val="17"/>
        </w:rPr>
        <w:t xml:space="preserve">{# templates/account/booking_detail.html — itinerary section #}
{# Placed below the existing booking summary card #}
&lt;section class='mt-5' id='itinerary'&gt;
  &lt;div class='d-flex align-items-center justify-content-between mb-3'&gt;
    &lt;h2 style='color:#1A3557;font-size:22px;font-weight:500;margin:0;'&gt;
      Your Itinerary
    &lt;/h2&gt;
    {% if itinerary %}
    &lt;div class='d-flex gap-2'&gt;
      {# Version badge — only shown if refreshed (v2+) #}
      {% if itinerary_version and itinerary_version &gt; 1 %}
      &lt;span style='background:#EFF4F9;color:#2E7D8C;font-size:11px;
             font-weight:500;padding:3px 10px;border-radius:9999px;'&gt;
        Updated {{ itinerary_generated_at.strftime('%b %d') if itinerary_generated_at }}
      &lt;/span&gt;
      {% endif %}
      {# Print / Download button #}
      &lt;button onclick='window.print()'
              style='background:none;border:1.5px solid #C9952A;color:#8B6419;
                     font-size:12px;padding:5px 14px;border-radius:9999px;cursor:pointer;'&gt;
        &amp;#128438; Save / Print
      &lt;/button&gt;
    &lt;/div&gt;
    {% endif %}
  &lt;/div&gt;
  {% if itinerary %}
    {# Include shared itinerary panel partial #}
    {% include 'itinerary/_itinerary_panel.html' %}
  {% elif booking.booking_status == 'confirmed' %}
    &lt;div style='background:#EFF4F9;border-radius:12px;padding:24px;text-align:center;'&gt;
      &lt;div class='spinner-border mb-3' style='color:#C9952A;'&gt;&lt;/div&gt;
      &lt;p style='color:#5A6A7A;margin:0;'&gt;
        Your personalized itinerary is being prepared.
        Check back shortly or refresh this page.
      &lt;/p&gt;
    &lt;/div&gt;
  {% else %}
    &lt;p style='color:#5A6A7A;font-size:15px;'&gt;
      No itinerary is available for this booking.
    &lt;/p&gt;
  {% endif %}
&lt;/section&gt;
{# Print stylesheet — hides nav, footer, and buttons when printing #}
&lt;style&gt;
@media print {
  .bae-navbar, .bae-footer, button, .bae-book-btn { display: none !important; }
  .bae-itinerary-section { padding: 0 !important; }
  body { background: white !important; }
}
&lt;/style&gt;</w:t>
      </w:r>
    </w:p>
    <w:p>
      <w:pPr>
        <w:spacing w:before="60" w:after="0"/>
      </w:pPr>
    </w:p>
    <w:p>
      <w:pPr>
        <w:pStyle w:val="Heading2"/>
        <w:spacing w:before="280" w:after="120"/>
      </w:pPr>
      <w:r>
        <w:rPr>
          <w:rFonts w:ascii="Arial" w:cs="Arial" w:eastAsia="Arial" w:hAnsi="Arial"/>
          <w:b/>
          <w:bCs/>
          <w:color w:val="2E7D8C"/>
          <w:sz w:val="28"/>
          <w:szCs w:val="28"/>
        </w:rPr>
        <w:t xml:space="preserve">11.2 Admin — Booking Detail Page (/admin/bookings/&lt;id&gt;)</w:t>
      </w:r>
    </w:p>
    <w:p>
      <w:pPr>
        <w:spacing w:before="60" w:after="60"/>
        <w:jc w:val="left"/>
      </w:pPr>
      <w:r>
        <w:rPr>
          <w:rFonts w:ascii="Arial" w:cs="Arial" w:eastAsia="Arial" w:hAnsi="Arial"/>
          <w:color w:val="1C1C1E"/>
          <w:sz w:val="22"/>
          <w:szCs w:val="22"/>
        </w:rPr>
        <w:t xml:space="preserve">The admin booking detail page is used daily by staff and the admin to review upcoming bookings. Adding the itinerary here means the guide can pull up the admin panel on any device and see the full day plan — not just the mobile-only staff briefing page. It also allows the admin to verify itinerary quality before a tour goes out.</w:t>
      </w:r>
    </w:p>
    <w:p>
      <w:pPr>
        <w:spacing w:before="40" w:after="0"/>
      </w:pPr>
    </w:p>
    <w:p>
      <w:pPr>
        <w:pStyle w:val="Heading3"/>
        <w:spacing w:before="200" w:after="80"/>
      </w:pPr>
      <w:r>
        <w:rPr>
          <w:rFonts w:ascii="Arial" w:cs="Arial" w:eastAsia="Arial" w:hAnsi="Arial"/>
          <w:b/>
          <w:bCs/>
          <w:color w:val="1A3557"/>
          <w:sz w:val="24"/>
          <w:szCs w:val="24"/>
        </w:rPr>
        <w:t xml:space="preserve">11.2.1 Page Layout</w:t>
      </w:r>
    </w:p>
    <w:p>
      <w:pPr>
        <w:pStyle w:val="ListParagraph"/>
        <w:numPr>
          <w:ilvl w:val="0"/>
          <w:numId w:val="2"/>
        </w:numPr>
        <w:spacing w:before="40" w:after="40"/>
      </w:pPr>
      <w:r>
        <w:rPr>
          <w:rFonts w:ascii="Arial" w:cs="Arial" w:eastAsia="Arial" w:hAnsi="Arial"/>
          <w:color w:val="1C1C1E"/>
          <w:sz w:val="22"/>
          <w:szCs w:val="22"/>
        </w:rPr>
        <w:t xml:space="preserve">Existing sections remain: booking header (ID, status, created date), customer details, experience details, timeslot, payment summary, staff assignment</w:t>
      </w:r>
    </w:p>
    <w:p>
      <w:pPr>
        <w:pStyle w:val="ListParagraph"/>
        <w:numPr>
          <w:ilvl w:val="0"/>
          <w:numId w:val="2"/>
        </w:numPr>
        <w:spacing w:before="40" w:after="40"/>
      </w:pPr>
      <w:r>
        <w:rPr>
          <w:rFonts w:ascii="Arial" w:cs="Arial" w:eastAsia="Arial" w:hAnsi="Arial"/>
          <w:color w:val="1C1C1E"/>
          <w:sz w:val="22"/>
          <w:szCs w:val="22"/>
        </w:rPr>
        <w:t xml:space="preserve">NEW: 'Day Itinerary' panel added as a collapsible card below the staff assignment section</w:t>
      </w:r>
    </w:p>
    <w:p>
      <w:pPr>
        <w:pStyle w:val="ListParagraph"/>
        <w:numPr>
          <w:ilvl w:val="0"/>
          <w:numId w:val="2"/>
        </w:numPr>
        <w:spacing w:before="40" w:after="40"/>
      </w:pPr>
      <w:r>
        <w:rPr>
          <w:rFonts w:ascii="Arial" w:cs="Arial" w:eastAsia="Arial" w:hAnsi="Arial"/>
          <w:color w:val="1C1C1E"/>
          <w:sz w:val="22"/>
          <w:szCs w:val="22"/>
        </w:rPr>
        <w:t xml:space="preserve">Panel header: 'Day Itinerary' + version badge + generation timestamp + 'Regenerate' button</w:t>
      </w:r>
    </w:p>
    <w:p>
      <w:pPr>
        <w:pStyle w:val="ListParagraph"/>
        <w:numPr>
          <w:ilvl w:val="0"/>
          <w:numId w:val="2"/>
        </w:numPr>
        <w:spacing w:before="40" w:after="40"/>
      </w:pPr>
      <w:r>
        <w:rPr>
          <w:rFonts w:ascii="Arial" w:cs="Arial" w:eastAsia="Arial" w:hAnsi="Arial"/>
          <w:color w:val="1C1C1E"/>
          <w:sz w:val="22"/>
          <w:szCs w:val="22"/>
        </w:rPr>
        <w:t xml:space="preserve">Itinerary content: rendered from shared _itinerary_panel.html partial — same as customer view</w:t>
      </w:r>
    </w:p>
    <w:p>
      <w:pPr>
        <w:pStyle w:val="ListParagraph"/>
        <w:numPr>
          <w:ilvl w:val="0"/>
          <w:numId w:val="2"/>
        </w:numPr>
        <w:spacing w:before="40" w:after="40"/>
      </w:pPr>
      <w:r>
        <w:rPr>
          <w:rFonts w:ascii="Arial" w:cs="Arial" w:eastAsia="Arial" w:hAnsi="Arial"/>
          <w:color w:val="1C1C1E"/>
          <w:sz w:val="22"/>
          <w:szCs w:val="22"/>
        </w:rPr>
        <w:t xml:space="preserve">Additional admin-only elements shown that are hidden from the customer view:</w:t>
      </w:r>
    </w:p>
    <w:p>
      <w:pPr>
        <w:pStyle w:val="ListParagraph"/>
        <w:numPr>
          <w:ilvl w:val="1"/>
          <w:numId w:val="2"/>
        </w:numPr>
        <w:spacing w:before="40" w:after="40"/>
      </w:pPr>
      <w:r>
        <w:rPr>
          <w:rFonts w:ascii="Arial" w:cs="Arial" w:eastAsia="Arial" w:hAnsi="Arial"/>
          <w:color w:val="1C1C1E"/>
          <w:sz w:val="22"/>
          <w:szCs w:val="22"/>
        </w:rPr>
        <w:t xml:space="preserve">  — Staff Notes (from itinerary.staff_notes) highlighted in amber box at top of panel</w:t>
      </w:r>
    </w:p>
    <w:p>
      <w:pPr>
        <w:pStyle w:val="ListParagraph"/>
        <w:numPr>
          <w:ilvl w:val="1"/>
          <w:numId w:val="2"/>
        </w:numPr>
        <w:spacing w:before="40" w:after="40"/>
      </w:pPr>
      <w:r>
        <w:rPr>
          <w:rFonts w:ascii="Arial" w:cs="Arial" w:eastAsia="Arial" w:hAnsi="Arial"/>
          <w:color w:val="1C1C1E"/>
          <w:sz w:val="22"/>
          <w:szCs w:val="22"/>
        </w:rPr>
        <w:t xml:space="preserve">  — Raw event data toggle: 'Show source events' expands a collapsible JSON pre block</w:t>
      </w:r>
    </w:p>
    <w:p>
      <w:pPr>
        <w:pStyle w:val="ListParagraph"/>
        <w:numPr>
          <w:ilvl w:val="1"/>
          <w:numId w:val="2"/>
        </w:numPr>
        <w:spacing w:before="40" w:after="40"/>
      </w:pPr>
      <w:r>
        <w:rPr>
          <w:rFonts w:ascii="Arial" w:cs="Arial" w:eastAsia="Arial" w:hAnsi="Arial"/>
          <w:color w:val="1C1C1E"/>
          <w:sz w:val="22"/>
          <w:szCs w:val="22"/>
        </w:rPr>
        <w:t xml:space="preserve">  — Itinerary version history: dropdown showing all versions with timestamps and trigger</w:t>
      </w:r>
    </w:p>
    <w:p>
      <w:pPr>
        <w:pStyle w:val="ListParagraph"/>
        <w:numPr>
          <w:ilvl w:val="1"/>
          <w:numId w:val="2"/>
        </w:numPr>
        <w:spacing w:before="40" w:after="40"/>
      </w:pPr>
      <w:r>
        <w:rPr>
          <w:rFonts w:ascii="Arial" w:cs="Arial" w:eastAsia="Arial" w:hAnsi="Arial"/>
          <w:color w:val="1C1C1E"/>
          <w:sz w:val="22"/>
          <w:szCs w:val="22"/>
        </w:rPr>
        <w:t xml:space="preserve">  — Fallback warning banner (red) if itinerary.is_fallback is True</w:t>
      </w:r>
    </w:p>
    <w:p>
      <w:pPr>
        <w:pStyle w:val="ListParagraph"/>
        <w:numPr>
          <w:ilvl w:val="0"/>
          <w:numId w:val="2"/>
        </w:numPr>
        <w:spacing w:before="40" w:after="40"/>
      </w:pPr>
      <w:r>
        <w:rPr>
          <w:rFonts w:ascii="Arial" w:cs="Arial" w:eastAsia="Arial" w:hAnsi="Arial"/>
          <w:color w:val="1C1C1E"/>
          <w:sz w:val="22"/>
          <w:szCs w:val="22"/>
        </w:rPr>
        <w:t xml:space="preserve">'Open Staff Briefing' button: links to /staff/briefing/&lt;booking_id&gt; — opens in new tab</w:t>
      </w:r>
    </w:p>
    <w:p>
      <w:pPr>
        <w:pStyle w:val="ListParagraph"/>
        <w:numPr>
          <w:ilvl w:val="0"/>
          <w:numId w:val="2"/>
        </w:numPr>
        <w:spacing w:before="40" w:after="40"/>
      </w:pPr>
      <w:r>
        <w:rPr>
          <w:rFonts w:ascii="Arial" w:cs="Arial" w:eastAsia="Arial" w:hAnsi="Arial"/>
          <w:color w:val="1C1C1E"/>
          <w:sz w:val="22"/>
          <w:szCs w:val="22"/>
        </w:rPr>
        <w:t xml:space="preserve">'Regenerate Itinerary' button: POST /admin/bookings/&lt;id&gt;/regen-itinerary — requires confirmation modal</w:t>
      </w:r>
    </w:p>
    <w:p>
      <w:pPr>
        <w:spacing w:before="40" w:after="0"/>
      </w:pPr>
    </w:p>
    <w:p>
      <w:pPr>
        <w:pStyle w:val="Heading3"/>
        <w:spacing w:before="200" w:after="80"/>
      </w:pPr>
      <w:r>
        <w:rPr>
          <w:rFonts w:ascii="Arial" w:cs="Arial" w:eastAsia="Arial" w:hAnsi="Arial"/>
          <w:b/>
          <w:bCs/>
          <w:color w:val="1A3557"/>
          <w:sz w:val="24"/>
          <w:szCs w:val="24"/>
        </w:rPr>
        <w:t xml:space="preserve">11.2.2 Admin View Function Update</w:t>
      </w:r>
    </w:p>
    <w:p>
      <w:pPr>
        <w:spacing w:before="60" w:after="60"/>
      </w:pPr>
      <w:r>
        <w:rPr>
          <w:rFonts w:ascii="Courier New" w:cs="Courier New" w:eastAsia="Courier New" w:hAnsi="Courier New"/>
          <w:color w:val="1A3557"/>
          <w:sz w:val="17"/>
          <w:szCs w:val="17"/>
        </w:rPr>
        <w:t xml:space="preserve"># app/blueprints/admin/views.py  (update existing admin booking detail view)
from app.itinerary.storage import get_active_itinerary, get_all_itinerary_versions
from app.models import BookingItinerary
import json
@bp.route('/admin/bookings/&lt;booking_id&gt;')
@admin_required
def admin_booking_detail(booking_id):
    # Existing: fetch booking
    booking = Booking.query.get_or_404(booking_id)
    # NEW: fetch active itinerary + all historical versions
    itinerary_record = get_active_itinerary(booking_id)
    itinerary = None
    if itinerary_record:
        try:
            itinerary = json.loads(itinerary_record.itinerary_json)
        except (ValueError, TypeError):
            itinerary = None
    # All versions for the version history dropdown
    itinerary_versions = get_all_itinerary_versions(booking_id)
    return render_template(
        'admin/booking_detail.html',
        booking=booking,
        itinerary=itinerary,
        itinerary_record=itinerary_record,
        itinerary_versions=itinerary_versions,
        is_admin_view=True,
    )
# app/itinerary/storage.py — add version history helper
def get_all_itinerary_versions(booking_id: str) -&gt; list:
    """Return all BookingItinerary records for a booking, newest first."""
    return BookingItinerary.query.filter_by(
        booking_id=booking_id,
    ).order_by(BookingItinerary.version.desc()).all()
# Admin regeneration endpoint
@bp.route('/admin/bookings/&lt;booking_id&gt;/regen-itinerary', methods=['POST'])
@admin_required
def admin_regen_itinerary(booking_id):
    booking = Booking.query.get_or_404(booking_id)
    from app.itinerary.tasks import queue_itinerary_generation
    queue_itinerary_generation(booking_id, trigger='admin')
    flash('Itinerary regeneration queued. Refresh in 15 seconds.', 'info')
    return redirect(url_for('admin.admin_booking_detail', booking_id=booking_id))</w:t>
      </w:r>
    </w:p>
    <w:p>
      <w:pPr>
        <w:spacing w:before="60" w:after="0"/>
      </w:pPr>
    </w:p>
    <w:p>
      <w:pPr>
        <w:pStyle w:val="Heading3"/>
        <w:spacing w:before="200" w:after="80"/>
      </w:pPr>
      <w:r>
        <w:rPr>
          <w:rFonts w:ascii="Arial" w:cs="Arial" w:eastAsia="Arial" w:hAnsi="Arial"/>
          <w:b/>
          <w:bCs/>
          <w:color w:val="1A3557"/>
          <w:sz w:val="24"/>
          <w:szCs w:val="24"/>
        </w:rPr>
        <w:t xml:space="preserve">11.2.3 Admin Booking Detail Template — Itinerary Panel</w:t>
      </w:r>
    </w:p>
    <w:p>
      <w:pPr>
        <w:spacing w:before="60" w:after="60"/>
      </w:pPr>
      <w:r>
        <w:rPr>
          <w:rFonts w:ascii="Courier New" w:cs="Courier New" w:eastAsia="Courier New" w:hAnsi="Courier New"/>
          <w:color w:val="1A3557"/>
          <w:sz w:val="17"/>
          <w:szCs w:val="17"/>
        </w:rPr>
        <w:t xml:space="preserve">{# templates/admin/booking_detail.html — itinerary panel #}
{# Add below the staff assignment section #}
&lt;div class='card border-0 mb-4' style='border-radius:12px;
     border:0.5px solid #D0D8E0!important;'&gt;
  {# Panel header — always visible #}
  &lt;div class='card-header d-flex align-items-center justify-content-between'
       style='background:#1A3557;border-radius:12px 12px 0 0;padding:14px 20px;
              cursor:pointer;'
       data-bs-toggle='collapse' data-bs-target='#itineraryPanel'&gt;
    &lt;div class='d-flex align-items-center gap-3'&gt;
      &lt;span style='color:#fff;font-size:15px;font-weight:500;'&gt;
        &amp;#128205; Day Itinerary
      &lt;/span&gt;
      {% if itinerary_record %}
        {% if itinerary_record.is_fallback %}
        &lt;span style='background:#FAECEA;color:#7A1F1F;font-size:10px;
               font-weight:500;padding:2px 8px;border-radius:9999px;'&gt;
          FALLBACK — Claude failed
        &lt;/span&gt;
        {% else %}
        &lt;span style='background:rgba(255,255,255,0.15);color:#F5C97A;
               font-size:10px;padding:2px 8px;border-radius:9999px;'&gt;
          v{{ itinerary_record.version }}
          &amp;bull; {{ itinerary_record.generation_trigger }}
          &amp;bull; {{ itinerary_record.generated_at.strftime('%b %d %H:%M UTC') }}
        &lt;/span&gt;
        {% endif %}
      {% else %}
        &lt;span style='background:rgba(255,255,255,0.15);color:rgba(255,255,255,0.6);
               font-size:10px;padding:2px 8px;border-radius:9999px;'&gt;
          Not yet generated
        &lt;/span&gt;
      {% endif %}
    &lt;/div&gt;
    &lt;div class='d-flex gap-2'&gt;
      {# Staff Briefing link — opens mobile briefing in new tab #}
      &lt;a href='{{ url_for("itinerary.staff_briefing", booking_id=booking.booking_id) }}'
         target='_blank'
         style='background:#C9952A;color:#fff;font-size:12px;padding:5px 14px;
                border-radius:9999px;text-decoration:none;white-space:nowrap;'
         onclick='event.stopPropagation();'&gt;
        &amp;#128241; Staff Briefing
      &lt;/a&gt;
      {# Regenerate button — shows confirmation modal #}
      &lt;button type='button'
              style='background:rgba(255,255,255,0.1);color:#fff;border:1px solid
                     rgba(255,255,255,0.3);font-size:12px;padding:5px 14px;
                     border-radius:9999px;cursor:pointer;white-space:nowrap;'
              data-bs-toggle='modal' data-bs-target='#regenModal'
              onclick='event.stopPropagation();'&gt;
        &amp;#8635; Regenerate
      &lt;/button&gt;
      &lt;span style='color:rgba(255,255,255,0.4);font-size:18px;'&gt;&amp;#8964;&lt;/span&gt;
    &lt;/div&gt;
  &lt;/div&gt;
  {# Collapsible panel body #}
  &lt;div class='collapse show' id='itineraryPanel'&gt;
    &lt;div class='card-body' style='padding:20px;'&gt;
      {% if itinerary %}
        {# Admin-only: Staff notes alert #}
        {% if itinerary.staff_notes %}
        &lt;div style='background:#FDF6EC;border-left:4px solid #C9952A;
             border-radius:0 8px 8px 0;padding:12px 16px;margin-bottom:16px;'&gt;
          &lt;div style='font-size:10px;font-weight:500;letter-spacing:.06em;
               color:#8B6419;margin-bottom:4px;'&gt;GUIDE NOTES&lt;/div&gt;
          &lt;div style='font-size:14px;color:#1C1C1E;'&gt;
            {{ itinerary.staff_notes }}
          &lt;/div&gt;
        &lt;/div&gt;
        {% endif %}
        {# Admin-only: Fallback warning #}
        {% if itinerary_record.is_fallback %}
        &lt;div style='background:#FAECEA;border-left:4px solid #B03A2E;
             border-radius:0 8px 8px 0;padding:12px 16px;margin-bottom:16px;'&gt;
          &lt;div style='font-size:13px;color:#7A1F1F;'&gt;
            &lt;strong&gt;Fallback itinerary&lt;/strong&gt; — Claude API failed during generation.
            This itinerary shows minimal data only.
            Click Regenerate to retry.
          &lt;/div&gt;
        &lt;/div&gt;
        {% endif %}
        {# Shared itinerary panel — same partial as customer view #}
        {% include 'itinerary/_itinerary_panel.html' %}
        {# Admin-only: Version history #}
        {% if itinerary_versions|length &gt; 1 %}
        &lt;div class='mt-4'&gt;
          &lt;div style='font-size:11px;font-weight:500;letter-spacing:.06em;
               color:#5A6A7A;margin-bottom:8px;'&gt;VERSION HISTORY&lt;/div&gt;
          &lt;div style='border:0.5px solid #D0D8E0;border-radius:8px;overflow:hidden;'&gt;
            {% for v in itinerary_versions %}
            &lt;div style='padding:10px 14px;
                 border-bottom:{{ "0.5px solid #E8ECF0" if not loop.last else "none" }};
                 background:{{ "#EFF4F9" if v.is_active else "white" }};
                 font-size:13px;display:flex;justify-content:space-between;'&gt;
              &lt;span style='color:#1A3557;font-weight:{{ "500" if v.is_active else "400" }};'&gt;
                v{{ v.version }}
                {% if v.is_active %}&lt;span style='color:#2D7A4F;font-size:11px;
                  margin-left:6px;'&gt;&amp;#10003; Active&lt;/span&gt;{% endif %}
              &lt;/span&gt;
              &lt;span style='color:#5A6A7A;'&gt;
                {{ v.generation_trigger }}
                &amp;bull; {{ v.generated_at.strftime('%b %d, %Y %H:%M UTC') }}
                {% if v.is_fallback %}
                &lt;span style='color:#B03A2E;margin-left:4px;'&gt;fallback&lt;/span&gt;
                {% endif %}
              &lt;/span&gt;
            &lt;/div&gt;
            {% endfor %}
          &lt;/div&gt;
        &lt;/div&gt;
        {% endif %}
        {# Admin-only: Raw event data toggle #}
        {% if itinerary_record.ticketmaster_events or itinerary_record.eventbrite_events %}
        &lt;div class='mt-3'&gt;
          &lt;button class='btn btn-sm' style='background:none;border:0.5px solid #D0D8E0;
                  color:#5A6A7A;font-size:12px;border-radius:8px;'
                  data-bs-toggle='collapse' data-bs-target='#rawEvents'&gt;
            Show source events (debug)
          &lt;/button&gt;
          &lt;div class='collapse' id='rawEvents'&gt;
            &lt;pre style='background:#F2F5F8;border-radius:8px;padding:12px;
                 font-size:11px;margin-top:8px;overflow-x:auto;'&gt;
Ticketmaster: {{ itinerary_record.ticketmaster_events or '[]' }}
Eventbrite:   {{ itinerary_record.eventbrite_events or '[]' }}
            &lt;/pre&gt;
          &lt;/div&gt;
        &lt;/div&gt;
        {% endif %}
      {% else %}
        &lt;p style='color:#5A6A7A;font-size:14px;text-align:center;padding:24px 0;'&gt;
          No itinerary has been generated for this booking yet.
        &lt;/p&gt;
        &lt;div class='text-center'&gt;
          &lt;form method='POST'
                action='{{ url_for("admin.admin_regen_itinerary",
                           booking_id=booking.booking_id) }}'&gt;
            {{ csrf_token() }}
            &lt;button type='submit'
                    style='background:#C9952A;color:#fff;border:none;
                           padding:10px 24px;border-radius:9999px;font-size:14px;
                           cursor:pointer;'&gt;
              Generate Itinerary Now
            &lt;/button&gt;
          &lt;/form&gt;
        &lt;/div&gt;
      {% endif %}
    &lt;/div&gt;
  &lt;/div&gt;
&lt;/div&gt;
{# Regeneration confirmation modal #}
&lt;div class='modal fade' id='regenModal' tabindex='-1'&gt;
  &lt;div class='modal-dialog modal-dialog-centered'&gt;
    &lt;div class='modal-content' style='border-radius:14px;border:none;'&gt;
      &lt;div class='modal-header' style='background:#1A3557;border-radius:14px 14px 0 0;'&gt;
        &lt;h5 class='modal-title' style='color:#fff;font-size:16px;'&gt;
          Regenerate Itinerary?
        &lt;/h5&gt;
      &lt;/div&gt;
      &lt;div class='modal-body' style='font-size:14px;color:#1C1C1E;padding:20px;'&gt;
        This will fetch fresh event data and regenerate the itinerary for this booking.
        The current version will be archived. This takes about 10–15 seconds.
      &lt;/div&gt;
      &lt;div class='modal-footer' style='border:none;padding:0 20px 20px;gap:8px;'&gt;
        &lt;button type='button' class='btn btn-sm'
                style='border:1px solid #D0D8E0;color:#5A6A7A;border-radius:9999px;
                       padding:7px 18px;'
                data-bs-dismiss='modal'&gt;Cancel&lt;/button&gt;
        &lt;form method='POST'
              action='{{ url_for("admin.admin_regen_itinerary",
                         booking_id=booking.booking_id) }}'
              style='display:inline;'&gt;
          {{ csrf_token() }}
          &lt;button type='submit'
                  style='background:#C9952A;color:#fff;border:none;
                         border-radius:9999px;padding:7px 18px;font-size:13px;
                         cursor:pointer;'&gt;
            Yes, Regenerate
          &lt;/button&gt;
        &lt;/form&gt;
      &lt;/div&gt;
    &lt;/div&gt;
  &lt;/div&gt;
&lt;/div&gt;</w:t>
      </w:r>
    </w:p>
    <w:p>
      <w:pPr>
        <w:spacing w:before="60" w:after="0"/>
      </w:pPr>
    </w:p>
    <w:p>
      <w:pPr>
        <w:pStyle w:val="Heading2"/>
        <w:spacing w:before="280" w:after="120"/>
      </w:pPr>
      <w:r>
        <w:rPr>
          <w:rFonts w:ascii="Arial" w:cs="Arial" w:eastAsia="Arial" w:hAnsi="Arial"/>
          <w:b/>
          <w:bCs/>
          <w:color w:val="2E7D8C"/>
          <w:sz w:val="28"/>
          <w:szCs w:val="28"/>
        </w:rPr>
        <w:t xml:space="preserve">11.3 Shared Itinerary Panel Partial (_itinerary_panel.html)</w:t>
      </w:r>
    </w:p>
    <w:p>
      <w:pPr>
        <w:spacing w:before="60" w:after="60"/>
        <w:jc w:val="left"/>
      </w:pPr>
      <w:r>
        <w:rPr>
          <w:rFonts w:ascii="Arial" w:cs="Arial" w:eastAsia="Arial" w:hAnsi="Arial"/>
          <w:color w:val="1C1C1E"/>
          <w:sz w:val="22"/>
          <w:szCs w:val="22"/>
        </w:rPr>
        <w:t xml:space="preserve">A single Jinja2 partial that renders the itinerary content identically for both the customer view and the admin view. The is_admin_view context variable gates admin-only elements. This ensures the itinerary display is maintained in one place only.</w:t>
      </w:r>
    </w:p>
    <w:p>
      <w:pPr>
        <w:spacing w:before="60" w:after="60"/>
      </w:pPr>
      <w:r>
        <w:rPr>
          <w:rFonts w:ascii="Courier New" w:cs="Courier New" w:eastAsia="Courier New" w:hAnsi="Courier New"/>
          <w:color w:val="1A3557"/>
          <w:sz w:val="17"/>
          <w:szCs w:val="17"/>
        </w:rPr>
        <w:t xml:space="preserve">{# templates/itinerary/_itinerary_panel.html #}
{# Used by: account/booking_detail.html, admin/booking_detail.html, booking/confirm.html #}
{# Context expected: itinerary (dict), is_admin_view (bool, default False) #}
{% set is_admin = is_admin_view | default(false) %}
{# Greeting #}
&lt;div style='background:#EFF4F9;border-radius:10px;padding:16px;
     margin-bottom:20px;font-size:15px;color:#1C1C1E;line-height:1.7;'&gt;
  {{ itinerary.greeting }}
&lt;/div&gt;
{# Local Buzz — events near pickup city #}
{% if itinerary.local_buzz %}
&lt;div style='background:#FDF6EC;border:1px solid #F0E0C0;border-radius:10px;
     padding:16px;margin-bottom:20px;'&gt;
  &lt;div style='font-size:10px;font-weight:500;letter-spacing:.08em;
       color:#8B6419;margin-bottom:12px;'&gt;LOCAL BUZZ ON YOUR TOUR DATE&lt;/div&gt;
  {% for event in itinerary.local_buzz %}
  &lt;div style='{% if not loop.last %}margin-bottom:12px;padding-bottom:12px;
              border-bottom:0.5px solid #F0E0C0;{% endif %}'&gt;
    &lt;div style='font-size:14px;font-weight:500;color:#1C1C1E;'&gt;
      {{ event.title }}&lt;/div&gt;
    &lt;div style='font-size:13px;color:#5A6A7A;margin-top:3px;'&gt;
      {{ event.description }}&lt;/div&gt;
    {% if event.url %}
    &lt;a href='{{ event.url }}' target='_blank'
       style='font-size:12px;color:#1A3557;margin-top:4px;display:inline-block;'&gt;
      Learn more &amp;rarr;&lt;/a&gt;
    {% endif %}
  &lt;/div&gt;
  {% endfor %}
&lt;/div&gt;
{% endif %}
{# Timeline: Pickup → Stops → Drop-off #}
&lt;div style='position:relative;'&gt;
  {# Vertical timeline line #}
  &lt;div style='position:absolute;left:20px;top:28px;bottom:28px;
       width:2px;background:#E8ECF0;'&gt;&lt;/div&gt;
  {# Pickup stop #}
  &lt;div style='display:flex;gap:16px;margin-bottom:20px;position:relative;'&gt;
    &lt;div style='width:40px;height:40px;border-radius:50%;background:#C9952A;
         display:flex;align-items:center;justify-content:center;
         flex-shrink:0;z-index:1;'&gt;
      &lt;span style='color:#fff;font-size:16px;'&gt;&amp;#128205;&lt;/span&gt;
    &lt;/div&gt;
    &lt;div style='padding-top:6px;'&gt;
      &lt;div style='font-size:13px;font-weight:500;color:#C9952A;'&gt;
        {{ itinerary.pickup.time }} — Pickup&lt;/div&gt;
      &lt;div style='font-size:15px;font-weight:500;color:#1C1C1E;margin-top:2px;'&gt;
        {{ itinerary.pickup.address }}&lt;/div&gt;
      {% if itinerary.pickup.note %}
      &lt;div style='font-size:13px;color:#5A6A7A;margin-top:3px;'&gt;
        {{ itinerary.pickup.note }}&lt;/div&gt;
      {% endif %}
    &lt;/div&gt;
  &lt;/div&gt;
  {# Numbered experience stops #}
  {% for stop in itinerary.stops %}
  &lt;div style='display:flex;gap:16px;margin-bottom:20px;position:relative;'&gt;
    &lt;div style='width:40px;height:40px;border-radius:50%;background:#1A3557;
         display:flex;align-items:center;justify-content:center;
         flex-shrink:0;z-index:1;font-size:14px;font-weight:500;color:#fff;'&gt;
      {{ stop.order }}
    &lt;/div&gt;
    &lt;div style='padding-top:6px;flex:1;'&gt;
      &lt;div style='font-size:13px;font-weight:500;color:#5A6A7A;'&gt;
        {{ stop.arrival_time }}
        {% if stop.duration_minutes %}
        &amp;bull; ~{{ stop.duration_minutes }} min
        {% endif %}
      &lt;/div&gt;
      &lt;div style='font-size:15px;font-weight:500;color:#1C1C1E;margin-top:2px;'&gt;
        {{ stop.name }}&lt;/div&gt;
      &lt;div style='font-size:13px;color:#5A6A7A;margin-top:4px;line-height:1.5;'&gt;
        {{ stop.description }}&lt;/div&gt;
      {% if stop.highlight %}
      &lt;div style='font-size:13px;color:#C9952A;margin-top:5px;font-weight:500;'&gt;
        &amp;#9733; {{ stop.highlight }}&lt;/div&gt;
      {% endif %}
      {% if stop.drive_from_prev %}
      &lt;div style='font-size:11px;color:#2E7D8C;margin-top:5px;'&gt;
        {{ stop.drive_from_prev }}&lt;/div&gt;
      {% endif %}
    &lt;/div&gt;
  &lt;/div&gt;
  {% endfor %}
  {# Drop-off #}
  &lt;div style='display:flex;gap:16px;margin-bottom:20px;position:relative;'&gt;
    &lt;div style='width:40px;height:40px;border-radius:50%;background:#2D7A4F;
         display:flex;align-items:center;justify-content:center;
         flex-shrink:0;z-index:1;'&gt;
      &lt;span style='color:#fff;font-size:16px;'&gt;&amp;#10003;&lt;/span&gt;
    &lt;/div&gt;
    &lt;div style='padding-top:6px;'&gt;
      &lt;div style='font-size:13px;font-weight:500;color:#2D7A4F;'&gt;
        ~{{ itinerary.return.estimated_time }} — Drop-off&lt;/div&gt;
      &lt;div style='font-size:15px;font-weight:500;color:#1C1C1E;margin-top:2px;'&gt;
        {{ itinerary.return.drop_off }}&lt;/div&gt;
    &lt;/div&gt;
  &lt;/div&gt;
&lt;/div&gt;
{# Inclusions chips #}
{% if itinerary.inclusions %}
&lt;div style='margin-top:20px;display:flex;flex-wrap:wrap;gap:8px;'&gt;
  {% for item in itinerary.inclusions %}
  &lt;span style='background:#EAF4EE;color:#1A5230;font-size:12px;font-weight:500;
         padding:4px 12px;border-radius:9999px;'&gt;&amp;#10003; {{ item }}&lt;/span&gt;
  {% endfor %}
&lt;/div&gt;
{% endif %}</w:t>
      </w:r>
    </w:p>
    <w:p>
      <w:pPr>
        <w:spacing w:before="60" w:after="0"/>
      </w:pPr>
    </w:p>
    <w:p>
      <w:pPr>
        <w:pStyle w:val="Heading2"/>
        <w:spacing w:before="280" w:after="120"/>
      </w:pPr>
      <w:r>
        <w:rPr>
          <w:rFonts w:ascii="Arial" w:cs="Arial" w:eastAsia="Arial" w:hAnsi="Arial"/>
          <w:b/>
          <w:bCs/>
          <w:color w:val="2E7D8C"/>
          <w:sz w:val="28"/>
          <w:szCs w:val="28"/>
        </w:rPr>
        <w:t xml:space="preserve">11.4 Access 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View</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 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They See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Customer booking detail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/account/bookings/&lt;id&gt;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Login required — must own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 itinerary panel (no staff notes, no version history, no debug data)</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Admin booking detail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/admin/bookings/&lt;id&gt;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@admin_required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 itinerary + staff notes (amber) + version history + raw event debug toggle + regenerate button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Staff briefing page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/staff/briefing/&lt;id&gt;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login — booking_id is access key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Mobile-optimized briefing: pickup time large, stops, special requests, guide notes, call button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 confirmation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/booking/confirm/&lt;id&gt;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Public (just completed checkout)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 itinerary panel — same as customer view; polling if still generating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Provider dashboard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(future — BAE-PRD-MARKETPLACE)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login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Own bookings only — same itinerary panel as admin view, minus debug data</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40"/>
        <w:jc w:val="center"/>
      </w:pPr>
      <w:r>
        <w:rPr>
          <w:rFonts w:ascii="Arial" w:cs="Arial" w:eastAsia="Arial" w:hAnsi="Arial"/>
          <w:color w:val="5A6A7A"/>
          <w:sz w:val="18"/>
          <w:szCs w:val="18"/>
        </w:rPr>
        <w:t xml:space="preserve">Bay Area Experiences — Dynamic Itinerary Generation PRD v1.1 — March 26, 2026</w:t>
      </w:r>
    </w:p>
    <w:p>
      <w:pPr>
        <w:spacing w:before="0" w:after="0"/>
        <w:jc w:val="center"/>
      </w:pPr>
      <w:r>
        <w:rPr>
          <w:rFonts w:ascii="Arial" w:cs="Arial" w:eastAsia="Arial" w:hAnsi="Arial"/>
          <w:i/>
          <w:iCs/>
          <w:color w:val="5A6A7A"/>
          <w:sz w:val="16"/>
          <w:szCs w:val="16"/>
        </w:rPr>
        <w:t xml:space="preserve">Document Code: BAE-PRD-ITINERARY-v1.1 · Added: §11 Customer Booking View + Admin Booking View</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Dynamic Itinerary Generation PRD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2026-03-26T15:58:46.022Z</dcterms:created>
  <dcterms:modified xsi:type="dcterms:W3CDTF">2026-03-26T15:58:46.023Z</dcterms:modified>
</cp:coreProperties>
</file>

<file path=docProps/custom.xml><?xml version="1.0" encoding="utf-8"?>
<Properties xmlns="http://schemas.openxmlformats.org/officeDocument/2006/custom-properties" xmlns:vt="http://schemas.openxmlformats.org/officeDocument/2006/docPropsVTypes"/>
</file>