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Loyalty &amp; Referral Program</w:t>
      </w:r>
    </w:p>
    <w:p>
      <w:pPr>
        <w:spacing w:before="0" w:after="80"/>
        <w:jc w:val="center"/>
      </w:pPr>
      <w:r>
        <w:rPr>
          <w:rFonts w:ascii="Arial" w:cs="Arial" w:eastAsia="Arial" w:hAnsi="Arial"/>
          <w:i/>
          <w:iCs/>
          <w:color w:val="5A6A7A"/>
          <w:sz w:val="20"/>
          <w:szCs w:val="20"/>
        </w:rPr>
        <w:t xml:space="preserve">VIP Status · 15% Repeat Discount · Referral Codes · Reward Tracking · Admin Dashboard</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30,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BAE-PRD-LOYALTY-v1.0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BAE-PRD-REVIEWS-v1.0 · BAE-CONTEXT-v1.0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VIP 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Customer submits a 5-star review on a confirmed booking</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VIP Discount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15% off their next booking — single use, auto-applied at checkout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Discount Type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Percentage-based discount code, auto-generated per qualifying user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Referral Reward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Referrer earns $25 credit per friend who completes a booking</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Referred Friend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Receives 10% off their first booking via referral link</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Referral Code Format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BAE-{FIRST_NAME}-{6_CHAR_ALPHANUMERIC} (e.g., BAE-SARAH-X7K2PQ)</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Applies To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Authenticated users only — requires a BAE 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Guest Upgrade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Guests prompted to create an account after 5-star review to claim VIP status</w:t>
            </w:r>
          </w:p>
        </w:tc>
      </w:tr>
    </w:tbl>
    <w:p>
      <w:pPr>
        <w:spacing w:before="160" w:after="0"/>
      </w:pPr>
    </w:p>
    <w:p>
      <w:pPr>
        <w:spacing w:before="0" w:after="60"/>
        <w:jc w:val="center"/>
      </w:pPr>
      <w:r>
        <w:rPr>
          <w:rFonts w:ascii="Arial" w:cs="Arial" w:eastAsia="Arial" w:hAnsi="Arial"/>
          <w:i/>
          <w:iCs/>
          <w:color w:val="5A6A7A"/>
          <w:sz w:val="20"/>
          <w:szCs w:val="20"/>
        </w:rPr>
        <w:t xml:space="preserve">A 5-star review unlocks VIP status. VIP status unlocks a 15% discount.</w:t>
      </w:r>
    </w:p>
    <w:p>
      <w:pPr>
        <w:spacing w:before="0" w:after="60"/>
        <w:jc w:val="center"/>
      </w:pPr>
      <w:r>
        <w:rPr>
          <w:rFonts w:ascii="Arial" w:cs="Arial" w:eastAsia="Arial" w:hAnsi="Arial"/>
          <w:i/>
          <w:iCs/>
          <w:color w:val="5A6A7A"/>
          <w:sz w:val="20"/>
          <w:szCs w:val="20"/>
        </w:rPr>
        <w:t xml:space="preserve">VIP customers share their referral link. Friends book. Referrers earn credit.</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Loyalty and Referral Program for Bay Area Experiences. The program has two interconnected parts: a loyalty reward that automatically elevates customers who gave a 5-star review to VIP status and issues them a 15% discount on their next booking; and a referral program that gives VIP customers a personalized shareable link and rewards them with $25 credit every time a friend completes a booking through that link. Together, these create a virtuous cycle: great tours generate 5-star reviews → reviews generate VIP status → VIP status generates repeat bookings → VIP customers share referral links → referral links generate new first-time customers.</w:t>
      </w:r>
    </w:p>
    <w:p>
      <w:pPr>
        <w:spacing w:before="60" w:after="0"/>
      </w:pPr>
    </w:p>
    <w:p>
      <w:pPr>
        <w:pStyle w:val="Heading2"/>
        <w:spacing w:before="280" w:after="120"/>
      </w:pPr>
      <w:r>
        <w:rPr>
          <w:rFonts w:ascii="Arial" w:cs="Arial" w:eastAsia="Arial" w:hAnsi="Arial"/>
          <w:b/>
          <w:bCs/>
          <w:color w:val="2E7D8C"/>
          <w:sz w:val="28"/>
          <w:szCs w:val="28"/>
        </w:rPr>
        <w:t xml:space="preserve">1.2 The Virtuous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completes tour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status = completed; 3-hour post-tour email sent (BAE-PRD-REVIEWS)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leaves 5-star review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experience_reviews.star_rating = 5; review published immediately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status granted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detects 5-star review on a confirmed+completed booking; creates vip_customers record; issues discount code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notification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receives email: 'You're a Bay Area Experiences VIP — here's your 15% discount and your referral link'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shares referral link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shares their unique /r/&lt;code&gt; link with friends via email, text, or social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Friend clicks referral link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Link captured in session; friend sees 10% off their first booking at checkout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Friend completes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referral_redemptions record created; referrer earns $25 credit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Referrer notified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'Your friend just booked! $25 credit added to your account.'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Referrer uses credit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$25 applied automatically on referrer's next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Cycle continues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Friends who complete a tour and leave 5-star reviews become VIPs themselves</w:t>
            </w:r>
          </w:p>
        </w:tc>
      </w:tr>
    </w:tbl>
    <w:p>
      <w:pPr>
        <w:spacing w:before="60" w:after="0"/>
      </w:pPr>
    </w:p>
    <w:p>
      <w:pPr>
        <w:pStyle w:val="Heading2"/>
        <w:spacing w:before="280" w:after="120"/>
      </w:pPr>
      <w:r>
        <w:rPr>
          <w:rFonts w:ascii="Arial" w:cs="Arial" w:eastAsia="Arial" w:hAnsi="Arial"/>
          <w:b/>
          <w:bCs/>
          <w:color w:val="2E7D8C"/>
          <w:sz w:val="28"/>
          <w:szCs w:val="28"/>
        </w:rPr>
        <w:t xml:space="preserve">1.3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VIP trigger = 5-star review (not just a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Ensures VIP status is earned through genuine satisfaction, not just repeated purchases. A customer who books repeatedly but never leaves a review is a good customer, not a VIP.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One VIP discount code per qualifying review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Each 5-star review earns one fresh 15% discount — rewarding loyalty each time, not just once. A customer who books 5 times and leaves 5 five-star reviews earns 5 discount opportunities over time.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 auto-applies at checkout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Removes friction. The customer doesn't need to remember or type a code — the system detects their VIP status and applies their unused discount automatically.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 $25 credit (not % discount)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Fixed credit is predictable and feels more tangible to the referrer than a percentage. At BAE's price points ($195–$1,145), $25 credit is meaningful without being financially damaging at scale.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Friend gets 10% off (not fixed amount)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Percentage discount scales better across price points and creates stronger urgency on higher-value bookings.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Authenticated users only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Discount tracking, credit balances, and referral attribution require a user account. Guest bookers are prompted to create an account after leaving a 5-star review to claim their VIP status.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 code format: BAE-{Name}-{6char}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Human-readable and shareable on social media. The customer's name makes the code feel personal rather than machine-generated.</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2. Database Schema</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New Table — vip_customers</w:t>
      </w:r>
    </w:p>
    <w:p>
      <w:pPr>
        <w:spacing w:before="60" w:after="60"/>
        <w:jc w:val="left"/>
      </w:pPr>
      <w:r>
        <w:rPr>
          <w:rFonts w:ascii="Arial" w:cs="Arial" w:eastAsia="Arial" w:hAnsi="Arial"/>
          <w:color w:val="1C1C1E"/>
          <w:sz w:val="22"/>
          <w:szCs w:val="22"/>
        </w:rPr>
        <w:t xml:space="preserve">One record per user who has achieved VIP status. A user can have multiple VIP records over time — one per qualifying 5-star review. Only one VIP record is considered 'active' at a time (the most recent unused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vip_id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VIP customer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qualifying_review_id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experience_reviews NOT NULL UNIQUE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5-star review that earned this VIP status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qualifying_booking_id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booking that was reviewed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ENUM('active','discount_used','expired')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'active'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active = discount not yet used; discount_used = redeemed; expired = never used after 12 months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discount_code_id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discount_codes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generated 15% discount code for this VIP record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referral_code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BAE-SARAH-X7K2PQ — the customer's personal referral code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referral_credit_balance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Accumulated $25 credits from successful referrals (not yet redeemed)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referral_credit_used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Total credits applied to bookings to date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total_referrals_sent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Number of unique friends who clicked the referral link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total_referrals_completed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Number of friends who completed a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vip_earned_at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the qualifying 5-star review was published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discount_expires_at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vip_earned_at + 12 months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notification_sent_at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the VIP welcome email was sent</w:t>
            </w:r>
          </w:p>
        </w:tc>
      </w:tr>
    </w:tbl>
    <w:p>
      <w:pPr>
        <w:spacing w:before="60" w:after="0"/>
      </w:pPr>
    </w:p>
    <w:p>
      <w:pPr>
        <w:pStyle w:val="Heading2"/>
        <w:spacing w:before="280" w:after="120"/>
      </w:pPr>
      <w:r>
        <w:rPr>
          <w:rFonts w:ascii="Arial" w:cs="Arial" w:eastAsia="Arial" w:hAnsi="Arial"/>
          <w:b/>
          <w:bCs/>
          <w:color w:val="2E7D8C"/>
          <w:sz w:val="28"/>
          <w:szCs w:val="28"/>
        </w:rPr>
        <w:t xml:space="preserve">2.2 New Table — discount_codes</w:t>
      </w:r>
    </w:p>
    <w:p>
      <w:pPr>
        <w:spacing w:before="60" w:after="60"/>
        <w:jc w:val="left"/>
      </w:pPr>
      <w:r>
        <w:rPr>
          <w:rFonts w:ascii="Arial" w:cs="Arial" w:eastAsia="Arial" w:hAnsi="Arial"/>
          <w:color w:val="1C1C1E"/>
          <w:sz w:val="22"/>
          <w:szCs w:val="22"/>
        </w:rPr>
        <w:t xml:space="preserve">Generic discount code table supporting both VIP loyalty discounts and referral friend discounts. Designed to be extensible for future discount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code_id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code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VARCHAR(40)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VIP15-A3X7P2 or REF10-SARAH-X7K2</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code_type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ENUM('vip_loyalty','referral_friend','promo','admin')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Distinguishes discount origin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discount_percent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DECIMAL(5,2)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15.00 for VIP; 10.00 for referral friend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discount_fixed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Future use — fixed $ amount discounts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for_user_id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If set, code is user-specific and cannot be used by others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is_single_use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and referral codes are always single-use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max_uses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1</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 for personal codes; higher for future promo campaigns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times_used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Incremented when applied at checkout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FALSE = revoked or expired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expires_at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 = no expiry; VIP codes expire in 12 months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applies_to_experience_id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experiences /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 = applies to any experience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minimum_booking_amount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Minimum booking total for code to apply; NULL = no minimum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Internal notes about this code</w:t>
            </w:r>
          </w:p>
        </w:tc>
      </w:tr>
    </w:tbl>
    <w:p>
      <w:pPr>
        <w:spacing w:before="60" w:after="0"/>
      </w:pPr>
    </w:p>
    <w:p>
      <w:pPr>
        <w:pStyle w:val="Heading2"/>
        <w:spacing w:before="280" w:after="120"/>
      </w:pPr>
      <w:r>
        <w:rPr>
          <w:rFonts w:ascii="Arial" w:cs="Arial" w:eastAsia="Arial" w:hAnsi="Arial"/>
          <w:b/>
          <w:bCs/>
          <w:color w:val="2E7D8C"/>
          <w:sz w:val="28"/>
          <w:szCs w:val="28"/>
        </w:rPr>
        <w:t xml:space="preserve">2.3 New Table — discount_redemptions</w:t>
      </w:r>
    </w:p>
    <w:p>
      <w:pPr>
        <w:spacing w:before="60" w:after="60"/>
        <w:jc w:val="left"/>
      </w:pPr>
      <w:r>
        <w:rPr>
          <w:rFonts w:ascii="Arial" w:cs="Arial" w:eastAsia="Arial" w:hAnsi="Arial"/>
          <w:color w:val="1C1C1E"/>
          <w:sz w:val="22"/>
          <w:szCs w:val="22"/>
        </w:rPr>
        <w:t xml:space="preserve">Records every time a discount code is successfully applied to a booking. Provides complete audit trail for financial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redemption_id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code_id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discount_codes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UNIQUE 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 discount per booking maximum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who used the code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original_amount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total before discount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discount_amount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Dollar amount of discount applied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final_amount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total after discount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redeemed_at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2.4 New Table — referral_links</w:t>
      </w:r>
    </w:p>
    <w:p>
      <w:pPr>
        <w:spacing w:before="60" w:after="60"/>
        <w:jc w:val="left"/>
      </w:pPr>
      <w:r>
        <w:rPr>
          <w:rFonts w:ascii="Arial" w:cs="Arial" w:eastAsia="Arial" w:hAnsi="Arial"/>
          <w:color w:val="1C1C1E"/>
          <w:sz w:val="22"/>
          <w:szCs w:val="22"/>
        </w:rPr>
        <w:t xml:space="preserve">Tracks every click on a referral link — even ones that don't convert to a booking. Enables attribution analysis and allows BAE to see the full referral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link_id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referral_code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 FK vip_customers(referral_code)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Which VIP's link was clicked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referrer_user_id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VIP who shared the link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visitor_session_id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CHAR(64)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Browser session ID of the referred visitor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visitor_ip_hash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CHAR(64)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SHA-256 of anonymized IP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utm_medium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email, instagram, text — from ?utm_medium= on the referral URL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clicked_at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converted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TRUE when this visitor completes a booking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converted_booking_id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when converted=True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converted_at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2.5 New Table — referral_redemptions</w:t>
      </w:r>
    </w:p>
    <w:p>
      <w:pPr>
        <w:spacing w:before="60" w:after="60"/>
        <w:jc w:val="left"/>
      </w:pPr>
      <w:r>
        <w:rPr>
          <w:rFonts w:ascii="Arial" w:cs="Arial" w:eastAsia="Arial" w:hAnsi="Arial"/>
          <w:color w:val="1C1C1E"/>
          <w:sz w:val="22"/>
          <w:szCs w:val="22"/>
        </w:rPr>
        <w:t xml:space="preserve">Records every successful referral — a friend who completed a booking using a referral link. This is the event that triggers the referrer's $25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redemption_id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VIP who shared the link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referred_user_id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new customer's user account (if they created one)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referred_email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of the referred customer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referral_code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Which code was used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UNIQUE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friend's completed booking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referrer_credit_earned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25.00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Credit added to referrer's balance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friend_discount_code_id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discount_codes /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10% code applied to the friend's booking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friend_discount_amount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Dollar saved by the friend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referrer_credited_at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$25 added to referrer's vip_customers.referral_credit_balance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referrer_notified_at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the referrer received their credit notification</w:t>
            </w:r>
          </w:p>
        </w:tc>
      </w:tr>
    </w:tbl>
    <w:p>
      <w:pPr>
        <w:spacing w:before="60" w:after="0"/>
      </w:pPr>
    </w:p>
    <w:p>
      <w:pPr>
        <w:pStyle w:val="Heading2"/>
        <w:spacing w:before="280" w:after="120"/>
      </w:pPr>
      <w:r>
        <w:rPr>
          <w:rFonts w:ascii="Arial" w:cs="Arial" w:eastAsia="Arial" w:hAnsi="Arial"/>
          <w:b/>
          <w:bCs/>
          <w:color w:val="2E7D8C"/>
          <w:sz w:val="28"/>
          <w:szCs w:val="28"/>
        </w:rPr>
        <w:t xml:space="preserve">2.6 Modified Table — bookings</w:t>
      </w:r>
    </w:p>
    <w:p>
      <w:pPr>
        <w:spacing w:before="60" w:after="60"/>
        <w:jc w:val="left"/>
      </w:pPr>
      <w:r>
        <w:rPr>
          <w:rFonts w:ascii="Arial" w:cs="Arial" w:eastAsia="Arial" w:hAnsi="Arial"/>
          <w:color w:val="1C1C1E"/>
          <w:sz w:val="22"/>
          <w:szCs w:val="22"/>
        </w:rPr>
        <w:t xml:space="preserve">Three new columns track discount and referral attribution per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discount_code_id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 FK discount_codes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discount code applied to this booking; NULL if no discount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discount_amount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 DEFAULT 0.00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Dollar amount deducted from booking total by discount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referral_credit_applied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 DEFAULT 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Dollar amount of referral credit applied from VIP balance</w:t>
            </w:r>
          </w:p>
        </w:tc>
      </w:tr>
    </w:tbl>
    <w:p>
      <w:pPr>
        <w:spacing w:before="60" w:after="60"/>
      </w:pPr>
      <w:r>
        <w:rPr>
          <w:rFonts w:ascii="Arial" w:cs="Arial" w:eastAsia="Arial" w:hAnsi="Arial"/>
          <w:b/>
          <w:bCs/>
          <w:color w:val="2E7D8C"/>
          <w:sz w:val="22"/>
          <w:szCs w:val="22"/>
        </w:rPr>
        <w:t xml:space="preserve">Migration Safety: </w:t>
      </w:r>
      <w:r>
        <w:rPr>
          <w:rFonts w:ascii="Arial" w:cs="Arial" w:eastAsia="Arial" w:hAnsi="Arial"/>
          <w:i/>
          <w:iCs/>
          <w:color w:val="1C1C1E"/>
          <w:sz w:val="22"/>
          <w:szCs w:val="22"/>
        </w:rPr>
        <w:t xml:space="preserve">Three safe ALTER TABLE statements — all columns default to NULL or 0.00. Existing bookings unaffected.</w:t>
      </w:r>
    </w:p>
    <w:p>
      <w:pPr>
        <w:spacing w:before="60" w:after="0"/>
      </w:pPr>
    </w:p>
    <w:p>
      <w:pPr>
        <w:pStyle w:val="Heading2"/>
        <w:spacing w:before="280" w:after="120"/>
      </w:pPr>
      <w:r>
        <w:rPr>
          <w:rFonts w:ascii="Arial" w:cs="Arial" w:eastAsia="Arial" w:hAnsi="Arial"/>
          <w:b/>
          <w:bCs/>
          <w:color w:val="2E7D8C"/>
          <w:sz w:val="28"/>
          <w:szCs w:val="28"/>
        </w:rPr>
        <w:t xml:space="preserve">2.7 Modified Table — users</w:t>
      </w:r>
    </w:p>
    <w:p>
      <w:pPr>
        <w:spacing w:before="60" w:after="60"/>
        <w:jc w:val="left"/>
      </w:pPr>
      <w:r>
        <w:rPr>
          <w:rFonts w:ascii="Arial" w:cs="Arial" w:eastAsia="Arial" w:hAnsi="Arial"/>
          <w:color w:val="1C1C1E"/>
          <w:sz w:val="22"/>
          <w:szCs w:val="22"/>
        </w:rPr>
        <w:t xml:space="preserve">Two new columns track a user's aggregated loyalty status for fast queries and dashboard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is_vip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 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TRUE when the user has at least one active VIP record. Set by trigger logic after 5-star review is published. Fast read for checkout and profile display.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total_referral_credit_balance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 DEFAULT 0.00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Running total of unused referral credit across all VIP records. Updated on every credit earned or applied.</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3. VIP Status — Grant Logic</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VIP Grant Trigger</w:t>
      </w:r>
    </w:p>
    <w:p>
      <w:pPr>
        <w:spacing w:before="60" w:after="60"/>
        <w:jc w:val="left"/>
      </w:pPr>
      <w:r>
        <w:rPr>
          <w:rFonts w:ascii="Arial" w:cs="Arial" w:eastAsia="Arial" w:hAnsi="Arial"/>
          <w:color w:val="1C1C1E"/>
          <w:sz w:val="22"/>
          <w:szCs w:val="22"/>
        </w:rPr>
        <w:t xml:space="preserve">VIP status is granted immediately when a 5-star review is published. The grant function is called from inside process_feedback_submission() in app/blueprints/reviews/views.py — the same function that creates the ExperienceReview record and sets its status to 'published'.</w:t>
      </w:r>
    </w:p>
    <w:p>
      <w:pPr>
        <w:spacing w:before="60" w:after="60"/>
      </w:pPr>
      <w:r>
        <w:rPr>
          <w:rFonts w:ascii="Courier New" w:cs="Courier New" w:eastAsia="Courier New" w:hAnsi="Courier New"/>
          <w:color w:val="1A3557"/>
          <w:sz w:val="17"/>
          <w:szCs w:val="17"/>
        </w:rPr>
        <w:t xml:space="preserve"># app/loyalty/vip.py
from app.models import (VipCustomer, DiscountCode, User,
                         ExperienceReview, Booking)
from app.extensions import db
from app.utils import generate_pk
from app.loyalty.codes import generate_vip_discount_code, generate_referral_code
from app.loyalty.email import send_vip_welcome_email
from datetime import datetime, timezone, timedelta
import logging
log = logging.getLogger('loyalty')
def maybe_grant_vip(review: ExperienceReview, booking: Booking) -&gt; bool:
    """
    Called when a review is published.
    If star_rating == 5 and the reviewer has a user account,
    grant VIP status and issue a 15% discount code.
    Returns True if VIP was granted, False otherwise.
    Never raises — silently logs errors.
    """
    try:
        if review.star_rating != 5:
            return False
        if not review.user_id:
            # Guest reviewer — flag for account creation prompt
            # (handled separately in Section 3.4)
            return False
        user = User.query.get(review.user_id)
        if not user:
            return False
        # Check this review hasn't already generated a VIP record
        existing = VipCustomer.query.filter_by(
            qualifying_review_id=review.review_id).first()
        if existing:
            return False  # Already processed
        now = datetime.now(timezone.utc)
        # Generate discount code: VIP15-{6_CHAR}
        discount_code = generate_vip_discount_code(user)
        db.session.add(discount_code)
        db.session.flush()  # Get code_id before using it
        # Generate referral code: BAE-{FIRSTNAME}-{6_CHAR}
        referral_code_str = generate_referral_code(user)
        vip = VipCustomer(
            vip_id                  = generate_pk(),
            user_id                 = user.user_id,
            qualifying_review_id    = review.review_id,
            qualifying_booking_id   = booking.booking_id,
            status                  = 'active',
            discount_code_id        = discount_code.code_id,
            referral_code           = referral_code_str,
            vip_earned_at           = now,
            discount_expires_at     = now + timedelta(days=365),
        )
        db.session.add(vip)
        # Mark user as VIP
        user.is_vip = True
        db.session.commit()
        # Send VIP welcome email
        send_vip_welcome_email(user, vip, discount_code)
        log.info(f'VIP granted to user {user.user_id} for review {review.review_id}')
        return True
    except Exception as e:
        log.error(f'VIP grant failed for review {review.review_id}: {e}')
        db.session.rollback()
        return False</w:t>
      </w:r>
    </w:p>
    <w:p>
      <w:pPr>
        <w:spacing w:before="60" w:after="0"/>
      </w:pPr>
    </w:p>
    <w:p>
      <w:pPr>
        <w:pStyle w:val="Heading2"/>
        <w:spacing w:before="280" w:after="120"/>
      </w:pPr>
      <w:r>
        <w:rPr>
          <w:rFonts w:ascii="Arial" w:cs="Arial" w:eastAsia="Arial" w:hAnsi="Arial"/>
          <w:b/>
          <w:bCs/>
          <w:color w:val="2E7D8C"/>
          <w:sz w:val="28"/>
          <w:szCs w:val="28"/>
        </w:rPr>
        <w:t xml:space="preserve">3.2 Discount Code Generation</w:t>
      </w:r>
    </w:p>
    <w:p>
      <w:pPr>
        <w:spacing w:before="60" w:after="60"/>
      </w:pPr>
      <w:r>
        <w:rPr>
          <w:rFonts w:ascii="Courier New" w:cs="Courier New" w:eastAsia="Courier New" w:hAnsi="Courier New"/>
          <w:color w:val="1A3557"/>
          <w:sz w:val="17"/>
          <w:szCs w:val="17"/>
        </w:rPr>
        <w:t xml:space="preserve"># app/loyalty/codes.py
import secrets, string
from app.models import DiscountCode, VipCustomer
from app.utils import generate_pk
from datetime import datetime, timezone, timedelta
ALPHA = string.ascii_uppercase + string.digits
def _random_suffix(n=6):
    return ''.join(secrets.choice(ALPHA) for _ in range(n))
def generate_vip_discount_code(user) -&gt; DiscountCode:
    """Generate a single-use 15% VIP loyalty discount code."""
    code_str = f'VIP15-{_random_suffix(6)}'
    # Ensure uniqueness
    while DiscountCode.query.filter_by(code=code_str).first():
        code_str = f'VIP15-{_random_suffix(6)}'
    return DiscountCode(
        code_id          = generate_pk(),
        code             = code_str,
        code_type        = 'vip_loyalty',
        discount_percent = 15.00,
        for_user_id      = user.user_id,
        is_single_use    = True,
        max_uses         = 1,
        times_used       = 0,
        is_active        = True,
        expires_at       = datetime.now(timezone.utc) + timedelta(days=365),
    )
def generate_referral_friend_code(referred_by_vip) -&gt; DiscountCode:
    """Generate a single-use 10% discount for a referred friend."""
    code_str = f'REF10-{_random_suffix(8)}'
    while DiscountCode.query.filter_by(code=code_str).first():
        code_str = f'REF10-{_random_suffix(8)}'
    return DiscountCode(
        code_id          = generate_pk(),
        code             = code_str,
        code_type        = 'referral_friend',
        discount_percent = 10.00,
        for_user_id      = None,   # Not user-locked — anyone clicking the link can use it
        is_single_use    = True,
        max_uses         = 1,
        times_used       = 0,
        is_active        = True,
        expires_at       = datetime.now(timezone.utc) + timedelta(days=90),
        notes            = f'Referral friend code — referrer: {referred_by_vip.referral_code}',
    )
def generate_referral_code(user) -&gt; str:
    """Generate a human-readable BAE-{Name}-{6char} referral code."""
    first = (user.first_name or 'GUEST').upper()[:10]
    suffix = _random_suffix(6)
    code = f'BAE-{first}-{suffix}'
    while VipCustomer.query.filter_by(referral_code=code).first():
        suffix = _random_suffix(6)
        code = f'BAE-{first}-{suffix}'
    return code</w:t>
      </w:r>
    </w:p>
    <w:p>
      <w:pPr>
        <w:spacing w:before="60" w:after="0"/>
      </w:pPr>
    </w:p>
    <w:p>
      <w:pPr>
        <w:pStyle w:val="Heading2"/>
        <w:spacing w:before="280" w:after="120"/>
      </w:pPr>
      <w:r>
        <w:rPr>
          <w:rFonts w:ascii="Arial" w:cs="Arial" w:eastAsia="Arial" w:hAnsi="Arial"/>
          <w:b/>
          <w:bCs/>
          <w:color w:val="2E7D8C"/>
          <w:sz w:val="28"/>
          <w:szCs w:val="28"/>
        </w:rPr>
        <w:t xml:space="preserve">3.3 Integration with Reviews System (BAE-PRD-REVIEWS §4.5)</w:t>
      </w:r>
    </w:p>
    <w:p>
      <w:pPr>
        <w:spacing w:before="60" w:after="60"/>
        <w:jc w:val="left"/>
      </w:pPr>
      <w:r>
        <w:rPr>
          <w:rFonts w:ascii="Arial" w:cs="Arial" w:eastAsia="Arial" w:hAnsi="Arial"/>
          <w:color w:val="1C1C1E"/>
          <w:sz w:val="22"/>
          <w:szCs w:val="22"/>
        </w:rPr>
        <w:t xml:space="preserve">The maybe_grant_vip() call is added to process_feedback_submission() in the reviews blueprint, immediately after the review record is committed with status='published':</w:t>
      </w:r>
    </w:p>
    <w:p>
      <w:pPr>
        <w:spacing w:before="60" w:after="60"/>
      </w:pPr>
      <w:r>
        <w:rPr>
          <w:rFonts w:ascii="Courier New" w:cs="Courier New" w:eastAsia="Courier New" w:hAnsi="Courier New"/>
          <w:color w:val="1A3557"/>
          <w:sz w:val="17"/>
          <w:szCs w:val="17"/>
        </w:rPr>
        <w:t xml:space="preserve"># app/blueprints/reviews/views.py — update process_feedback_submission()
from app.loyalty.vip import maybe_grant_vip
# ... existing submission logic ...
# After: db.session.commit()  (review + token saved)
# Grant VIP if 5-star review was published immediately
if status == 'published' and star_rating == 5:
    maybe_grant_vip(review, booking)
# For held reviews (1-2 stars) — VIP never applies
# For 3-4 star reviews — VIP never applies
# Note: Held reviews that auto-publish after 24hrs (1-2 stars)
# do NOT trigger VIP — only 5-star reviews qualify.</w:t>
      </w:r>
    </w:p>
    <w:p>
      <w:pPr>
        <w:spacing w:before="60" w:after="0"/>
      </w:pPr>
    </w:p>
    <w:p>
      <w:pPr>
        <w:pStyle w:val="Heading2"/>
        <w:spacing w:before="280" w:after="120"/>
      </w:pPr>
      <w:r>
        <w:rPr>
          <w:rFonts w:ascii="Arial" w:cs="Arial" w:eastAsia="Arial" w:hAnsi="Arial"/>
          <w:b/>
          <w:bCs/>
          <w:color w:val="2E7D8C"/>
          <w:sz w:val="28"/>
          <w:szCs w:val="28"/>
        </w:rPr>
        <w:t xml:space="preserve">3.4 Guest Reviewer — Account Creation Prompt</w:t>
      </w:r>
    </w:p>
    <w:p>
      <w:pPr>
        <w:spacing w:before="60" w:after="60"/>
        <w:jc w:val="left"/>
      </w:pPr>
      <w:r>
        <w:rPr>
          <w:rFonts w:ascii="Arial" w:cs="Arial" w:eastAsia="Arial" w:hAnsi="Arial"/>
          <w:color w:val="1C1C1E"/>
          <w:sz w:val="22"/>
          <w:szCs w:val="22"/>
        </w:rPr>
        <w:t xml:space="preserve">When a guest (no user account) submits a 5-star review, they cannot immediately receive VIP status because there is no user_id to attach it to. The post-submission thank-you page and the review confirmation email both prompt the guest to create an account to claim their VIP discount:</w:t>
      </w:r>
    </w:p>
    <w:p>
      <w:pPr>
        <w:spacing w:before="60" w:after="60"/>
      </w:pPr>
      <w:r>
        <w:rPr>
          <w:rFonts w:ascii="Courier New" w:cs="Courier New" w:eastAsia="Courier New" w:hAnsi="Courier New"/>
          <w:color w:val="1A3557"/>
          <w:sz w:val="17"/>
          <w:szCs w:val="17"/>
        </w:rPr>
        <w:t xml:space="preserve">{# templates/reviews/thankyou.html — add for 5-star guest reviews #}
{% if star_rating == 5 and not current_user.is_authenticated %}
&lt;div style='background:#FDF6EC;border:1.5px solid #C9952A;
     border-radius:14px;padding:24px;margin-top:24px;text-align:center;'&gt;
  &lt;div style='font-size:24px;margin-bottom:8px;'&gt;&amp;#11088;&lt;/div&gt;
  &lt;h3 style='color:#1A3557;font-size:18px;font-weight:500;margin-bottom:8px;'&gt;
    You've earned VIP status!&lt;/h3&gt;
  &lt;p style='color:#5A6A7A;font-size:14px;margin-bottom:16px;'&gt;
    Create a free Bay Area Experiences account to claim your
    &lt;strong&gt;15% VIP discount&lt;/strong&gt; on your next booking,
    plus a personal referral link to share with friends.
  &lt;/p&gt;
  &lt;a href='{{ url_for("auth.register", next="/loyalty/claim",
              prefill_email=booking.guest_email) }}'
     style='background:#C9952A;color:#fff;padding:12px 28px;
            border-radius:9999px;text-decoration:none;font-size:14px;
            font-weight:500;display:inline-block;'&gt;
    Create My Account &amp;rarr;
  &lt;/a&gt;
  &lt;p style='font-size:11px;color:#5A6A7A;margin-top:10px;'&gt;
    Already have an account?
    &lt;a href='{{ url_for("auth.login", next="/loyalty/claim") }}'
       style='color:#1A3557;'&gt;Sign in instead&lt;/a&gt;
  &lt;/p&gt;
&lt;/div&gt;
{% endif %}
{# /loyalty/claim route handles linking the review to the new user account #}
{# and triggering maybe_grant_vip() retroactively — see Section 4.4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Checkout — Discount &amp; Credit Auto-Application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VIP Discount — Auto-Detection at Checkout</w:t>
      </w:r>
    </w:p>
    <w:p>
      <w:pPr>
        <w:spacing w:before="60" w:after="60"/>
        <w:jc w:val="left"/>
      </w:pPr>
      <w:r>
        <w:rPr>
          <w:rFonts w:ascii="Arial" w:cs="Arial" w:eastAsia="Arial" w:hAnsi="Arial"/>
          <w:color w:val="1C1C1E"/>
          <w:sz w:val="22"/>
          <w:szCs w:val="22"/>
        </w:rPr>
        <w:t xml:space="preserve">When a VIP customer (user.is_vip = True) reaches the checkout page, the system checks for an unused active VIP discount code and applies it automatically. The customer sees the discount reflected in their order summary without typing a code.</w:t>
      </w:r>
    </w:p>
    <w:p>
      <w:pPr>
        <w:spacing w:before="60" w:after="60"/>
      </w:pPr>
      <w:r>
        <w:rPr>
          <w:rFonts w:ascii="Courier New" w:cs="Courier New" w:eastAsia="Courier New" w:hAnsi="Courier New"/>
          <w:color w:val="1A3557"/>
          <w:sz w:val="17"/>
          <w:szCs w:val="17"/>
        </w:rPr>
        <w:t xml:space="preserve"># app/blueprints/checkout/views.py
from app.loyalty.checkout import get_applicable_discount, apply_discount_to_booking
@bp.route('/checkout', methods=['GET', 'POST'])
@login_required  # Loyalty discounts require login
def checkout():
    # ... existing checkout logic ...
    # NEW: Auto-detect applicable discount for this user
    discount = get_applicable_discount(current_user)
    # Show discount in order summary
    return render_template('checkout/checkout.html',
                           cart_items=cart_items,
                           subtotal=subtotal,
                           discount=discount,
                           discount_amount=calculate_discount_amount(
                               subtotal, discount) if discount else 0,
                           referral_credit=current_user.total_referral_credit_balance,
                           )
# app/loyalty/checkout.py
from app.models import VipCustomer, DiscountCode
from decimal import Decimal, ROUND_HALF_UP
def get_applicable_discount(user) -&gt; DiscountCode:
    """
    Find the best active discount for a user.
    Priority: VIP loyalty code &gt; referral friend code &gt; None.
    Returns the DiscountCode object or None.
    """
    if not user.is_vip:
        return None
    # Find the user's most recent active VIP record with an unused discount
    vip = VipCustomer.query.filter_by(
        user_id=user.user_id,
        status='active',
    ).order_by(VipCustomer.vip_earned_at.desc()).first()
    if not vip:
        return None
    code = DiscountCode.query.filter_by(
        code_id=vip.discount_code_id,
        is_active=True,
        is_single_use=True,
    ).filter(DiscountCode.times_used &lt; DiscountCode.max_uses).first()
    if not code:
        return None
    # Check expiry
    from datetime import datetime, timezone
    if code.expires_at and code.expires_at &lt; datetime.now(timezone.utc):
        code.is_active = False
        from app.extensions import db
        db.session.commit()
        return None
    return code
def calculate_discount_amount(subtotal: Decimal,
                               code: DiscountCode) -&gt; Decimal:
    """Calculate dollar discount from a percentage code."""
    if not code or not code.discount_percent:
        return Decimal('0.00')
    amount = (subtotal * Decimal(str(code.discount_percent)) / 100).quantize(
        Decimal('0.01'), rounding=ROUND_HALF_UP)
    return amount</w:t>
      </w:r>
    </w:p>
    <w:p>
      <w:pPr>
        <w:spacing w:before="60" w:after="0"/>
      </w:pPr>
    </w:p>
    <w:p>
      <w:pPr>
        <w:pStyle w:val="Heading2"/>
        <w:spacing w:before="280" w:after="120"/>
      </w:pPr>
      <w:r>
        <w:rPr>
          <w:rFonts w:ascii="Arial" w:cs="Arial" w:eastAsia="Arial" w:hAnsi="Arial"/>
          <w:b/>
          <w:bCs/>
          <w:color w:val="2E7D8C"/>
          <w:sz w:val="28"/>
          <w:szCs w:val="28"/>
        </w:rPr>
        <w:t xml:space="preserve">4.2 Referral Credit — Auto-Application at Checkout</w:t>
      </w:r>
    </w:p>
    <w:p>
      <w:pPr>
        <w:spacing w:before="60" w:after="60"/>
        <w:jc w:val="left"/>
      </w:pPr>
      <w:r>
        <w:rPr>
          <w:rFonts w:ascii="Arial" w:cs="Arial" w:eastAsia="Arial" w:hAnsi="Arial"/>
          <w:color w:val="1C1C1E"/>
          <w:sz w:val="22"/>
          <w:szCs w:val="22"/>
        </w:rPr>
        <w:t xml:space="preserve">If the VIP customer has an unused referral credit balance, it is automatically applied to their booking at checkout, reducing the final amount further. Referral credit is applied after the VIP discount.</w:t>
      </w:r>
    </w:p>
    <w:p>
      <w:pPr>
        <w:spacing w:before="60" w:after="60"/>
      </w:pPr>
      <w:r>
        <w:rPr>
          <w:rFonts w:ascii="Courier New" w:cs="Courier New" w:eastAsia="Courier New" w:hAnsi="Courier New"/>
          <w:color w:val="1A3557"/>
          <w:sz w:val="17"/>
          <w:szCs w:val="17"/>
        </w:rPr>
        <w:t xml:space="preserve"># In checkout order summary — applied after VIP discount:
# subtotal          = $705.00  (original booking amount)
# VIP discount 15%  = -$105.75
# After VIP discount= $599.25
# Referral credit   = -$25.00  (if balance &gt;= $25)
# Final charged      = $574.25
# Both discount_amount and referral_credit_applied stored on bookings record.
# Stripe charge is for the final_amount only.
def calculate_final_amount(subtotal, discount_code, referral_credit_balance):
    discount_amt = calculate_discount_amount(subtotal, discount_code)
    after_discount = subtotal - discount_amt
    # Apply referral credit — never reduce below $0
    credit_applied = min(referral_credit_balance, after_discount)
    final = after_discount - credit_applied
    return {
        'subtotal':          subtotal,
        'discount_amount':   discount_amt,
        'credit_applied':    credit_applied,
        'final_amount':      max(final, Decimal('0.00')),
    }</w:t>
      </w:r>
    </w:p>
    <w:p>
      <w:pPr>
        <w:spacing w:before="60" w:after="0"/>
      </w:pPr>
    </w:p>
    <w:p>
      <w:pPr>
        <w:pStyle w:val="Heading2"/>
        <w:spacing w:before="280" w:after="120"/>
      </w:pPr>
      <w:r>
        <w:rPr>
          <w:rFonts w:ascii="Arial" w:cs="Arial" w:eastAsia="Arial" w:hAnsi="Arial"/>
          <w:b/>
          <w:bCs/>
          <w:color w:val="2E7D8C"/>
          <w:sz w:val="28"/>
          <w:szCs w:val="28"/>
        </w:rPr>
        <w:t xml:space="preserve">4.3 Checkout Order Summary — UI</w:t>
      </w:r>
    </w:p>
    <w:p>
      <w:pPr>
        <w:spacing w:before="60" w:after="60"/>
      </w:pPr>
      <w:r>
        <w:rPr>
          <w:rFonts w:ascii="Courier New" w:cs="Courier New" w:eastAsia="Courier New" w:hAnsi="Courier New"/>
          <w:color w:val="1A3557"/>
          <w:sz w:val="17"/>
          <w:szCs w:val="17"/>
        </w:rPr>
        <w:t xml:space="preserve">{# templates/checkout/checkout.html — order summary section #}
&lt;div class='bae-order-summary'&gt;
  &lt;div class='bae-summary-line'&gt;
    &lt;span&gt;Subtotal&lt;/span&gt;
    &lt;span&gt;${{ '%.2f' | format(subtotal) }}&lt;/span&gt;
  &lt;/div&gt;
  {% if discount %}
  &lt;div class='bae-summary-line bae-discount-line'&gt;
    &lt;span&gt;
      &lt;span class='bae-vip-badge'&gt;&amp;#11088; VIP 15% Discount&lt;/span&gt;
      &lt;span style='font-size:11px;color:#5A6A7A;display:block;'&gt;
        Code: {{ discount.code }}&lt;/span&gt;
    &lt;/span&gt;
    &lt;span style='color:#2D7A4F;'&gt;-${{ '%.2f' | format(discount_amount) }}&lt;/span&gt;
  &lt;/div&gt;
  {% endif %}
  {% if referral_credit &gt; 0 %}
  &lt;div class='bae-summary-line bae-discount-line'&gt;
    &lt;span&gt;
      &lt;span&gt;&amp;#127873; Referral Credit&lt;/span&gt;
      &lt;span style='font-size:11px;color:#5A6A7A;display:block;'&gt;
        Balance: ${{ '%.2f' | format(referral_credit) }}&lt;/span&gt;
    &lt;/span&gt;
    &lt;span style='color:#2D7A4F;'&gt;
      -${{ '%.2f' | format(credit_to_apply) }}&lt;/span&gt;
  &lt;/div&gt;
  {% endif %}
  &lt;div class='bae-summary-line bae-total-line'&gt;
    &lt;span style='font-weight:500;'&gt;Total&lt;/span&gt;
    &lt;span style='font-weight:500;font-size:18px;'&gt;
      ${{ '%.2f' | format(final_amount) }}&lt;/span&gt;
  &lt;/div&gt;
&lt;/div&gt;</w:t>
      </w:r>
    </w:p>
    <w:p>
      <w:pPr>
        <w:spacing w:before="60" w:after="0"/>
      </w:pPr>
    </w:p>
    <w:p>
      <w:pPr>
        <w:pStyle w:val="Heading2"/>
        <w:spacing w:before="280" w:after="120"/>
      </w:pPr>
      <w:r>
        <w:rPr>
          <w:rFonts w:ascii="Arial" w:cs="Arial" w:eastAsia="Arial" w:hAnsi="Arial"/>
          <w:b/>
          <w:bCs/>
          <w:color w:val="2E7D8C"/>
          <w:sz w:val="28"/>
          <w:szCs w:val="28"/>
        </w:rPr>
        <w:t xml:space="preserve">4.4 Post-Checkout — Discount &amp; Credit Accounting</w:t>
      </w:r>
    </w:p>
    <w:p>
      <w:pPr>
        <w:spacing w:before="60" w:after="60"/>
        <w:jc w:val="left"/>
      </w:pPr>
      <w:r>
        <w:rPr>
          <w:rFonts w:ascii="Arial" w:cs="Arial" w:eastAsia="Arial" w:hAnsi="Arial"/>
          <w:color w:val="1C1C1E"/>
          <w:sz w:val="22"/>
          <w:szCs w:val="22"/>
        </w:rPr>
        <w:t xml:space="preserve">After Stripe webhook confirms payment (checkout.session.completed), the system marks the discount code as used, deducts the applied credit from the user's balance, and updates the VIP record status:</w:t>
      </w:r>
    </w:p>
    <w:p>
      <w:pPr>
        <w:spacing w:before="60" w:after="60"/>
      </w:pPr>
      <w:r>
        <w:rPr>
          <w:rFonts w:ascii="Courier New" w:cs="Courier New" w:eastAsia="Courier New" w:hAnsi="Courier New"/>
          <w:color w:val="1A3557"/>
          <w:sz w:val="17"/>
          <w:szCs w:val="17"/>
        </w:rPr>
        <w:t xml:space="preserve"># app/blueprints/payments/webhook.py — update checkout.session.completed handler
from app.loyalty.checkout import finalize_loyalty_accounting
# After booking confirmed:
finalize_loyalty_accounting(booking, meta)
# app/loyalty/checkout.py
def finalize_loyalty_accounting(booking, stripe_meta):
    """
    Called after booking is confirmed via Stripe webhook.
    - Marks VIP discount code as used
    - Deducts referral credit from user balance
    - Updates VIP record status to 'discount_used'
    - Creates discount_redemptions record
    """
    from app.models import (VipCustomer, DiscountCode,
                             DiscountRedemption, User)
    from app.extensions import db
    from app.utils import generate_pk
    from datetime import datetime, timezone
    from decimal import Decimal
    discount_code_id  = stripe_meta.get('discount_code_id')
    discount_amount   = Decimal(stripe_meta.get('discount_amount', '0'))
    credit_applied    = Decimal(stripe_meta.get('credit_applied', '0'))
    original_amount   = Decimal(stripe_meta.get('original_amount', '0'))
    final_amount      = Decimal(stripe_meta.get('final_amount', '0'))
    if discount_code_id:
        code = DiscountCode.query.get(discount_code_id)
        if code:
            code.times_used += 1
            if code.times_used &gt;= code.max_uses:
                code.is_active = False
            # Create redemption record
            redemption = DiscountRedemption(
                redemption_id   = generate_pk(),
                code_id         = code.code_id,
                booking_id      = booking.booking_id,
                user_id         = booking.user_id,
                original_amount = original_amount,
                discount_amount = discount_amount,
                final_amount    = final_amount,
                redeemed_at     = datetime.now(timezone.utc),
            )
            db.session.add(redemption)
            # Update VIP record status
            if code.code_type == 'vip_loyalty' and booking.user_id:
                vip = VipCustomer.query.filter_by(
                    discount_code_id=code.code_id).first()
                if vip:
                    vip.status = 'discount_used'
    # Deduct referral credit from user balance
    if credit_applied &gt; 0 and booking.user_id:
        user = User.query.get(booking.user_id)
        if user:
            user.total_referral_credit_balance -= credit_applied
            # Also update the most recent active VIP record's balance
            vip = VipCustomer.query.filter_by(
                user_id=user.user_id).order_by(
                VipCustomer.vip_earned_at.desc()).first()
            if vip:
                vip.referral_credit_used += credit_applied
    # Update booking with amounts
    booking.discount_amount         = discount_amount
    booking.referral_credit_applied = credit_applied
    db.session.commit()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Referral Program</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Referral Link Structure</w:t>
      </w:r>
    </w:p>
    <w:p>
      <w:pPr>
        <w:spacing w:before="60" w:after="60"/>
        <w:jc w:val="left"/>
      </w:pPr>
      <w:r>
        <w:rPr>
          <w:rFonts w:ascii="Arial" w:cs="Arial" w:eastAsia="Arial" w:hAnsi="Arial"/>
          <w:color w:val="1C1C1E"/>
          <w:sz w:val="22"/>
          <w:szCs w:val="22"/>
        </w:rPr>
        <w:t xml:space="preserve">Every VIP customer has a unique referral link that can be shared anywhere. When a friend clicks the link, it is captured in their session and the 10% friend discount is automatically applied at checkout if they book within 7 days of clicking.</w:t>
      </w:r>
    </w:p>
    <w:p>
      <w:pPr>
        <w:pStyle w:val="ListParagraph"/>
        <w:numPr>
          <w:ilvl w:val="0"/>
          <w:numId w:val="2"/>
        </w:numPr>
        <w:spacing w:before="40" w:after="40"/>
      </w:pPr>
      <w:r>
        <w:rPr>
          <w:rFonts w:ascii="Arial" w:cs="Arial" w:eastAsia="Arial" w:hAnsi="Arial"/>
          <w:color w:val="1C1C1E"/>
          <w:sz w:val="22"/>
          <w:szCs w:val="22"/>
        </w:rPr>
        <w:t xml:space="preserve">Referral URL: https://bayareaexperiences.com/r/&lt;referral_code&gt;</w:t>
      </w:r>
    </w:p>
    <w:p>
      <w:pPr>
        <w:pStyle w:val="ListParagraph"/>
        <w:numPr>
          <w:ilvl w:val="0"/>
          <w:numId w:val="2"/>
        </w:numPr>
        <w:spacing w:before="40" w:after="40"/>
      </w:pPr>
      <w:r>
        <w:rPr>
          <w:rFonts w:ascii="Arial" w:cs="Arial" w:eastAsia="Arial" w:hAnsi="Arial"/>
          <w:color w:val="1C1C1E"/>
          <w:sz w:val="22"/>
          <w:szCs w:val="22"/>
        </w:rPr>
        <w:t xml:space="preserve">Example: https://bayareaexperiences.com/r/BAE-SARAH-X7K2PQ</w:t>
      </w:r>
    </w:p>
    <w:p>
      <w:pPr>
        <w:pStyle w:val="ListParagraph"/>
        <w:numPr>
          <w:ilvl w:val="0"/>
          <w:numId w:val="2"/>
        </w:numPr>
        <w:spacing w:before="40" w:after="40"/>
      </w:pPr>
      <w:r>
        <w:rPr>
          <w:rFonts w:ascii="Arial" w:cs="Arial" w:eastAsia="Arial" w:hAnsi="Arial"/>
          <w:color w:val="1C1C1E"/>
          <w:sz w:val="22"/>
          <w:szCs w:val="22"/>
        </w:rPr>
        <w:t xml:space="preserve">The /r/ route stores the referral code in the visitor's session (referral_code_session_key) and redirects to the homepage with the Choose Your Vibe interface</w:t>
      </w:r>
    </w:p>
    <w:p>
      <w:pPr>
        <w:pStyle w:val="ListParagraph"/>
        <w:numPr>
          <w:ilvl w:val="0"/>
          <w:numId w:val="2"/>
        </w:numPr>
        <w:spacing w:before="40" w:after="40"/>
      </w:pPr>
      <w:r>
        <w:rPr>
          <w:rFonts w:ascii="Arial" w:cs="Arial" w:eastAsia="Arial" w:hAnsi="Arial"/>
          <w:color w:val="1C1C1E"/>
          <w:sz w:val="22"/>
          <w:szCs w:val="22"/>
        </w:rPr>
        <w:t xml:space="preserve">Session TTL for referral attribution: 7 days — if the friend books within 7 days of clicking, the referral is credited</w:t>
      </w:r>
    </w:p>
    <w:p>
      <w:pPr>
        <w:pStyle w:val="ListParagraph"/>
        <w:numPr>
          <w:ilvl w:val="0"/>
          <w:numId w:val="2"/>
        </w:numPr>
        <w:spacing w:before="40" w:after="40"/>
      </w:pPr>
      <w:r>
        <w:rPr>
          <w:rFonts w:ascii="Arial" w:cs="Arial" w:eastAsia="Arial" w:hAnsi="Arial"/>
          <w:color w:val="1C1C1E"/>
          <w:sz w:val="22"/>
          <w:szCs w:val="22"/>
        </w:rPr>
        <w:t xml:space="preserve">The 10% friend discount is shown on the experience detail page and at checkout as a banner: 'Your friend Sarah shared this — enjoy 10% off your first booking'</w:t>
      </w:r>
    </w:p>
    <w:p>
      <w:pPr>
        <w:spacing w:before="60" w:after="0"/>
      </w:pPr>
    </w:p>
    <w:p>
      <w:pPr>
        <w:pStyle w:val="Heading2"/>
        <w:spacing w:before="280" w:after="120"/>
      </w:pPr>
      <w:r>
        <w:rPr>
          <w:rFonts w:ascii="Arial" w:cs="Arial" w:eastAsia="Arial" w:hAnsi="Arial"/>
          <w:b/>
          <w:bCs/>
          <w:color w:val="2E7D8C"/>
          <w:sz w:val="28"/>
          <w:szCs w:val="28"/>
        </w:rPr>
        <w:t xml:space="preserve">5.2 Referral Link Route</w:t>
      </w:r>
    </w:p>
    <w:p>
      <w:pPr>
        <w:spacing w:before="60" w:after="60"/>
      </w:pPr>
      <w:r>
        <w:rPr>
          <w:rFonts w:ascii="Courier New" w:cs="Courier New" w:eastAsia="Courier New" w:hAnsi="Courier New"/>
          <w:color w:val="1A3557"/>
          <w:sz w:val="17"/>
          <w:szCs w:val="17"/>
        </w:rPr>
        <w:t xml:space="preserve"># app/blueprints/loyalty/views.py
from flask import redirect, url_for, session as flask_session, render_template
from app.models import VipCustomer, ReferralLink
from app.extensions import db
from app.utils import generate_pk
from datetime import datetime, timezone
@bp.route('/r/&lt;referral_code&gt;')
def referral_landing(referral_code):
    """Handle referral link clicks. Store attribution in session.""",
    vip = VipCustomer.query.filter_by(
        referral_code=referral_code).first()
    if vip:
        # Store referral in visitor's session
        flask_session['referral_code']     = referral_code
        flask_session['referral_referrer'] = vip.user.first_name
        flask_session['referral_expires']  = (
            datetime.now(timezone.utc).timestamp() + 7 * 24 * 3600
        )
        flask_session['referral_discount_pct'] = 10
        # Log the click
        link = ReferralLink(
            link_id           = generate_pk(),
            referral_code     = referral_code,
            referrer_user_id  = vip.user_id,
            visitor_session_id = flask_session.get('tracking_session_id'),
            utm_medium        = request.args.get('utm_medium'),
            clicked_at        = datetime.now(timezone.utc),
        )
        db.session.add(link)
        # Increment referrals sent count
        vip.total_referrals_sent += 1
        db.session.commit()
    # Redirect to homepage regardless (invalid code = silent fail)
    return redirect(url_for('main.index',
                             ref=referral_code if vip else None))
@bp.route('/r/&lt;referral_code&gt;/preview')
def referral_preview(referral_code):
    """Social preview page — used for og:image meta tags on shared links.""",
    vip = VipCustomer.query.filter_by(
        referral_code=referral_code).first_or_404()
    return render_template('loyalty/referral_preview.html', vip=vip)</w:t>
      </w:r>
    </w:p>
    <w:p>
      <w:pPr>
        <w:spacing w:before="60" w:after="0"/>
      </w:pPr>
    </w:p>
    <w:p>
      <w:pPr>
        <w:pStyle w:val="Heading2"/>
        <w:spacing w:before="280" w:after="120"/>
      </w:pPr>
      <w:r>
        <w:rPr>
          <w:rFonts w:ascii="Arial" w:cs="Arial" w:eastAsia="Arial" w:hAnsi="Arial"/>
          <w:b/>
          <w:bCs/>
          <w:color w:val="2E7D8C"/>
          <w:sz w:val="28"/>
          <w:szCs w:val="28"/>
        </w:rPr>
        <w:t xml:space="preserve">5.3 Referral Attribution at Checkout</w:t>
      </w:r>
    </w:p>
    <w:p>
      <w:pPr>
        <w:spacing w:before="60" w:after="60"/>
      </w:pPr>
      <w:r>
        <w:rPr>
          <w:rFonts w:ascii="Courier New" w:cs="Courier New" w:eastAsia="Courier New" w:hAnsi="Courier New"/>
          <w:color w:val="1A3557"/>
          <w:sz w:val="17"/>
          <w:szCs w:val="17"/>
        </w:rPr>
        <w:t xml:space="preserve"># app/blueprints/checkout/views.py — add referral detection
from app.loyalty.referral import get_referral_discount
def checkout():
    # ... existing checkout logic ...
    # Detect referral session (if no VIP discount applies)
    referral_info = None
    if not discount:  # Don't stack referral on top of VIP
        referral_info = get_referral_discount()
# app/loyalty/referral.py
from flask import session as flask_session
from datetime import datetime, timezone
from app.loyalty.codes import generate_referral_friend_code
from app.models import VipCustomer
def get_referral_discount() -&gt; dict:
    """
    Check Flask session for a valid referral attribution.
    Returns referral info dict or None.
    """
    code    = flask_session.get('referral_code')
    expires = flask_session.get('referral_expires', 0)
    referrer_name = flask_session.get('referral_referrer', '')
    if not code:
        return None
    if datetime.now(timezone.utc).timestamp() &gt; expires:
        flask_session.pop('referral_code', None)
        return None
    vip = VipCustomer.query.filter_by(referral_code=code).first()
    if not vip:
        return None
    return {
        'referral_code':   code,
        'referrer_name':   referrer_name,
        'discount_pct':    10,
        'referrer_user_id': vip.user_id,
    }
def process_referral_completion(booking, referral_info, friend_code):
    """
    Called after friend's booking confirmed.
    Credits $25 to referrer and creates referral_redemptions record.
    """
    from app.models import ReferralRedemption, VipCustomer, User, ReferralLink
    from app.extensions import db
    from app.utils import generate_pk
    from datetime import datetime, timezone
    from app.loyalty.email import send_referral_credit_notification
    now = datetime.now(timezone.utc)
    referrer = User.query.get(referral_info['referrer_user_id'])
    vip      = VipCustomer.query.filter_by(
        referral_code=referral_info['referral_code']).first()
    if not referrer or not vip:
        return
    # Add $25 to referrer's balance
    credit = 25.00
    referrer.total_referral_credit_balance += credit
    vip.referral_credit_balance            += credit
    vip.total_referrals_completed          += 1
    # Create redemption record
    redemption = ReferralRedemption(
        redemption_id           = generate_pk(),
        referrer_user_id        = referral_info['referrer_user_id'],
        referred_email          = booking.guest_email,
        referral_code           = referral_info['referral_code'],
        booking_id              = booking.booking_id,
        referrer_credit_earned  = credit,
        friend_discount_code_id = friend_code.code_id if friend_code else None,
        friend_discount_amount  = booking.discount_amount,
        referrer_credited_at    = now,
    )
    db.session.add(redemption)
    # Update referral link conversion status
    link = ReferralLink.query.filter_by(
        referral_code=referral_info['referral_code'],
        converted=False,
    ).order_by(ReferralLink.clicked_at.desc()).first()
    if link:
        link.converted            = True
        link.converted_booking_id = booking.booking_id
        link.converted_at         = now
    db.session.commit()
    # Notify referrer of credit
    send_referral_credit_notification(referrer, booking, vip)</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Email Notifications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VIP Welcome Email</w:t>
      </w:r>
    </w:p>
    <w:p>
      <w:pPr>
        <w:spacing w:before="60" w:after="60"/>
        <w:jc w:val="left"/>
      </w:pPr>
      <w:r>
        <w:rPr>
          <w:rFonts w:ascii="Arial" w:cs="Arial" w:eastAsia="Arial" w:hAnsi="Arial"/>
          <w:color w:val="1C1C1E"/>
          <w:sz w:val="22"/>
          <w:szCs w:val="22"/>
        </w:rPr>
        <w:t xml:space="preserve">Sent immediately after VIP status is granted. This is the most important email in the program — it must feel like a personal recognition, not an automated message. Subject line and tone are warm and specific.</w:t>
      </w:r>
    </w:p>
    <w:p>
      <w:pPr>
        <w:spacing w:before="60" w:after="60"/>
      </w:pPr>
      <w:r>
        <w:rPr>
          <w:rFonts w:ascii="Courier New" w:cs="Courier New" w:eastAsia="Courier New" w:hAnsi="Courier New"/>
          <w:color w:val="1A3557"/>
          <w:sz w:val="17"/>
          <w:szCs w:val="17"/>
        </w:rPr>
        <w:t xml:space="preserve">Subject: You're a Bay Area Experiences VIP, {first_name} ⭐
{# templates/email/vip_welcome.html #}
{# Navy header #}
Bay Area Experiences | VIP Member
Hi {first_name},
Thank you for your 5-star review of the {experience_name}.
We're genuinely glad it was everything you hoped for.
As a thank-you, you're now a Bay Area Experiences VIP.
Here's what that means:
  ⭐  15% OFF your next booking
      Your discount is applied automatically at checkout.
      No code needed. Valid for 12 months.
  🔗  Share the Bay Area with friends
      Your personal referral link gives friends 10% off
      their first booking — and earns you $25 credit
      every time a friend books.
Your referral link:
  https://bayareaexperiences.com/r/{referral_code}
[Gold CTA Button: Book My Next Experience]
[Secondary CTA: Share My Link]
We look forward to welcoming you back.
Jean Delphonse &amp; the Bay Area Experiences team
(408) 831-2101</w:t>
      </w:r>
    </w:p>
    <w:p>
      <w:pPr>
        <w:spacing w:before="60" w:after="0"/>
      </w:pPr>
    </w:p>
    <w:p>
      <w:pPr>
        <w:pStyle w:val="Heading2"/>
        <w:spacing w:before="280" w:after="120"/>
      </w:pPr>
      <w:r>
        <w:rPr>
          <w:rFonts w:ascii="Arial" w:cs="Arial" w:eastAsia="Arial" w:hAnsi="Arial"/>
          <w:b/>
          <w:bCs/>
          <w:color w:val="2E7D8C"/>
          <w:sz w:val="28"/>
          <w:szCs w:val="28"/>
        </w:rPr>
        <w:t xml:space="preserve">6.2 Referral Credit Notification Email</w:t>
      </w:r>
    </w:p>
    <w:p>
      <w:pPr>
        <w:spacing w:before="60" w:after="60"/>
        <w:jc w:val="left"/>
      </w:pPr>
      <w:r>
        <w:rPr>
          <w:rFonts w:ascii="Arial" w:cs="Arial" w:eastAsia="Arial" w:hAnsi="Arial"/>
          <w:color w:val="1C1C1E"/>
          <w:sz w:val="22"/>
          <w:szCs w:val="22"/>
        </w:rPr>
        <w:t xml:space="preserve">Sent to the referrer when a friend completes a booking. Short, specific, and immediate.</w:t>
      </w:r>
    </w:p>
    <w:p>
      <w:pPr>
        <w:spacing w:before="60" w:after="60"/>
      </w:pPr>
      <w:r>
        <w:rPr>
          <w:rFonts w:ascii="Courier New" w:cs="Courier New" w:eastAsia="Courier New" w:hAnsi="Courier New"/>
          <w:color w:val="1A3557"/>
          <w:sz w:val="17"/>
          <w:szCs w:val="17"/>
        </w:rPr>
        <w:t xml:space="preserve">Subject: {first_name}, your friend just booked — $25 credit added ✓
Hi {first_name},
Your referral link just paid off.
A friend booked the {experience_name} using your link.
  $25 credit added to your account.
  New credit balance: ${new_balance}
Your credit applies automatically on your next booking.
Thanks for spreading the word about Bay Area Experiences.
[CTA: Book My Next Experience]
Bay Area Experiences | (408) 831-2101</w:t>
      </w:r>
    </w:p>
    <w:p>
      <w:pPr>
        <w:spacing w:before="60" w:after="0"/>
      </w:pPr>
    </w:p>
    <w:p>
      <w:pPr>
        <w:pStyle w:val="Heading2"/>
        <w:spacing w:before="280" w:after="120"/>
      </w:pPr>
      <w:r>
        <w:rPr>
          <w:rFonts w:ascii="Arial" w:cs="Arial" w:eastAsia="Arial" w:hAnsi="Arial"/>
          <w:b/>
          <w:bCs/>
          <w:color w:val="2E7D8C"/>
          <w:sz w:val="28"/>
          <w:szCs w:val="28"/>
        </w:rPr>
        <w:t xml:space="preserve">6.3 VIP Discount Expiry Reminder Email</w:t>
      </w:r>
    </w:p>
    <w:p>
      <w:pPr>
        <w:spacing w:before="60" w:after="60"/>
        <w:jc w:val="left"/>
      </w:pPr>
      <w:r>
        <w:rPr>
          <w:rFonts w:ascii="Arial" w:cs="Arial" w:eastAsia="Arial" w:hAnsi="Arial"/>
          <w:color w:val="1C1C1E"/>
          <w:sz w:val="22"/>
          <w:szCs w:val="22"/>
        </w:rPr>
        <w:t xml:space="preserve">Sent 30 days before the 15% VIP discount expires if it has not been used:</w:t>
      </w:r>
    </w:p>
    <w:p>
      <w:pPr>
        <w:spacing w:before="60" w:after="60"/>
      </w:pPr>
      <w:r>
        <w:rPr>
          <w:rFonts w:ascii="Courier New" w:cs="Courier New" w:eastAsia="Courier New" w:hAnsi="Courier New"/>
          <w:color w:val="1A3557"/>
          <w:sz w:val="17"/>
          <w:szCs w:val="17"/>
        </w:rPr>
        <w:t xml:space="preserve">Subject: {first_name}, your 15% VIP discount expires in 30 days
Hi {first_name},
Just a heads-up — your 15% VIP discount expires on {expiry_date}.
It applies automatically when you book any Bay Area Experience.
No code needed.
Your referral link still works too:
https://bayareaexperiences.com/r/{referral_code}
[Gold CTA: Book Before It Expires]
Bay Area Experiences | (408) 831-2101</w:t>
      </w:r>
    </w:p>
    <w:p>
      <w:pPr>
        <w:spacing w:before="60" w:after="0"/>
      </w:pPr>
    </w:p>
    <w:p>
      <w:pPr>
        <w:pStyle w:val="Heading2"/>
        <w:spacing w:before="280" w:after="120"/>
      </w:pPr>
      <w:r>
        <w:rPr>
          <w:rFonts w:ascii="Arial" w:cs="Arial" w:eastAsia="Arial" w:hAnsi="Arial"/>
          <w:b/>
          <w:bCs/>
          <w:color w:val="2E7D8C"/>
          <w:sz w:val="28"/>
          <w:szCs w:val="28"/>
        </w:rPr>
        <w:t xml:space="preserve">6.4 Email Schedule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Sent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VIP Welcome (Section 6.1)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Immediately after 5-star review is published and VIP is granted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Referral Credit Notification (Section 6.2)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Immediately after a friend's booking is confirmed via webhook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VIP Discount Expiry Reminder (Section 6.3)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30 days before discount_expires_at — cron job checks nightly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Guest Account Creation Prompt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Shown on thank-you page after 5-star guest review (not an email)</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7. Customer-Facing Pages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VIP Dashboard — /account/vip</w:t>
      </w:r>
    </w:p>
    <w:p>
      <w:pPr>
        <w:pStyle w:val="ListParagraph"/>
        <w:numPr>
          <w:ilvl w:val="0"/>
          <w:numId w:val="2"/>
        </w:numPr>
        <w:spacing w:before="40" w:after="40"/>
      </w:pPr>
      <w:r>
        <w:rPr>
          <w:rFonts w:ascii="Arial" w:cs="Arial" w:eastAsia="Arial" w:hAnsi="Arial"/>
          <w:color w:val="1C1C1E"/>
          <w:sz w:val="22"/>
          <w:szCs w:val="22"/>
        </w:rPr>
        <w:t xml:space="preserve">Accessible from /account via a 'VIP Status' nav item (only shown if user.is_vip = True)</w:t>
      </w:r>
    </w:p>
    <w:p>
      <w:pPr>
        <w:pStyle w:val="ListParagraph"/>
        <w:numPr>
          <w:ilvl w:val="0"/>
          <w:numId w:val="2"/>
        </w:numPr>
        <w:spacing w:before="40" w:after="40"/>
      </w:pPr>
      <w:r>
        <w:rPr>
          <w:rFonts w:ascii="Arial" w:cs="Arial" w:eastAsia="Arial" w:hAnsi="Arial"/>
          <w:color w:val="1C1C1E"/>
          <w:sz w:val="22"/>
          <w:szCs w:val="22"/>
        </w:rPr>
        <w:t xml:space="preserve">VIP badge — gold star with 'Bay Area Experiences VIP' label at top of page</w:t>
      </w:r>
    </w:p>
    <w:p>
      <w:pPr>
        <w:pStyle w:val="ListParagraph"/>
        <w:numPr>
          <w:ilvl w:val="0"/>
          <w:numId w:val="2"/>
        </w:numPr>
        <w:spacing w:before="40" w:after="40"/>
      </w:pPr>
      <w:r>
        <w:rPr>
          <w:rFonts w:ascii="Arial" w:cs="Arial" w:eastAsia="Arial" w:hAnsi="Arial"/>
          <w:color w:val="1C1C1E"/>
          <w:sz w:val="22"/>
          <w:szCs w:val="22"/>
        </w:rPr>
        <w:t xml:space="preserve">Discount status card: shows current 15% code, expiry date, 'Applied automatically at checkout'</w:t>
      </w:r>
    </w:p>
    <w:p>
      <w:pPr>
        <w:pStyle w:val="ListParagraph"/>
        <w:numPr>
          <w:ilvl w:val="0"/>
          <w:numId w:val="2"/>
        </w:numPr>
        <w:spacing w:before="40" w:after="40"/>
      </w:pPr>
      <w:r>
        <w:rPr>
          <w:rFonts w:ascii="Arial" w:cs="Arial" w:eastAsia="Arial" w:hAnsi="Arial"/>
          <w:color w:val="1C1C1E"/>
          <w:sz w:val="22"/>
          <w:szCs w:val="22"/>
        </w:rPr>
        <w:t xml:space="preserve">Referral section: their personal link (with copy button), share buttons (Email, WhatsApp, Instagram), referral stats (links clicked, bookings completed, credits earned)</w:t>
      </w:r>
    </w:p>
    <w:p>
      <w:pPr>
        <w:pStyle w:val="ListParagraph"/>
        <w:numPr>
          <w:ilvl w:val="0"/>
          <w:numId w:val="2"/>
        </w:numPr>
        <w:spacing w:before="40" w:after="40"/>
      </w:pPr>
      <w:r>
        <w:rPr>
          <w:rFonts w:ascii="Arial" w:cs="Arial" w:eastAsia="Arial" w:hAnsi="Arial"/>
          <w:color w:val="1C1C1E"/>
          <w:sz w:val="22"/>
          <w:szCs w:val="22"/>
        </w:rPr>
        <w:t xml:space="preserve">Credit balance card: '$25.00 in referral credit — applied automatically at checkout'</w:t>
      </w:r>
    </w:p>
    <w:p>
      <w:pPr>
        <w:pStyle w:val="ListParagraph"/>
        <w:numPr>
          <w:ilvl w:val="0"/>
          <w:numId w:val="2"/>
        </w:numPr>
        <w:spacing w:before="40" w:after="40"/>
      </w:pPr>
      <w:r>
        <w:rPr>
          <w:rFonts w:ascii="Arial" w:cs="Arial" w:eastAsia="Arial" w:hAnsi="Arial"/>
          <w:color w:val="1C1C1E"/>
          <w:sz w:val="22"/>
          <w:szCs w:val="22"/>
        </w:rPr>
        <w:t xml:space="preserve">Referral history table: friend email (partial, e.g., sa***@gmail.com), experience they booked, date, credit earned</w:t>
      </w:r>
    </w:p>
    <w:p>
      <w:pPr>
        <w:pStyle w:val="ListParagraph"/>
        <w:numPr>
          <w:ilvl w:val="0"/>
          <w:numId w:val="2"/>
        </w:numPr>
        <w:spacing w:before="40" w:after="40"/>
      </w:pPr>
      <w:r>
        <w:rPr>
          <w:rFonts w:ascii="Arial" w:cs="Arial" w:eastAsia="Arial" w:hAnsi="Arial"/>
          <w:color w:val="1C1C1E"/>
          <w:sz w:val="22"/>
          <w:szCs w:val="22"/>
        </w:rPr>
        <w:t xml:space="preserve">Booking history: previous bookings showing which ones earned VIP status (star icon)</w:t>
      </w:r>
    </w:p>
    <w:p>
      <w:pPr>
        <w:spacing w:before="60" w:after="0"/>
      </w:pPr>
    </w:p>
    <w:p>
      <w:pPr>
        <w:pStyle w:val="Heading2"/>
        <w:spacing w:before="280" w:after="120"/>
      </w:pPr>
      <w:r>
        <w:rPr>
          <w:rFonts w:ascii="Arial" w:cs="Arial" w:eastAsia="Arial" w:hAnsi="Arial"/>
          <w:b/>
          <w:bCs/>
          <w:color w:val="2E7D8C"/>
          <w:sz w:val="28"/>
          <w:szCs w:val="28"/>
        </w:rPr>
        <w:t xml:space="preserve">7.2 VIP Dashboard Template</w:t>
      </w:r>
    </w:p>
    <w:p>
      <w:pPr>
        <w:spacing w:before="60" w:after="60"/>
      </w:pPr>
      <w:r>
        <w:rPr>
          <w:rFonts w:ascii="Courier New" w:cs="Courier New" w:eastAsia="Courier New" w:hAnsi="Courier New"/>
          <w:color w:val="1A3557"/>
          <w:sz w:val="17"/>
          <w:szCs w:val="17"/>
        </w:rPr>
        <w:t xml:space="preserve">{# templates/account/vip.html #}
{% extends 'base.html' %}
{% block content %}
&lt;div class='container py-5'&gt;
  {# VIP header #}
  &lt;div style='background:#1A3557;border-radius:14px;padding:32px;
       text-align:center;margin-bottom:24px;'&gt;
    &lt;div style='font-size:48px;margin-bottom:8px;'&gt;&amp;#11088;&lt;/div&gt;
    &lt;h1 style='color:#fff;font-size:24px;font-weight:500;margin-bottom:4px;'&gt;
      Bay Area Experiences VIP&lt;/h1&gt;
    &lt;p style='color:rgba(255,255,255,0.65);font-size:14px;'&gt;
      Thank you for your 5-star review of {{ vip.qualifying_booking.experience.name }}&lt;/p&gt;
  &lt;/div&gt;
  &lt;div class='row g-3'&gt;
    {# Discount card #}
    &lt;div class='col-md-6'&gt;
      &lt;div class='card border-0' style='border-radius:14px;
           border:0.5px solid #D0D8E0!important;padding:20px;'&gt;
        &lt;div style='font-size:10px;font-weight:500;letter-spacing:.06em;
             color:#5A6A7A;margin-bottom:10px;'&gt;YOUR VIP DISCOUNT&lt;/div&gt;
        &lt;div style='font-size:32px;font-weight:500;color:#C9952A;'&gt;15% OFF&lt;/div&gt;
        &lt;div style='font-size:13px;color:#5A6A7A;margin-top:4px;'&gt;
          Applied automatically at checkout&lt;/div&gt;
        {% if vip.status == 'active' %}
        &lt;div style='font-size:12px;color:#2D7A4F;margin-top:8px;'&gt;
          &amp;#10003; Active · Expires {{ vip.discount_expires_at.strftime('%B %d, %Y') }}
        &lt;/div&gt;
        {% else %}
        &lt;div style='font-size:12px;color:#5A6A7A;margin-top:8px;'&gt;
          Used on {{ redemption.redeemed_at.strftime('%B %d, %Y') }}&lt;/div&gt;
        {% endif %}
        &lt;a href='{{ url_for("main.experiences") }}'
           style='display:block;background:#C9952A;color:#fff;
                  text-align:center;padding:10px;border-radius:9999px;
                  margin-top:16px;text-decoration:none;font-size:14px;
                  font-weight:500;'&gt;
          Browse Experiences &amp;rarr;&lt;/a&gt;
      &lt;/div&gt;
    &lt;/div&gt;
    {# Referral credit card #}
    &lt;div class='col-md-6'&gt;
      &lt;div class='card border-0' style='border-radius:14px;
           border:0.5px solid #D0D8E0!important;padding:20px;'&gt;
        &lt;div style='font-size:10px;font-weight:500;letter-spacing:.06em;
             color:#5A6A7A;margin-bottom:10px;'&gt;REFERRAL CREDIT BALANCE&lt;/div&gt;
        &lt;div style='font-size:32px;font-weight:500;color:#1A3557;'&gt;
          ${{ '%.2f' | format(current_user.total_referral_credit_balance) }}&lt;/div&gt;
        &lt;div style='font-size:13px;color:#5A6A7A;margin-top:4px;'&gt;
          Applied automatically at checkout&lt;/div&gt;
        &lt;div style='font-size:12px;color:#5A6A7A;margin-top:8px;'&gt;
          {{ vip.total_referrals_completed }} friend(s) have booked&lt;/div&gt;
      &lt;/div&gt;
    &lt;/div&gt;
  &lt;/div&gt;
  {# Referral link section #}
  &lt;div class='card border-0 mt-4' style='border-radius:14px;
       border:0.5px solid #D0D8E0!important;padding:24px;'&gt;
    &lt;div style='font-size:13px;font-weight:500;color:#1C1C1E;margin-bottom:4px;'&gt;
      Share your referral link&lt;/div&gt;
    &lt;div style='font-size:13px;color:#5A6A7A;margin-bottom:16px;'&gt;
      Friends get 10% off their first booking.
      You earn $25 credit every time one completes a booking.&lt;/div&gt;
    &lt;div style='display:flex;gap:8px;align-items:center;'&gt;
      &lt;input readonly value='{{ referral_url }}'
             id='refLink' class='form-control'
             style='font-size:13px;border-color:#D0D8E0;border-radius:8px;'&gt;
      &lt;button onclick='copyLink()'
              style='background:#1A3557;color:#fff;border:none;
                     padding:8px 16px;border-radius:8px;font-size:13px;
                     white-space:nowrap;cursor:pointer;'&gt;
        Copy Link&lt;/button&gt;
    &lt;/div&gt;
    &lt;div style='display:flex;gap:10px;margin-top:12px;flex-wrap:wrap;'&gt;
      &lt;a href='mailto:?subject=Check%20out%20Bay%20Area%20Experiences&amp;body=
         {{ referral_url | urlencode }}'
         style='background:#EFF4F9;color:#1A3557;padding:7px 16px;
                border-radius:9999px;text-decoration:none;font-size:12px;
                font-weight:500;'&gt;
        &amp;#128231; Email a Friend&lt;/a&gt;
      &lt;a href='https://wa.me/?text={{ referral_url | urlencode }}'
         target='_blank'
         style='background:#EAF4EE;color:#1A5230;padding:7px 16px;
                border-radius:9999px;text-decoration:none;font-size:12px;
                font-weight:500;'&gt;
        &amp;#128242; WhatsApp&lt;/a&gt;
    &lt;/div&gt;
  &lt;/div&gt;
&lt;/div&gt;
&lt;script&gt;
function copyLink() {
  navigator.clipboard.writeText(document.getElementById('refLink').value);
  event.target.textContent = 'Copied!';
  setTimeout(() =&gt; event.target.textContent = 'Copy Link', 2000);
}
&lt;/script&gt;
{% endblock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Admin — Loyalty Dashboard</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Admin Loyalty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Loyalty overview — KPI cards, VIP list, referral stats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/admin/loyalty/vip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VIP customers — status, discount used/active, referral count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/admin/loyalty/referrals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referral completions — referrer, friend, credit earned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/admin/loyalty/discounts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discount codes — active, used, expired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/admin/loyalty/vip/&lt;user_id&gt;/grant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manually grants VIP to a user (edge case)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/admin/loyalty/vip/&lt;user_id&gt;/revoke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revokes VIP status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/admin/loyalty/discounts/&lt;code_id&gt;/deactivate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deactivates a specific code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/admin/loyalty/export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CSV export of VIP customers and referral data</w:t>
            </w:r>
          </w:p>
        </w:tc>
      </w:tr>
    </w:tbl>
    <w:p>
      <w:pPr>
        <w:spacing w:before="60" w:after="0"/>
      </w:pPr>
    </w:p>
    <w:p>
      <w:pPr>
        <w:pStyle w:val="Heading2"/>
        <w:spacing w:before="280" w:after="120"/>
      </w:pPr>
      <w:r>
        <w:rPr>
          <w:rFonts w:ascii="Arial" w:cs="Arial" w:eastAsia="Arial" w:hAnsi="Arial"/>
          <w:b/>
          <w:bCs/>
          <w:color w:val="2E7D8C"/>
          <w:sz w:val="28"/>
          <w:szCs w:val="28"/>
        </w:rPr>
        <w:t xml:space="preserve">8.2 Admin Loyalty Overview KPIs</w:t>
      </w:r>
    </w:p>
    <w:p>
      <w:pPr>
        <w:pStyle w:val="ListParagraph"/>
        <w:numPr>
          <w:ilvl w:val="0"/>
          <w:numId w:val="2"/>
        </w:numPr>
        <w:spacing w:before="40" w:after="40"/>
      </w:pPr>
      <w:r>
        <w:rPr>
          <w:rFonts w:ascii="Arial" w:cs="Arial" w:eastAsia="Arial" w:hAnsi="Arial"/>
          <w:color w:val="1C1C1E"/>
          <w:sz w:val="22"/>
          <w:szCs w:val="22"/>
        </w:rPr>
        <w:t xml:space="preserve">Total VIP Customers (ever): count of distinct users in vip_customers</w:t>
      </w:r>
    </w:p>
    <w:p>
      <w:pPr>
        <w:pStyle w:val="ListParagraph"/>
        <w:numPr>
          <w:ilvl w:val="0"/>
          <w:numId w:val="2"/>
        </w:numPr>
        <w:spacing w:before="40" w:after="40"/>
      </w:pPr>
      <w:r>
        <w:rPr>
          <w:rFonts w:ascii="Arial" w:cs="Arial" w:eastAsia="Arial" w:hAnsi="Arial"/>
          <w:color w:val="1C1C1E"/>
          <w:sz w:val="22"/>
          <w:szCs w:val="22"/>
        </w:rPr>
        <w:t xml:space="preserve">Active VIP Discounts: count where status='active'</w:t>
      </w:r>
    </w:p>
    <w:p>
      <w:pPr>
        <w:pStyle w:val="ListParagraph"/>
        <w:numPr>
          <w:ilvl w:val="0"/>
          <w:numId w:val="2"/>
        </w:numPr>
        <w:spacing w:before="40" w:after="40"/>
      </w:pPr>
      <w:r>
        <w:rPr>
          <w:rFonts w:ascii="Arial" w:cs="Arial" w:eastAsia="Arial" w:hAnsi="Arial"/>
          <w:color w:val="1C1C1E"/>
          <w:sz w:val="22"/>
          <w:szCs w:val="22"/>
        </w:rPr>
        <w:t xml:space="preserve">VIP Discounts Redeemed: count where status='discount_used' — with total $ savings issued</w:t>
      </w:r>
    </w:p>
    <w:p>
      <w:pPr>
        <w:pStyle w:val="ListParagraph"/>
        <w:numPr>
          <w:ilvl w:val="0"/>
          <w:numId w:val="2"/>
        </w:numPr>
        <w:spacing w:before="40" w:after="40"/>
      </w:pPr>
      <w:r>
        <w:rPr>
          <w:rFonts w:ascii="Arial" w:cs="Arial" w:eastAsia="Arial" w:hAnsi="Arial"/>
          <w:color w:val="1C1C1E"/>
          <w:sz w:val="22"/>
          <w:szCs w:val="22"/>
        </w:rPr>
        <w:t xml:space="preserve">Total Referral Links Shared: SUM(total_referrals_sent) across all VIP records</w:t>
      </w:r>
    </w:p>
    <w:p>
      <w:pPr>
        <w:pStyle w:val="ListParagraph"/>
        <w:numPr>
          <w:ilvl w:val="0"/>
          <w:numId w:val="2"/>
        </w:numPr>
        <w:spacing w:before="40" w:after="40"/>
      </w:pPr>
      <w:r>
        <w:rPr>
          <w:rFonts w:ascii="Arial" w:cs="Arial" w:eastAsia="Arial" w:hAnsi="Arial"/>
          <w:color w:val="1C1C1E"/>
          <w:sz w:val="22"/>
          <w:szCs w:val="22"/>
        </w:rPr>
        <w:t xml:space="preserve">Total Referral Conversions: SUM(total_referrals_completed) — with conversion rate</w:t>
      </w:r>
    </w:p>
    <w:p>
      <w:pPr>
        <w:pStyle w:val="ListParagraph"/>
        <w:numPr>
          <w:ilvl w:val="0"/>
          <w:numId w:val="2"/>
        </w:numPr>
        <w:spacing w:before="40" w:after="40"/>
      </w:pPr>
      <w:r>
        <w:rPr>
          <w:rFonts w:ascii="Arial" w:cs="Arial" w:eastAsia="Arial" w:hAnsi="Arial"/>
          <w:color w:val="1C1C1E"/>
          <w:sz w:val="22"/>
          <w:szCs w:val="22"/>
        </w:rPr>
        <w:t xml:space="preserve">Total Referral Credits Issued: SUM of referrer_credit_earned across referral_redemptions</w:t>
      </w:r>
    </w:p>
    <w:p>
      <w:pPr>
        <w:pStyle w:val="ListParagraph"/>
        <w:numPr>
          <w:ilvl w:val="0"/>
          <w:numId w:val="2"/>
        </w:numPr>
        <w:spacing w:before="40" w:after="40"/>
      </w:pPr>
      <w:r>
        <w:rPr>
          <w:rFonts w:ascii="Arial" w:cs="Arial" w:eastAsia="Arial" w:hAnsi="Arial"/>
          <w:color w:val="1C1C1E"/>
          <w:sz w:val="22"/>
          <w:szCs w:val="22"/>
        </w:rPr>
        <w:t xml:space="preserve">Total Referral Credits Outstanding: SUM of total_referral_credit_balance across all users</w:t>
      </w:r>
    </w:p>
    <w:p>
      <w:pPr>
        <w:pStyle w:val="ListParagraph"/>
        <w:numPr>
          <w:ilvl w:val="0"/>
          <w:numId w:val="2"/>
        </w:numPr>
        <w:spacing w:before="40" w:after="40"/>
      </w:pPr>
      <w:r>
        <w:rPr>
          <w:rFonts w:ascii="Arial" w:cs="Arial" w:eastAsia="Arial" w:hAnsi="Arial"/>
          <w:color w:val="1C1C1E"/>
          <w:sz w:val="22"/>
          <w:szCs w:val="22"/>
        </w:rPr>
        <w:t xml:space="preserve">Total Discount Value Given: SUM(discount_amount) across discount_redemptions</w:t>
      </w:r>
    </w:p>
    <w:p>
      <w:pPr>
        <w:pStyle w:val="ListParagraph"/>
        <w:numPr>
          <w:ilvl w:val="0"/>
          <w:numId w:val="2"/>
        </w:numPr>
        <w:spacing w:before="40" w:after="40"/>
      </w:pPr>
      <w:r>
        <w:rPr>
          <w:rFonts w:ascii="Arial" w:cs="Arial" w:eastAsia="Arial" w:hAnsi="Arial"/>
          <w:color w:val="1C1C1E"/>
          <w:sz w:val="22"/>
          <w:szCs w:val="22"/>
        </w:rPr>
        <w:t xml:space="preserve">Revenue Attribution — Referral: SUM(final_amount) of bookings with referral discount applied</w:t>
      </w:r>
    </w:p>
    <w:p>
      <w:pPr>
        <w:spacing w:before="60" w:after="0"/>
      </w:pPr>
    </w:p>
    <w:p>
      <w:pPr>
        <w:pStyle w:val="Heading2"/>
        <w:spacing w:before="280" w:after="120"/>
      </w:pPr>
      <w:r>
        <w:rPr>
          <w:rFonts w:ascii="Arial" w:cs="Arial" w:eastAsia="Arial" w:hAnsi="Arial"/>
          <w:b/>
          <w:bCs/>
          <w:color w:val="2E7D8C"/>
          <w:sz w:val="28"/>
          <w:szCs w:val="28"/>
        </w:rPr>
        <w:t xml:space="preserve">8.3 VIP Nightly Expiry Job</w:t>
      </w:r>
    </w:p>
    <w:p>
      <w:pPr>
        <w:spacing w:before="60" w:after="60"/>
      </w:pPr>
      <w:r>
        <w:rPr>
          <w:rFonts w:ascii="Courier New" w:cs="Courier New" w:eastAsia="Courier New" w:hAnsi="Courier New"/>
          <w:color w:val="1A3557"/>
          <w:sz w:val="17"/>
          <w:szCs w:val="17"/>
        </w:rPr>
        <w:t xml:space="preserve"># app/loyalty/scheduler.py
from datetime import datetime, timezone
from app.models import VipCustomer, DiscountCode
from app.extensions import db
from app.loyalty.email import send_vip_expiry_reminder
def process_vip_expiry():
    """
    Run nightly.
    1. Expire VIP records past their 12-month window.
    2. Send 30-day expiry reminders.
    """
    now = datetime.now(timezone.utc)
    from datetime import timedelta
    reminder_threshold = now + timedelta(days=30)
    # Expire VIP records past their window
    expired = VipCustomer.query.filter(
        VipCustomer.status == 'active',
        VipCustomer.discount_expires_at &lt;= now,
    ).all()
    for vip in expired:
        vip.status = 'expired'
        # Deactivate associated discount code
        code = DiscountCode.query.get(vip.discount_code_id)
        if code: code.is_active = False
    # Send 30-day expiry reminders (only once — check notification_sent_at)
    expiring_soon = VipCustomer.query.filter(
        VipCustomer.status == 'active',
        VipCustomer.discount_expires_at &lt;= reminder_threshold,
        VipCustomer.notification_sent_at == None,
    ).all()
    for vip in expiring_soon:
        send_vip_expiry_reminder(vip.user, vip)
        vip.notification_sent_at = now  # Reuse column to track reminder sent
    db.session.commit()
# Cron (GoDaddy cPanel — runs nightly at 3 AM UTC):
# 0 3 * * *  python -c 'from app.loyalty.scheduler import process_vip_expiry;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New Routes &amp; Files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9.1 New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/r/&lt;referral_code&gt;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 landing — captures attribution, redirects to homepage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/r/&lt;referral_code&gt;/preview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Social preview page (og:image for link sharing)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/account/vip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VIP dashboard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/loyalty/claim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Post-registration VIP claim for guest reviewers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loyalty overview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/admin/loyalty/vip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VIP customer list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/admin/loyalty/referrals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referral completions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/admin/loyalty/discounts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discount code list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/admin/loyalty/vip/&lt;user_id&gt;/grant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manual VIP grant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/admin/loyalty/vip/&lt;user_id&gt;/revoke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VIP revoke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/admin/loyalty/discounts/&lt;id&gt;/deactivate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deactivate a code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/admin/loyalty/export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CSV export</w:t>
            </w:r>
          </w:p>
        </w:tc>
      </w:tr>
    </w:tbl>
    <w:p>
      <w:pPr>
        <w:spacing w:before="60" w:after="0"/>
      </w:pPr>
    </w:p>
    <w:p>
      <w:pPr>
        <w:pStyle w:val="Heading2"/>
        <w:spacing w:before="280" w:after="120"/>
      </w:pPr>
      <w:r>
        <w:rPr>
          <w:rFonts w:ascii="Arial" w:cs="Arial" w:eastAsia="Arial" w:hAnsi="Arial"/>
          <w:b/>
          <w:bCs/>
          <w:color w:val="2E7D8C"/>
          <w:sz w:val="28"/>
          <w:szCs w:val="28"/>
        </w:rPr>
        <w:t xml:space="preserve">9.2 New Files &amp; Directories</w:t>
      </w:r>
    </w:p>
    <w:p>
      <w:pPr>
        <w:spacing w:before="60" w:after="60"/>
      </w:pPr>
      <w:r>
        <w:rPr>
          <w:rFonts w:ascii="Courier New" w:cs="Courier New" w:eastAsia="Courier New" w:hAnsi="Courier New"/>
          <w:color w:val="1A3557"/>
          <w:sz w:val="17"/>
          <w:szCs w:val="17"/>
        </w:rPr>
        <w:t xml:space="preserve">app/
├── loyalty/
│   ├── __init__.py
│   ├── vip.py              # maybe_grant_vip(), VIP grant logic
│   ├── codes.py            # generate_vip_discount_code(), generate_referral_code()
│   │                       # generate_referral_friend_code()
│   ├── checkout.py         # get_applicable_discount(), calculate_discount_amount()
│   │                       # calculate_final_amount(), finalize_loyalty_accounting()
│   ├── referral.py         # get_referral_discount(), process_referral_completion()
│   ├── email.py            # send_vip_welcome_email(), send_referral_credit_notification()
│   │                       # send_vip_expiry_reminder()
│   └── scheduler.py        # process_vip_expiry() — nightly cron job
│
├── models.py               # Add: VipCustomer, DiscountCode, DiscountRedemption
│                           #      ReferralLink, ReferralRedemption
│                           # Modify: Booking (discount_code_id, discount_amount,
│                           #          referral_credit_applied)
│                           # Modify: User (is_vip, total_referral_credit_balance)
│
├── blueprints/
│   ├── loyalty/
│   │   ├── __init__.py
│   │   └── views.py        # /r/&lt;code&gt;, /account/vip, /loyalty/claim
│   ├── admin/
│   │   └── loyalty.py      # /admin/loyalty/* routes
│   ├── reviews/
│   │   └── views.py        # MODIFIED: add maybe_grant_vip() call
│   └── checkout/
│       └── views.py        # MODIFIED: add discount + referral detection
│
├── templates/
│   ├── account/
│   │   └── vip.html        # /account/vip customer dashboard
│   ├── loyalty/
│   │   └── referral_preview.html  # og:image social preview
│   ├── reviews/
│   │   └── thankyou.html   # MODIFIED: add VIP claim prompt for guest 5-star reviewers
│   ├── checkout/
│   │   └── checkout.html   # MODIFIED: add VIP discount + referral credit rows
│   ├── email/
│   │   ├── vip_welcome.html
│   │   ├── vip_welcome.txt
│   │   ├── referral_credit.html
│   │   ├── referral_credit.txt
│   │   ├── vip_expiry_reminder.html
│   │   └── vip_expiry_reminder.txt
│   └── admin/
│       ├── loyalty_overview.html
│       ├── loyalty_vip.html
│       ├── loyalty_referrals.html
│       └── loyalty_discounts.html</w:t>
      </w:r>
    </w:p>
    <w:p>
      <w:pPr>
        <w:spacing w:before="60" w:after="0"/>
      </w:pPr>
    </w:p>
    <w:p>
      <w:pPr>
        <w:pStyle w:val="Heading2"/>
        <w:spacing w:before="280" w:after="120"/>
      </w:pPr>
      <w:r>
        <w:rPr>
          <w:rFonts w:ascii="Arial" w:cs="Arial" w:eastAsia="Arial" w:hAnsi="Arial"/>
          <w:b/>
          <w:bCs/>
          <w:color w:val="2E7D8C"/>
          <w:sz w:val="28"/>
          <w:szCs w:val="28"/>
        </w:rPr>
        <w:t xml:space="preserve">9.3 Environment Variables</w:t>
      </w:r>
    </w:p>
    <w:p>
      <w:pPr>
        <w:spacing w:before="60" w:after="60"/>
      </w:pPr>
      <w:r>
        <w:rPr>
          <w:rFonts w:ascii="Courier New" w:cs="Courier New" w:eastAsia="Courier New" w:hAnsi="Courier New"/>
          <w:color w:val="1A3557"/>
          <w:sz w:val="17"/>
          <w:szCs w:val="17"/>
        </w:rPr>
        <w:t xml:space="preserve"># Add to .env
LOYALTY_ENABLED=True              # Master toggle — False disables all loyalty features
VIP_DISCOUNT_PERCENT=15.0         # VIP loyalty discount percentage
VIP_DISCOUNT_EXPIRY_DAYS=365      # Days until VIP discount expires
VIP_EXPIRY_REMINDER_DAYS=30       # Days before expiry to send reminder email
REFERRAL_CREDIT_AMOUNT=25.00      # $ credit earned per successful referral
REFERRAL_FRIEND_DISCOUNT_PCT=10.0 # % discount for referred friends
REFERRAL_SESSION_TTL_DAYS=7       # Days referral attribution stays in session
REFERRAL_FRIEND_CODE_EXPIRY_DAYS=90 # Days before friend discount code expires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10.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Authenticated user submits 5-star review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VipCustomer record created; DiscountCode (VIP15-XXXXXX) created; user.is_vip=True; VIP welcome email sent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Grant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Authenticated user submits 4-star review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VIP record created; no discount code; no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Grant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 submits 5-star review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VIP record (no user_id); guest VIP claim prompt shown on thank-you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Guest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 clicks 'Create My Account' after 5-star review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Registration flow; /loyalty/claim route links review to new user; VIP granted retroactively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Guest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Same 5-star review processed twice (edge case)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Second call to maybe_grant_vip() returns False; no duplicate VIP record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Idempotency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user opens checkout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get_applicable_discount() returns their active 15% code; discount shown in order summary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Non-VIP user opens checkout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discount row shown; normal checkout flow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user with $25 referral credit opens checkout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15% discount + $25 credit both shown in order summary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user completes booking with 15% discount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DiscountRedemption record created; code.times_used=1; code.is_active=False; VIP status='discount_used'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 credit deducted from user.total_referral_credit_balance after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Credit balance reduced by amount applied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Friend clicks /r/BAE-SARAH-X7K2PQ</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ReferralLink record created; referral_code stored in Flask session; redirected to homepage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Friend clicks referral link and books within 7 days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10% friend discount applied at checkout; referral_redemptions record created; referrer gets $25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Friend clicks referral link and books after 7 days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 expired; no discount applied; no credit awarded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Invalid referral code clicked (/r/BAE-FAKE-123456)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session stored; silent redirect to homepage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Referrer receives credit notification 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sent immediately after friend's checkout.session.completed webhook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 Email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welcome email contains correct referral URL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https://bayareaexperiences.com/r/{referral_code} in email body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Email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user visits /account/vip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Dashboard shows discount status, credit balance, referral link, referral stats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Dashboard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Copy link button on /account/vip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Clipboard receives correct referral URL; button shows 'Copied!' for 2 seconds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Dashboard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discount expires (12 months past)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process_vip_expiry() sets status='expired'; code.is_active=False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Expiry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30-day expiry reminder email sent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sent once per VIP record; notification_sent_at set to prevent resend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Expiry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user earns second VIP status (second 5-star review)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Second VipCustomer record created; second discount code issued; both visible in admin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Multiple VIP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/admin/loyalty shows correct KPI counts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counts, referral counts, discount values all match DB aggregates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manually grants VIP via /admin/loyalty/vip/&lt;id&gt;/grant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VipCustomer record created; user.is_vip=True; welcome email sent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deactivates a discount code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code.is_active=False; code no longer applies at checkout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LOYALTY_ENABLED=False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maybe_grant_vip() returns early; no discount detection at checkout; no VIP nav item 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Toggle</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vip_customers, discount_codes, discount_redemptions, referral_links, referral_redemptions tables created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users.is_vip and users.total_referral_credit_balance columns added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§2.7</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bookings.discount_code_id, discount_amount, referral_credit_applied columns added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§2.6</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maybe_grant_vip() called from process_feedback_submission() when star_rating == 5</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maybe_grant_vip() creates VipCustomer + DiscountCode records and sets user.is_vip=True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4-star and below reviews do not trigger VIP grant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VIP discount code format: VIP15-{6char} — unique, single-use, 15%, 12-month expiry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Referral code format: BAE-{FIRSTNAME}-{6char} — unique, stored on VipCustomer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VIP welcome email sent immediately after VIP grant — contains referral URL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Guest 5-star reviewers see VIP claim prompt on thank-you page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Guest VIP claim grants status retroactively after account creation via /loyalty/claim</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get_applicable_discount() detects active VIP discount for VIP users at checkout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VIP 15% discount auto-applied in checkout order summary — no code entry needed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Referral credit balance shown and applied in checkout order summary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Final booking amount on Stripe = subtotal - VIP discount - referral credit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finalize_loyalty_accounting() marks code used and deducts credit after payment confirmed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VipCustomer.status transitions to 'discount_used' after discount redeemed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DiscountRedemption record created for every discount application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/r/&lt;referral_code&gt; stores referral attribution in Flask session (7-day TTL)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10% friend discount detected at checkout when referral session is active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ReferralRedemption created and referrer credited $25 after friend's booking confirmed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Referral credit notification email sent to referrer immediately after friend books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process_vip_expiry() nightly job expires overdue VIP records and deactivates codes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30-day expiry reminder email sent once per VIP record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VIP dashboard at /account/vip shows discount, credit balance, referral link, stats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Copy link button on VIP dashboard copies correct referral URL to clipboard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WhatsApp and Email share links prefilled with referral URL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loyalty overview shows correct VIP counts, conversion rates, discount values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LOYALTY_ENABLED=False disables all VIP and referral features with no errors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VIP discount and referral discount cannot both apply to the same booking</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Loyalty &amp; Referral Program PRD v1.0 — March 30, 2026</w:t>
      </w:r>
    </w:p>
    <w:p>
      <w:pPr>
        <w:spacing w:before="0" w:after="0"/>
        <w:jc w:val="center"/>
      </w:pPr>
      <w:r>
        <w:rPr>
          <w:rFonts w:ascii="Arial" w:cs="Arial" w:eastAsia="Arial" w:hAnsi="Arial"/>
          <w:i/>
          <w:iCs/>
          <w:color w:val="5A6A7A"/>
          <w:sz w:val="16"/>
          <w:szCs w:val="16"/>
        </w:rPr>
        <w:t xml:space="preserve">Document Code: BAE-PRD-LOYALTY-v1.0 · Extends: BAE-PRD-CORE v3.0 + BAE-PRD-REVIEWS-v1.0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Loyalty &amp; Referral Program PRD v1.0  |  BAE-PRD-LOYALTY-v1.0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2026-03-31T03:13:08.934Z</dcterms:created>
  <dcterms:modified xsi:type="dcterms:W3CDTF">2026-03-31T03:13:08.935Z</dcterms:modified>
</cp:coreProperties>
</file>

<file path=docProps/custom.xml><?xml version="1.0" encoding="utf-8"?>
<Properties xmlns="http://schemas.openxmlformats.org/officeDocument/2006/custom-properties" xmlns:vt="http://schemas.openxmlformats.org/officeDocument/2006/docPropsVTypes"/>
</file>