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60"/>
        <w:jc w:val="center"/>
      </w:pPr>
      <w:r>
        <w:rPr>
          <w:rFonts w:ascii="Arial" w:cs="Arial" w:eastAsia="Arial" w:hAnsi="Arial"/>
          <w:b/>
          <w:bCs/>
          <w:color w:val="1A3557"/>
          <w:sz w:val="60"/>
          <w:szCs w:val="60"/>
        </w:rPr>
        <w:t xml:space="preserve">BAY AREA EXPERIENCES</w:t>
      </w:r>
    </w:p>
    <w:p>
      <w:pPr>
        <w:spacing w:before="0" w:after="100"/>
        <w:jc w:val="center"/>
      </w:pPr>
      <w:r>
        <w:rPr>
          <w:rFonts w:ascii="Arial" w:cs="Arial" w:eastAsia="Arial" w:hAnsi="Arial"/>
          <w:i/>
          <w:iCs/>
          <w:color w:val="C9952A"/>
          <w:sz w:val="26"/>
          <w:szCs w:val="26"/>
        </w:rPr>
        <w:t xml:space="preserve">bayareaexperiences.com</w:t>
      </w:r>
    </w:p>
    <w:p>
      <w:pPr>
        <w:pBdr>
          <w:bottom w:val="single" w:color="C9952A" w:sz="8" w:space="1"/>
        </w:pBdr>
        <w:spacing w:before="80" w:after="80"/>
      </w:pPr>
    </w:p>
    <w:p>
      <w:pPr>
        <w:spacing w:before="120" w:after="0"/>
      </w:pPr>
    </w:p>
    <w:p>
      <w:pPr>
        <w:spacing w:before="0" w:after="80"/>
        <w:jc w:val="center"/>
      </w:pPr>
      <w:r>
        <w:rPr>
          <w:rFonts w:ascii="Arial" w:cs="Arial" w:eastAsia="Arial" w:hAnsi="Arial"/>
          <w:b/>
          <w:bCs/>
          <w:color w:val="2E7D8C"/>
          <w:sz w:val="34"/>
          <w:szCs w:val="34"/>
        </w:rPr>
        <w:t xml:space="preserve">PROJECT REQUIREMENTS DOCUMENT</w:t>
      </w:r>
    </w:p>
    <w:p>
      <w:pPr>
        <w:spacing w:before="0" w:after="80"/>
        <w:jc w:val="center"/>
      </w:pPr>
      <w:r>
        <w:rPr>
          <w:rFonts w:ascii="Arial" w:cs="Arial" w:eastAsia="Arial" w:hAnsi="Arial"/>
          <w:color w:val="5A6A7A"/>
          <w:sz w:val="28"/>
          <w:szCs w:val="28"/>
        </w:rPr>
        <w:t xml:space="preserve">Pre-Booking Preference Engine</w:t>
      </w:r>
    </w:p>
    <w:p>
      <w:pPr>
        <w:spacing w:before="0" w:after="80"/>
        <w:jc w:val="center"/>
      </w:pPr>
      <w:r>
        <w:rPr>
          <w:rFonts w:ascii="Arial" w:cs="Arial" w:eastAsia="Arial" w:hAnsi="Arial"/>
          <w:i/>
          <w:iCs/>
          <w:color w:val="5A6A7A"/>
          <w:sz w:val="20"/>
          <w:szCs w:val="20"/>
        </w:rPr>
        <w:t xml:space="preserve">Traveler Personas · AI Recommendations · Local Events · Personalized Itinerary Generation</w:t>
      </w:r>
    </w:p>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Version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1.0 — Initial Release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March 30, 2026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JD (Jean M. Delphonse)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Code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BAE-PRD-PREFERENCES-v1.0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Ready for Development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Parent PRDs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BAE-PRD-CORE v3.0 · BAE-PRD-ITINERARY-v1.1 · BAE-CONTEXT-v1.0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Extends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BAE-PRD-ITINERARY-v1.1 — replaces basic special_requests field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Traveler Personas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8 predefined profiles (multi-select)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Custom Preferences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Free-text field for open-ended additions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AI Recommendations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Claude pre-generates 2–3 contextual suggestions per booking</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Preference Step</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Added to booking flow between timeslot selection and payment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Itinerary Impact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Persona + preferences + local events injected into Claude prompt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Data Stored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booking_preferences table — per-booking, not per-user account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Staff Visibility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Key preferences shown on staff briefing page</w:t>
            </w:r>
          </w:p>
        </w:tc>
      </w:tr>
    </w:tbl>
    <w:p>
      <w:pPr>
        <w:spacing w:before="160" w:after="0"/>
      </w:pPr>
    </w:p>
    <w:p>
      <w:pPr>
        <w:spacing w:before="0" w:after="60"/>
        <w:jc w:val="center"/>
      </w:pPr>
      <w:r>
        <w:rPr>
          <w:rFonts w:ascii="Arial" w:cs="Arial" w:eastAsia="Arial" w:hAnsi="Arial"/>
          <w:i/>
          <w:iCs/>
          <w:color w:val="5A6A7A"/>
          <w:sz w:val="20"/>
          <w:szCs w:val="20"/>
        </w:rPr>
        <w:t xml:space="preserve">A customer selects who they are as a traveler. Claude uses that, their pickup city,</w:t>
      </w:r>
    </w:p>
    <w:p>
      <w:pPr>
        <w:spacing w:before="0" w:after="60"/>
        <w:jc w:val="center"/>
      </w:pPr>
      <w:r>
        <w:rPr>
          <w:rFonts w:ascii="Arial" w:cs="Arial" w:eastAsia="Arial" w:hAnsi="Arial"/>
          <w:i/>
          <w:iCs/>
          <w:color w:val="5A6A7A"/>
          <w:sz w:val="20"/>
          <w:szCs w:val="20"/>
        </w:rPr>
        <w:t xml:space="preserve">and local events to generate an itinerary that feels hand-crafted for them specifically.</w:t>
      </w:r>
    </w:p>
    <w:p>
      <w:r>
        <w:br w:type="page"/>
      </w:r>
    </w:p>
    <w:p>
      <w:pPr>
        <w:pStyle w:val="Heading1"/>
        <w:spacing w:before="320" w:after="160"/>
      </w:pPr>
      <w:r>
        <w:rPr>
          <w:rFonts w:ascii="Arial" w:cs="Arial" w:eastAsia="Arial" w:hAnsi="Arial"/>
          <w:b/>
          <w:bCs/>
          <w:color w:val="1A3557"/>
          <w:sz w:val="36"/>
          <w:szCs w:val="36"/>
        </w:rPr>
        <w:t xml:space="preserve">1. Feature Overview</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1.1 Purpose</w:t>
      </w:r>
    </w:p>
    <w:p>
      <w:pPr>
        <w:spacing w:before="60" w:after="60"/>
        <w:jc w:val="left"/>
      </w:pPr>
      <w:r>
        <w:rPr>
          <w:rFonts w:ascii="Arial" w:cs="Arial" w:eastAsia="Arial" w:hAnsi="Arial"/>
          <w:color w:val="1C1C1E"/>
          <w:sz w:val="22"/>
          <w:szCs w:val="22"/>
        </w:rPr>
        <w:t xml:space="preserve">This PRD defines the Pre-Booking Preference Engine for Bay Area Experiences. During the booking flow, customers select one or more traveler personas (e.g., History Buff, Foodie, Adventure Seeker) and optionally add free-text preferences. Claude uses these preferences — combined with the experience's core stops, the customer's pickup city, and live local events — to generate an itinerary that reflects who the customer actually is. A History Buff and an Adventure Seeker booking the exact same SF City Icons tour will receive meaningfully different itineraries: different stop descriptions, different highlights called out, different local events surfaced, different conversational framing from the guide's perspective.</w:t>
      </w:r>
    </w:p>
    <w:p>
      <w:pPr>
        <w:spacing w:before="60" w:after="0"/>
      </w:pPr>
    </w:p>
    <w:p>
      <w:pPr>
        <w:pStyle w:val="Heading2"/>
        <w:spacing w:before="280" w:after="120"/>
      </w:pPr>
      <w:r>
        <w:rPr>
          <w:rFonts w:ascii="Arial" w:cs="Arial" w:eastAsia="Arial" w:hAnsi="Arial"/>
          <w:b/>
          <w:bCs/>
          <w:color w:val="2E7D8C"/>
          <w:sz w:val="28"/>
          <w:szCs w:val="28"/>
        </w:rPr>
        <w:t xml:space="preserve">1.2 What Changes Versus Existing System</w:t>
      </w:r>
    </w:p>
    <w:p>
      <w:pPr>
        <w:pStyle w:val="ListParagraph"/>
        <w:numPr>
          <w:ilvl w:val="0"/>
          <w:numId w:val="2"/>
        </w:numPr>
        <w:spacing w:before="40" w:after="40"/>
      </w:pPr>
      <w:r>
        <w:rPr>
          <w:rFonts w:ascii="Arial" w:cs="Arial" w:eastAsia="Arial" w:hAnsi="Arial"/>
          <w:color w:val="1C1C1E"/>
          <w:sz w:val="22"/>
          <w:szCs w:val="22"/>
        </w:rPr>
        <w:t xml:space="preserve">Existing: itinerary generated from experience data + pickup city + local events + optional special_requests (free text only)</w:t>
      </w:r>
    </w:p>
    <w:p>
      <w:pPr>
        <w:pStyle w:val="ListParagraph"/>
        <w:numPr>
          <w:ilvl w:val="0"/>
          <w:numId w:val="2"/>
        </w:numPr>
        <w:spacing w:before="40" w:after="40"/>
      </w:pPr>
      <w:r>
        <w:rPr>
          <w:rFonts w:ascii="Arial" w:cs="Arial" w:eastAsia="Arial" w:hAnsi="Arial"/>
          <w:color w:val="1C1C1E"/>
          <w:sz w:val="22"/>
          <w:szCs w:val="22"/>
        </w:rPr>
        <w:t xml:space="preserve">New: structured persona selection (multi-select, up to 3) + curated interest tags + AI-generated recommendations shown to customer before checkout + free-text field — all injected into Claude prompt</w:t>
      </w:r>
    </w:p>
    <w:p>
      <w:pPr>
        <w:pStyle w:val="ListParagraph"/>
        <w:numPr>
          <w:ilvl w:val="0"/>
          <w:numId w:val="2"/>
        </w:numPr>
        <w:spacing w:before="40" w:after="40"/>
      </w:pPr>
      <w:r>
        <w:rPr>
          <w:rFonts w:ascii="Arial" w:cs="Arial" w:eastAsia="Arial" w:hAnsi="Arial"/>
          <w:color w:val="1C1C1E"/>
          <w:sz w:val="22"/>
          <w:szCs w:val="22"/>
        </w:rPr>
        <w:t xml:space="preserve">New: booking_preferences table stores preferences per booking — not tied to a user account (guest-friendly)</w:t>
      </w:r>
    </w:p>
    <w:p>
      <w:pPr>
        <w:pStyle w:val="ListParagraph"/>
        <w:numPr>
          <w:ilvl w:val="0"/>
          <w:numId w:val="2"/>
        </w:numPr>
        <w:spacing w:before="40" w:after="40"/>
      </w:pPr>
      <w:r>
        <w:rPr>
          <w:rFonts w:ascii="Arial" w:cs="Arial" w:eastAsia="Arial" w:hAnsi="Arial"/>
          <w:color w:val="1C1C1E"/>
          <w:sz w:val="22"/>
          <w:szCs w:val="22"/>
        </w:rPr>
        <w:t xml:space="preserve">New: Preference Step added between timeslot selection and the details/payment step in the booking flow</w:t>
      </w:r>
    </w:p>
    <w:p>
      <w:pPr>
        <w:pStyle w:val="ListParagraph"/>
        <w:numPr>
          <w:ilvl w:val="0"/>
          <w:numId w:val="2"/>
        </w:numPr>
        <w:spacing w:before="40" w:after="40"/>
      </w:pPr>
      <w:r>
        <w:rPr>
          <w:rFonts w:ascii="Arial" w:cs="Arial" w:eastAsia="Arial" w:hAnsi="Arial"/>
          <w:color w:val="1C1C1E"/>
          <w:sz w:val="22"/>
          <w:szCs w:val="22"/>
        </w:rPr>
        <w:t xml:space="preserve">New: preferences visible on staff briefing page — guide knows what the customer values before pickup</w:t>
      </w:r>
    </w:p>
    <w:p>
      <w:pPr>
        <w:pStyle w:val="ListParagraph"/>
        <w:numPr>
          <w:ilvl w:val="0"/>
          <w:numId w:val="2"/>
        </w:numPr>
        <w:spacing w:before="40" w:after="40"/>
      </w:pPr>
      <w:r>
        <w:rPr>
          <w:rFonts w:ascii="Arial" w:cs="Arial" w:eastAsia="Arial" w:hAnsi="Arial"/>
          <w:color w:val="1C1C1E"/>
          <w:sz w:val="22"/>
          <w:szCs w:val="22"/>
        </w:rPr>
        <w:t xml:space="preserve">New: admin can view and edit preferences from admin booking detail</w:t>
      </w:r>
    </w:p>
    <w:p>
      <w:pPr>
        <w:spacing w:before="60" w:after="0"/>
      </w:pPr>
    </w:p>
    <w:p>
      <w:pPr>
        <w:pStyle w:val="Heading2"/>
        <w:spacing w:before="280" w:after="120"/>
      </w:pPr>
      <w:r>
        <w:rPr>
          <w:rFonts w:ascii="Arial" w:cs="Arial" w:eastAsia="Arial" w:hAnsi="Arial"/>
          <w:b/>
          <w:bCs/>
          <w:color w:val="2E7D8C"/>
          <w:sz w:val="28"/>
          <w:szCs w:val="28"/>
        </w:rPr>
        <w:t xml:space="preserve">1.3 The 8 Traveler Personas</w:t>
      </w:r>
    </w:p>
    <w:p>
      <w:pPr>
        <w:spacing w:before="60" w:after="60"/>
        <w:jc w:val="left"/>
      </w:pPr>
      <w:r>
        <w:rPr>
          <w:rFonts w:ascii="Arial" w:cs="Arial" w:eastAsia="Arial" w:hAnsi="Arial"/>
          <w:color w:val="1C1C1E"/>
          <w:sz w:val="22"/>
          <w:szCs w:val="22"/>
        </w:rPr>
        <w:t xml:space="preserve">These 8 personas cover the primary traveler archetypes for Bay Area experiences. Customers select up to 3. Each persona carries a label, an emoji icon, a short descriptor shown to the customer, and a Claude instruction injected into the itinerary prompt.</w:t>
      </w:r>
    </w:p>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2200"/>
        <w:gridCol w:w="2000"/>
        <w:gridCol w:w="32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Persona</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Customer Label</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Icon / Color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Claude Instruction (injected into prompt)</w:t>
            </w:r>
          </w:p>
        </w:tc>
      </w:tr>
      <w:tr>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bCs/>
                <w:color w:val="2E7D8C"/>
                <w:sz w:val="18"/>
                <w:szCs w:val="18"/>
              </w:rPr>
              <w:t xml:space="preserve">history_buff</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val="false"/>
                <w:bCs w:val="false"/>
                <w:color w:val="1C1C1E"/>
                <w:sz w:val="18"/>
                <w:szCs w:val="18"/>
              </w:rPr>
              <w:t xml:space="preserve">History Buff</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val="false"/>
                <w:bCs w:val="false"/>
                <w:color w:val="1C1C1E"/>
                <w:sz w:val="18"/>
                <w:szCs w:val="18"/>
              </w:rPr>
              <w:t xml:space="preserve">🏛️ Navy</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val="false"/>
                <w:bCs w:val="false"/>
                <w:color w:val="1C1C1E"/>
                <w:sz w:val="18"/>
                <w:szCs w:val="18"/>
              </w:rPr>
              <w:t xml:space="preserve">Emphasize historical context, founding stories, and cultural significance at each stop. Reference specific dates, events, and personalities connected to each location.</w:t>
            </w:r>
          </w:p>
        </w:tc>
      </w:tr>
      <w:tr>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bCs/>
                <w:color w:val="2E7D8C"/>
                <w:sz w:val="18"/>
                <w:szCs w:val="18"/>
              </w:rPr>
              <w:t xml:space="preserve">foodie</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val="false"/>
                <w:bCs w:val="false"/>
                <w:color w:val="1C1C1E"/>
                <w:sz w:val="18"/>
                <w:szCs w:val="18"/>
              </w:rPr>
              <w:t xml:space="preserve">Foodie</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val="false"/>
                <w:bCs w:val="false"/>
                <w:color w:val="1C1C1E"/>
                <w:sz w:val="18"/>
                <w:szCs w:val="18"/>
              </w:rPr>
              <w:t xml:space="preserve">🍷 Gold</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val="false"/>
                <w:bCs w:val="false"/>
                <w:color w:val="1C1C1E"/>
                <w:sz w:val="18"/>
                <w:szCs w:val="18"/>
              </w:rPr>
              <w:t xml:space="preserve">Highlight food and drink culture: best local restaurants near each stop, what to order, artisan producers, wine or craft beer notes. Suggest where the group could eat during the tour.</w:t>
            </w:r>
          </w:p>
        </w:tc>
      </w:tr>
      <w:tr>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bCs/>
                <w:color w:val="2E7D8C"/>
                <w:sz w:val="18"/>
                <w:szCs w:val="18"/>
              </w:rPr>
              <w:t xml:space="preserve">adventure_seeker</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val="false"/>
                <w:bCs w:val="false"/>
                <w:color w:val="1C1C1E"/>
                <w:sz w:val="18"/>
                <w:szCs w:val="18"/>
              </w:rPr>
              <w:t xml:space="preserve">Adventure Seeker</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val="false"/>
                <w:bCs w:val="false"/>
                <w:color w:val="1C1C1E"/>
                <w:sz w:val="18"/>
                <w:szCs w:val="18"/>
              </w:rPr>
              <w:t xml:space="preserve">🥾 Teal</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val="false"/>
                <w:bCs w:val="false"/>
                <w:color w:val="1C1C1E"/>
                <w:sz w:val="18"/>
                <w:szCs w:val="18"/>
              </w:rPr>
              <w:t xml:space="preserve">Emphasize outdoor, physical, and active elements. Highlight trails, viewpoints requiring a short hike, scenic pullouts, and any physical activities available at each stop.</w:t>
            </w:r>
          </w:p>
        </w:tc>
      </w:tr>
      <w:tr>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bCs/>
                <w:color w:val="2E7D8C"/>
                <w:sz w:val="18"/>
                <w:szCs w:val="18"/>
              </w:rPr>
              <w:t xml:space="preserve">photographer</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val="false"/>
                <w:bCs w:val="false"/>
                <w:color w:val="1C1C1E"/>
                <w:sz w:val="18"/>
                <w:szCs w:val="18"/>
              </w:rPr>
              <w:t xml:space="preserve">Photographer</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val="false"/>
                <w:bCs w:val="false"/>
                <w:color w:val="1C1C1E"/>
                <w:sz w:val="18"/>
                <w:szCs w:val="18"/>
              </w:rPr>
              <w:t xml:space="preserve">📸 Purple</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val="false"/>
                <w:bCs w:val="false"/>
                <w:color w:val="1C1C1E"/>
                <w:sz w:val="18"/>
                <w:szCs w:val="18"/>
              </w:rPr>
              <w:t xml:space="preserve">Call out the best photo angles, ideal times of day for lighting, unique vantage points, and any Instagram-worthy hidden spots at each location.</w:t>
            </w:r>
          </w:p>
        </w:tc>
      </w:tr>
      <w:tr>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bCs/>
                <w:color w:val="2E7D8C"/>
                <w:sz w:val="18"/>
                <w:szCs w:val="18"/>
              </w:rPr>
              <w:t xml:space="preserve">local_culture</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val="false"/>
                <w:bCs w:val="false"/>
                <w:color w:val="1C1C1E"/>
                <w:sz w:val="18"/>
                <w:szCs w:val="18"/>
              </w:rPr>
              <w:t xml:space="preserve">Local Culture Enthusiast</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val="false"/>
                <w:bCs w:val="false"/>
                <w:color w:val="1C1C1E"/>
                <w:sz w:val="18"/>
                <w:szCs w:val="18"/>
              </w:rPr>
              <w:t xml:space="preserve">🎨 Orange</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val="false"/>
                <w:bCs w:val="false"/>
                <w:color w:val="1C1C1E"/>
                <w:sz w:val="18"/>
                <w:szCs w:val="18"/>
              </w:rPr>
              <w:t xml:space="preserve">Focus on art, street murals, local neighborhoods, independent businesses, cultural communities, and authentic Bay Area character rather than tourist landmarks.</w:t>
            </w:r>
          </w:p>
        </w:tc>
      </w:tr>
      <w:tr>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bCs/>
                <w:color w:val="2E7D8C"/>
                <w:sz w:val="18"/>
                <w:szCs w:val="18"/>
              </w:rPr>
              <w:t xml:space="preserve">relaxed_explorer</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val="false"/>
                <w:bCs w:val="false"/>
                <w:color w:val="1C1C1E"/>
                <w:sz w:val="18"/>
                <w:szCs w:val="18"/>
              </w:rPr>
              <w:t xml:space="preserve">Relaxed Explorer</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val="false"/>
                <w:bCs w:val="false"/>
                <w:color w:val="1C1C1E"/>
                <w:sz w:val="18"/>
                <w:szCs w:val="18"/>
              </w:rPr>
              <w:t xml:space="preserve">☁️ Gray</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val="false"/>
                <w:bCs w:val="false"/>
                <w:color w:val="1C1C1E"/>
                <w:sz w:val="18"/>
                <w:szCs w:val="18"/>
              </w:rPr>
              <w:t xml:space="preserve">Keep the tone leisurely and unhurried. Emphasize scenic drives, sit-down moments, comfortable stops, and experiences that don't require much walking or activity.</w:t>
            </w:r>
          </w:p>
        </w:tc>
      </w:tr>
      <w:tr>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bCs/>
                <w:color w:val="2E7D8C"/>
                <w:sz w:val="18"/>
                <w:szCs w:val="18"/>
              </w:rPr>
              <w:t xml:space="preserve">celebration</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val="false"/>
                <w:bCs w:val="false"/>
                <w:color w:val="1C1C1E"/>
                <w:sz w:val="18"/>
                <w:szCs w:val="18"/>
              </w:rPr>
              <w:t xml:space="preserve">Celebrating Something</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val="false"/>
                <w:bCs w:val="false"/>
                <w:color w:val="1C1C1E"/>
                <w:sz w:val="18"/>
                <w:szCs w:val="18"/>
              </w:rPr>
              <w:t xml:space="preserve">🥂 Pink</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r>
              <w:rPr>
                <w:rFonts w:ascii="Arial" w:cs="Arial" w:eastAsia="Arial" w:hAnsi="Arial"/>
                <w:b w:val="false"/>
                <w:bCs w:val="false"/>
                <w:color w:val="1C1C1E"/>
                <w:sz w:val="18"/>
                <w:szCs w:val="18"/>
              </w:rPr>
              <w:t xml:space="preserve">Acknowledge the occasion (birthday, anniversary, bachelorette, etc.) throughout. Suggest scenic photo moments and celebratory stops. Warm and festive tone.</w:t>
            </w:r>
          </w:p>
        </w:tc>
      </w:tr>
      <w:tr>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bCs/>
                <w:color w:val="1A3557"/>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bCs/>
                <w:color w:val="2E7D8C"/>
                <w:sz w:val="18"/>
                <w:szCs w:val="18"/>
              </w:rPr>
              <w:t xml:space="preserve">first_timer</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val="false"/>
                <w:bCs w:val="false"/>
                <w:color w:val="1C1C1E"/>
                <w:sz w:val="18"/>
                <w:szCs w:val="18"/>
              </w:rPr>
              <w:t xml:space="preserve">First-Timer in the Bay</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val="false"/>
                <w:bCs w:val="false"/>
                <w:color w:val="1C1C1E"/>
                <w:sz w:val="18"/>
                <w:szCs w:val="18"/>
              </w:rPr>
              <w:t xml:space="preserve">⭐ Light Blue</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r>
              <w:rPr>
                <w:rFonts w:ascii="Arial" w:cs="Arial" w:eastAsia="Arial" w:hAnsi="Arial"/>
                <w:b w:val="false"/>
                <w:bCs w:val="false"/>
                <w:color w:val="1C1C1E"/>
                <w:sz w:val="18"/>
                <w:szCs w:val="18"/>
              </w:rPr>
              <w:t xml:space="preserve">Focus on the most iconic, must-see Bay Area experiences. Explain why each landmark is significant. Prioritize the 'I can't believe I'm here' moments over hidden gems.</w:t>
            </w:r>
          </w:p>
        </w:tc>
      </w:tr>
    </w:tbl>
    <w:p>
      <w:pPr>
        <w:spacing w:before="60" w:after="0"/>
      </w:pPr>
    </w:p>
    <w:p>
      <w:pPr>
        <w:pStyle w:val="Heading2"/>
        <w:spacing w:before="280" w:after="120"/>
      </w:pPr>
      <w:r>
        <w:rPr>
          <w:rFonts w:ascii="Arial" w:cs="Arial" w:eastAsia="Arial" w:hAnsi="Arial"/>
          <w:b/>
          <w:bCs/>
          <w:color w:val="2E7D8C"/>
          <w:sz w:val="28"/>
          <w:szCs w:val="28"/>
        </w:rPr>
        <w:t xml:space="preserve">1.4 Interest Tags (Secondary Layer)</w:t>
      </w:r>
    </w:p>
    <w:p>
      <w:pPr>
        <w:spacing w:before="60" w:after="60"/>
        <w:jc w:val="left"/>
      </w:pPr>
      <w:r>
        <w:rPr>
          <w:rFonts w:ascii="Arial" w:cs="Arial" w:eastAsia="Arial" w:hAnsi="Arial"/>
          <w:color w:val="1C1C1E"/>
          <w:sz w:val="22"/>
          <w:szCs w:val="22"/>
        </w:rPr>
        <w:t xml:space="preserve">Below the persona cards, customers can optionally select additional interest tags for finer-grained personalization. These are one-tap chips — no multi-select limit. They inject supplemental context into the Claude prompt without changing the primary persona framing.</w:t>
      </w:r>
    </w:p>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Tag Category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Tags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Culinary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Wine &amp; Spirits, Craft Beer, Farm-to-Table, Street Food, Michelin Dining, Farmers Markets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Nature &amp; Outdoors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Redwood Forests, Coastal Views, Bird Watching, Wildflowers, Beaches, Mountain Trails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History &amp; Culture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Gold Rush Era, Beat Generation, Tech History, LGBTQ+ History, Immigrant Communities, Architecture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Entertainment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Live Music, Comedy, Art Galleries, Street Performers, Night Life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Lifestyle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Sustainability &amp; Eco-Tourism, Wellness &amp; Mindfulness, Pet-Friendly, Accessibility-Focused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Group Type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Solo Traveler, Couple, Family with Kids, Friends Group, Corporate Team, Seniors</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2. AI Recommendations — Pre-Booking Suggestions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2.1 What the Recommendations Feature Does</w:t>
      </w:r>
    </w:p>
    <w:p>
      <w:pPr>
        <w:spacing w:before="60" w:after="60"/>
        <w:jc w:val="left"/>
      </w:pPr>
      <w:r>
        <w:rPr>
          <w:rFonts w:ascii="Arial" w:cs="Arial" w:eastAsia="Arial" w:hAnsi="Arial"/>
          <w:color w:val="1C1C1E"/>
          <w:sz w:val="22"/>
          <w:szCs w:val="22"/>
        </w:rPr>
        <w:t xml:space="preserve">Before the customer finalizes their booking, Claude generates 2–3 short, personalized recommendations based on: the experience they've selected, their chosen personas, their pickup city, and local events happening on the tour date. These appear on the Preference Step page after persona selection, framed as 'Based on your interests, here's what to look forward to.' They are not itinerary items — they are conversation-starter previews that build excitement and reinforce the value of personalizing the booking.</w:t>
      </w:r>
    </w:p>
    <w:p>
      <w:pPr>
        <w:spacing w:before="40" w:after="0"/>
      </w:pPr>
    </w:p>
    <w:p>
      <w:pPr>
        <w:spacing w:before="60" w:after="60"/>
      </w:pPr>
      <w:r>
        <w:rPr>
          <w:rFonts w:ascii="Arial" w:cs="Arial" w:eastAsia="Arial" w:hAnsi="Arial"/>
          <w:b/>
          <w:bCs/>
          <w:color w:val="2E7D8C"/>
          <w:sz w:val="22"/>
          <w:szCs w:val="22"/>
        </w:rPr>
        <w:t xml:space="preserve">Purpose: </w:t>
      </w:r>
      <w:r>
        <w:rPr>
          <w:rFonts w:ascii="Arial" w:cs="Arial" w:eastAsia="Arial" w:hAnsi="Arial"/>
          <w:i/>
          <w:iCs/>
          <w:color w:val="1C1C1E"/>
          <w:sz w:val="22"/>
          <w:szCs w:val="22"/>
        </w:rPr>
        <w:t xml:space="preserve">Recommendations serve two functions: (1) they make the persona selection feel immediately meaningful — the customer sees their choices reflected in real suggestions — and (2) they prime the customer's expectations, reducing 'what will actually happen?' anxiety that often drives abandonment before payment.</w:t>
      </w:r>
    </w:p>
    <w:p>
      <w:pPr>
        <w:spacing w:before="60" w:after="0"/>
      </w:pPr>
    </w:p>
    <w:p>
      <w:pPr>
        <w:pStyle w:val="Heading2"/>
        <w:spacing w:before="280" w:after="120"/>
      </w:pPr>
      <w:r>
        <w:rPr>
          <w:rFonts w:ascii="Arial" w:cs="Arial" w:eastAsia="Arial" w:hAnsi="Arial"/>
          <w:b/>
          <w:bCs/>
          <w:color w:val="2E7D8C"/>
          <w:sz w:val="28"/>
          <w:szCs w:val="28"/>
        </w:rPr>
        <w:t xml:space="preserve">2.2 Recommendation Generation — Claude Call</w:t>
      </w:r>
    </w:p>
    <w:p>
      <w:pPr>
        <w:spacing w:before="60" w:after="60"/>
      </w:pPr>
      <w:r>
        <w:rPr>
          <w:rFonts w:ascii="Courier New" w:cs="Courier New" w:eastAsia="Courier New" w:hAnsi="Courier New"/>
          <w:color w:val="1A3557"/>
          <w:sz w:val="17"/>
          <w:szCs w:val="17"/>
        </w:rPr>
        <w:t xml:space="preserve"># app/preferences/recommendations.py
import anthropic, os, json
from app.itinerary.events import get_local_events
client = anthropic.Anthropic(api_key=os.environ['ANTHROPIC_API_KEY'])
RECO_SYSTEM_PROMPT = """
You are an enthusiastic Bay Area local guide for Bay Area Experiences.
Your job is to generate 2–3 short, exciting preview recommendations for a
customer who has selected their traveler preferences before booking a tour.
RULES:
- Each recommendation is 1–2 sentences maximum.
- Be specific to the Bay Area — reference real places, neighborhoods, or facts.
- Reflect the customer's chosen personas directly.
- Mention 1 local event if one is relevant to their interests.
- Do NOT repeat what is already in the experience description.
- Tone: warm, personal, genuinely excited — like a friend who knows the city.
- Output ONLY valid JSON — no prose before or after.
"""
RECO_PROMPT_TEMPLATE = """
Generate preview recommendations for this booking:
EXPERIENCE: {experience_name}
PICKUP CITY: {pickup_city}
TOUR DATE: {tour_date}
TRAVELER PERSONAS: {personas}
INTEREST TAGS: {interest_tags}
LOCAL EVENTS NEAR {pickup_city} ON {tour_date}:
{local_events_text}
Return JSON:
{{
  "headline": "One line that captures the spirit of their day (max 12 words)",
  "recommendations": [
    {{"text": "1–2 sentence recommendation", "persona": "which persona this speaks to"}},
    {{"text": "1–2 sentence recommendation", "persona": "..."}},
    {{"text": "1–2 sentence recommendation", "persona": "..."}}
  ]
}}
"""
def generate_recommendations(experience, pickup_city: str, tour_date: str,
                              personas: list, interest_tags: list) -&gt; dict:
    """
    Generate 2–3 personalized preview recommendations.
    Called after customer selects personas on the Preference Step page.
    Returns dict or empty fallback — never raises.
    """
    try:
        local_events = get_local_events(
            city=pickup_city, state_code='CA',
            tour_date=tour_date,
            experience_slug=experience.slug,
        )
        events_text = '\n'.join([
            f'- {e["name"]} at {e["venue"]} ({e["category"]})'
            for e in local_events[:3]
        ]) if local_events else 'No major events found for this date.'
        prompt = RECO_PROMPT_TEMPLATE.format(
            experience_name = experience.name,
            pickup_city     = pickup_city,
            tour_date       = tour_date,
            personas        = ', '.join(personas) if personas else 'No personas selected',
            interest_tags   = ', '.join(interest_tags) if interest_tags else 'None',
            local_events_text = events_text,
        )
        msg = client.messages.create(
            model='claude-sonnet-4-6',
            max_tokens=512,
            temperature=0.6,  # Slightly warmer than itinerary — more personality
            system=RECO_SYSTEM_PROMPT,
            messages=[{'role': 'user', 'content': prompt}],
        )
        raw = msg.content[0].text.strip()
        if raw.startswith('```'):
            raw = raw.split('\n', 1)[1].rsplit('```', 1)[0]
        return json.loads(raw)
    except Exception as e:
        import logging
        logging.getLogger('preferences').error(f'Recommendations failed: {e}')
        return {'headline': '', 'recommendations': []}</w:t>
      </w:r>
    </w:p>
    <w:p>
      <w:pPr>
        <w:spacing w:before="60" w:after="0"/>
      </w:pPr>
    </w:p>
    <w:p>
      <w:pPr>
        <w:pStyle w:val="Heading2"/>
        <w:spacing w:before="280" w:after="120"/>
      </w:pPr>
      <w:r>
        <w:rPr>
          <w:rFonts w:ascii="Arial" w:cs="Arial" w:eastAsia="Arial" w:hAnsi="Arial"/>
          <w:b/>
          <w:bCs/>
          <w:color w:val="2E7D8C"/>
          <w:sz w:val="28"/>
          <w:szCs w:val="28"/>
        </w:rPr>
        <w:t xml:space="preserve">2.3 Recommendation Examples by Persona</w:t>
      </w:r>
    </w:p>
    <w:p>
      <w:pPr>
        <w:spacing w:before="60" w:after="60"/>
        <w:jc w:val="left"/>
      </w:pPr>
      <w:r>
        <w:rPr>
          <w:rFonts w:ascii="Arial" w:cs="Arial" w:eastAsia="Arial" w:hAnsi="Arial"/>
          <w:color w:val="1C1C1E"/>
          <w:sz w:val="22"/>
          <w:szCs w:val="22"/>
        </w:rPr>
        <w:t xml:space="preserve">The following illustrate what Claude generates for the same SF City Icons tour at different persona combinations:</w:t>
      </w:r>
    </w:p>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Personas Selected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Output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History Buff + First-Timer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Headline: 'Your first look at the city that reinvented America.' Reco 1: The Painted Ladies aren't just pretty houses — they survived the 1906 earthquake while everything around them burned, and your guide will tell you why. Reco 2: The view from Twin Peaks is where city planners decided in 1915 to make San Francisco the most photographed skyline in the West.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Foodie + Local Culture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Headline: 'Eat where the locals eat, see what tourists miss.' Reco 1: Your route through the Mission passes two of SF's most celebrated taquerias — your guide can point out the right one for a stop if you're hungry. Reco 2: The Ferry Building Marketplace on the Embarcadero has a farmers market this weekend — we can swing by if your pickup time allows.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Photographer + Adventure Seeker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Headline: 'Golden hour, sea breeze, and the shots you came for.' Reco 1: Fort Baker under the Golden Gate Bridge gives you a foreground view most tourists never find — it's worth a 5-minute walk for the angle. Reco 2: The Marin Headlands trail from the battery to the overlook is a 10-minute walk that opens up a panorama most photographers book flights to capture.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Celebration + Relaxed Explorer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Headline: 'A day that feels like it was made for you.' Reco 1: We'll find a scenic moment at Baker Beach for a champagne toast photo — the Golden Gate framed behind you makes it unforgettable. Reco 2: The route stays comfortable with plenty of time at each stop, no rushing — this is your day to enjoy at whatever pace feels right.</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3. Booking Flow — Preference Step</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3.1 Where the Step Lives</w:t>
      </w:r>
    </w:p>
    <w:p>
      <w:pPr>
        <w:spacing w:before="60" w:after="60"/>
        <w:jc w:val="left"/>
      </w:pPr>
      <w:r>
        <w:rPr>
          <w:rFonts w:ascii="Arial" w:cs="Arial" w:eastAsia="Arial" w:hAnsi="Arial"/>
          <w:color w:val="1C1C1E"/>
          <w:sz w:val="22"/>
          <w:szCs w:val="22"/>
        </w:rPr>
        <w:t xml:space="preserve">The Preference Step is inserted between Step 2 (timeslot selection) and Step 3 (guest details + payment) in the existing booking flow. It is optional — customers can skip it with a 'Skip this step' link. If skipped, the itinerary generates with no persona context (same as the current system).</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Label</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Happens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Select Experience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opens /experience/&lt;slug&gt; and reads the experience description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Choose Date &amp; 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Calendar + timeslot selection at /booking/&lt;experience_id&gt;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Your Preferences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NEW — persona selection + AI recommendations (this PRD)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Your Details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Guest name, pickup address, special requests, payment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Confirmation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confirmed — itinerary generated with preferences injected</w:t>
            </w:r>
          </w:p>
        </w:tc>
      </w:tr>
    </w:tbl>
    <w:p>
      <w:pPr>
        <w:spacing w:before="60" w:after="0"/>
      </w:pPr>
    </w:p>
    <w:p>
      <w:pPr>
        <w:pStyle w:val="Heading2"/>
        <w:spacing w:before="280" w:after="120"/>
      </w:pPr>
      <w:r>
        <w:rPr>
          <w:rFonts w:ascii="Arial" w:cs="Arial" w:eastAsia="Arial" w:hAnsi="Arial"/>
          <w:b/>
          <w:bCs/>
          <w:color w:val="2E7D8C"/>
          <w:sz w:val="28"/>
          <w:szCs w:val="28"/>
        </w:rPr>
        <w:t xml:space="preserve">3.2 Preference Step Page — /booking/&lt;experience_id&gt;/preferences</w:t>
      </w:r>
    </w:p>
    <w:p>
      <w:pPr>
        <w:pStyle w:val="ListParagraph"/>
        <w:numPr>
          <w:ilvl w:val="0"/>
          <w:numId w:val="2"/>
        </w:numPr>
        <w:spacing w:before="40" w:after="40"/>
      </w:pPr>
      <w:r>
        <w:rPr>
          <w:rFonts w:ascii="Arial" w:cs="Arial" w:eastAsia="Arial" w:hAnsi="Arial"/>
          <w:color w:val="1C1C1E"/>
          <w:sz w:val="22"/>
          <w:szCs w:val="22"/>
        </w:rPr>
        <w:t xml:space="preserve">URL: /booking/&lt;experience_id&gt;/preferences?timeslot_id=&lt;id&gt;&amp;pickup_city=&lt;city&gt;&amp;tour_date=&lt;date&gt;</w:t>
      </w:r>
    </w:p>
    <w:p>
      <w:pPr>
        <w:pStyle w:val="ListParagraph"/>
        <w:numPr>
          <w:ilvl w:val="0"/>
          <w:numId w:val="2"/>
        </w:numPr>
        <w:spacing w:before="40" w:after="40"/>
      </w:pPr>
      <w:r>
        <w:rPr>
          <w:rFonts w:ascii="Arial" w:cs="Arial" w:eastAsia="Arial" w:hAnsi="Arial"/>
          <w:color w:val="1C1C1E"/>
          <w:sz w:val="22"/>
          <w:szCs w:val="22"/>
        </w:rPr>
        <w:t xml:space="preserve">The timeslot, experience, and pickup city are passed via query params from Step 2; stored in Flask session</w:t>
      </w:r>
    </w:p>
    <w:p>
      <w:pPr>
        <w:pStyle w:val="ListParagraph"/>
        <w:numPr>
          <w:ilvl w:val="0"/>
          <w:numId w:val="2"/>
        </w:numPr>
        <w:spacing w:before="40" w:after="40"/>
      </w:pPr>
      <w:r>
        <w:rPr>
          <w:rFonts w:ascii="Arial" w:cs="Arial" w:eastAsia="Arial" w:hAnsi="Arial"/>
          <w:color w:val="1C1C1E"/>
          <w:sz w:val="22"/>
          <w:szCs w:val="22"/>
        </w:rPr>
        <w:t xml:space="preserve">Step indicator shows Step 3 of 5 (or 3 of 4 if simplified) with the existing booking stepper styling</w:t>
      </w:r>
    </w:p>
    <w:p>
      <w:pPr>
        <w:pStyle w:val="ListParagraph"/>
        <w:numPr>
          <w:ilvl w:val="0"/>
          <w:numId w:val="2"/>
        </w:numPr>
        <w:spacing w:before="40" w:after="40"/>
      </w:pPr>
      <w:r>
        <w:rPr>
          <w:rFonts w:ascii="Arial" w:cs="Arial" w:eastAsia="Arial" w:hAnsi="Arial"/>
          <w:color w:val="1C1C1E"/>
          <w:sz w:val="22"/>
          <w:szCs w:val="22"/>
        </w:rPr>
        <w:t xml:space="preserve">Page sections in order: persona cards → interest tags → AI recommendations panel → free-text notes → CTA</w:t>
      </w:r>
    </w:p>
    <w:p>
      <w:pPr>
        <w:spacing w:before="60" w:after="0"/>
      </w:pPr>
    </w:p>
    <w:p>
      <w:pPr>
        <w:pStyle w:val="Heading2"/>
        <w:spacing w:before="280" w:after="120"/>
      </w:pPr>
      <w:r>
        <w:rPr>
          <w:rFonts w:ascii="Arial" w:cs="Arial" w:eastAsia="Arial" w:hAnsi="Arial"/>
          <w:b/>
          <w:bCs/>
          <w:color w:val="2E7D8C"/>
          <w:sz w:val="28"/>
          <w:szCs w:val="28"/>
        </w:rPr>
        <w:t xml:space="preserve">3.3 Preference Step HTML</w:t>
      </w:r>
    </w:p>
    <w:p>
      <w:pPr>
        <w:spacing w:before="60" w:after="60"/>
      </w:pPr>
      <w:r>
        <w:rPr>
          <w:rFonts w:ascii="Courier New" w:cs="Courier New" w:eastAsia="Courier New" w:hAnsi="Courier New"/>
          <w:color w:val="1A3557"/>
          <w:sz w:val="17"/>
          <w:szCs w:val="17"/>
        </w:rPr>
        <w:t xml:space="preserve">{# templates/booking/preferences.html #}
{% extends 'base.html' %}
{% block title %}Personalize Your Experience — Bay Area Experiences{% endblock %}
{% block content %}
&lt;div class='container py-5'&gt;
  &lt;div class='row justify-content-center'&gt;
    &lt;div class='col-lg-8'&gt;
      {# Step header #}
      &lt;div class='text-center mb-4'&gt;
        &lt;div style='font-size:11px;font-weight:500;letter-spacing:.08em;
             color:#5A6A7A;margin-bottom:8px;'&gt;STEP 3 OF 5&lt;/div&gt;
        &lt;h1 style='color:#1A3557;font-size:26px;font-weight:500;margin-bottom:8px;'&gt;
          Tell us about yourself&lt;/h1&gt;
        &lt;p style='color:#5A6A7A;font-size:15px;'&gt;
          Select up to 3 that describe you as a traveler.
          Your guide will personalize the day around your interests.
        &lt;/p&gt;
      &lt;/div&gt;
      &lt;form method='POST' id='prefForm'&gt;
        {{ form.hidden_tag() }}
        {# ── Persona cards ───────────────────────────────────── #}
        &lt;div class='bae-persona-grid' id='personaGrid'&gt;
          {% for persona in personas %}
          &lt;div class='bae-persona-card' data-id='{{ persona.id }}'
               onclick='togglePersona(this)'&gt;
            &lt;div class='bae-persona-icon'&gt;{{ persona.emoji }}&lt;/div&gt;
            &lt;div class='bae-persona-name'&gt;{{ persona.label }}&lt;/div&gt;
            &lt;div class='bae-persona-desc'&gt;{{ persona.description }}&lt;/div&gt;
            &lt;div class='bae-persona-check'&gt;&amp;#10003;&lt;/div&gt;
          &lt;/div&gt;
          {% endfor %}
        &lt;/div&gt;
        &lt;input type='hidden' name='personas' id='personasInput' value=''&gt;
        &lt;div id='personaLimitMsg'
             style='display:none;color:#B03A2E;font-size:12px;margin-top:6px;
                    text-align:center;'&gt;
          Maximum 3 personas selected.
        &lt;/div&gt;
        {# ── Interest tags ────────────────────────────────────── #}
        &lt;div class='mt-4'&gt;
          &lt;div style='font-size:13px;font-weight:500;color:#5A6A7A;
               letter-spacing:.04em;margin-bottom:12px;'&gt;
            Any specific interests? (optional)&lt;/div&gt;
          &lt;div class='bae-tag-row' id='tagRow'&gt;
            {% for tag in interest_tags %}
            &lt;button type='button' class='bae-tag-chip'
                    data-tag='{{ tag }}'
                    onclick='toggleTag(this)'&gt;{{ tag }}&lt;/button&gt;
            {% endfor %}
          &lt;/div&gt;
          &lt;input type='hidden' name='interest_tags' id='tagsInput' value=''&gt;
        &lt;/div&gt;
        {# ── AI Recommendations panel (loads after persona selection) ── #}
        &lt;div id='recoPanel' style='display:none;margin-top:32px;'&gt;
          &lt;div style='background:#1A3557;border-radius:14px;padding:24px;'&gt;
            &lt;div style='font-size:10px;font-weight:500;letter-spacing:.08em;
                 color:#F5C97A;margin-bottom:8px;'&gt;BASED ON YOUR INTERESTS&lt;/div&gt;
            &lt;div id='recoHeadline'
                 style='font-size:18px;font-weight:500;color:#fff;
                        margin-bottom:16px;'&gt;&lt;/div&gt;
            &lt;div id='recoList'&gt;&lt;/div&gt;
            &lt;div id='recoLoading' style='color:rgba(255,255,255,0.55);font-size:14px;'&gt;
              Generating your personalized preview...&lt;/div&gt;
          &lt;/div&gt;
        &lt;/div&gt;
        {# ── Free-text notes ──────────────────────────────────── #}
        &lt;div class='mt-4'&gt;
          &lt;label style='font-size:14px;font-weight:500;color:#1C1C1E;
                 display:block;margin-bottom:6px;'&gt;
            Anything else we should know? (optional)
          &lt;/label&gt;
          &lt;textarea name='preference_notes' rows='3' class='form-control'
                    placeholder='Celebrating a birthday? Mobility considerations?
 A must-see spot you've always wanted to visit?'
                    maxlength='500'
                    style='border-color:#D0D8E0;border-radius:10px;
                           font-size:14px;resize:none;'&gt;&lt;/textarea&gt;
          &lt;div style='font-size:11px;color:#5A6A7A;text-align:right;
               margin-top:3px;' id='notesCount'&gt;0 / 500&lt;/div&gt;
        &lt;/div&gt;
        {# ── CTA ─────────────────────────────────────────────── #}
        &lt;div class='mt-4'&gt;
          &lt;button type='submit'
                  style='background:#C9952A;color:#fff;border:none;
                         width:100%;padding:14px;border-radius:9999px;
                         font-size:16px;font-weight:500;cursor:pointer;'&gt;
            Continue to Details &amp;amp; Payment &amp;rarr;
          &lt;/button&gt;
          &lt;div class='text-center mt-3'&gt;
            &lt;a href='{{ skip_url }}'
               style='font-size:13px;color:#5A6A7A;text-decoration:none;'&gt;
              Skip this step&lt;/a&gt;
          &lt;/div&gt;
        &lt;/div&gt;
      &lt;/form&gt;
    &lt;/div&gt;
  &lt;/div&gt;
&lt;/div&gt;
{% endblock %}</w:t>
      </w:r>
    </w:p>
    <w:p>
      <w:pPr>
        <w:spacing w:before="60" w:after="0"/>
      </w:pPr>
    </w:p>
    <w:p>
      <w:pPr>
        <w:pStyle w:val="Heading2"/>
        <w:spacing w:before="280" w:after="120"/>
      </w:pPr>
      <w:r>
        <w:rPr>
          <w:rFonts w:ascii="Arial" w:cs="Arial" w:eastAsia="Arial" w:hAnsi="Arial"/>
          <w:b/>
          <w:bCs/>
          <w:color w:val="2E7D8C"/>
          <w:sz w:val="28"/>
          <w:szCs w:val="28"/>
        </w:rPr>
        <w:t xml:space="preserve">3.4 Preference Step CSS</w:t>
      </w:r>
    </w:p>
    <w:p>
      <w:pPr>
        <w:spacing w:before="60" w:after="60"/>
      </w:pPr>
      <w:r>
        <w:rPr>
          <w:rFonts w:ascii="Courier New" w:cs="Courier New" w:eastAsia="Courier New" w:hAnsi="Courier New"/>
          <w:color w:val="1A3557"/>
          <w:sz w:val="17"/>
          <w:szCs w:val="17"/>
        </w:rPr>
        <w:t xml:space="preserve">/* In bae-theme.css — Preference Step components */
.bae-persona-grid {
  display: grid;
  grid-template-columns: repeat(auto-fill, minmax(160px, 1fr));
  gap: 12px;
  margin-top: 20px;
}
.bae-persona-card {
  background: #ffffff;
  border: 1.5px solid #D0D8E0;
  border-radius: 14px;
  padding: 16px 12px;
  text-align: center;
  cursor: pointer;
  transition: all 0.15s ease;
  position: relative;
  user-select: none;
}
.bae-persona-card:hover {
  border-color: #A8B4C0;
  transform: translateY(-1px);
}
.bae-persona-card.selected {
  border-color: #C9952A;
  background: #FDF6EC;
}
.bae-persona-card.selected .bae-persona-check { display: flex; }
.bae-persona-icon  { font-size: 32px; margin-bottom: 8px; }
.bae-persona-name  { font-size: 13px; font-weight: 500; color: #1C1C1E; }
.bae-persona-desc  { font-size: 11px; color: #5A6A7A; margin-top: 4px; line-height: 1.4; }
.bae-persona-check {
  display: none;
  position: absolute; top: 8px; right: 8px;
  width: 20px; height: 20px; border-radius: 50%;
  background: #C9952A; color: #fff;
  font-size: 11px; align-items: center; justify-content: center;
}
.bae-tag-row { display: flex; flex-wrap: wrap; gap: 8px; }
.bae-tag-chip {
  background: #ffffff;
  border: 1px solid #D0D8E0;
  border-radius: 9999px;
  padding: 5px 14px;
  font-size: 12px;
  color: #5A6A7A;
  cursor: pointer;
  transition: all 0.12s;
  font-family: 'Inter', sans-serif;
}
.bae-tag-chip:hover { border-color: #A8B4C0; color: #1C1C1E; }
.bae-tag-chip.selected {
  background: #EFF4F9;
  border-color: #1A3557;
  color: #1A3557;
  font-weight: 500;
}</w:t>
      </w:r>
    </w:p>
    <w:p>
      <w:pPr>
        <w:spacing w:before="60" w:after="0"/>
      </w:pPr>
    </w:p>
    <w:p>
      <w:pPr>
        <w:pStyle w:val="Heading2"/>
        <w:spacing w:before="280" w:after="120"/>
      </w:pPr>
      <w:r>
        <w:rPr>
          <w:rFonts w:ascii="Arial" w:cs="Arial" w:eastAsia="Arial" w:hAnsi="Arial"/>
          <w:b/>
          <w:bCs/>
          <w:color w:val="2E7D8C"/>
          <w:sz w:val="28"/>
          <w:szCs w:val="28"/>
        </w:rPr>
        <w:t xml:space="preserve">3.5 Preference Step JavaScript</w:t>
      </w:r>
    </w:p>
    <w:p>
      <w:pPr>
        <w:spacing w:before="60" w:after="60"/>
      </w:pPr>
      <w:r>
        <w:rPr>
          <w:rFonts w:ascii="Courier New" w:cs="Courier New" w:eastAsia="Courier New" w:hAnsi="Courier New"/>
          <w:color w:val="1A3557"/>
          <w:sz w:val="17"/>
          <w:szCs w:val="17"/>
        </w:rPr>
        <w:t xml:space="preserve">// In booking/preferences.html &lt;script&gt; block
const MAX_PERSONAS = 3;
let selectedPersonas = [];
let selectedTags     = [];
let recoDebounce     = null;
// ── Persona toggle ───────────────────────────────────────────────
function togglePersona(card) {
  const id = card.dataset.id;
  if (card.classList.contains('selected')) {
    card.classList.remove('selected');
    selectedPersonas = selectedPersonas.filter(p =&gt; p !== id);
  } else {
    if (selectedPersonas.length &gt;= MAX_PERSONAS) {
      document.getElementById('personaLimitMsg').style.display = 'block';
      return;
    }
    card.classList.add('selected');
    selectedPersonas.push(id);
    document.getElementById('personaLimitMsg').style.display = 'none';
  }
  document.getElementById('personasInput').value = selectedPersonas.join(',');
  triggerRecommendations();
}
// ── Tag toggle ────────────────────────────────────────────────────
function toggleTag(chip) {
  chip.classList.toggle('selected');
  const tag = chip.dataset.tag;
  if (chip.classList.contains('selected')) {
    selectedTags.push(tag);
  } else {
    selectedTags = selectedTags.filter(t =&gt; t !== tag);
  }
  document.getElementById('tagsInput').value = selectedTags.join(',');
  triggerRecommendations();
}
// ── AI Recommendations — debounced (fire 800ms after last selection) ─
function triggerRecommendations() {
  if (selectedPersonas.length === 0) {
    document.getElementById('recoPanel').style.display = 'none';
    return;
  }
  clearTimeout(recoDebounce);
  recoDebounce = setTimeout(fetchRecommendations, 800);
}
async function fetchRecommendations() {
  const panel    = document.getElementById('recoPanel');
  const loading  = document.getElementById('recoLoading');
  const headline = document.getElementById('recoHeadline');
  const list     = document.getElementById('recoList');
  panel.style.display   = 'block';
  loading.style.display = 'block';
  headline.textContent  = '';
  list.innerHTML        = '';
  const resp = await fetch('/booking/recommendations', {
    method: 'POST',
    headers: {
      'Content-Type': 'application/json',
      'X-CSRFToken':  getCsrfToken(),
    },
    body: JSON.stringify({
      experience_id: '{{ experience.experience_id }}',
      timeslot_id:   '{{ timeslot.timeslot_id }}',
      pickup_city:   '{{ pickup_city }}',
      tour_date:     '{{ tour_date }}',
      personas:      selectedPersonas,
      interest_tags: selectedTags,
    }),
  });
  if (!resp.ok) {
    loading.style.display = 'none';
    return;
  }
  const data = await resp.json();
  loading.style.display = 'none';
  if (data.headline) {
    headline.textContent = data.headline;
  }
  if (data.recommendations &amp;&amp; data.recommendations.length) {
    list.innerHTML = data.recommendations.map(r =&gt;
      `&lt;div style='display:flex;gap:10px;margin-bottom:12px;'&gt;
         &lt;span style='color:#F5C97A;flex-shrink:0;margin-top:2px;'&gt;&amp;#9670;&lt;/span&gt;
         &lt;span style='font-size:14px;color:rgba(255,255,255,0.85);
                line-height:1.6;'&gt;${r.text}&lt;/span&gt;
       &lt;/div&gt;`
    ).join('');
  }
}
// Notes character counter
document.querySelector('[name=preference_notes]').addEventListener('input', function() {
  document.getElementById('notesCount').textContent = this.value.length + ' / 500';
});</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4. Flask View Functions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4.1 Preference Step GET Route</w:t>
      </w:r>
    </w:p>
    <w:p>
      <w:pPr>
        <w:spacing w:before="60" w:after="60"/>
      </w:pPr>
      <w:r>
        <w:rPr>
          <w:rFonts w:ascii="Courier New" w:cs="Courier New" w:eastAsia="Courier New" w:hAnsi="Courier New"/>
          <w:color w:val="1A3557"/>
          <w:sz w:val="17"/>
          <w:szCs w:val="17"/>
        </w:rPr>
        <w:t xml:space="preserve"># app/blueprints/booking/views.py
from app.preferences.engine import PERSONAS, INTEREST_TAG_GROUPS
@bp.route('/booking/&lt;experience_id&gt;/preferences')
def booking_preferences(experience_id):
    experience = Experience.query.filter_by(
        experience_id=experience_id, is_active=True).first_or_404()
    # Retrieve timeslot + pickup city from session (set in Step 2)
    timeslot_id = request.args.get('timeslot_id') or session.get('timeslot_id')
    pickup_city = request.args.get('pickup_city') or session.get('pickup_city', '')
    tour_date   = request.args.get('tour_date')   or session.get('tour_date', '')
    if not timeslot_id:
        return redirect(url_for('booking.start', experience_id=experience_id))
    timeslot = Timeslot.query.get_or_404(timeslot_id)
    # Flatten interest tags for the template
    all_tags = [tag for group in INTEREST_TAG_GROUPS.values() for tag in group]
    skip_url = url_for('booking.details',
                        experience_id=experience_id,
                        timeslot_id=timeslot_id)
    return render_template('booking/preferences.html',
                           experience=experience,
                           timeslot=timeslot,
                           personas=PERSONAS,
                           interest_tags=all_tags,
                           pickup_city=pickup_city,
                           tour_date=tour_date,
                           skip_url=skip_url)
@bp.route('/booking/&lt;experience_id&gt;/preferences', methods=['POST'])
def booking_preferences_post(experience_id):
    """Save preferences to session; proceed to Step 4 (details + payment).""",
    personas_raw   = request.form.get('personas', '')
    tags_raw       = request.form.get('interest_tags', '')
    notes          = request.form.get('preference_notes', '')[:500].strip()
    timeslot_id    = session.get('timeslot_id', '')
    personas      = [p.strip() for p in personas_raw.split(',') if p.strip()][:3]
    interest_tags = [t.strip() for t in tags_raw.split(',')   if t.strip()]
    # Store in Flask session until booking is confirmed
    session['booking_preferences'] = {
        'personas':      personas,
        'interest_tags': interest_tags,
        'notes':         notes,
    }
    return redirect(url_for('booking.details',
                             experience_id=experience_id,
                             timeslot_id=timeslot_id))
# ── AJAX: generate recommendations ──────────────────────────────────
@bp.route('/booking/recommendations', methods=['POST'])
def booking_recommendations():
    """Called by JS when customer selects personas on the Preference Step.""",
    data          = request.get_json(silent=True) or {}
    experience_id = data.get('experience_id', '')
    tour_date     = data.get('tour_date', '')
    pickup_city   = data.get('pickup_city', '')
    personas      = data.get('personas', [])[:3]
    interest_tags = data.get('interest_tags', [])
    experience = Experience.query.filter_by(
        experience_id=experience_id, is_active=True).first()
    if not experience:
        return jsonify({'error': 'Experience not found'}), 404
    from app.preferences.recommendations import generate_recommendations
    result = generate_recommendations(
        experience   = experience,
        pickup_city  = pickup_city,
        tour_date    = tour_date,
        personas     = personas,
        interest_tags= interest_tags,
    )
    return jsonify(result)</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5. Database Schema</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5.1 New Table — booking_preferences</w:t>
      </w:r>
    </w:p>
    <w:p>
      <w:pPr>
        <w:spacing w:before="60" w:after="60"/>
        <w:jc w:val="left"/>
      </w:pPr>
      <w:r>
        <w:rPr>
          <w:rFonts w:ascii="Arial" w:cs="Arial" w:eastAsia="Arial" w:hAnsi="Arial"/>
          <w:color w:val="1C1C1E"/>
          <w:sz w:val="22"/>
          <w:szCs w:val="22"/>
        </w:rPr>
        <w:t xml:space="preserve">Stores the customer's preference selections per booking. Created when booking is confirmed (copied from Flask session). This is separate from bookings.special_requests — special_requests remains a free-text operational field; booking_preferences is the structured AI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preference_id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bookings UNIQUE 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One preferences record per booking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personas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VARCHAR(300)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Comma-separated persona IDs: 'history_buff,foodie,photographer'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persona_labels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VARCHAR(500)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Human-readable labels stored for display: 'History Buff, Foodie, Photographer'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interest_tags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Comma-separated tags: 'Wine &amp; Spirits,Architecture,Live Music'</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preference_notes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Free-text field (max 500 chars) — additional notes from customer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recommendations_shown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JSON of the recommendations Claude showed before booking — for reference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was_skipped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TRUE if customer clicked 'Skip this step'</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created_at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booking was confirmed</w:t>
            </w:r>
          </w:p>
        </w:tc>
      </w:tr>
    </w:tbl>
    <w:p>
      <w:pPr>
        <w:spacing w:before="60" w:after="0"/>
      </w:pPr>
    </w:p>
    <w:p>
      <w:pPr>
        <w:pStyle w:val="Heading2"/>
        <w:spacing w:before="280" w:after="120"/>
      </w:pPr>
      <w:r>
        <w:rPr>
          <w:rFonts w:ascii="Arial" w:cs="Arial" w:eastAsia="Arial" w:hAnsi="Arial"/>
          <w:b/>
          <w:bCs/>
          <w:color w:val="2E7D8C"/>
          <w:sz w:val="28"/>
          <w:szCs w:val="28"/>
        </w:rPr>
        <w:t xml:space="preserve">5.2 Saving Preferences at Booking Confirmation</w:t>
      </w:r>
    </w:p>
    <w:p>
      <w:pPr>
        <w:spacing w:before="60" w:after="60"/>
      </w:pPr>
      <w:r>
        <w:rPr>
          <w:rFonts w:ascii="Courier New" w:cs="Courier New" w:eastAsia="Courier New" w:hAnsi="Courier New"/>
          <w:color w:val="1A3557"/>
          <w:sz w:val="17"/>
          <w:szCs w:val="17"/>
        </w:rPr>
        <w:t xml:space="preserve"># app/blueprints/payments/webhook.py — update checkout.session.completed handler
from app.models import BookingPreferences
from app.utils import generate_pk
# Inside booking confirmation block, after booking.booking_status = 'confirmed':
# (Preferences were stored in Flask session during the booking flow)
# Note: For Stripe webhook handlers, Flask session is not available.
# Preferences must be passed via Stripe metadata at checkout session creation.
# See Section 5.3 for how to embed preferences in checkout metadata.
pref_data = {
    'personas':      meta.get('personas', ''),
    'interest_tags': meta.get('interest_tags', ''),
    'notes':         meta.get('preference_notes', ''),
}
if pref_data['personas'] or pref_data['notes']:
    from app.preferences.engine import PERSONAS
    pids = [p.strip() for p in pref_data['personas'].split(',') if p.strip()]
    labels = ', '.join([
        next((p['label'] for p in PERSONAS if p['id'] == pid), pid)
        for pid in pids
    ])
    preferences = BookingPreferences(
        preference_id   = generate_pk(),
        booking_id      = booking.booking_id,
        personas        = pref_data['personas'] or None,
        persona_labels  = labels or None,
        interest_tags   = pref_data['interest_tags'] or None,
        preference_notes= pref_data['notes'] or None,
        was_skipped     = not bool(pref_data['personas']),
    )
    db.session.add(preferences)</w:t>
      </w:r>
    </w:p>
    <w:p>
      <w:pPr>
        <w:spacing w:before="60" w:after="0"/>
      </w:pPr>
    </w:p>
    <w:p>
      <w:pPr>
        <w:pStyle w:val="Heading2"/>
        <w:spacing w:before="280" w:after="120"/>
      </w:pPr>
      <w:r>
        <w:rPr>
          <w:rFonts w:ascii="Arial" w:cs="Arial" w:eastAsia="Arial" w:hAnsi="Arial"/>
          <w:b/>
          <w:bCs/>
          <w:color w:val="2E7D8C"/>
          <w:sz w:val="28"/>
          <w:szCs w:val="28"/>
        </w:rPr>
        <w:t xml:space="preserve">5.3 Passing Preferences Through Stripe Checkout Metadata</w:t>
      </w:r>
    </w:p>
    <w:p>
      <w:pPr>
        <w:spacing w:before="60" w:after="60"/>
        <w:jc w:val="left"/>
      </w:pPr>
      <w:r>
        <w:rPr>
          <w:rFonts w:ascii="Arial" w:cs="Arial" w:eastAsia="Arial" w:hAnsi="Arial"/>
          <w:color w:val="1C1C1E"/>
          <w:sz w:val="22"/>
          <w:szCs w:val="22"/>
        </w:rPr>
        <w:t xml:space="preserve">Since Flask session is not available inside the Stripe webhook, preferences must be embedded in the Stripe Checkout Session metadata when it is created. The checkout session creation already accepts metadata — we add three additional fields:</w:t>
      </w:r>
    </w:p>
    <w:p>
      <w:pPr>
        <w:spacing w:before="60" w:after="60"/>
      </w:pPr>
      <w:r>
        <w:rPr>
          <w:rFonts w:ascii="Courier New" w:cs="Courier New" w:eastAsia="Courier New" w:hAnsi="Courier New"/>
          <w:color w:val="1A3557"/>
          <w:sz w:val="17"/>
          <w:szCs w:val="17"/>
        </w:rPr>
        <w:t xml:space="preserve"># app/blueprints/booking/checkout.py — update create_checkout_session()
# In the existing params['metadata'] dict, add:
prefs = session.get('booking_preferences', {})
params['metadata'].update({
    'personas':         ','.join(prefs.get('personas', []))[:500],
    'interest_tags':    ','.join(prefs.get('interest_tags', []))[:500],
    'preference_notes': prefs.get('notes', '')[:500],
})
# Stripe metadata values are strings, max 500 chars each.
# The truncation is safe — preferences are supplementary, not critical data.</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6. Itinerary Generator — Updated Claude Prompt</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The existing USER_PROMPT_TEMPLATE in app/itinerary/generator.py is updated to inject personas, interest tags, and preference notes. The SYSTEM_PROMPT gains persona-aware instructions. This is the core integration point between the Preference Engine and the Itinerary System (BAE-PRD-ITINERARY-v1.1).</w:t>
      </w:r>
    </w:p>
    <w:p>
      <w:pPr>
        <w:spacing w:before="40" w:after="0"/>
      </w:pPr>
    </w:p>
    <w:p>
      <w:pPr>
        <w:pStyle w:val="Heading2"/>
        <w:spacing w:before="280" w:after="120"/>
      </w:pPr>
      <w:r>
        <w:rPr>
          <w:rFonts w:ascii="Arial" w:cs="Arial" w:eastAsia="Arial" w:hAnsi="Arial"/>
          <w:b/>
          <w:bCs/>
          <w:color w:val="2E7D8C"/>
          <w:sz w:val="28"/>
          <w:szCs w:val="28"/>
        </w:rPr>
        <w:t xml:space="preserve">6.1 Updated SYSTEM_PROMPT</w:t>
      </w:r>
    </w:p>
    <w:p>
      <w:pPr>
        <w:spacing w:before="60" w:after="60"/>
      </w:pPr>
      <w:r>
        <w:rPr>
          <w:rFonts w:ascii="Courier New" w:cs="Courier New" w:eastAsia="Courier New" w:hAnsi="Courier New"/>
          <w:color w:val="1A3557"/>
          <w:sz w:val="17"/>
          <w:szCs w:val="17"/>
        </w:rPr>
        <w:t xml:space="preserve">SYSTEM_PROMPT = """
You are an expert Bay Area tour planner for Bay Area Experiences.
Your task is to generate a personalized, well-structured day itinerary
for a customer who has booked a specific tour experience.
RULES:
- The itinerary MUST start from the customer's pickup city.
- The core stops must match exactly what is promised in the experience
  title and description. Do not invent new stops.
- TRAVELER PERSONA INSTRUCTIONS: The customer has selected one or more traveler
  personas. Apply the persona lens at every stop — adjust the description,
  highlight, and conversational framing to match who this customer is.
  A History Buff wants dates and stories. A Foodie wants what to eat nearby.
  A Photographer wants the best angle and lighting. Honor these preferences
  throughout the entire itinerary, not just in one section.
- If the customer selected a Celebration persona, acknowledge the occasion
  in the greeting and call out at least one scenic celebration moment.
- Local events should be surfaced based on the customer's interests —
  a Foodie will care more about a farmers market than a sports game.
- Drive times must be realistic for Bay Area traffic.
- All times are suggestions — the guide has final discretion.
- Output ONLY valid JSON — no prose before or after the JSON object.
"""</w:t>
      </w:r>
    </w:p>
    <w:p>
      <w:pPr>
        <w:spacing w:before="60" w:after="0"/>
      </w:pPr>
    </w:p>
    <w:p>
      <w:pPr>
        <w:pStyle w:val="Heading2"/>
        <w:spacing w:before="280" w:after="120"/>
      </w:pPr>
      <w:r>
        <w:rPr>
          <w:rFonts w:ascii="Arial" w:cs="Arial" w:eastAsia="Arial" w:hAnsi="Arial"/>
          <w:b/>
          <w:bCs/>
          <w:color w:val="2E7D8C"/>
          <w:sz w:val="28"/>
          <w:szCs w:val="28"/>
        </w:rPr>
        <w:t xml:space="preserve">6.2 Updated USER_PROMPT_TEMPLATE</w:t>
      </w:r>
    </w:p>
    <w:p>
      <w:pPr>
        <w:spacing w:before="60" w:after="60"/>
      </w:pPr>
      <w:r>
        <w:rPr>
          <w:rFonts w:ascii="Courier New" w:cs="Courier New" w:eastAsia="Courier New" w:hAnsi="Courier New"/>
          <w:color w:val="1A3557"/>
          <w:sz w:val="17"/>
          <w:szCs w:val="17"/>
        </w:rPr>
        <w:t xml:space="preserve">USER_PROMPT_TEMPLATE = """
Generate a day itinerary for this booking:
EXPERIENCE:
  Name: {experience_name}
  Description: {experience_description}
  Duration: {duration_hours} hours
  Core stops/highlights: {core_stops}
  Inclusions: Door-to-door pickup, complimentary snacks and water on board
BOOKING DETAILS:
  Customer: {customer_name}
  Guest Count: {guest_count}
  Pickup City: {pickup_city}, CA
  Pickup Address: {pickup_address}
  Tour Date: {tour_date}
  Timeslot Start: {start_time}
TRAVELER PROFILE:
  Personas: {personas}
  Persona Instructions:
{persona_instructions}
  Additional Interests: {interest_tags}
  Customer Notes: {preference_notes}
LOCAL EVENTS near {pickup_city} on {tour_date}:
{local_events_text}
(Surface events that align with the customer's personas and interests.
 A Foodie cares about food events; a History Buff about cultural events.)
Return a JSON object with this exact structure:
{{
  "itinerary_title": "string",
  "greeting": "2-3 sentence warm welcome personalized to the customer and their personas",
  "persona_note": "1 sentence explaining how you tailored this itinerary for their specific interests",
  "pickup": {{ "address": "string", "time": "HH:MM AM/PM", "note": "string" }},
  "local_buzz": [{{ "title": "...", "description": "...", "why_relevant": "1 sentence — why this matches their interests", "venue": "...", "url": "..." }}],
  "stops": [
    {{
      "order": 1,
      "name": "stop name",
      "arrival_time": "HH:MM AM/PM",
      "duration_minutes": 45,
      "description": "stop description — written through the persona lens",
      "highlight": "the most compelling thing for THIS type of traveler",
      "persona_tip": "a specific tip for their persona (e.g., best photo angle for Photographer, must-try nearby food for Foodie)",
      "drive_from_prev": "string"
    }}
  ],
  "return": {{ "estimated_time": "HH:MM AM/PM", "drop_off": "string" }},
  "inclusions": ["list"],
  "staff_notes": "1-2 sentences for guide: key persona context and any preference-specific logistics",
  "generated_at": "ISO timestamp"
}}
"""</w:t>
      </w:r>
    </w:p>
    <w:p>
      <w:pPr>
        <w:spacing w:before="60" w:after="0"/>
      </w:pPr>
    </w:p>
    <w:p>
      <w:pPr>
        <w:pStyle w:val="Heading2"/>
        <w:spacing w:before="280" w:after="120"/>
      </w:pPr>
      <w:r>
        <w:rPr>
          <w:rFonts w:ascii="Arial" w:cs="Arial" w:eastAsia="Arial" w:hAnsi="Arial"/>
          <w:b/>
          <w:bCs/>
          <w:color w:val="2E7D8C"/>
          <w:sz w:val="28"/>
          <w:szCs w:val="28"/>
        </w:rPr>
        <w:t xml:space="preserve">6.3 Updated generate_itinerary() Function</w:t>
      </w:r>
    </w:p>
    <w:p>
      <w:pPr>
        <w:spacing w:before="60" w:after="60"/>
      </w:pPr>
      <w:r>
        <w:rPr>
          <w:rFonts w:ascii="Courier New" w:cs="Courier New" w:eastAsia="Courier New" w:hAnsi="Courier New"/>
          <w:color w:val="1A3557"/>
          <w:sz w:val="17"/>
          <w:szCs w:val="17"/>
        </w:rPr>
        <w:t xml:space="preserve"># app/itinerary/generator.py — add preference injection
from app.models import BookingPreferences
from app.preferences.engine import PERSONAS, get_persona_instructions
def generate_itinerary(booking) -&gt; dict:
    # ... (existing setup code) ...
    # NEW: Fetch booking preferences
    prefs = BookingPreferences.query.filter_by(
        booking_id=booking.booking_id).first()
    personas      = []
    interest_tags = []
    preference_notes = 'None'
    if prefs and not prefs.was_skipped:
        personas      = [p.strip() for p in (prefs.personas or '').split(',') if p.strip()]
        interest_tags = [t.strip() for t in (prefs.interest_tags or '').split(',') if t.strip()]
        preference_notes = prefs.preference_notes or 'None'
    # Build persona instructions block
    persona_instructions = get_persona_instructions(personas)
    # Build persona display string
    persona_display = prefs.persona_labels if prefs and prefs.persona_labels else 'None selected'
    # ... (existing event fetch) ...
    prompt = USER_PROMPT_TEMPLATE.format(
        # ... existing fields ...
        personas             = persona_display,
        persona_instructions = persona_instructions,
        interest_tags        = ', '.join(interest_tags) or 'None',
        preference_notes     = preference_notes,
    )
    # ... rest of generation ...
# app/preferences/engine.py
def get_persona_instructions(persona_ids: list) -&gt; str:
    """
    Returns a formatted instruction block for the Claude prompt.
    Each persona contributes one instruction line.
    """
    if not persona_ids:
        return '  No personas selected — generate a balanced itinerary.'
    lines = []
    for pid in persona_ids:
        persona = next((p for p in PERSONAS if p['id'] == pid), None)
        if persona:
            lines.append(f'  - {persona["label"]}: {persona["claude_instruction"]}')
    return '\n'.join(lines) if lines else '  No personas selected.'</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7. Staff Briefing &amp; Admin — Preference Display</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7.1 Staff Briefing Page — Preference Section</w:t>
      </w:r>
    </w:p>
    <w:p>
      <w:pPr>
        <w:spacing w:before="60" w:after="60"/>
        <w:jc w:val="left"/>
      </w:pPr>
      <w:r>
        <w:rPr>
          <w:rFonts w:ascii="Arial" w:cs="Arial" w:eastAsia="Arial" w:hAnsi="Arial"/>
          <w:color w:val="1C1C1E"/>
          <w:sz w:val="22"/>
          <w:szCs w:val="22"/>
        </w:rPr>
        <w:t xml:space="preserve">The staff briefing page (/staff/briefing/&lt;booking_id&gt;) is updated to show the customer's personas and preference notes prominently. This gives the guide essential context before they leave for pickup — they know immediately whether to lead with history facts, food recommendations, or photo stops.</w:t>
      </w:r>
    </w:p>
    <w:p>
      <w:pPr>
        <w:spacing w:before="60" w:after="60"/>
      </w:pPr>
      <w:r>
        <w:rPr>
          <w:rFonts w:ascii="Courier New" w:cs="Courier New" w:eastAsia="Courier New" w:hAnsi="Courier New"/>
          <w:color w:val="1A3557"/>
          <w:sz w:val="17"/>
          <w:szCs w:val="17"/>
        </w:rPr>
        <w:t xml:space="preserve">{# In templates/itinerary/staff_briefing.html — add after pickup box #}
{% if booking.preferences and not booking.preferences.was_skipped %}
&lt;div style='background:#FDF6EC;border-left:4px solid #C9952A;
     border-radius:0 8px 8px 0;padding:14px 16px;margin:10px 0;'&gt;
  &lt;div style='font-size:10px;font-weight:500;letter-spacing:.06em;
       color:#8B6419;margin-bottom:8px;'&gt;TRAVELER PROFILE&lt;/div&gt;
  {# Personas as chips #}
  {% if booking.preferences.persona_labels %}
  &lt;div style='display:flex;flex-wrap:wrap;gap:6px;margin-bottom:8px;'&gt;
    {% for label in booking.preferences.persona_labels.split(',') %}
    &lt;span style='background:#1A3557;color:#F5C97A;font-size:11px;font-weight:500;
           padding:3px 10px;border-radius:9999px;'&gt;
      {{ label.strip() }}
    &lt;/span&gt;
    {% endfor %}
  &lt;/div&gt;
  {% endif %}
  {# Interest tags #}
  {% if booking.preferences.interest_tags %}
  &lt;div style='font-size:12px;color:#8B6419;margin-bottom:6px;'&gt;
    &lt;strong&gt;Interests:&lt;/strong&gt;
    {{ booking.preferences.interest_tags }}&lt;/div&gt;
  {% endif %}
  {# Preference notes — treat like special requests #}
  {% if booking.preferences.preference_notes %}
  &lt;div style='font-size:13px;color:#1C1C1E;margin-top:4px;'&gt;
    {{ booking.preferences.preference_notes }}
  &lt;/div&gt;
  {% endif %}
&lt;/div&gt;
{% endif %}</w:t>
      </w:r>
    </w:p>
    <w:p>
      <w:pPr>
        <w:spacing w:before="60" w:after="0"/>
      </w:pPr>
    </w:p>
    <w:p>
      <w:pPr>
        <w:pStyle w:val="Heading2"/>
        <w:spacing w:before="280" w:after="120"/>
      </w:pPr>
      <w:r>
        <w:rPr>
          <w:rFonts w:ascii="Arial" w:cs="Arial" w:eastAsia="Arial" w:hAnsi="Arial"/>
          <w:b/>
          <w:bCs/>
          <w:color w:val="2E7D8C"/>
          <w:sz w:val="28"/>
          <w:szCs w:val="28"/>
        </w:rPr>
        <w:t xml:space="preserve">7.2 Admin Booking Detail — Preference Panel</w:t>
      </w:r>
    </w:p>
    <w:p>
      <w:pPr>
        <w:pStyle w:val="ListParagraph"/>
        <w:numPr>
          <w:ilvl w:val="0"/>
          <w:numId w:val="2"/>
        </w:numPr>
        <w:spacing w:before="40" w:after="40"/>
      </w:pPr>
      <w:r>
        <w:rPr>
          <w:rFonts w:ascii="Arial" w:cs="Arial" w:eastAsia="Arial" w:hAnsi="Arial"/>
          <w:color w:val="1C1C1E"/>
          <w:sz w:val="22"/>
          <w:szCs w:val="22"/>
        </w:rPr>
        <w:t xml:space="preserve">New collapsible panel on /admin/bookings/&lt;id&gt; showing: persona chips (navy + gold), interest tags, preference notes, was_skipped flag</w:t>
      </w:r>
    </w:p>
    <w:p>
      <w:pPr>
        <w:pStyle w:val="ListParagraph"/>
        <w:numPr>
          <w:ilvl w:val="0"/>
          <w:numId w:val="2"/>
        </w:numPr>
        <w:spacing w:before="40" w:after="40"/>
      </w:pPr>
      <w:r>
        <w:rPr>
          <w:rFonts w:ascii="Arial" w:cs="Arial" w:eastAsia="Arial" w:hAnsi="Arial"/>
          <w:color w:val="1C1C1E"/>
          <w:sz w:val="22"/>
          <w:szCs w:val="22"/>
        </w:rPr>
        <w:t xml:space="preserve">'Edit Preferences' button: admin can update personas and notes if the customer calls with changes post-booking — PATCH /admin/bookings/&lt;id&gt;/preferences</w:t>
      </w:r>
    </w:p>
    <w:p>
      <w:pPr>
        <w:pStyle w:val="ListParagraph"/>
        <w:numPr>
          <w:ilvl w:val="0"/>
          <w:numId w:val="2"/>
        </w:numPr>
        <w:spacing w:before="40" w:after="40"/>
      </w:pPr>
      <w:r>
        <w:rPr>
          <w:rFonts w:ascii="Arial" w:cs="Arial" w:eastAsia="Arial" w:hAnsi="Arial"/>
          <w:color w:val="1C1C1E"/>
          <w:sz w:val="22"/>
          <w:szCs w:val="22"/>
        </w:rPr>
        <w:t xml:space="preserve">'Regenerate Itinerary' button already exists (BAE-PRD-ITINERARY-v1.1 §11.2) — clicking it after editing preferences will incorporate the updated preferences</w:t>
      </w:r>
    </w:p>
    <w:p>
      <w:pPr>
        <w:pStyle w:val="ListParagraph"/>
        <w:numPr>
          <w:ilvl w:val="0"/>
          <w:numId w:val="2"/>
        </w:numPr>
        <w:spacing w:before="40" w:after="40"/>
      </w:pPr>
      <w:r>
        <w:rPr>
          <w:rFonts w:ascii="Arial" w:cs="Arial" w:eastAsia="Arial" w:hAnsi="Arial"/>
          <w:color w:val="1C1C1E"/>
          <w:sz w:val="22"/>
          <w:szCs w:val="22"/>
        </w:rPr>
        <w:t xml:space="preserve">Preferences shown in the same visual style as other admin booking detail cards</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8. Preference Engine — Canonical Data</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The PERSONAS list and INTEREST_TAG_GROUPS dict are the single source of truth for all preference data. They live in app/preferences/engine.py and are imported wherever persona data is needed — templates, view functions, prompt builder, and recommendations generator.</w:t>
      </w:r>
    </w:p>
    <w:p>
      <w:pPr>
        <w:spacing w:before="40" w:after="0"/>
      </w:pPr>
    </w:p>
    <w:p>
      <w:pPr>
        <w:spacing w:before="60" w:after="60"/>
      </w:pPr>
      <w:r>
        <w:rPr>
          <w:rFonts w:ascii="Courier New" w:cs="Courier New" w:eastAsia="Courier New" w:hAnsi="Courier New"/>
          <w:color w:val="1A3557"/>
          <w:sz w:val="17"/>
          <w:szCs w:val="17"/>
        </w:rPr>
        <w:t xml:space="preserve"># app/preferences/engine.py
PERSONAS = [
    {
        'id':                 'history_buff',
        'label':              'History Buff',
        'emoji':              '\U0001F3DB',  # 🏛️
        'description':        'Dates, stories, and the people who built the Bay',
        'color_bg':           '#EFF4F9',
        'color_text':         '#1A3557',
        'claude_instruction': (
            'Emphasize historical context, founding stories, and cultural significance'
            ' at each stop. Reference specific dates, events, and personalities.'
        ),
    },
    {
        'id':                 'foodie',
        'label':              'Foodie',
        'emoji':              '\U0001F377',  # 🍷
        'description':        'Great bites, local producers, wine and craft beer',
        'color_bg':           '#FDF6EC',
        'color_text':         '#8B6419',
        'claude_instruction': (
            'Highlight food and drink culture. Suggest specific places to eat near'
            ' each stop, what to order, artisan producers, and any food events.'
        ),
    },
    {
        'id':                 'adventure_seeker',
        'label':              'Adventure Seeker',
        'emoji':              '\U0001F97E',  # 🥾
        'description':        'Trails, active stops, and jaw-dropping views',
        'color_bg':           '#E1F5EE',
        'color_text':         '#085041',
        'claude_instruction': (
            'Emphasize outdoor and active elements. Highlight trails, viewpoints'
            ' requiring a short hike, and any physical activities at each stop.'
        ),
    },
    {
        'id':                 'photographer',
        'label':              'Photographer',
        'emoji':              '\U0001F4F8',  # 📸
        'description':        'Best angles, golden hour, and hidden vantage points',
        'color_bg':           '#EEEDFE',
        'color_text':         '#26215C',
        'claude_instruction': (
            'Call out the best photo angles, ideal lighting times, unique vantage'
            ' points, and Instagram-worthy hidden spots at each location.'
        ),
    },
    {
        'id':                 'local_culture',
        'label':              'Local Culture Enthusiast',
        'emoji':              '\U0001F3A8',  # 🎨
        'description':        'Art, neighborhoods, murals, and authentic Bay life',
        'color_bg':           '#FEF3EC',
        'color_text':         '#7A3010',
        'claude_instruction': (
            'Focus on art, street murals, local neighborhoods, independent'
            ' businesses, and authentic Bay Area character over tourist landmarks.'
        ),
    },
    {
        'id':                 'relaxed_explorer',
        'label':              'Relaxed Explorer',
        'emoji':              '\u2601\uFE0F',  # ☁️
        'description':        'Scenic drives, slow stops, no rushing',
        'color_bg':           '#F2F5F8',
        'color_text':         '#3A4A5A',
        'claude_instruction': (
            'Keep the tone leisurely. Emphasize scenic drives, sit-down moments,'
            ' comfortable stops, and experiences with minimal walking.'
        ),
    },
    {
        'id':                 'celebration',
        'label':              'Celebrating Something',
        'emoji':              '\U0001F942',  # 🥂
        'description':        'Birthday, anniversary, bachelorette, or just life',
        'color_bg':           '#FBEAF0',
        'color_text':         '#4B1528',
        'claude_instruction': (
            'Acknowledge the occasion in the greeting and throughout. Suggest'
            ' at least one scenic celebratory photo moment. Warm, festive tone.'
        ),
    },
    {
        'id':                 'first_timer',
        'label':              'First-Timer in the Bay',
        'emoji':              '\u2B50',  # ⭐
        'description':        'The must-sees and why they matter',
        'color_bg':           '#E6F1FB',
        'color_text':         '#0C447C',
        'claude_instruction': (
            'Focus on iconic, must-see Bay Area experiences. Explain why each'
            ' landmark is significant. Prioritize "I can't believe I'm here" moments.'
        ),
    },
]
INTEREST_TAG_GROUPS = {
    'Culinary':          ['Wine &amp; Spirits', 'Craft Beer', 'Farm-to-Table',
                          'Street Food', 'Michelin Dining', 'Farmers Markets'],
    'Nature &amp; Outdoors': ['Redwood Forests', 'Coastal Views', 'Bird Watching',
                          'Wildflowers', 'Beaches', 'Mountain Trails'],
    'History &amp; Culture': ['Gold Rush Era', 'Beat Generation', 'Tech History',
                          'LGBTQ+ History', 'Immigrant Communities', 'Architecture'],
    'Entertainment':     ['Live Music', 'Comedy', 'Art Galleries',
                          'Street Performers', 'Night Life'],
    'Lifestyle':         ['Sustainability &amp; Eco-Tourism', 'Wellness &amp; Mindfulness',
                          'Pet-Friendly', 'Accessibility-Focused'],
    'Group Type':        ['Solo Traveler', 'Couple', 'Family with Kids',
                          'Friends Group', 'Corporate Team', 'Seniors'],
}</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9. New Routes &amp; Files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9.1 New Flask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/booking/&lt;experience_id&gt;/preferences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Preference Step page — persona selection + AI recommendations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/booking/&lt;experience_id&gt;/preferences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Save preferences to session; redirect to checkout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/booking/recommendations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AJAX — generate AI recommendations for selected personas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/admin/bookings/&lt;id&gt;/preferences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view + edit preferences for a booking</w:t>
            </w:r>
          </w:p>
        </w:tc>
      </w:tr>
    </w:tbl>
    <w:p>
      <w:pPr>
        <w:spacing w:before="60" w:after="0"/>
      </w:pPr>
    </w:p>
    <w:p>
      <w:pPr>
        <w:pStyle w:val="Heading2"/>
        <w:spacing w:before="280" w:after="120"/>
      </w:pPr>
      <w:r>
        <w:rPr>
          <w:rFonts w:ascii="Arial" w:cs="Arial" w:eastAsia="Arial" w:hAnsi="Arial"/>
          <w:b/>
          <w:bCs/>
          <w:color w:val="2E7D8C"/>
          <w:sz w:val="28"/>
          <w:szCs w:val="28"/>
        </w:rPr>
        <w:t xml:space="preserve">9.2 New &amp; Modified Files</w:t>
      </w:r>
    </w:p>
    <w:p>
      <w:pPr>
        <w:spacing w:before="60" w:after="60"/>
      </w:pPr>
      <w:r>
        <w:rPr>
          <w:rFonts w:ascii="Courier New" w:cs="Courier New" w:eastAsia="Courier New" w:hAnsi="Courier New"/>
          <w:color w:val="1A3557"/>
          <w:sz w:val="17"/>
          <w:szCs w:val="17"/>
        </w:rPr>
        <w:t xml:space="preserve">app/
├── preferences/
│   ├── __init__.py
│   ├── engine.py            # PERSONAS list + INTEREST_TAG_GROUPS dict
│   │                        # get_persona_instructions() helper
│   └── recommendations.py  # generate_recommendations() — Claude call
│
├── models.py                # Add: BookingPreferences
│
├── blueprints/
│   └── booking/
│       └── views.py         # MODIFIED: add preferences GET+POST + recommendations AJAX
│
├── itinerary/
│   └── generator.py         # MODIFIED: inject preferences into USER_PROMPT_TEMPLATE
│
├── templates/
│   ├── booking/
│   │   └── preferences.html # NEW: Preference Step page
│   ├── itinerary/
│   │   └── staff_briefing.html  # MODIFIED: add traveler profile section
│   └── admin/
│       └── booking_detail.html  # MODIFIED: add preferences panel
│
└── static/
    └── css/
        └── bae-theme.css    # MODIFIED: add .bae-persona-* + .bae-tag-* styles</w:t>
      </w:r>
    </w:p>
    <w:p>
      <w:pPr>
        <w:spacing w:before="60" w:after="0"/>
      </w:pPr>
    </w:p>
    <w:p>
      <w:pPr>
        <w:pStyle w:val="Heading2"/>
        <w:spacing w:before="280" w:after="120"/>
      </w:pPr>
      <w:r>
        <w:rPr>
          <w:rFonts w:ascii="Arial" w:cs="Arial" w:eastAsia="Arial" w:hAnsi="Arial"/>
          <w:b/>
          <w:bCs/>
          <w:color w:val="2E7D8C"/>
          <w:sz w:val="28"/>
          <w:szCs w:val="28"/>
        </w:rPr>
        <w:t xml:space="preserve">9.3 Environment Variables</w:t>
      </w:r>
    </w:p>
    <w:p>
      <w:pPr>
        <w:spacing w:before="60" w:after="60"/>
      </w:pPr>
      <w:r>
        <w:rPr>
          <w:rFonts w:ascii="Courier New" w:cs="Courier New" w:eastAsia="Courier New" w:hAnsi="Courier New"/>
          <w:color w:val="1A3557"/>
          <w:sz w:val="17"/>
          <w:szCs w:val="17"/>
        </w:rPr>
        <w:t xml:space="preserve"># No new .env variables required.
# Uses existing ANTHROPIC_API_KEY from BAE-PRD-ITINERARY-v1.1.
# Recommendations use claude-sonnet-4-6 at temperature=0.6, max_tokens=512.
# Itinerary uses claude-sonnet-4-6 at temperature=0.4, max_tokens=2048 (unchanged).
# Optional configuration — add to .env if needed:
PREFERENCES_ENABLED=True      # Master toggle; False skips preference step entirely
RECO_MAX_TOKENS=512           # Claude max tokens for recommendation generation
RECO_TEMPERATURE=0.6          # Claude temperature for recommendations (slightly warmer)</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10. Testing Checklist</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200"/>
        <w:gridCol w:w="2400"/>
        <w:gridCol w:w="16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reaches Step 3 after timeslot selection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Preference Step page renders with 8 persona cards and interest tag chips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Flow</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selects 1 persona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Card highlights gold border; recommendations panel appears after 800ms debounce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Persona UI</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selects 3 personas (maximum)</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3 cards selected; limit message hidden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Persona UI</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tries to select a 4th persona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'Maximum 3 personas selected' message shown; 4th card does not select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Persona UI</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selects Foodie persona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AI recommendations panel shows food-specific preview (restaurant mention or food event)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Recommendations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selects Photographer + Adventure Seeker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AI recommendations show both photography tips and active stop suggestions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Recommendations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selects Celebration persona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Recommendations include a toast/photo moment suggestion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Recommendations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Recommendations panel shows while Claude is generating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'Generating your personalized preview...' loading text shown first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Recommendations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selects an interest tag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Tag chip highlights navy; adds to tagsInput; triggers recommendation refresh</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Tags UI</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adds preference notes (400 chars)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Character counter shows '400 / 500'; text stored in form</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clicks 'Continue to Details &amp; Payment'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booking_preferences stored in Flask session; customer reaches checkout step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Flow</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clicks 'Skip this step'</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Redirected to checkout; no preferences stored; was_skipped=True at confirmation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Skip</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confirmed — preferences saved to DB</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booking_preferences row created with correct personas, tags, notes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DB</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Preferences passed through Stripe metadata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checkout.session.completed webhook reads personas from metadata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Stripe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generated for History Buff</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Each stop description includes historical dates/facts; highlight is history-specific</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generated for Foodie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Each stop includes food recommendation; relevant food events surfaced in local_buzz</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generated for Photographer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Each stop includes persona_tip about best photo angle or lighting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generated for Celebration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Greeting acknowledges occasion; at least one celebratory photo moment suggested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generated with no persona (skipped)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Balanced itinerary generated — same quality as before this feature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briefing page shows persona chips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Persona chips shown in navy/gold; interest tags and notes visible below</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booking detail shows preference panel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Personas, tags, notes visible; 'Edit Preferences' button functional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edits preferences and clicks Regenerate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Updated preferences injected into Claude prompt on regen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local_buzz events filtered by persona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Foodie sees food events first; History Buff sees cultural events first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Event Relevance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itinerary.persona_note field populated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Claude-generated 1-sentence summary of personalization shown in itinerary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PREFERENCES_ENABLED=False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Preference step skipped entirely; booking flows directly from timeslot to checkout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Toggle</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11. Acceptance Criteria</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1560"/>
        <w:gridCol w:w="144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booking_preferences table created with all 9 columns and 9-char PK</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PERSONAS list with 8 entries and all required fields defined in engine.py</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§8</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INTEREST_TAG_GROUPS dict with 6 categories defined in engine.py</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§8</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Preference Step inserted between timeslot selection and guest details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Preference Step page renders all 8 persona cards with emoji, label, description</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Persona card selection highlights gold border and gold checkmark</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§3.4</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Maximum 3 personas selectable; 4th attempt shows limit message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§3.5</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Interest tag chips rendered below persona grid; toggle selected state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Recommendations panel hidden until at least 1 persona selected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§3.5</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Recommendations AJAX call fires 800ms after last persona/tag change (debounced)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§3.5</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generate_recommendations() calls Claude with personas, tags, events, experience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AI recommendations display headline + 2–3 recommendation bullets in navy panel</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Preference notes free-text field with 500-char limit and live counter</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'Skip this step' link bypasses preference step; was_skipped=True stored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Preferences serialized into Stripe Checkout Session metadata at checkout creation</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Stripe webhook reads preferences from metadata and creates booking_preferences record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generate_itinerary() fetches booking_preferences and injects into Claude prompt</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SYSTEM_PROMPT updated with persona-aware instruction rules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USER_PROMPT_TEMPLATE includes personas, persona_instructions, interest_tags, preference_notes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Each itinerary stop includes persona_tip field specific to customer's persona</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itinerary.persona_note field populated with personalization summary sentence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local_buzz events in itinerary prioritized by relevance to selected personas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Staff briefing page shows persona chips + interest tags + preference notes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booking detail shows preference panel with all stored preference data</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can edit preferences on a booking and trigger itinerary regeneration</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Itinerary for skipped preference step generates without persona context (no regression)</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Recommendations call fails gracefully — empty dict returned, no error shown</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Persona cards render correctly on mobile at 375px width (2-column grid)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§3.4</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PREFERENCES_ENABLED=False skips preference step with no errors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§9.3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Recommendations reflect local events — food event mentioned for Foodie persona</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§2.2</w:t>
            </w:r>
          </w:p>
        </w:tc>
      </w:tr>
    </w:tbl>
    <w:p>
      <w:pPr>
        <w:spacing w:before="120" w:after="0"/>
      </w:pPr>
    </w:p>
    <w:p>
      <w:pPr>
        <w:pBdr>
          <w:bottom w:val="single" w:color="C9952A" w:sz="6" w:space="1"/>
        </w:pBdr>
        <w:spacing w:before="80" w:after="80"/>
      </w:pPr>
    </w:p>
    <w:p>
      <w:pPr>
        <w:spacing w:before="120" w:after="60"/>
        <w:jc w:val="center"/>
      </w:pPr>
      <w:r>
        <w:rPr>
          <w:rFonts w:ascii="Arial" w:cs="Arial" w:eastAsia="Arial" w:hAnsi="Arial"/>
          <w:i/>
          <w:iCs/>
          <w:color w:val="5A6A7A"/>
          <w:sz w:val="20"/>
          <w:szCs w:val="20"/>
        </w:rPr>
        <w:t xml:space="preserve">End of Document</w:t>
      </w:r>
    </w:p>
    <w:p>
      <w:pPr>
        <w:spacing w:before="0" w:after="40"/>
        <w:jc w:val="center"/>
      </w:pPr>
      <w:r>
        <w:rPr>
          <w:rFonts w:ascii="Arial" w:cs="Arial" w:eastAsia="Arial" w:hAnsi="Arial"/>
          <w:color w:val="5A6A7A"/>
          <w:sz w:val="18"/>
          <w:szCs w:val="18"/>
        </w:rPr>
        <w:t xml:space="preserve">Bay Area Experiences — Pre-Booking Preference Engine PRD v1.0 — March 30, 2026</w:t>
      </w:r>
    </w:p>
    <w:p>
      <w:pPr>
        <w:spacing w:before="0" w:after="0"/>
        <w:jc w:val="center"/>
      </w:pPr>
      <w:r>
        <w:rPr>
          <w:rFonts w:ascii="Arial" w:cs="Arial" w:eastAsia="Arial" w:hAnsi="Arial"/>
          <w:i/>
          <w:iCs/>
          <w:color w:val="5A6A7A"/>
          <w:sz w:val="16"/>
          <w:szCs w:val="16"/>
        </w:rPr>
        <w:t xml:space="preserve">Document Code: BAE-PRD-PREFERENCES-v1.0 · Extends: BAE-PRD-ITINERARY-v1.1</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4" w:space="1"/>
      </w:pBdr>
      <w:tabs>
        <w:tab w:val="right" w:pos="9026"/>
      </w:tabs>
      <w:spacing w:before="80" w:after="0"/>
    </w:pPr>
    <w:r>
      <w:rPr>
        <w:rFonts w:ascii="Arial" w:cs="Arial" w:eastAsia="Arial" w:hAnsi="Arial"/>
        <w:i/>
        <w:iCs/>
        <w:color w:val="C9952A"/>
        <w:sz w:val="16"/>
        <w:szCs w:val="16"/>
      </w:rPr>
      <w:t xml:space="preserve">bayareaexperiences.com  |  (408) 831-2101</w:t>
    </w:r>
    <w:r>
      <w:rPr>
        <w:rFonts w:ascii="Arial" w:cs="Arial" w:eastAsia="Arial" w:hAnsi="Arial"/>
        <w:sz w:val="16"/>
        <w:szCs w:val="16"/>
      </w:rPr>
      <w:t xml:space="preserve">	</w:t>
    </w: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1"/>
      </w:pBdr>
      <w:tabs>
        <w:tab w:val="right" w:pos="9026"/>
      </w:tabs>
      <w:spacing w:before="0" w:after="80"/>
    </w:pPr>
    <w:r>
      <w:rPr>
        <w:rFonts w:ascii="Arial" w:cs="Arial" w:eastAsia="Arial" w:hAnsi="Arial"/>
        <w:b/>
        <w:bCs/>
        <w:color w:val="1A3557"/>
        <w:sz w:val="18"/>
        <w:szCs w:val="18"/>
      </w:rPr>
      <w:t xml:space="preserve">Bay Area Experiences</w:t>
    </w:r>
    <w:r>
      <w:rPr>
        <w:rFonts w:ascii="Arial" w:cs="Arial" w:eastAsia="Arial" w:hAnsi="Arial"/>
        <w:sz w:val="18"/>
        <w:szCs w:val="18"/>
      </w:rPr>
      <w:t xml:space="preserve">	</w:t>
    </w:r>
    <w:r>
      <w:rPr>
        <w:rFonts w:ascii="Arial" w:cs="Arial" w:eastAsia="Arial" w:hAnsi="Arial"/>
        <w:color w:val="5A6A7A"/>
        <w:sz w:val="18"/>
        <w:szCs w:val="18"/>
      </w:rPr>
      <w:t xml:space="preserve">Pre-Booking Preference Engine PRD v1.0  |  BAE-PRD-PREFERENCES-v1.0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55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D8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2026-03-31T00:43:34.330Z</dcterms:created>
  <dcterms:modified xsi:type="dcterms:W3CDTF">2026-03-31T00:43:34.331Z</dcterms:modified>
</cp:coreProperties>
</file>

<file path=docProps/custom.xml><?xml version="1.0" encoding="utf-8"?>
<Properties xmlns="http://schemas.openxmlformats.org/officeDocument/2006/custom-properties" xmlns:vt="http://schemas.openxmlformats.org/officeDocument/2006/docPropsVTypes"/>
</file>