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3FC6" w14:textId="14D0F572" w:rsidR="00704CDB" w:rsidRPr="006F348E" w:rsidRDefault="006F348E" w:rsidP="00704CDB">
      <w:pPr>
        <w:rPr>
          <w:rFonts w:ascii="Times New Roman" w:hAnsi="Times New Roman" w:cs="Times New Roman"/>
          <w:sz w:val="32"/>
          <w:szCs w:val="32"/>
        </w:rPr>
      </w:pPr>
      <w:r w:rsidRPr="006F348E">
        <w:rPr>
          <w:rFonts w:ascii="Times New Roman" w:hAnsi="Times New Roman" w:cs="Times New Roman"/>
          <w:sz w:val="32"/>
          <w:szCs w:val="32"/>
        </w:rPr>
        <w:t>Scenery configuration for graph methods:</w:t>
      </w:r>
    </w:p>
    <w:p w14:paraId="476B8F78" w14:textId="77777777" w:rsidR="006F348E" w:rsidRDefault="006F348E" w:rsidP="00704CD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04CDB" w14:paraId="249F7EF9" w14:textId="77777777" w:rsidTr="0036756A">
        <w:tc>
          <w:tcPr>
            <w:tcW w:w="300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7A4E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C0F9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0AF8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Scenarios (Examples)</w:t>
            </w:r>
          </w:p>
        </w:tc>
      </w:tr>
      <w:tr w:rsidR="00704CDB" w:rsidRPr="006F348E" w14:paraId="691877F0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D6C0" w14:textId="52113FC9" w:rsidR="00704CDB" w:rsidRPr="006F348E" w:rsidRDefault="006F348E" w:rsidP="00D9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3161" w14:textId="3472286A" w:rsidR="00704CDB" w:rsidRDefault="006F348E" w:rsidP="00D9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7D5" w14:textId="41325DB3" w:rsidR="00704CDB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US"/>
              </w:rPr>
            </w:pPr>
            <w:r w:rsidRPr="008125BF">
              <w:rPr>
                <w:i/>
                <w:iCs/>
                <w:lang w:val="en-US"/>
              </w:rPr>
              <w:t xml:space="preserve">Initializes a graph using the adjacency matrix implementation </w:t>
            </w:r>
          </w:p>
        </w:tc>
      </w:tr>
      <w:tr w:rsidR="006F348E" w14:paraId="4ED800D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2FEA" w14:textId="1C9C169F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C45" w14:textId="2B1C823E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4AFF" w14:textId="45FD040A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Adds a new vertex with its id and data associated to it.</w:t>
            </w:r>
          </w:p>
        </w:tc>
      </w:tr>
      <w:tr w:rsidR="006F348E" w14:paraId="5611E125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EB29" w14:textId="6FE0954C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6BAC" w14:textId="15CC7E12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EEB" w14:textId="098354B2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shares the id with an already existing vertex.</w:t>
            </w:r>
          </w:p>
        </w:tc>
      </w:tr>
      <w:tr w:rsidR="006F348E" w14:paraId="10878C5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5FE" w14:textId="7BD7CB5D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F3D0" w14:textId="20A1B0B7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68A7" w14:textId="0C6D5677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contains null data associated to it.</w:t>
            </w:r>
          </w:p>
        </w:tc>
      </w:tr>
      <w:tr w:rsidR="006F348E" w14:paraId="78E4DC1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8587" w14:textId="173DAB27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E0E" w14:textId="33DBB369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9E6" w14:textId="5EF60DAF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shares the same data with an already existing vertex</w:t>
            </w:r>
          </w:p>
        </w:tc>
      </w:tr>
      <w:tr w:rsidR="006F348E" w14:paraId="30D99DDA" w14:textId="77777777" w:rsidTr="006F348E">
        <w:trPr>
          <w:trHeight w:val="28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888" w14:textId="7578E9CA" w:rsidR="006F348E" w:rsidRDefault="000F7F12" w:rsidP="006F348E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E303" w14:textId="5FCB7A5C" w:rsidR="006F348E" w:rsidRDefault="000F7F12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E2CC" w14:textId="3099FB90" w:rsidR="006F348E" w:rsidRPr="008125BF" w:rsidRDefault="000F7F12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</w:t>
            </w:r>
            <w:r w:rsidR="008125BF" w:rsidRPr="008125BF">
              <w:rPr>
                <w:i/>
                <w:iCs/>
              </w:rPr>
              <w:t>several</w:t>
            </w:r>
            <w:r w:rsidRPr="008125BF">
              <w:rPr>
                <w:i/>
                <w:iCs/>
              </w:rPr>
              <w:t xml:space="preserve"> vertexes in the graph and creates and edge between them.</w:t>
            </w:r>
          </w:p>
        </w:tc>
      </w:tr>
      <w:tr w:rsidR="000F7F12" w14:paraId="491BCDCB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83B2" w14:textId="78825F4F" w:rsidR="000F7F12" w:rsidRDefault="000F7F12" w:rsidP="000F7F12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12C9" w14:textId="3C8F5003" w:rsidR="000F7F12" w:rsidRDefault="000F7F12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A208" w14:textId="23FD4D64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and existing and a nonexistent vertex.</w:t>
            </w:r>
          </w:p>
        </w:tc>
      </w:tr>
      <w:tr w:rsidR="000F7F12" w14:paraId="0A1A63C2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A20" w14:textId="17DB1837" w:rsidR="000F7F12" w:rsidRDefault="000F7F12" w:rsidP="000F7F12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FE3F" w14:textId="4B3CBCDD" w:rsidR="000F7F12" w:rsidRDefault="000F7F12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A1CF" w14:textId="4008997E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two existing edges in the graph, but with negative weight.</w:t>
            </w:r>
          </w:p>
        </w:tc>
      </w:tr>
      <w:tr w:rsidR="000F7F12" w14:paraId="708066D7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198" w14:textId="087C7692" w:rsidR="000F7F12" w:rsidRDefault="000F7F12" w:rsidP="000F7F12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9057" w14:textId="29DD724B" w:rsidR="000F7F12" w:rsidRDefault="000F7F12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7A4" w14:textId="246F4D83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one vertex and itself using a valid weight.</w:t>
            </w:r>
          </w:p>
        </w:tc>
      </w:tr>
      <w:tr w:rsidR="000F7F12" w14:paraId="7816E7C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8D4B" w14:textId="6035D030" w:rsidR="000F7F12" w:rsidRPr="000F7F12" w:rsidRDefault="00910CA0" w:rsidP="000F7F12">
            <w:pPr>
              <w:widowControl w:val="0"/>
              <w:spacing w:line="240" w:lineRule="auto"/>
            </w:pPr>
            <w:r w:rsidRPr="00910CA0">
              <w:t>setUpForDijkstra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363" w14:textId="3527483F" w:rsidR="000F7F12" w:rsidRDefault="00910CA0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134" w14:textId="2A7CC845" w:rsidR="000F7F12" w:rsidRPr="008125BF" w:rsidRDefault="00910CA0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not have any existing connection between them</w:t>
            </w:r>
          </w:p>
        </w:tc>
      </w:tr>
      <w:tr w:rsidR="0023334D" w14:paraId="3E44D6BE" w14:textId="77777777" w:rsidTr="009C159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6C94" w14:textId="63235FE6" w:rsidR="0023334D" w:rsidRPr="000F7F12" w:rsidRDefault="0023334D" w:rsidP="0023334D">
            <w:pPr>
              <w:widowControl w:val="0"/>
              <w:spacing w:line="240" w:lineRule="auto"/>
            </w:pPr>
            <w:r w:rsidRPr="00910CA0">
              <w:t>setUpForDijkstra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62ED" w14:textId="7E691997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ED00" w14:textId="658B4995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have an existing connection but it’s the same between them</w:t>
            </w:r>
          </w:p>
        </w:tc>
      </w:tr>
      <w:tr w:rsidR="0023334D" w14:paraId="51215A32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4543" w14:textId="673D2BAF" w:rsidR="0023334D" w:rsidRDefault="0023334D" w:rsidP="0023334D">
            <w:pPr>
              <w:widowControl w:val="0"/>
              <w:spacing w:line="240" w:lineRule="auto"/>
            </w:pPr>
            <w:r w:rsidRPr="00910CA0">
              <w:lastRenderedPageBreak/>
              <w:t>setUpForDijkstra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D841" w14:textId="30C1CEE3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294E" w14:textId="4CF2E717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have an existing connection but it’s the same between them.</w:t>
            </w:r>
          </w:p>
        </w:tc>
      </w:tr>
      <w:tr w:rsidR="0023334D" w14:paraId="33A5E290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5AA" w14:textId="1654DC97" w:rsidR="0023334D" w:rsidRDefault="0023334D" w:rsidP="0023334D">
            <w:pPr>
              <w:widowControl w:val="0"/>
              <w:spacing w:line="240" w:lineRule="auto"/>
            </w:pPr>
            <w:r w:rsidRPr="00910CA0">
              <w:t>setUpForDijkstra</w:t>
            </w: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5BC9" w14:textId="07EF03F5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FFC4" w14:textId="6DAEE089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 graph with several connections between them and multiple weights.</w:t>
            </w:r>
          </w:p>
        </w:tc>
      </w:tr>
      <w:tr w:rsidR="0023334D" w14:paraId="5C6CF1E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890" w14:textId="09BAC04A" w:rsidR="0023334D" w:rsidRDefault="0023334D" w:rsidP="0023334D">
            <w:pPr>
              <w:widowControl w:val="0"/>
              <w:spacing w:line="240" w:lineRule="auto"/>
            </w:pPr>
            <w:r w:rsidRPr="0023334D">
              <w:t>settingUpForMatrix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CBE" w14:textId="71E35381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3563" w14:textId="4EB930D0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does not contain any graph</w:t>
            </w:r>
            <w:r w:rsidR="004966D3" w:rsidRPr="008125BF">
              <w:rPr>
                <w:i/>
                <w:iCs/>
              </w:rPr>
              <w:t>, so the representative matrix is empty.</w:t>
            </w:r>
          </w:p>
        </w:tc>
      </w:tr>
      <w:tr w:rsidR="004966D3" w14:paraId="1E54677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E91" w14:textId="3BC6A1D5" w:rsidR="004966D3" w:rsidRDefault="004966D3" w:rsidP="004966D3">
            <w:pPr>
              <w:widowControl w:val="0"/>
              <w:spacing w:line="240" w:lineRule="auto"/>
            </w:pPr>
            <w:r w:rsidRPr="0023334D">
              <w:t>settingUpForMatrix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E8F9" w14:textId="4E3B4105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92AB" w14:textId="68245408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does contain vertexes and connections between them, so the matrix contains the information.</w:t>
            </w:r>
          </w:p>
        </w:tc>
      </w:tr>
      <w:tr w:rsidR="004966D3" w14:paraId="61533BCE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5451" w14:textId="5459C3C0" w:rsidR="004966D3" w:rsidRDefault="004966D3" w:rsidP="004966D3">
            <w:pPr>
              <w:widowControl w:val="0"/>
              <w:spacing w:line="240" w:lineRule="auto"/>
            </w:pPr>
            <w:r w:rsidRPr="0023334D">
              <w:t>settingUpForMatrix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774D" w14:textId="750177B1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9094" w14:textId="35D1CDD6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only contains a vertex pointing to nothing</w:t>
            </w:r>
          </w:p>
        </w:tc>
      </w:tr>
      <w:tr w:rsidR="004966D3" w14:paraId="4B661358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36F6" w14:textId="20A00DED" w:rsidR="004966D3" w:rsidRDefault="004966D3" w:rsidP="004966D3">
            <w:pPr>
              <w:widowControl w:val="0"/>
              <w:spacing w:line="240" w:lineRule="auto"/>
            </w:pPr>
            <w:r w:rsidRPr="004966D3">
              <w:t>settingUpTrasversal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4F23" w14:textId="029C62CC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CE68" w14:textId="2DD041D8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contains multiple vertexes that contain multiple with different weights between them.</w:t>
            </w:r>
          </w:p>
        </w:tc>
      </w:tr>
      <w:tr w:rsidR="004966D3" w14:paraId="60A19DE9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ED37" w14:textId="50AA46B9" w:rsidR="004966D3" w:rsidRDefault="004966D3" w:rsidP="004966D3">
            <w:pPr>
              <w:widowControl w:val="0"/>
              <w:spacing w:line="240" w:lineRule="auto"/>
            </w:pPr>
            <w:r w:rsidRPr="004966D3">
              <w:t>settingUpTrasversal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0D15" w14:textId="2825E40B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97A6" w14:textId="4E21B5BC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</w:t>
            </w:r>
            <w:r w:rsidR="008125BF" w:rsidRPr="008125BF">
              <w:rPr>
                <w:i/>
                <w:iCs/>
              </w:rPr>
              <w:t>an</w:t>
            </w:r>
            <w:r w:rsidRPr="008125BF">
              <w:rPr>
                <w:i/>
                <w:iCs/>
              </w:rPr>
              <w:t xml:space="preserve"> empty graph with any path.</w:t>
            </w:r>
          </w:p>
        </w:tc>
      </w:tr>
      <w:tr w:rsidR="0051409E" w14:paraId="1611D6B1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05A" w14:textId="236F49B4" w:rsidR="0051409E" w:rsidRDefault="0051409E" w:rsidP="0051409E">
            <w:pPr>
              <w:widowControl w:val="0"/>
              <w:spacing w:line="240" w:lineRule="auto"/>
            </w:pPr>
            <w:r w:rsidRPr="004966D3">
              <w:t>settingUpTrasversal</w:t>
            </w: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D8BD" w14:textId="520EF8E5" w:rsidR="0051409E" w:rsidRDefault="0051409E" w:rsidP="0051409E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C82B" w14:textId="1E549476" w:rsidR="0051409E" w:rsidRPr="008125BF" w:rsidRDefault="0051409E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multiple vertexes but none of them are accessible between them.</w:t>
            </w:r>
          </w:p>
        </w:tc>
      </w:tr>
      <w:tr w:rsidR="007C3CEA" w14:paraId="0B05C6BA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221" w14:textId="161353C7" w:rsidR="007C3CEA" w:rsidRPr="004966D3" w:rsidRDefault="00DA2D21" w:rsidP="0051409E">
            <w:pPr>
              <w:widowControl w:val="0"/>
              <w:spacing w:line="240" w:lineRule="auto"/>
            </w:pPr>
            <w:r>
              <w:t xml:space="preserve">Setting </w:t>
            </w:r>
            <w:r w:rsidR="0093198B">
              <w:t>List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10FE" w14:textId="4F4403C0" w:rsidR="007C3CEA" w:rsidRDefault="0093198B" w:rsidP="0051409E">
            <w:pPr>
              <w:widowControl w:val="0"/>
              <w:spacing w:line="240" w:lineRule="auto"/>
            </w:pPr>
            <w:r>
              <w:t>TestListGaph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EBA4" w14:textId="7E45C4F6" w:rsidR="007C3CEA" w:rsidRPr="008125BF" w:rsidRDefault="00752916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 </w:t>
            </w:r>
            <w:r w:rsidR="003713BC" w:rsidRPr="008125BF">
              <w:rPr>
                <w:i/>
                <w:iCs/>
              </w:rPr>
              <w:t xml:space="preserve">and adds a vertex </w:t>
            </w:r>
            <w:r w:rsidR="00951E02" w:rsidRPr="008125BF">
              <w:rPr>
                <w:i/>
                <w:iCs/>
              </w:rPr>
              <w:t xml:space="preserve">with (Key = A, </w:t>
            </w:r>
            <w:r w:rsidR="00CB6773" w:rsidRPr="008125BF">
              <w:rPr>
                <w:i/>
                <w:iCs/>
              </w:rPr>
              <w:t>Data = 1</w:t>
            </w:r>
            <w:r w:rsidR="00951E02" w:rsidRPr="008125BF">
              <w:rPr>
                <w:i/>
                <w:iCs/>
              </w:rPr>
              <w:t>)</w:t>
            </w:r>
            <w:r w:rsidR="00E471CB" w:rsidRPr="008125BF">
              <w:rPr>
                <w:i/>
                <w:iCs/>
              </w:rPr>
              <w:t>, then checks if the addition to the Hash table is done</w:t>
            </w:r>
          </w:p>
        </w:tc>
      </w:tr>
      <w:tr w:rsidR="007C3CEA" w14:paraId="48722EE1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05E" w14:textId="18DFB339" w:rsidR="007C3CEA" w:rsidRPr="004966D3" w:rsidRDefault="003713BC" w:rsidP="0051409E">
            <w:pPr>
              <w:widowControl w:val="0"/>
              <w:spacing w:line="240" w:lineRule="auto"/>
            </w:pPr>
            <w:r>
              <w:t>Setting Double Vertex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9C32" w14:textId="3D6D1B25" w:rsidR="007C3CEA" w:rsidRDefault="003713BC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025B" w14:textId="1C4C211D" w:rsidR="007C3CEA" w:rsidRPr="008125BF" w:rsidRDefault="003713BC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 and tries to </w:t>
            </w:r>
            <w:r w:rsidRPr="008125BF">
              <w:rPr>
                <w:i/>
                <w:iCs/>
              </w:rPr>
              <w:lastRenderedPageBreak/>
              <w:t xml:space="preserve">add two vertexes that contain the same associated </w:t>
            </w:r>
            <w:r w:rsidR="00C93BC5" w:rsidRPr="008125BF">
              <w:rPr>
                <w:i/>
                <w:iCs/>
              </w:rPr>
              <w:t>key. (</w:t>
            </w:r>
            <w:r w:rsidR="003B131B" w:rsidRPr="008125BF">
              <w:rPr>
                <w:i/>
                <w:iCs/>
              </w:rPr>
              <w:t>Key =A, Data = 1</w:t>
            </w:r>
            <w:r w:rsidR="00C93BC5" w:rsidRPr="008125BF">
              <w:rPr>
                <w:i/>
                <w:iCs/>
              </w:rPr>
              <w:t>)</w:t>
            </w:r>
            <w:r w:rsidR="003B131B" w:rsidRPr="008125BF">
              <w:rPr>
                <w:i/>
                <w:iCs/>
              </w:rPr>
              <w:t xml:space="preserve"> and </w:t>
            </w:r>
            <w:r w:rsidR="003B131B" w:rsidRPr="008125BF">
              <w:rPr>
                <w:i/>
                <w:iCs/>
              </w:rPr>
              <w:t xml:space="preserve">Key =A, Data = </w:t>
            </w:r>
            <w:r w:rsidR="003B131B" w:rsidRPr="008125BF">
              <w:rPr>
                <w:i/>
                <w:iCs/>
              </w:rPr>
              <w:t>2</w:t>
            </w:r>
            <w:r w:rsidR="003B131B" w:rsidRPr="008125BF">
              <w:rPr>
                <w:i/>
                <w:iCs/>
              </w:rPr>
              <w:t>)</w:t>
            </w:r>
            <w:r w:rsidR="00D42DA9" w:rsidRPr="008125BF">
              <w:rPr>
                <w:i/>
                <w:iCs/>
              </w:rPr>
              <w:t>, then checks that the second vertex was not added.</w:t>
            </w:r>
          </w:p>
        </w:tc>
      </w:tr>
      <w:tr w:rsidR="007C3CEA" w14:paraId="542FA5FD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5510" w14:textId="426C72A7" w:rsidR="007C3CEA" w:rsidRPr="004966D3" w:rsidRDefault="00B662EC" w:rsidP="0051409E">
            <w:pPr>
              <w:widowControl w:val="0"/>
              <w:spacing w:line="240" w:lineRule="auto"/>
            </w:pPr>
            <w:r>
              <w:lastRenderedPageBreak/>
              <w:t>Setting Multiple 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3328" w14:textId="6964CB10" w:rsidR="007C3CEA" w:rsidRDefault="00A44886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85AF" w14:textId="7DE6AFB4" w:rsidR="008125BF" w:rsidRPr="008125BF" w:rsidRDefault="00A44886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</w:t>
            </w:r>
            <w:r w:rsidR="00CC26E4" w:rsidRPr="008125BF">
              <w:rPr>
                <w:i/>
                <w:iCs/>
              </w:rPr>
              <w:t xml:space="preserve"> and adds multiple vertexes containing non repeated data</w:t>
            </w:r>
            <w:r w:rsidR="00305438" w:rsidRPr="008125BF">
              <w:rPr>
                <w:i/>
                <w:iCs/>
              </w:rPr>
              <w:t xml:space="preserve">, </w:t>
            </w:r>
            <w:r w:rsidR="00305438" w:rsidRPr="008125BF">
              <w:rPr>
                <w:i/>
                <w:iCs/>
              </w:rPr>
              <w:t>("A", 1);</w:t>
            </w:r>
            <w:r w:rsidR="00305438" w:rsidRPr="008125BF">
              <w:rPr>
                <w:i/>
                <w:iCs/>
              </w:rPr>
              <w:t xml:space="preserve"> </w:t>
            </w:r>
            <w:r w:rsidR="00305438" w:rsidRPr="008125BF">
              <w:rPr>
                <w:i/>
                <w:iCs/>
              </w:rPr>
              <w:t>("B", 2);</w:t>
            </w:r>
            <w:r w:rsidR="00305438" w:rsidRPr="008125BF">
              <w:rPr>
                <w:i/>
                <w:iCs/>
              </w:rPr>
              <w:t xml:space="preserve"> </w:t>
            </w:r>
            <w:r w:rsidR="00305438" w:rsidRPr="008125BF">
              <w:rPr>
                <w:i/>
                <w:iCs/>
              </w:rPr>
              <w:t>("C", 3);</w:t>
            </w:r>
            <w:r w:rsidR="00E85A7E" w:rsidRPr="008125BF">
              <w:rPr>
                <w:i/>
                <w:iCs/>
              </w:rPr>
              <w:t xml:space="preserve"> then verifies that they were added </w:t>
            </w:r>
            <w:r w:rsidR="00C339CF" w:rsidRPr="008125BF">
              <w:rPr>
                <w:i/>
                <w:iCs/>
              </w:rPr>
              <w:t>successfully</w:t>
            </w:r>
            <w:r w:rsidR="00E85A7E" w:rsidRPr="008125BF">
              <w:rPr>
                <w:i/>
                <w:iCs/>
              </w:rPr>
              <w:t>.</w:t>
            </w:r>
            <w:r w:rsidR="00C339CF" w:rsidRPr="008125BF">
              <w:rPr>
                <w:i/>
                <w:iCs/>
              </w:rPr>
              <w:t xml:space="preserve"> </w:t>
            </w:r>
            <w:r w:rsidR="008125BF" w:rsidRPr="008125BF">
              <w:rPr>
                <w:i/>
                <w:iCs/>
              </w:rPr>
              <w:t>("A", 1);("B", 2);</w:t>
            </w:r>
          </w:p>
          <w:p w14:paraId="21F87866" w14:textId="75DB5EE8" w:rsidR="007C3CEA" w:rsidRPr="008125BF" w:rsidRDefault="008125BF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  <w:lang w:val="en-US"/>
              </w:rPr>
            </w:pPr>
            <w:r w:rsidRPr="008125BF">
              <w:rPr>
                <w:i/>
                <w:iCs/>
              </w:rPr>
              <w:t xml:space="preserve">("C", </w:t>
            </w:r>
            <w:r w:rsidR="00B320E5">
              <w:rPr>
                <w:i/>
                <w:iCs/>
              </w:rPr>
              <w:t>3</w:t>
            </w:r>
            <w:r w:rsidRPr="008125BF">
              <w:rPr>
                <w:i/>
                <w:iCs/>
              </w:rPr>
              <w:t>l);</w:t>
            </w:r>
            <w:r w:rsidRPr="008125BF">
              <w:rPr>
                <w:i/>
                <w:iCs/>
              </w:rPr>
              <w:t xml:space="preserve"> then checks that </w:t>
            </w:r>
            <w:r w:rsidR="00B320E5">
              <w:rPr>
                <w:i/>
                <w:iCs/>
              </w:rPr>
              <w:t>the Hash contains them</w:t>
            </w:r>
          </w:p>
        </w:tc>
      </w:tr>
      <w:tr w:rsidR="007C3CEA" w14:paraId="1D534EB5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B8F2" w14:textId="0B70B388" w:rsidR="007C3CEA" w:rsidRPr="004966D3" w:rsidRDefault="007013A7" w:rsidP="0051409E">
            <w:pPr>
              <w:widowControl w:val="0"/>
              <w:spacing w:line="240" w:lineRule="auto"/>
            </w:pPr>
            <w:r>
              <w:t>Setting Null Vertex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42D" w14:textId="5140EF70" w:rsidR="007C3CEA" w:rsidRDefault="007013A7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5ABB" w14:textId="77777777" w:rsidR="00B320E5" w:rsidRPr="008125BF" w:rsidRDefault="00B320E5" w:rsidP="00B3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 and adds multiple vertexes containing non repeated data, ("A", 1); ("B", 2); ("C", 3); then verifies that they were added successfully. ("A", 1);("B", 2);</w:t>
            </w:r>
          </w:p>
          <w:p w14:paraId="73B26180" w14:textId="0E436EC9" w:rsidR="007C3CEA" w:rsidRPr="008125BF" w:rsidRDefault="00B320E5" w:rsidP="00B3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("C", null); then checks that the third vertex was not added.</w:t>
            </w:r>
          </w:p>
        </w:tc>
      </w:tr>
      <w:tr w:rsidR="007C3CEA" w14:paraId="4D1F14D9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3C1D" w14:textId="0358113F" w:rsidR="007C3CEA" w:rsidRPr="004966D3" w:rsidRDefault="007D20DE" w:rsidP="0051409E">
            <w:pPr>
              <w:widowControl w:val="0"/>
              <w:spacing w:line="240" w:lineRule="auto"/>
            </w:pPr>
            <w:r>
              <w:t>Setting Valid 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ED85" w14:textId="54AB98FF" w:rsidR="007C3CEA" w:rsidRDefault="007D20DE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B7A5" w14:textId="039B2851" w:rsidR="007C3CEA" w:rsidRPr="008125BF" w:rsidRDefault="007D20DE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</w:t>
            </w:r>
            <w:r w:rsidRPr="008125BF">
              <w:rPr>
                <w:i/>
                <w:iCs/>
              </w:rPr>
              <w:t xml:space="preserve">, creates multiple vertexes with multiple data and creates </w:t>
            </w:r>
            <w:r w:rsidR="00DB57D1" w:rsidRPr="008125BF">
              <w:rPr>
                <w:i/>
                <w:iCs/>
              </w:rPr>
              <w:t>edges containing a valid</w:t>
            </w:r>
          </w:p>
        </w:tc>
      </w:tr>
      <w:tr w:rsidR="007C3CEA" w14:paraId="6F01D295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FCDF" w14:textId="3EE37FEA" w:rsidR="007C3CEA" w:rsidRPr="004966D3" w:rsidRDefault="000D2F58" w:rsidP="0051409E">
            <w:pPr>
              <w:widowControl w:val="0"/>
              <w:spacing w:line="240" w:lineRule="auto"/>
            </w:pPr>
            <w:r>
              <w:t>Setting Valid 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AF95" w14:textId="7FD33285" w:rsidR="007C3CEA" w:rsidRDefault="000D2F58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C649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4CE2030C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85E8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DEC9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A621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02CFF09B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D301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991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F19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49DD7882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1AB5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F00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762D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34293053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FD19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9B2C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C0D2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5114111F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6C59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4CD9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1BB8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765E97FA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3B5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AA61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2AD9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3D65EC19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4729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B4C0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272F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52FC5082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5380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5DC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A40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C3CEA" w14:paraId="16CED1F8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5B1A" w14:textId="77777777" w:rsidR="007C3CEA" w:rsidRPr="004966D3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C00C" w14:textId="77777777" w:rsidR="007C3CEA" w:rsidRDefault="007C3CEA" w:rsidP="0051409E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70C4" w14:textId="77777777" w:rsidR="007C3CEA" w:rsidRDefault="007C3CEA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6AD173E5" w14:textId="77777777" w:rsidR="00A6383F" w:rsidRDefault="00A6383F">
      <w:pPr>
        <w:rPr>
          <w:sz w:val="24"/>
          <w:szCs w:val="24"/>
        </w:rPr>
      </w:pPr>
    </w:p>
    <w:p w14:paraId="4AA1D13F" w14:textId="0BF03658" w:rsidR="0051409E" w:rsidRDefault="0051409E">
      <w:pPr>
        <w:rPr>
          <w:sz w:val="24"/>
          <w:szCs w:val="24"/>
        </w:rPr>
      </w:pPr>
      <w:r>
        <w:rPr>
          <w:sz w:val="24"/>
          <w:szCs w:val="24"/>
        </w:rPr>
        <w:t>Designing test cases for the graph implemented with adjacency matrix:</w:t>
      </w:r>
    </w:p>
    <w:p w14:paraId="4E0E744F" w14:textId="77777777" w:rsidR="0051409E" w:rsidRPr="00704CDB" w:rsidRDefault="0051409E">
      <w:pPr>
        <w:rPr>
          <w:sz w:val="24"/>
          <w:szCs w:val="24"/>
        </w:rPr>
      </w:pPr>
    </w:p>
    <w:sectPr w:rsidR="0051409E" w:rsidRPr="00704CDB" w:rsidSect="0062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0D2F58"/>
    <w:rsid w:val="000F7F12"/>
    <w:rsid w:val="00220346"/>
    <w:rsid w:val="0023334D"/>
    <w:rsid w:val="002F4AC0"/>
    <w:rsid w:val="00305438"/>
    <w:rsid w:val="0036756A"/>
    <w:rsid w:val="003713BC"/>
    <w:rsid w:val="003B131B"/>
    <w:rsid w:val="004966D3"/>
    <w:rsid w:val="0051409E"/>
    <w:rsid w:val="00552816"/>
    <w:rsid w:val="00621596"/>
    <w:rsid w:val="006F348E"/>
    <w:rsid w:val="007013A7"/>
    <w:rsid w:val="00704CDB"/>
    <w:rsid w:val="00752916"/>
    <w:rsid w:val="007C3CEA"/>
    <w:rsid w:val="007D20DE"/>
    <w:rsid w:val="008125BF"/>
    <w:rsid w:val="00833B19"/>
    <w:rsid w:val="00910CA0"/>
    <w:rsid w:val="0093198B"/>
    <w:rsid w:val="00951E02"/>
    <w:rsid w:val="00A44886"/>
    <w:rsid w:val="00A6383F"/>
    <w:rsid w:val="00B320E5"/>
    <w:rsid w:val="00B662EC"/>
    <w:rsid w:val="00C339CF"/>
    <w:rsid w:val="00C93BC5"/>
    <w:rsid w:val="00CB6773"/>
    <w:rsid w:val="00CC26E4"/>
    <w:rsid w:val="00D42DA9"/>
    <w:rsid w:val="00DA2D21"/>
    <w:rsid w:val="00DB57D1"/>
    <w:rsid w:val="00E471CB"/>
    <w:rsid w:val="00E71FA2"/>
    <w:rsid w:val="00E85A7E"/>
    <w:rsid w:val="00E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5E94"/>
  <w15:chartTrackingRefBased/>
  <w15:docId w15:val="{62700DD3-52D0-4F02-9572-57B7B023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76" w:lineRule="auto"/>
    </w:pPr>
    <w:rPr>
      <w:rFonts w:ascii="Arial" w:eastAsia="Arial" w:hAnsi="Arial" w:cs="Arial"/>
      <w:lang w:val="en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29</cp:revision>
  <dcterms:created xsi:type="dcterms:W3CDTF">2023-11-24T04:21:00Z</dcterms:created>
  <dcterms:modified xsi:type="dcterms:W3CDTF">2023-11-25T10:52:00Z</dcterms:modified>
</cp:coreProperties>
</file>