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43C2B" w:rsidRPr="00DF22EA" w14:paraId="5EE5ABA5" w14:textId="77777777" w:rsidTr="00851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EE1699" w14:textId="3EFB1A47" w:rsidR="00843C2B" w:rsidRPr="00DF22EA" w:rsidRDefault="00843C2B" w:rsidP="008511AD">
            <w:pPr>
              <w:rPr>
                <w:rFonts w:ascii="Arial" w:hAnsi="Arial" w:cs="Arial"/>
                <w:sz w:val="24"/>
                <w:szCs w:val="24"/>
              </w:rPr>
            </w:pPr>
            <w:r w:rsidRPr="00DF22EA">
              <w:rPr>
                <w:rFonts w:ascii="Arial" w:hAnsi="Arial" w:cs="Arial"/>
                <w:sz w:val="24"/>
                <w:szCs w:val="24"/>
              </w:rPr>
              <w:t xml:space="preserve">TAD </w:t>
            </w:r>
            <w:r w:rsidR="00030F1A">
              <w:rPr>
                <w:rFonts w:ascii="Arial" w:hAnsi="Arial" w:cs="Arial"/>
                <w:sz w:val="24"/>
                <w:szCs w:val="24"/>
              </w:rPr>
              <w:t>Graph&lt;T&gt;</w:t>
            </w:r>
          </w:p>
        </w:tc>
      </w:tr>
      <w:tr w:rsidR="00843C2B" w:rsidRPr="00301F85" w14:paraId="27B788F0" w14:textId="77777777" w:rsidTr="0085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F6BE65" w14:textId="77777777" w:rsidR="00843C2B" w:rsidRPr="001A4F5E" w:rsidRDefault="00843C2B" w:rsidP="008511A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3F30049" w14:textId="41D1AAD9" w:rsidR="00843C2B" w:rsidRPr="002F2D96" w:rsidRDefault="00030F1A" w:rsidP="008511A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Graph&lt;</w:t>
            </w:r>
            <w:r w:rsidRPr="006B2C21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="006B2C21">
              <w:rPr>
                <w:rFonts w:ascii="Arial" w:hAnsi="Arial" w:cs="Arial"/>
                <w:sz w:val="24"/>
                <w:szCs w:val="24"/>
              </w:rPr>
              <w:t xml:space="preserve">: HashTable&lt;K,V&gt;, K = vertexKey, V = Vertex&lt;T&gt; </w:t>
            </w:r>
            <w:r w:rsidR="006B2C21" w:rsidRPr="006B2C21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="006B2C21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="002E72F2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="002E72F2">
              <w:rPr>
                <w:rFonts w:ascii="Arial" w:hAnsi="Arial" w:cs="Arial"/>
                <w:sz w:val="24"/>
                <w:szCs w:val="24"/>
              </w:rPr>
              <w:t>Vertex&lt;T&gt; = {Edges = {E</w:t>
            </w:r>
            <w:r w:rsidR="002E72F2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 </w:t>
            </w:r>
            <w:r w:rsidR="002E72F2">
              <w:rPr>
                <w:rFonts w:ascii="Arial" w:hAnsi="Arial" w:cs="Arial"/>
                <w:sz w:val="24"/>
                <w:szCs w:val="24"/>
              </w:rPr>
              <w:t>, E</w:t>
            </w:r>
            <w:r w:rsidR="002E72F2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2, </w:t>
            </w:r>
            <w:r w:rsidR="002E72F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…. </w:t>
            </w:r>
            <w:r w:rsidR="002E72F2">
              <w:rPr>
                <w:rFonts w:ascii="Arial" w:hAnsi="Arial" w:cs="Arial"/>
                <w:sz w:val="24"/>
                <w:szCs w:val="24"/>
              </w:rPr>
              <w:t>E</w:t>
            </w:r>
            <w:r w:rsidR="002E72F2">
              <w:rPr>
                <w:rFonts w:ascii="Arial" w:hAnsi="Arial" w:cs="Arial"/>
                <w:sz w:val="24"/>
                <w:szCs w:val="24"/>
                <w:vertAlign w:val="subscript"/>
              </w:rPr>
              <w:t>n</w:t>
            </w:r>
            <w:r w:rsidR="002E72F2">
              <w:rPr>
                <w:rFonts w:ascii="Arial" w:hAnsi="Arial" w:cs="Arial"/>
                <w:sz w:val="24"/>
                <w:szCs w:val="24"/>
              </w:rPr>
              <w:t>}</w:t>
            </w:r>
            <w:r w:rsidR="00876C21">
              <w:rPr>
                <w:rFonts w:ascii="Arial" w:hAnsi="Arial" w:cs="Arial"/>
                <w:sz w:val="24"/>
                <w:szCs w:val="24"/>
              </w:rPr>
              <w:t xml:space="preserve"> }</w:t>
            </w:r>
            <w:r w:rsidR="002E72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2D96" w:rsidRPr="002E72F2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="002F2D96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="002F2D96">
              <w:rPr>
                <w:rFonts w:ascii="Arial" w:hAnsi="Arial" w:cs="Arial"/>
                <w:sz w:val="24"/>
                <w:szCs w:val="24"/>
              </w:rPr>
              <w:t xml:space="preserve">adjacencyMatrix[ ][ ] = </w:t>
            </w:r>
            <w:r w:rsidR="002F2D96" w:rsidRPr="002F2D96">
              <w:rPr>
                <w:rFonts w:ascii="Arial" w:hAnsi="Arial" w:cs="Arial"/>
                <w:sz w:val="24"/>
                <w:szCs w:val="24"/>
              </w:rPr>
              <w:t>Σ</w:t>
            </w:r>
            <w:r w:rsidR="002F2D96">
              <w:rPr>
                <w:rFonts w:ascii="Arial" w:hAnsi="Arial" w:cs="Arial"/>
                <w:sz w:val="24"/>
                <w:szCs w:val="24"/>
              </w:rPr>
              <w:t>E for Vertex&lt;T&gt;</w:t>
            </w:r>
            <w:r w:rsidR="002F2D96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I </w:t>
            </w:r>
            <w:r w:rsidR="002E72F2" w:rsidRPr="002E72F2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="002E72F2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="002E72F2">
              <w:rPr>
                <w:rFonts w:ascii="Arial" w:hAnsi="Arial" w:cs="Arial"/>
                <w:sz w:val="24"/>
                <w:szCs w:val="24"/>
              </w:rPr>
              <w:t xml:space="preserve">Edges.weight = </w:t>
            </w:r>
            <w:r w:rsidR="00E1537E">
              <w:rPr>
                <w:rFonts w:ascii="Arial" w:hAnsi="Arial" w:cs="Arial"/>
                <w:sz w:val="24"/>
                <w:szCs w:val="24"/>
              </w:rPr>
              <w:t>F(Vertex&lt;T&gt;</w:t>
            </w:r>
            <w:r w:rsidR="00E1537E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  <w:r w:rsidR="00E1537E">
              <w:rPr>
                <w:rFonts w:ascii="Arial" w:hAnsi="Arial" w:cs="Arial"/>
                <w:sz w:val="24"/>
                <w:szCs w:val="24"/>
              </w:rPr>
              <w:t>, Vertex&lt;T&gt;</w:t>
            </w:r>
            <w:r w:rsidR="00E1537E">
              <w:rPr>
                <w:rFonts w:ascii="Arial" w:hAnsi="Arial" w:cs="Arial"/>
                <w:sz w:val="24"/>
                <w:szCs w:val="24"/>
                <w:vertAlign w:val="subscript"/>
              </w:rPr>
              <w:t>j</w:t>
            </w:r>
            <w:r w:rsidR="00E1537E">
              <w:rPr>
                <w:rFonts w:ascii="Arial" w:hAnsi="Arial" w:cs="Arial"/>
                <w:sz w:val="24"/>
                <w:szCs w:val="24"/>
              </w:rPr>
              <w:t>) → R</w:t>
            </w:r>
            <w:r w:rsidR="002F2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153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2D96" w:rsidRPr="002E72F2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="002F2D96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="002F2D96">
              <w:rPr>
                <w:rFonts w:ascii="Arial" w:hAnsi="Arial" w:cs="Arial"/>
                <w:sz w:val="24"/>
                <w:szCs w:val="24"/>
              </w:rPr>
              <w:t>weightMatrix[ ][ ]</w:t>
            </w:r>
            <w:r w:rsidR="002F2D96">
              <w:rPr>
                <w:rFonts w:ascii="Arial" w:hAnsi="Arial" w:cs="Arial"/>
                <w:sz w:val="24"/>
                <w:szCs w:val="24"/>
                <w:vertAlign w:val="subscript"/>
              </w:rPr>
              <w:t>ij</w:t>
            </w:r>
            <w:r w:rsidR="002F2D96">
              <w:rPr>
                <w:rFonts w:ascii="Arial" w:hAnsi="Arial" w:cs="Arial"/>
                <w:sz w:val="24"/>
                <w:szCs w:val="24"/>
              </w:rPr>
              <w:t xml:space="preserve"> = E.weight</w:t>
            </w:r>
          </w:p>
          <w:p w14:paraId="0C5EB0F6" w14:textId="77777777" w:rsidR="00843C2B" w:rsidRPr="00301F85" w:rsidRDefault="00843C2B" w:rsidP="008511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3C2B" w:rsidRPr="00DF22EA" w14:paraId="74D642E4" w14:textId="77777777" w:rsidTr="00851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70D222C" w14:textId="77777777" w:rsidR="00843C2B" w:rsidRPr="00301F85" w:rsidRDefault="00843C2B" w:rsidP="008511AD">
            <w:pPr>
              <w:tabs>
                <w:tab w:val="left" w:pos="99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89865E4" w14:textId="77777777" w:rsidR="00876C21" w:rsidRDefault="00843C2B" w:rsidP="008511AD">
            <w:pPr>
              <w:tabs>
                <w:tab w:val="left" w:pos="99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F22EA">
              <w:rPr>
                <w:rFonts w:ascii="Arial" w:hAnsi="Arial" w:cs="Arial"/>
                <w:sz w:val="24"/>
                <w:szCs w:val="24"/>
              </w:rPr>
              <w:t xml:space="preserve">{Inv.: </w:t>
            </w:r>
          </w:p>
          <w:p w14:paraId="05DA2BFD" w14:textId="12649AEE" w:rsidR="00843E46" w:rsidRDefault="00843C2B" w:rsidP="00876C21">
            <w:pPr>
              <w:tabs>
                <w:tab w:val="left" w:pos="996"/>
              </w:tabs>
              <w:ind w:left="708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F22E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2D96">
              <w:rPr>
                <w:rFonts w:ascii="Arial" w:hAnsi="Arial" w:cs="Arial"/>
                <w:sz w:val="24"/>
                <w:szCs w:val="24"/>
              </w:rPr>
              <w:t>weightMatrix</w:t>
            </w:r>
            <w:r w:rsidR="00843E46">
              <w:rPr>
                <w:rFonts w:ascii="Arial" w:hAnsi="Arial" w:cs="Arial"/>
                <w:sz w:val="24"/>
                <w:szCs w:val="24"/>
                <w:vertAlign w:val="subscript"/>
              </w:rPr>
              <w:t>if</w:t>
            </w:r>
            <w:r w:rsidR="002F2D96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C33421">
              <w:rPr>
                <w:rFonts w:ascii="Arial" w:hAnsi="Arial" w:cs="Arial"/>
                <w:sz w:val="24"/>
                <w:szCs w:val="24"/>
              </w:rPr>
              <w:t>Edge.weight</w:t>
            </w:r>
            <w:r w:rsidR="00C33421">
              <w:rPr>
                <w:rFonts w:ascii="Arial" w:hAnsi="Arial" w:cs="Arial"/>
                <w:sz w:val="24"/>
                <w:szCs w:val="24"/>
                <w:vertAlign w:val="subscript"/>
              </w:rPr>
              <w:t>ij</w:t>
            </w:r>
            <w:r w:rsidR="00C33421">
              <w:rPr>
                <w:rFonts w:ascii="Arial" w:hAnsi="Arial" w:cs="Arial"/>
                <w:sz w:val="24"/>
                <w:szCs w:val="24"/>
              </w:rPr>
              <w:t>, if {V</w:t>
            </w:r>
            <w:r w:rsidR="00C33421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i, </w:t>
            </w:r>
            <w:r w:rsidR="00C33421">
              <w:rPr>
                <w:rFonts w:ascii="Arial" w:hAnsi="Arial" w:cs="Arial"/>
                <w:sz w:val="24"/>
                <w:szCs w:val="24"/>
              </w:rPr>
              <w:t>V</w:t>
            </w:r>
            <w:r w:rsidR="00C33421">
              <w:rPr>
                <w:rFonts w:ascii="Arial" w:hAnsi="Arial" w:cs="Arial"/>
                <w:sz w:val="24"/>
                <w:szCs w:val="24"/>
                <w:vertAlign w:val="subscript"/>
              </w:rPr>
              <w:t>J</w:t>
            </w:r>
            <w:r w:rsidR="00C33421">
              <w:rPr>
                <w:rFonts w:ascii="Arial" w:hAnsi="Arial" w:cs="Arial"/>
                <w:sz w:val="24"/>
                <w:szCs w:val="24"/>
              </w:rPr>
              <w:t xml:space="preserve">} </w:t>
            </w:r>
            <w:r w:rsidR="00C33421" w:rsidRPr="00C33421">
              <w:rPr>
                <w:rFonts w:ascii="Cambria Math" w:hAnsi="Cambria Math" w:cs="Cambria Math"/>
                <w:sz w:val="24"/>
                <w:szCs w:val="24"/>
              </w:rPr>
              <w:t>∈</w:t>
            </w:r>
            <w:r w:rsidR="00C33421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="00C33421">
              <w:rPr>
                <w:rFonts w:ascii="Arial" w:hAnsi="Arial" w:cs="Arial"/>
                <w:sz w:val="24"/>
                <w:szCs w:val="24"/>
              </w:rPr>
              <w:t>Edges</w:t>
            </w:r>
            <w:r w:rsidR="00843E46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235D8864" w14:textId="77777777" w:rsidR="001B1A93" w:rsidRDefault="00843E46" w:rsidP="001B1A93">
            <w:pPr>
              <w:tabs>
                <w:tab w:val="left" w:pos="996"/>
              </w:tabs>
              <w:ind w:left="708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Else, </w:t>
            </w:r>
            <w:r w:rsidRPr="00843E46">
              <w:rPr>
                <w:rFonts w:ascii="Arial" w:hAnsi="Arial" w:cs="Arial"/>
                <w:sz w:val="24"/>
                <w:szCs w:val="24"/>
              </w:rPr>
              <w:t>∞</w:t>
            </w:r>
            <w:r w:rsidR="001B1A9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B763381" w14:textId="57DBB938" w:rsidR="00843E46" w:rsidRDefault="00843E46" w:rsidP="001B1A93">
            <w:pPr>
              <w:tabs>
                <w:tab w:val="left" w:pos="996"/>
              </w:tabs>
              <w:ind w:left="708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43C2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86C2FBE" w14:textId="77777777" w:rsidR="00843E46" w:rsidRDefault="00843E46" w:rsidP="00843E46">
            <w:pPr>
              <w:pStyle w:val="ListParagraph"/>
              <w:numPr>
                <w:ilvl w:val="0"/>
                <w:numId w:val="2"/>
              </w:numPr>
              <w:tabs>
                <w:tab w:val="left" w:pos="99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adjacencyMatrix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ij</w:t>
            </w:r>
            <w:r>
              <w:rPr>
                <w:rFonts w:ascii="Arial" w:hAnsi="Arial" w:cs="Arial"/>
                <w:sz w:val="24"/>
                <w:szCs w:val="24"/>
              </w:rPr>
              <w:t xml:space="preserve"> = 0 if Vertex&lt;T&gt; if Edges = { </w:t>
            </w:r>
            <w:r w:rsidRPr="00843E46">
              <w:rPr>
                <w:rFonts w:ascii="Cambria Math" w:hAnsi="Cambria Math" w:cs="Cambria Math"/>
                <w:sz w:val="24"/>
                <w:szCs w:val="24"/>
              </w:rPr>
              <w:t>∅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} </w:t>
            </w:r>
          </w:p>
          <w:p w14:paraId="7A154DF7" w14:textId="77777777" w:rsidR="001B1A93" w:rsidRDefault="001B1A93" w:rsidP="001B1A93">
            <w:pPr>
              <w:pStyle w:val="ListParagraph"/>
              <w:tabs>
                <w:tab w:val="left" w:pos="996"/>
              </w:tabs>
              <w:ind w:left="1068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FEE4C1A" w14:textId="77777777" w:rsidR="00843E46" w:rsidRDefault="00843E46" w:rsidP="00843E46">
            <w:pPr>
              <w:pStyle w:val="ListParagraph"/>
              <w:numPr>
                <w:ilvl w:val="0"/>
                <w:numId w:val="2"/>
              </w:numPr>
              <w:tabs>
                <w:tab w:val="left" w:pos="99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HashTable&lt;K,V&gt;.size = Constant.</w:t>
            </w:r>
          </w:p>
          <w:p w14:paraId="441B77F9" w14:textId="77777777" w:rsidR="001B1A93" w:rsidRDefault="001B1A93" w:rsidP="001B1A93">
            <w:pPr>
              <w:pStyle w:val="ListParagraph"/>
              <w:tabs>
                <w:tab w:val="left" w:pos="996"/>
              </w:tabs>
              <w:ind w:left="1068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6DE1F54" w14:textId="3258E289" w:rsidR="00876C21" w:rsidRDefault="00876C21" w:rsidP="00876C21">
            <w:pPr>
              <w:pStyle w:val="ListParagraph"/>
              <w:numPr>
                <w:ilvl w:val="0"/>
                <w:numId w:val="2"/>
              </w:numPr>
              <w:tabs>
                <w:tab w:val="left" w:pos="99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Graph&lt;T&gt;.Edge Origin and destination is irrelevant, then graphGrade =  2 x Edges = </w:t>
            </w:r>
            <w:r w:rsidRPr="002F2D96">
              <w:rPr>
                <w:rFonts w:ascii="Arial" w:hAnsi="Arial" w:cs="Arial"/>
                <w:sz w:val="24"/>
                <w:szCs w:val="24"/>
              </w:rPr>
              <w:t>Σ</w:t>
            </w:r>
            <w:r>
              <w:rPr>
                <w:rFonts w:ascii="Arial" w:hAnsi="Arial" w:cs="Arial"/>
                <w:sz w:val="24"/>
                <w:szCs w:val="24"/>
              </w:rPr>
              <w:t xml:space="preserve"> Vertex&lt;T&gt;.grade.</w:t>
            </w:r>
            <w:r w:rsidRPr="00876C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B4DC5E8" w14:textId="177B882B" w:rsidR="00456773" w:rsidRPr="00456773" w:rsidRDefault="00456773" w:rsidP="00456773">
            <w:pPr>
              <w:pStyle w:val="ListParagraph"/>
              <w:tabs>
                <w:tab w:val="left" w:pos="996"/>
              </w:tabs>
              <w:ind w:left="1068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Vertex&lt;T&gt;.grade = n</w:t>
            </w:r>
            <w:r w:rsidRPr="0045677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FA555B8" w14:textId="4ABFBEE5" w:rsidR="00843C2B" w:rsidRPr="00876C21" w:rsidRDefault="00843C2B" w:rsidP="00876C21">
            <w:pPr>
              <w:pStyle w:val="ListParagraph"/>
              <w:tabs>
                <w:tab w:val="left" w:pos="996"/>
              </w:tabs>
              <w:ind w:left="1068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43E46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843C2B" w:rsidRPr="00B20761" w14:paraId="7AC457E1" w14:textId="77777777" w:rsidTr="00D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D116DE" w14:textId="77777777" w:rsidR="00843C2B" w:rsidRPr="00DF22EA" w:rsidRDefault="00843C2B" w:rsidP="008511A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2672E2C" w14:textId="77777777" w:rsidR="00843C2B" w:rsidRDefault="00843C2B" w:rsidP="008511A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22EA">
              <w:rPr>
                <w:rFonts w:ascii="Times New Roman" w:hAnsi="Times New Roman" w:cs="Times New Roman"/>
                <w:sz w:val="24"/>
                <w:szCs w:val="24"/>
              </w:rPr>
              <w:t>Primitive Operations:</w:t>
            </w:r>
          </w:p>
          <w:p w14:paraId="6B631A8F" w14:textId="183C364F" w:rsidR="00843C2B" w:rsidRPr="00DF22EA" w:rsidRDefault="00843C2B" w:rsidP="008511A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2A168DA" w14:textId="77777777" w:rsidR="00843C2B" w:rsidRPr="000C748C" w:rsidRDefault="000C748C" w:rsidP="00851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748C">
              <w:rPr>
                <w:rFonts w:ascii="Times New Roman" w:hAnsi="Times New Roman" w:cs="Times New Roman"/>
                <w:sz w:val="24"/>
                <w:szCs w:val="24"/>
              </w:rPr>
              <w:t>addVertex: HashTable&lt;K,V&gt; x Vertex&lt;T&gt; → HashTable &lt;K,V&gt;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AEA42AC" w14:textId="77777777" w:rsidR="000C748C" w:rsidRPr="005A06F1" w:rsidRDefault="005A06F1" w:rsidP="00851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addEdge: Vertex&lt;T&gt; x Vertex&lt;T&gt; x Weight → Edge</w:t>
            </w:r>
          </w:p>
          <w:p w14:paraId="6574FB10" w14:textId="0E061BE2" w:rsidR="00B20761" w:rsidRPr="001D602D" w:rsidRDefault="001D602D" w:rsidP="001D60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5A06F1" w:rsidRPr="00B20761">
              <w:rPr>
                <w:rFonts w:ascii="Times New Roman" w:hAnsi="Times New Roman" w:cs="Times New Roman"/>
                <w:sz w:val="24"/>
                <w:szCs w:val="24"/>
              </w:rPr>
              <w:t xml:space="preserve">Vertex: </w:t>
            </w:r>
            <w:r w:rsidR="00B20761" w:rsidRPr="00B20761">
              <w:rPr>
                <w:rFonts w:ascii="Times New Roman" w:hAnsi="Times New Roman" w:cs="Times New Roman"/>
                <w:sz w:val="24"/>
                <w:szCs w:val="24"/>
              </w:rPr>
              <w:t xml:space="preserve">HashTable&lt;K, V&gt;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Key </w:t>
            </w:r>
            <w:r w:rsidR="00B20761" w:rsidRPr="00B20761">
              <w:rPr>
                <w:rFonts w:ascii="Times New Roman" w:hAnsi="Times New Roman" w:cs="Times New Roman"/>
                <w:sz w:val="24"/>
                <w:szCs w:val="24"/>
              </w:rPr>
              <w:t>→ Vertex&lt;T&gt;</w:t>
            </w:r>
          </w:p>
          <w:p w14:paraId="6EAD7B39" w14:textId="2E325C74" w:rsidR="00B20761" w:rsidRPr="00D3390A" w:rsidRDefault="00CB3092" w:rsidP="00851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3390A">
              <w:rPr>
                <w:rFonts w:ascii="Times New Roman" w:hAnsi="Times New Roman" w:cs="Times New Roman"/>
                <w:sz w:val="24"/>
                <w:szCs w:val="24"/>
              </w:rPr>
              <w:t>fsRoute:</w:t>
            </w:r>
            <w:r w:rsidR="00B2076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D3390A" w:rsidRPr="00D3390A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r w:rsidR="00D3390A">
              <w:rPr>
                <w:rFonts w:ascii="Times New Roman" w:hAnsi="Times New Roman" w:cs="Times New Roman"/>
                <w:sz w:val="24"/>
                <w:szCs w:val="24"/>
              </w:rPr>
              <w:t>Table&lt;K,V&gt;</w:t>
            </w:r>
            <w:r w:rsidR="00D3390A" w:rsidRPr="00D33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39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D3390A" w:rsidRPr="00D3390A">
              <w:rPr>
                <w:rFonts w:ascii="Times New Roman" w:hAnsi="Times New Roman" w:cs="Times New Roman"/>
                <w:sz w:val="24"/>
                <w:szCs w:val="24"/>
              </w:rPr>
              <w:t xml:space="preserve"> Vertex -&gt; List&lt;Vertex</w:t>
            </w:r>
            <w:r w:rsidR="00D3390A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  <w:r w:rsidR="00D3390A" w:rsidRPr="00D339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268D51C" w14:textId="4350C878" w:rsidR="00D3390A" w:rsidRPr="00B20761" w:rsidRDefault="00D3390A" w:rsidP="00851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dijkstra</w:t>
            </w:r>
            <w:r w:rsidR="00DA1401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t xml:space="preserve"> </w:t>
            </w:r>
            <w:r w:rsidRPr="00D3390A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Table&lt;K,V&gt;</w:t>
            </w:r>
            <w:r w:rsidRPr="00D3390A">
              <w:rPr>
                <w:rFonts w:ascii="Times New Roman" w:hAnsi="Times New Roman" w:cs="Times New Roman"/>
                <w:sz w:val="24"/>
                <w:szCs w:val="24"/>
              </w:rPr>
              <w:t xml:space="preserve"> -&gt; 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  <w:r w:rsidRPr="00D3390A">
              <w:rPr>
                <w:rFonts w:ascii="Times New Roman" w:hAnsi="Times New Roman" w:cs="Times New Roman"/>
                <w:sz w:val="24"/>
                <w:szCs w:val="24"/>
              </w:rPr>
              <w:t xml:space="preserve"> -&gt; Map&lt;Vertex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  <w:r w:rsidRPr="00D3390A">
              <w:rPr>
                <w:rFonts w:ascii="Times New Roman" w:hAnsi="Times New Roman" w:cs="Times New Roman"/>
                <w:sz w:val="24"/>
                <w:szCs w:val="24"/>
              </w:rPr>
              <w:t>, Double&gt;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F624EEC" w14:textId="77777777" w:rsidR="003A0196" w:rsidRDefault="003A01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390A" w14:paraId="30AFD315" w14:textId="77777777" w:rsidTr="00D3390A">
        <w:tc>
          <w:tcPr>
            <w:tcW w:w="8828" w:type="dxa"/>
          </w:tcPr>
          <w:p w14:paraId="6D020656" w14:textId="77777777" w:rsidR="00D3390A" w:rsidRPr="00F57881" w:rsidRDefault="00D33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881">
              <w:rPr>
                <w:rFonts w:ascii="Times New Roman" w:hAnsi="Times New Roman" w:cs="Times New Roman"/>
                <w:sz w:val="24"/>
                <w:szCs w:val="24"/>
              </w:rPr>
              <w:t>addVertex()</w:t>
            </w:r>
          </w:p>
          <w:p w14:paraId="2B54E6FF" w14:textId="77777777" w:rsidR="00D3390A" w:rsidRPr="00F57881" w:rsidRDefault="00D339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1930D" w14:textId="74B3CE13" w:rsidR="00F57881" w:rsidRPr="00F57881" w:rsidRDefault="00F5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881">
              <w:rPr>
                <w:rFonts w:ascii="Times New Roman" w:hAnsi="Times New Roman" w:cs="Times New Roman"/>
                <w:sz w:val="24"/>
                <w:szCs w:val="24"/>
              </w:rPr>
              <w:t>“Add a new vertex to the hash table.”</w:t>
            </w:r>
          </w:p>
          <w:p w14:paraId="437A698D" w14:textId="77777777" w:rsidR="00F57881" w:rsidRPr="00F57881" w:rsidRDefault="00F578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7086A" w14:textId="77777777" w:rsidR="00F57881" w:rsidRPr="00F57881" w:rsidRDefault="00F5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881">
              <w:rPr>
                <w:rFonts w:ascii="Times New Roman" w:hAnsi="Times New Roman" w:cs="Times New Roman"/>
                <w:sz w:val="24"/>
                <w:szCs w:val="24"/>
              </w:rPr>
              <w:t>{pre: Vertex&lt;T&gt;.data ≠ null }</w:t>
            </w:r>
          </w:p>
          <w:p w14:paraId="4FB0A61B" w14:textId="77777777" w:rsidR="00F57881" w:rsidRPr="00F57881" w:rsidRDefault="00F578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3910B" w14:textId="77777777" w:rsidR="00F57881" w:rsidRDefault="00F57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881">
              <w:rPr>
                <w:rFonts w:ascii="Times New Roman" w:hAnsi="Times New Roman" w:cs="Times New Roman"/>
                <w:sz w:val="24"/>
                <w:szCs w:val="24"/>
              </w:rPr>
              <w:t xml:space="preserve">{post: HashTable&lt;K, V&gt; </w:t>
            </w:r>
            <w:r w:rsidRPr="00F57881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F57881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newHashTable&lt;K, V&gt;</w:t>
            </w:r>
            <w:r w:rsidRPr="00F5788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0E5886E" w14:textId="51622299" w:rsidR="00F57881" w:rsidRDefault="00F578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A34CA1" w14:textId="77777777" w:rsidR="00D3390A" w:rsidRDefault="00D3390A">
      <w:pPr>
        <w:rPr>
          <w:rFonts w:ascii="Times New Roman" w:hAnsi="Times New Roman" w:cs="Times New Roman"/>
          <w:sz w:val="24"/>
          <w:szCs w:val="24"/>
        </w:rPr>
      </w:pPr>
    </w:p>
    <w:p w14:paraId="7219C2A7" w14:textId="77777777" w:rsidR="001B1A93" w:rsidRDefault="001B1A93">
      <w:pPr>
        <w:rPr>
          <w:rFonts w:ascii="Times New Roman" w:hAnsi="Times New Roman" w:cs="Times New Roman"/>
          <w:sz w:val="24"/>
          <w:szCs w:val="24"/>
        </w:rPr>
      </w:pPr>
    </w:p>
    <w:p w14:paraId="758F3A2B" w14:textId="77777777" w:rsidR="001B1A93" w:rsidRDefault="001B1A93">
      <w:pPr>
        <w:rPr>
          <w:rFonts w:ascii="Times New Roman" w:hAnsi="Times New Roman" w:cs="Times New Roman"/>
          <w:sz w:val="24"/>
          <w:szCs w:val="24"/>
        </w:rPr>
      </w:pPr>
    </w:p>
    <w:p w14:paraId="2568A60E" w14:textId="77777777" w:rsidR="001B1A93" w:rsidRDefault="001B1A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7881" w14:paraId="30E695D3" w14:textId="77777777" w:rsidTr="00F57881">
        <w:tc>
          <w:tcPr>
            <w:tcW w:w="8828" w:type="dxa"/>
          </w:tcPr>
          <w:p w14:paraId="70E122B9" w14:textId="77777777" w:rsidR="00F57881" w:rsidRDefault="001B1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addEdge()</w:t>
            </w:r>
          </w:p>
          <w:p w14:paraId="34FCE5C7" w14:textId="77777777" w:rsidR="001B1A93" w:rsidRDefault="001B1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136FD" w14:textId="31D05D2F" w:rsidR="001B1A93" w:rsidRDefault="001B1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“Creates a new edge that connects two vertexes in the hash table.”</w:t>
            </w:r>
          </w:p>
          <w:p w14:paraId="196EC2C8" w14:textId="77777777" w:rsidR="001B1A93" w:rsidRDefault="001B1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5555E" w14:textId="77777777" w:rsidR="001B1A93" w:rsidRDefault="001B1A93">
            <w:pPr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{pre: Vertex&lt;T&gt;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i  </w:t>
            </w:r>
            <w:r w:rsidRPr="002E72F2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Vertex&lt;T&gt;j </w:t>
            </w:r>
            <w:r w:rsidRPr="00C33421">
              <w:rPr>
                <w:rFonts w:ascii="Cambria Math" w:hAnsi="Cambria Math" w:cs="Cambria Math"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HashTable&lt;K,V&gt; </w:t>
            </w:r>
          </w:p>
          <w:p w14:paraId="09951932" w14:textId="77777777" w:rsidR="001B1A93" w:rsidRDefault="001B1A93" w:rsidP="001B1A9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Edge.weight &gt; = 0</w:t>
            </w:r>
          </w:p>
          <w:p w14:paraId="44A87F5B" w14:textId="64B8334E" w:rsidR="001B1A93" w:rsidRDefault="001B1A93" w:rsidP="001B1A9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E7CECBC" w14:textId="77777777" w:rsidR="001B1A93" w:rsidRDefault="001B1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0820E" w14:textId="4C65994F" w:rsidR="001B1A93" w:rsidRDefault="001B1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{post: edge = new Edge(V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}</w:t>
            </w:r>
          </w:p>
          <w:p w14:paraId="77A28573" w14:textId="3BDEFD71" w:rsidR="001B1A93" w:rsidRDefault="001B1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5DE4C7" w14:textId="77777777" w:rsidR="00F57881" w:rsidRDefault="00F5788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3008" w14:paraId="758DB953" w14:textId="77777777" w:rsidTr="00F93008">
        <w:tc>
          <w:tcPr>
            <w:tcW w:w="8828" w:type="dxa"/>
          </w:tcPr>
          <w:p w14:paraId="316F519F" w14:textId="65073780" w:rsidR="00F93008" w:rsidRDefault="001D6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F93008">
              <w:rPr>
                <w:rFonts w:ascii="Times New Roman" w:hAnsi="Times New Roman" w:cs="Times New Roman"/>
                <w:sz w:val="24"/>
                <w:szCs w:val="24"/>
              </w:rPr>
              <w:t>Vertex()</w:t>
            </w:r>
          </w:p>
          <w:p w14:paraId="562D6511" w14:textId="77777777" w:rsidR="00F93008" w:rsidRDefault="00F93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B4D05" w14:textId="77777777" w:rsidR="00F93008" w:rsidRDefault="00F9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“Searches for an existing vertex in the hash table”</w:t>
            </w:r>
          </w:p>
          <w:p w14:paraId="058746D7" w14:textId="77777777" w:rsidR="00F93008" w:rsidRDefault="00F93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79A95" w14:textId="77777777" w:rsidR="00F93008" w:rsidRDefault="00F9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{pre: HashTable&lt;K,V&gt; </w:t>
            </w:r>
            <w:r w:rsidRPr="00F57881">
              <w:rPr>
                <w:rFonts w:ascii="Times New Roman" w:hAnsi="Times New Roman" w:cs="Times New Roman"/>
                <w:sz w:val="24"/>
                <w:szCs w:val="24"/>
              </w:rPr>
              <w:t xml:space="preserve">≠ null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C0A8A97" w14:textId="77777777" w:rsidR="00F93008" w:rsidRDefault="00F93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68E78" w14:textId="77777777" w:rsidR="00F93008" w:rsidRDefault="00F93008">
            <w:pPr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{post: if Vertex&lt;T&gt; </w:t>
            </w:r>
            <w:r w:rsidRPr="00C33421">
              <w:rPr>
                <w:rFonts w:ascii="Cambria Math" w:hAnsi="Cambria Math" w:cs="Cambria Math"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HashTable&lt;K,V&gt;, then returns Vertex&lt;T&gt;</w:t>
            </w:r>
          </w:p>
          <w:p w14:paraId="3B4C6B65" w14:textId="19D3F6C8" w:rsidR="00F93008" w:rsidRDefault="00F93008" w:rsidP="00F9300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Else, returns null.</w:t>
            </w:r>
          </w:p>
          <w:p w14:paraId="6E84BE84" w14:textId="2E101D9A" w:rsidR="00F93008" w:rsidRDefault="00F93008" w:rsidP="00F9300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1911912" w14:textId="45EA92CC" w:rsidR="00F93008" w:rsidRDefault="00B90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3008" w14:paraId="176EED73" w14:textId="77777777" w:rsidTr="00F93008">
        <w:tc>
          <w:tcPr>
            <w:tcW w:w="8828" w:type="dxa"/>
          </w:tcPr>
          <w:p w14:paraId="73B66943" w14:textId="77777777" w:rsidR="00F93008" w:rsidRDefault="00CB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dfsRoute()</w:t>
            </w:r>
          </w:p>
          <w:p w14:paraId="3A357F31" w14:textId="77777777" w:rsidR="00CB3092" w:rsidRDefault="00CB30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C242E" w14:textId="77777777" w:rsidR="00CB3092" w:rsidRDefault="00CB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B3092">
              <w:rPr>
                <w:rFonts w:ascii="Times New Roman" w:hAnsi="Times New Roman" w:cs="Times New Roman"/>
                <w:sz w:val="24"/>
                <w:szCs w:val="24"/>
              </w:rPr>
              <w:t>Perform a Depth-First Search (DFS) traversal on the graph represented by the hash table, starting from a given vertex, and return a list of vertices in the order they are visited during the traversal.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13BF01C" w14:textId="77777777" w:rsidR="00CB3092" w:rsidRDefault="00CB30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4F927" w14:textId="77777777" w:rsidR="00CB3092" w:rsidRDefault="00CB3092">
            <w:pPr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{pre: Vertex&lt;T&gt; </w:t>
            </w:r>
            <w:r w:rsidRPr="00C33421">
              <w:rPr>
                <w:rFonts w:ascii="Cambria Math" w:hAnsi="Cambria Math" w:cs="Cambria Math"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HashTable&lt;K,V&gt;,</w:t>
            </w:r>
          </w:p>
          <w:p w14:paraId="42299C38" w14:textId="4B8D197A" w:rsidR="00DA1401" w:rsidRDefault="00CB3092" w:rsidP="00CB309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r w:rsidR="00DA1401">
              <w:rPr>
                <w:rFonts w:ascii="Times New Roman" w:hAnsi="Times New Roman" w:cs="Times New Roman"/>
                <w:sz w:val="24"/>
                <w:szCs w:val="24"/>
              </w:rPr>
              <w:t xml:space="preserve"> Vertex&lt;T&gt;</w:t>
            </w:r>
            <w:r w:rsidR="00DA14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i+1</w:t>
            </w:r>
            <w:r w:rsidR="00DA1401">
              <w:rPr>
                <w:rFonts w:ascii="Times New Roman" w:hAnsi="Times New Roman" w:cs="Times New Roman"/>
                <w:sz w:val="24"/>
                <w:szCs w:val="24"/>
              </w:rPr>
              <w:t xml:space="preserve">  is adjacent to Vertex&lt;T&gt;</w:t>
            </w:r>
            <w:r w:rsidR="00DA14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="00DA1401">
              <w:rPr>
                <w:rFonts w:ascii="Times New Roman" w:hAnsi="Times New Roman" w:cs="Times New Roman"/>
                <w:sz w:val="24"/>
                <w:szCs w:val="24"/>
              </w:rPr>
              <w:t>, then.</w:t>
            </w:r>
          </w:p>
          <w:p w14:paraId="413D3E9A" w14:textId="77777777" w:rsidR="00DA1401" w:rsidRDefault="00DA1401" w:rsidP="00CB309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List.add(Vertex&lt;T&gt;)</w:t>
            </w:r>
          </w:p>
          <w:p w14:paraId="5FF8FF09" w14:textId="3A53F07A" w:rsidR="00CB3092" w:rsidRDefault="00CB3092" w:rsidP="00CB309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AD3BEBD" w14:textId="77777777" w:rsidR="00CB3092" w:rsidRDefault="00CB30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0EBB3" w14:textId="75E16C51" w:rsidR="00CB3092" w:rsidRDefault="00CB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{post: returns List&lt;Vertex&lt;T&gt;&gt;, }</w:t>
            </w:r>
          </w:p>
        </w:tc>
      </w:tr>
    </w:tbl>
    <w:p w14:paraId="27C4B7C5" w14:textId="77777777" w:rsidR="00F93008" w:rsidRDefault="00F9300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1401" w14:paraId="5F8EFB58" w14:textId="77777777" w:rsidTr="00804A6F">
        <w:trPr>
          <w:trHeight w:val="3685"/>
        </w:trPr>
        <w:tc>
          <w:tcPr>
            <w:tcW w:w="8828" w:type="dxa"/>
          </w:tcPr>
          <w:p w14:paraId="19329BED" w14:textId="77777777" w:rsidR="00DA1401" w:rsidRDefault="00DA1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dijkstraRoute()</w:t>
            </w:r>
          </w:p>
          <w:p w14:paraId="71DB3A74" w14:textId="77777777" w:rsidR="00DA1401" w:rsidRDefault="00DA1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51004" w14:textId="77777777" w:rsidR="00DA1401" w:rsidRDefault="00DA1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04A6F">
              <w:rPr>
                <w:rFonts w:ascii="Times New Roman" w:hAnsi="Times New Roman" w:cs="Times New Roman"/>
                <w:sz w:val="24"/>
                <w:szCs w:val="24"/>
              </w:rPr>
              <w:t xml:space="preserve"> This algorithm </w:t>
            </w:r>
            <w:r w:rsidR="00804A6F" w:rsidRPr="00804A6F">
              <w:rPr>
                <w:rFonts w:ascii="Times New Roman" w:hAnsi="Times New Roman" w:cs="Times New Roman"/>
                <w:sz w:val="24"/>
                <w:szCs w:val="24"/>
              </w:rPr>
              <w:t>is executed on the graph starting from the given vertex. The algorithm maintains a priority queue of vertices to explore, initializing the distance from the starting vertex to itself as 0 and the distances to all other vertices as infinity.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3900A96" w14:textId="77777777" w:rsidR="00804A6F" w:rsidRDefault="00804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D190B" w14:textId="77777777" w:rsidR="00804A6F" w:rsidRDefault="00804A6F">
            <w:pPr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{pre: Vertex&lt;T&gt; </w:t>
            </w:r>
            <w:r w:rsidRPr="00C33421">
              <w:rPr>
                <w:rFonts w:ascii="Cambria Math" w:hAnsi="Cambria Math" w:cs="Cambria Math"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HashTable&lt;K,V&gt;, </w:t>
            </w:r>
          </w:p>
          <w:p w14:paraId="19002889" w14:textId="77777777" w:rsidR="00804A6F" w:rsidRDefault="00804A6F" w:rsidP="00804A6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 xml:space="preserve">Vertex&lt;T&gt;.Edges.weight </w:t>
            </w:r>
            <w:r w:rsidRPr="00F57881">
              <w:rPr>
                <w:rFonts w:ascii="Times New Roman" w:hAnsi="Times New Roman" w:cs="Times New Roman"/>
                <w:sz w:val="24"/>
                <w:szCs w:val="24"/>
              </w:rPr>
              <w:t xml:space="preserve">≠ null </w:t>
            </w:r>
          </w:p>
          <w:p w14:paraId="7F01B1FB" w14:textId="77777777" w:rsidR="00804A6F" w:rsidRDefault="00804A6F" w:rsidP="00804A6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77A21F5" w14:textId="77777777" w:rsidR="00804A6F" w:rsidRDefault="00804A6F" w:rsidP="00804A6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AB36F" w14:textId="77777777" w:rsidR="00804A6F" w:rsidRDefault="00804A6F" w:rsidP="0080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{post: List&lt;Vertex&lt;T&gt;&gt; (for Vertex&lt;T&gt; in List, Weight is minimum</w:t>
            </w:r>
          </w:p>
          <w:p w14:paraId="7753A933" w14:textId="5A421C76" w:rsidR="00804A6F" w:rsidRDefault="00804A6F" w:rsidP="00804A6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6F24DDB" w14:textId="77777777" w:rsidR="00DA1401" w:rsidRPr="00F57881" w:rsidRDefault="00DA1401">
      <w:pPr>
        <w:rPr>
          <w:rFonts w:ascii="Times New Roman" w:hAnsi="Times New Roman" w:cs="Times New Roman"/>
          <w:sz w:val="24"/>
          <w:szCs w:val="24"/>
        </w:rPr>
      </w:pPr>
    </w:p>
    <w:sectPr w:rsidR="00DA1401" w:rsidRPr="00F57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3286"/>
    <w:multiLevelType w:val="hybridMultilevel"/>
    <w:tmpl w:val="ECCA923A"/>
    <w:lvl w:ilvl="0" w:tplc="F048A120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B852D7"/>
    <w:multiLevelType w:val="hybridMultilevel"/>
    <w:tmpl w:val="832249F6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31816900">
    <w:abstractNumId w:val="1"/>
  </w:num>
  <w:num w:numId="2" w16cid:durableId="161188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2B"/>
    <w:rsid w:val="00030F1A"/>
    <w:rsid w:val="000C748C"/>
    <w:rsid w:val="001B1A93"/>
    <w:rsid w:val="001D602D"/>
    <w:rsid w:val="002E72F2"/>
    <w:rsid w:val="002F2D96"/>
    <w:rsid w:val="003A0196"/>
    <w:rsid w:val="00456773"/>
    <w:rsid w:val="005A06F1"/>
    <w:rsid w:val="006B2C21"/>
    <w:rsid w:val="00804A6F"/>
    <w:rsid w:val="00843C2B"/>
    <w:rsid w:val="00843E46"/>
    <w:rsid w:val="00876C21"/>
    <w:rsid w:val="00B20761"/>
    <w:rsid w:val="00B90259"/>
    <w:rsid w:val="00C33421"/>
    <w:rsid w:val="00CB3092"/>
    <w:rsid w:val="00D3390A"/>
    <w:rsid w:val="00DA1401"/>
    <w:rsid w:val="00E1537E"/>
    <w:rsid w:val="00F57881"/>
    <w:rsid w:val="00F93008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F624"/>
  <w15:chartTrackingRefBased/>
  <w15:docId w15:val="{36749447-8088-407F-90CE-19BC5C67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3C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3C2B"/>
    <w:pPr>
      <w:ind w:left="720"/>
      <w:contextualSpacing/>
    </w:pPr>
  </w:style>
  <w:style w:type="table" w:styleId="TableGrid">
    <w:name w:val="Table Grid"/>
    <w:basedOn w:val="TableNormal"/>
    <w:uiPriority w:val="39"/>
    <w:rsid w:val="00D3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 Cardona</dc:creator>
  <cp:keywords/>
  <dc:description/>
  <cp:lastModifiedBy>Andres Bueno</cp:lastModifiedBy>
  <cp:revision>5</cp:revision>
  <dcterms:created xsi:type="dcterms:W3CDTF">2023-11-02T15:01:00Z</dcterms:created>
  <dcterms:modified xsi:type="dcterms:W3CDTF">2023-11-05T16:53:00Z</dcterms:modified>
</cp:coreProperties>
</file>