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3707F5" wp14:paraId="2C078E63" wp14:textId="761B610E">
      <w:pPr>
        <w:pStyle w:val="Title"/>
        <w:jc w:val="center"/>
      </w:pPr>
      <w:r w:rsidR="0F7C8C98">
        <w:rPr/>
        <w:t>MEMORANDUM</w:t>
      </w:r>
    </w:p>
    <w:p w:rsidR="0F7C8C98" w:rsidP="583707F5" w:rsidRDefault="0F7C8C98" w14:paraId="1357B19D" w14:textId="43606DB9">
      <w:pPr>
        <w:pStyle w:val="Normal"/>
        <w:rPr>
          <w:rFonts w:ascii="Calibri" w:hAnsi="Calibri" w:eastAsia="Calibri" w:cs="Calibri"/>
        </w:rPr>
      </w:pPr>
      <w:r w:rsidRPr="583707F5" w:rsidR="0F7C8C98">
        <w:rPr>
          <w:rFonts w:ascii="Calibri" w:hAnsi="Calibri" w:eastAsia="Calibri" w:cs="Calibri"/>
        </w:rPr>
        <w:t>DATE: May 20, 2024</w:t>
      </w:r>
    </w:p>
    <w:p w:rsidR="0F7C8C98" w:rsidP="583707F5" w:rsidRDefault="0F7C8C98" w14:paraId="60637064" w14:textId="664635F8">
      <w:pPr>
        <w:pStyle w:val="Normal"/>
        <w:rPr>
          <w:rFonts w:ascii="Calibri" w:hAnsi="Calibri" w:eastAsia="Calibri" w:cs="Calibri"/>
        </w:rPr>
      </w:pPr>
      <w:r w:rsidRPr="583707F5" w:rsidR="0F7C8C98">
        <w:rPr>
          <w:rFonts w:ascii="Calibri" w:hAnsi="Calibri" w:eastAsia="Calibri" w:cs="Calibri"/>
        </w:rPr>
        <w:t xml:space="preserve">TO: </w:t>
      </w:r>
      <w:r w:rsidRPr="583707F5" w:rsidR="51951690">
        <w:rPr>
          <w:rFonts w:ascii="Calibri" w:hAnsi="Calibri" w:eastAsia="Calibri" w:cs="Calibri"/>
        </w:rPr>
        <w:t>Andre Boudreau (Course Instructor)</w:t>
      </w:r>
    </w:p>
    <w:p w:rsidR="0F7C8C98" w:rsidP="583707F5" w:rsidRDefault="0F7C8C98" w14:paraId="60C00FB7" w14:textId="166DFDAF">
      <w:pPr>
        <w:pStyle w:val="Normal"/>
        <w:rPr>
          <w:rFonts w:ascii="Calibri" w:hAnsi="Calibri" w:eastAsia="Calibri" w:cs="Calibri"/>
        </w:rPr>
      </w:pPr>
      <w:r w:rsidRPr="583707F5" w:rsidR="0F7C8C98">
        <w:rPr>
          <w:rFonts w:ascii="Calibri" w:hAnsi="Calibri" w:eastAsia="Calibri" w:cs="Calibri"/>
        </w:rPr>
        <w:t xml:space="preserve">FROM: Jean Herve </w:t>
      </w:r>
      <w:r w:rsidRPr="583707F5" w:rsidR="0F7C8C98">
        <w:rPr>
          <w:rFonts w:ascii="Calibri" w:hAnsi="Calibri" w:eastAsia="Calibri" w:cs="Calibri"/>
        </w:rPr>
        <w:t>Donchi</w:t>
      </w:r>
      <w:r w:rsidRPr="583707F5" w:rsidR="0F7C8C98">
        <w:rPr>
          <w:rFonts w:ascii="Calibri" w:hAnsi="Calibri" w:eastAsia="Calibri" w:cs="Calibri"/>
        </w:rPr>
        <w:t xml:space="preserve"> </w:t>
      </w:r>
      <w:r w:rsidRPr="583707F5" w:rsidR="0F7C8C98">
        <w:rPr>
          <w:rFonts w:ascii="Calibri" w:hAnsi="Calibri" w:eastAsia="Calibri" w:cs="Calibri"/>
        </w:rPr>
        <w:t>Chuangueu</w:t>
      </w:r>
    </w:p>
    <w:p w:rsidR="0F7C8C98" w:rsidP="583707F5" w:rsidRDefault="0F7C8C98" w14:paraId="1DC3C51D" w14:textId="534D59FA">
      <w:pPr>
        <w:pStyle w:val="Normal"/>
        <w:rPr>
          <w:rFonts w:ascii="Calibri" w:hAnsi="Calibri" w:eastAsia="Calibri" w:cs="Calibri"/>
        </w:rPr>
      </w:pPr>
      <w:r w:rsidRPr="583707F5" w:rsidR="0F7C8C98">
        <w:rPr>
          <w:rFonts w:ascii="Calibri" w:hAnsi="Calibri" w:eastAsia="Calibri" w:cs="Calibri"/>
        </w:rPr>
        <w:t xml:space="preserve">SUBJECT: </w:t>
      </w:r>
      <w:r w:rsidRPr="583707F5" w:rsidR="7D1D6CE6">
        <w:rPr>
          <w:rFonts w:ascii="Calibri" w:hAnsi="Calibri" w:eastAsia="Calibri" w:cs="Calibri"/>
        </w:rPr>
        <w:t>Event Management System Project Concept</w:t>
      </w:r>
    </w:p>
    <w:p w:rsidR="583707F5" w:rsidP="583707F5" w:rsidRDefault="583707F5" w14:paraId="56A3E4A9" w14:textId="45969B82">
      <w:pPr>
        <w:pStyle w:val="Normal"/>
        <w:rPr>
          <w:rFonts w:ascii="Calibri" w:hAnsi="Calibri" w:eastAsia="Calibri" w:cs="Calibri"/>
        </w:rPr>
      </w:pPr>
    </w:p>
    <w:p w:rsidR="772AEEEB" w:rsidP="583707F5" w:rsidRDefault="772AEEEB" w14:paraId="09590FD2" w14:textId="6D03134B">
      <w:pPr>
        <w:pStyle w:val="Normal"/>
        <w:rPr>
          <w:rFonts w:ascii="Calibri" w:hAnsi="Calibri" w:eastAsia="Calibri" w:cs="Calibri"/>
        </w:rPr>
      </w:pPr>
      <w:r w:rsidRPr="583707F5" w:rsidR="772AEEEB">
        <w:rPr>
          <w:rFonts w:ascii="Calibri" w:hAnsi="Calibri" w:eastAsia="Calibri" w:cs="Calibri"/>
        </w:rPr>
        <w:t>I am writing this memo to go over my project topic. In the following points I will go over its description, overview, database design, and business rules</w:t>
      </w:r>
      <w:r w:rsidRPr="583707F5" w:rsidR="3FF9ECB1">
        <w:rPr>
          <w:rFonts w:ascii="Calibri" w:hAnsi="Calibri" w:eastAsia="Calibri" w:cs="Calibri"/>
        </w:rPr>
        <w:t>.</w:t>
      </w:r>
    </w:p>
    <w:p w:rsidR="772AEEEB" w:rsidP="583707F5" w:rsidRDefault="772AEEEB" w14:paraId="0F909329" w14:textId="2A7EF160">
      <w:pPr>
        <w:pStyle w:val="Heading1"/>
      </w:pPr>
      <w:r w:rsidR="772AEEEB">
        <w:rPr/>
        <w:t>Topic Idea Name:</w:t>
      </w:r>
    </w:p>
    <w:p w:rsidR="772AEEEB" w:rsidP="583707F5" w:rsidRDefault="772AEEEB" w14:paraId="533DD626" w14:textId="21649795">
      <w:pPr>
        <w:pStyle w:val="Normal"/>
      </w:pPr>
      <w:r w:rsidR="772AEEEB">
        <w:rPr/>
        <w:t xml:space="preserve">Event Management </w:t>
      </w:r>
      <w:r w:rsidR="772AEEEB">
        <w:rPr/>
        <w:t>System</w:t>
      </w:r>
    </w:p>
    <w:p w:rsidR="522C9DF6" w:rsidP="583707F5" w:rsidRDefault="522C9DF6" w14:paraId="046D10F2" w14:textId="56697419">
      <w:pPr>
        <w:pStyle w:val="Heading1"/>
      </w:pPr>
      <w:r w:rsidR="522C9DF6">
        <w:rPr/>
        <w:t>Overview:</w:t>
      </w:r>
    </w:p>
    <w:p w:rsidR="522C9DF6" w:rsidP="583707F5" w:rsidRDefault="522C9DF6" w14:paraId="758C7EF6" w14:textId="4911B6A1">
      <w:pPr>
        <w:pStyle w:val="Normal"/>
      </w:pPr>
      <w:r w:rsidR="522C9DF6">
        <w:rPr/>
        <w:t xml:space="preserve">An Event </w:t>
      </w:r>
      <w:r w:rsidR="2C15E617">
        <w:rPr/>
        <w:t>is a tool that streamlines the planning, organization, and execution of events. In my version, the appl</w:t>
      </w:r>
      <w:r w:rsidR="16C5FF09">
        <w:rPr/>
        <w:t xml:space="preserve">ication will manage events, attendees, and the sessions within each event. Authenticated users will be able to create, manipulate, </w:t>
      </w:r>
      <w:r w:rsidR="16C5FF09">
        <w:rPr/>
        <w:t>search,</w:t>
      </w:r>
      <w:r w:rsidR="3F0076DE">
        <w:rPr/>
        <w:t xml:space="preserve"> </w:t>
      </w:r>
      <w:r w:rsidR="16C5FF09">
        <w:rPr/>
        <w:t>and</w:t>
      </w:r>
      <w:r w:rsidR="16C5FF09">
        <w:rPr/>
        <w:t xml:space="preserve"> browse recor</w:t>
      </w:r>
      <w:r w:rsidR="09A7A854">
        <w:rPr/>
        <w:t xml:space="preserve">ds in </w:t>
      </w:r>
      <w:r w:rsidR="09A7A854">
        <w:rPr/>
        <w:t>a SQL</w:t>
      </w:r>
      <w:r w:rsidR="09A7A854">
        <w:rPr/>
        <w:t xml:space="preserve"> server database.</w:t>
      </w:r>
    </w:p>
    <w:p w:rsidR="583707F5" w:rsidP="583707F5" w:rsidRDefault="583707F5" w14:paraId="6D471838" w14:textId="115D8863">
      <w:pPr>
        <w:pStyle w:val="Normal"/>
      </w:pPr>
    </w:p>
    <w:p w:rsidR="7BAB8FCB" w:rsidP="583707F5" w:rsidRDefault="7BAB8FCB" w14:paraId="6268308A" w14:textId="02AEBEF6">
      <w:pPr>
        <w:pStyle w:val="Heading1"/>
      </w:pPr>
      <w:r w:rsidR="7BAB8FCB">
        <w:rPr/>
        <w:t>Database Design</w:t>
      </w:r>
      <w:r w:rsidR="1B8B7019">
        <w:rPr/>
        <w:t xml:space="preserve"> and Tables</w:t>
      </w:r>
      <w:r w:rsidR="7BAB8FCB">
        <w:rPr/>
        <w:t>:</w:t>
      </w:r>
    </w:p>
    <w:p w:rsidR="7BAB8FCB" w:rsidP="583707F5" w:rsidRDefault="7BAB8FCB" w14:paraId="0C4C2C8E" w14:textId="73F93CEA">
      <w:pPr>
        <w:pStyle w:val="Normal"/>
      </w:pPr>
      <w:r w:rsidR="7BAB8FCB">
        <w:rPr/>
        <w:t xml:space="preserve">The application will consist of 4 main tables: </w:t>
      </w:r>
    </w:p>
    <w:p w:rsidR="7BAB8FCB" w:rsidP="583707F5" w:rsidRDefault="7BAB8FCB" w14:paraId="33D468DC" w14:textId="4D71F3D2">
      <w:pPr>
        <w:pStyle w:val="ListParagraph"/>
        <w:numPr>
          <w:ilvl w:val="0"/>
          <w:numId w:val="1"/>
        </w:numPr>
        <w:rPr/>
      </w:pPr>
      <w:r w:rsidR="7BAB8FCB">
        <w:rPr/>
        <w:t>Events Table: This will be managing the events in the application</w:t>
      </w:r>
    </w:p>
    <w:p w:rsidR="7BAB8FCB" w:rsidP="583707F5" w:rsidRDefault="7BAB8FCB" w14:paraId="2C33F47A" w14:textId="4E8895C3">
      <w:pPr>
        <w:pStyle w:val="ListParagraph"/>
        <w:numPr>
          <w:ilvl w:val="0"/>
          <w:numId w:val="1"/>
        </w:numPr>
        <w:rPr/>
      </w:pPr>
      <w:r w:rsidR="7BAB8FCB">
        <w:rPr/>
        <w:t>Attendees Table: This will manage the different attendees (general users)</w:t>
      </w:r>
    </w:p>
    <w:p w:rsidR="7BAB8FCB" w:rsidP="583707F5" w:rsidRDefault="7BAB8FCB" w14:paraId="534F9A20" w14:textId="6EFC13AC">
      <w:pPr>
        <w:pStyle w:val="ListParagraph"/>
        <w:numPr>
          <w:ilvl w:val="0"/>
          <w:numId w:val="1"/>
        </w:numPr>
        <w:rPr/>
      </w:pPr>
      <w:r w:rsidR="7BAB8FCB">
        <w:rPr/>
        <w:t>Sessions Table: This table will manage the different sessions that an Event can have</w:t>
      </w:r>
    </w:p>
    <w:p w:rsidR="7BAB8FCB" w:rsidP="583707F5" w:rsidRDefault="7BAB8FCB" w14:paraId="62530283" w14:textId="26592AD3">
      <w:pPr>
        <w:pStyle w:val="ListParagraph"/>
        <w:numPr>
          <w:ilvl w:val="0"/>
          <w:numId w:val="1"/>
        </w:numPr>
        <w:rPr/>
      </w:pPr>
      <w:r w:rsidR="7BAB8FCB">
        <w:rPr/>
        <w:t xml:space="preserve">Event-Attendees Table: This table will </w:t>
      </w:r>
      <w:r w:rsidR="7BAB8FCB">
        <w:rPr/>
        <w:t>represent</w:t>
      </w:r>
      <w:r w:rsidR="7BAB8FCB">
        <w:rPr/>
        <w:t xml:space="preserve"> the many-to-many relationships between the events and attendees</w:t>
      </w:r>
    </w:p>
    <w:p w:rsidR="4C4759ED" w:rsidP="583707F5" w:rsidRDefault="4C4759ED" w14:paraId="5CAAEED8" w14:textId="2FB33BBD">
      <w:pPr>
        <w:pStyle w:val="Normal"/>
        <w:ind w:left="0"/>
      </w:pPr>
      <w:r w:rsidR="4C4759ED">
        <w:rPr/>
        <w:t>The application may also have other tables like the login table.</w:t>
      </w:r>
    </w:p>
    <w:p w:rsidR="4C4759ED" w:rsidP="583707F5" w:rsidRDefault="4C4759ED" w14:paraId="38C643C3" w14:textId="752D22CB">
      <w:pPr>
        <w:pStyle w:val="Heading1"/>
      </w:pPr>
      <w:r w:rsidR="4C4759ED">
        <w:rPr/>
        <w:t>Features:</w:t>
      </w:r>
    </w:p>
    <w:p w:rsidR="4C4759ED" w:rsidP="583707F5" w:rsidRDefault="4C4759ED" w14:paraId="37AF2512" w14:textId="00EAFF73">
      <w:pPr>
        <w:pStyle w:val="Normal"/>
      </w:pPr>
      <w:r w:rsidR="4C4759ED">
        <w:rPr/>
        <w:t>Authenticated users will be able to:</w:t>
      </w:r>
    </w:p>
    <w:p w:rsidR="4C4759ED" w:rsidP="583707F5" w:rsidRDefault="4C4759ED" w14:paraId="1664B238" w14:textId="2D169D9B">
      <w:pPr>
        <w:pStyle w:val="ListParagraph"/>
        <w:numPr>
          <w:ilvl w:val="0"/>
          <w:numId w:val="2"/>
        </w:numPr>
        <w:rPr/>
      </w:pPr>
      <w:r w:rsidR="4C4759ED">
        <w:rPr/>
        <w:t>Create Records</w:t>
      </w:r>
    </w:p>
    <w:p w:rsidR="4C4759ED" w:rsidP="583707F5" w:rsidRDefault="4C4759ED" w14:paraId="7582D737" w14:textId="78DC01EF">
      <w:pPr>
        <w:pStyle w:val="ListParagraph"/>
        <w:numPr>
          <w:ilvl w:val="0"/>
          <w:numId w:val="2"/>
        </w:numPr>
        <w:rPr/>
      </w:pPr>
      <w:r w:rsidR="4C4759ED">
        <w:rPr/>
        <w:t>Manipulate Records</w:t>
      </w:r>
    </w:p>
    <w:p w:rsidR="4C4759ED" w:rsidP="583707F5" w:rsidRDefault="4C4759ED" w14:paraId="633C7673" w14:textId="604DC5ED">
      <w:pPr>
        <w:pStyle w:val="ListParagraph"/>
        <w:numPr>
          <w:ilvl w:val="0"/>
          <w:numId w:val="2"/>
        </w:numPr>
        <w:rPr/>
      </w:pPr>
      <w:r w:rsidR="4C4759ED">
        <w:rPr/>
        <w:t>Search Records</w:t>
      </w:r>
    </w:p>
    <w:p w:rsidR="4C4759ED" w:rsidP="583707F5" w:rsidRDefault="4C4759ED" w14:paraId="3E1D7F13" w14:textId="65A61E95">
      <w:pPr>
        <w:pStyle w:val="ListParagraph"/>
        <w:numPr>
          <w:ilvl w:val="0"/>
          <w:numId w:val="2"/>
        </w:numPr>
        <w:rPr/>
      </w:pPr>
      <w:r w:rsidR="4C4759ED">
        <w:rPr/>
        <w:t>Browse Records</w:t>
      </w:r>
    </w:p>
    <w:p w:rsidR="4C4759ED" w:rsidP="583707F5" w:rsidRDefault="4C4759ED" w14:paraId="1B685D97" w14:textId="11A45729">
      <w:pPr>
        <w:pStyle w:val="ListParagraph"/>
        <w:numPr>
          <w:ilvl w:val="0"/>
          <w:numId w:val="2"/>
        </w:numPr>
        <w:rPr/>
      </w:pPr>
      <w:r w:rsidR="4C4759ED">
        <w:rPr/>
        <w:t xml:space="preserve">Manage Events: Register attendees, manage </w:t>
      </w:r>
      <w:r w:rsidR="4C4759ED">
        <w:rPr/>
        <w:t>sessions...</w:t>
      </w:r>
    </w:p>
    <w:p w:rsidR="4C4759ED" w:rsidP="583707F5" w:rsidRDefault="4C4759ED" w14:paraId="52189DEA" w14:textId="1B2F649F">
      <w:pPr>
        <w:pStyle w:val="Heading1"/>
      </w:pPr>
      <w:r w:rsidR="4C4759ED">
        <w:rPr/>
        <w:t>Business Rules</w:t>
      </w:r>
    </w:p>
    <w:p w:rsidR="4C4759ED" w:rsidP="583707F5" w:rsidRDefault="4C4759ED" w14:paraId="03C09B01" w14:textId="042064AB">
      <w:pPr>
        <w:pStyle w:val="ListParagraph"/>
        <w:numPr>
          <w:ilvl w:val="0"/>
          <w:numId w:val="3"/>
        </w:numPr>
        <w:rPr/>
      </w:pPr>
      <w:r w:rsidR="4C4759ED">
        <w:rPr/>
        <w:t>Each event must have a unique combination of name and dates</w:t>
      </w:r>
    </w:p>
    <w:p w:rsidR="06B692C8" w:rsidP="583707F5" w:rsidRDefault="06B692C8" w14:paraId="2D0FAF84" w14:textId="2737B4DE">
      <w:pPr>
        <w:pStyle w:val="ListParagraph"/>
        <w:numPr>
          <w:ilvl w:val="0"/>
          <w:numId w:val="3"/>
        </w:numPr>
        <w:rPr/>
      </w:pPr>
      <w:r w:rsidR="06B692C8">
        <w:rPr/>
        <w:t>Sessions with the same event must</w:t>
      </w:r>
      <w:r w:rsidR="537A79BC">
        <w:rPr/>
        <w:t xml:space="preserve"> not have overlapping times</w:t>
      </w:r>
      <w:r w:rsidR="21EF39B1">
        <w:rPr/>
        <w:t>.</w:t>
      </w:r>
    </w:p>
    <w:p w:rsidR="583707F5" w:rsidP="583707F5" w:rsidRDefault="583707F5" w14:paraId="5C450386" w14:textId="5A553A03">
      <w:pPr>
        <w:pStyle w:val="Normal"/>
      </w:pPr>
    </w:p>
    <w:p w:rsidR="21EF39B1" w:rsidP="583707F5" w:rsidRDefault="21EF39B1" w14:paraId="60FCE07E" w14:textId="66630B8F">
      <w:pPr>
        <w:pStyle w:val="Normal"/>
      </w:pPr>
      <w:r w:rsidR="21EF39B1">
        <w:rPr/>
        <w:t>Thank you for your attention to this memorandum. In case of any questions or concerns, please contact me.</w:t>
      </w:r>
    </w:p>
    <w:p w:rsidR="21EF39B1" w:rsidP="583707F5" w:rsidRDefault="21EF39B1" w14:paraId="33A605BE" w14:textId="7991DC26">
      <w:pPr>
        <w:pStyle w:val="Normal"/>
      </w:pPr>
      <w:r w:rsidR="21EF39B1">
        <w:rPr/>
        <w:t>Thank you,</w:t>
      </w:r>
    </w:p>
    <w:p w:rsidR="21EF39B1" w:rsidP="583707F5" w:rsidRDefault="21EF39B1" w14:paraId="19D4D8C7" w14:textId="5FAE83D8">
      <w:pPr>
        <w:pStyle w:val="Normal"/>
      </w:pPr>
      <w:r w:rsidR="21EF39B1">
        <w:rPr/>
        <w:t>Jean Herve Donchi.</w:t>
      </w:r>
    </w:p>
    <w:p w:rsidR="583707F5" w:rsidP="583707F5" w:rsidRDefault="583707F5" w14:paraId="3050E366" w14:textId="01E9B641">
      <w:pPr>
        <w:pStyle w:val="ListParagraph"/>
        <w:ind w:left="720"/>
      </w:pPr>
    </w:p>
    <w:p w:rsidR="583707F5" w:rsidP="583707F5" w:rsidRDefault="583707F5" w14:paraId="5F92B216" w14:textId="444E658B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5abb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a52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def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CC8AC"/>
    <w:rsid w:val="065A2004"/>
    <w:rsid w:val="06B692C8"/>
    <w:rsid w:val="08F90195"/>
    <w:rsid w:val="09A7A854"/>
    <w:rsid w:val="0BE5EBBD"/>
    <w:rsid w:val="0CD14506"/>
    <w:rsid w:val="0D929227"/>
    <w:rsid w:val="0F7C8C98"/>
    <w:rsid w:val="14E0CBF0"/>
    <w:rsid w:val="16C5FF09"/>
    <w:rsid w:val="1A8CC2CB"/>
    <w:rsid w:val="1B630208"/>
    <w:rsid w:val="1B799682"/>
    <w:rsid w:val="1B8B7019"/>
    <w:rsid w:val="1D670959"/>
    <w:rsid w:val="1EA859B1"/>
    <w:rsid w:val="21EF39B1"/>
    <w:rsid w:val="230F04EF"/>
    <w:rsid w:val="278072C2"/>
    <w:rsid w:val="2C15E617"/>
    <w:rsid w:val="33B1F942"/>
    <w:rsid w:val="3BE0D680"/>
    <w:rsid w:val="3EAEEC53"/>
    <w:rsid w:val="3F0076DE"/>
    <w:rsid w:val="3FF9ECB1"/>
    <w:rsid w:val="42974A06"/>
    <w:rsid w:val="4616432A"/>
    <w:rsid w:val="4C4759ED"/>
    <w:rsid w:val="4CACC8AC"/>
    <w:rsid w:val="51951690"/>
    <w:rsid w:val="522C9DF6"/>
    <w:rsid w:val="537A79BC"/>
    <w:rsid w:val="5561AD35"/>
    <w:rsid w:val="5743B6FB"/>
    <w:rsid w:val="57F04EFC"/>
    <w:rsid w:val="583707F5"/>
    <w:rsid w:val="6079DB34"/>
    <w:rsid w:val="66212948"/>
    <w:rsid w:val="6D3A415E"/>
    <w:rsid w:val="6E50D6FC"/>
    <w:rsid w:val="772AEEEB"/>
    <w:rsid w:val="7A8CE08C"/>
    <w:rsid w:val="7B7D5C75"/>
    <w:rsid w:val="7BAB8FCB"/>
    <w:rsid w:val="7C6FD47A"/>
    <w:rsid w:val="7D1D6CE6"/>
    <w:rsid w:val="7EDB9A31"/>
    <w:rsid w:val="7F68E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C8AC"/>
  <w15:chartTrackingRefBased/>
  <w15:docId w15:val="{FC994067-602C-4665-BBFA-F17B1DCE3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b7482921ef4b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2024-05-20T12:41:24.8482687Z</dcterms:created>
  <dcterms:modified xsi:type="dcterms:W3CDTF">2024-05-20T13:19:58.3558627Z</dcterms:modified>
  <dc:creator>Donchi Chuangueu, Jean Herve</dc:creator>
  <lastModifiedBy>Donchi Chuangueu, Jean Herve</lastModifiedBy>
</coreProperties>
</file>