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80E" w14:textId="108BA2E4" w:rsidR="00771F20" w:rsidRDefault="00771F20" w:rsidP="00771F20">
      <w:r>
        <w:t>L0</w:t>
      </w:r>
      <w:r>
        <w:t>3</w:t>
      </w:r>
      <w:r>
        <w:t xml:space="preserve"> - Best Practices for RESTful API Design</w:t>
      </w:r>
    </w:p>
    <w:p w14:paraId="63154E1F" w14:textId="118462B8" w:rsidR="00771F20" w:rsidRDefault="00771F20" w:rsidP="00771F20">
      <w:r>
        <w:t>Title: Crafting Effective and Scalable RESTful APIs</w:t>
      </w:r>
    </w:p>
    <w:p w14:paraId="4408BBED" w14:textId="7D2D1E1D" w:rsidR="00771F20" w:rsidRDefault="00771F20" w:rsidP="00771F20">
      <w:r>
        <w:t>In today's rapidly evolving tech landscape, building RESTful APIs has become a fundamental skill for developers. As we delve into the intricacies of creating robust APIs, it's crucial to adhere to industry best practices to ensure efficiency, scalability, and maintainability. Here, I'll discuss a key best practice and provide sources for further reading.</w:t>
      </w:r>
    </w:p>
    <w:p w14:paraId="09020151" w14:textId="06120A98" w:rsidR="00771F20" w:rsidRDefault="00771F20" w:rsidP="00771F20">
      <w:r>
        <w:t>Best Practice: Version Your APIs</w:t>
      </w:r>
    </w:p>
    <w:p w14:paraId="6D1B4FAD" w14:textId="14C5DF3E" w:rsidR="00771F20" w:rsidRDefault="00771F20" w:rsidP="00771F20">
      <w:r>
        <w:t>Versioning your APIs is a crucial aspect of designing RESTful APIs that facilitates smooth evolution without disrupting existing clients. By versioning, you can introduce new features, improvements, or even breaking changes without impacting the users who rely on your API.</w:t>
      </w:r>
    </w:p>
    <w:p w14:paraId="4BCC9975" w14:textId="77777777" w:rsidR="00771F20" w:rsidRDefault="00771F20" w:rsidP="00771F20">
      <w:r>
        <w:t>Sources:</w:t>
      </w:r>
    </w:p>
    <w:p w14:paraId="0327EFDB" w14:textId="1AEB8E04" w:rsidR="00771F20" w:rsidRDefault="00771F20" w:rsidP="00771F20">
      <w:r>
        <w:t xml:space="preserve">1. </w:t>
      </w:r>
      <w:hyperlink r:id="rId4" w:anchor="current-version" w:history="1">
        <w:r w:rsidRPr="00771F20">
          <w:rPr>
            <w:rStyle w:val="Hyperlink"/>
          </w:rPr>
          <w:t>GitHub API Versioning</w:t>
        </w:r>
      </w:hyperlink>
    </w:p>
    <w:p w14:paraId="00F85BE8" w14:textId="730B54EC" w:rsidR="00771F20" w:rsidRPr="00771F20" w:rsidRDefault="00771F20" w:rsidP="00771F20">
      <w:pPr>
        <w:rPr>
          <w:lang w:val="pt-BR"/>
        </w:rPr>
      </w:pPr>
      <w:r w:rsidRPr="00771F20">
        <w:rPr>
          <w:lang w:val="pt-BR"/>
        </w:rPr>
        <w:t xml:space="preserve">2. </w:t>
      </w:r>
      <w:r>
        <w:rPr>
          <w:lang w:val="pt-BR"/>
        </w:rPr>
        <w:fldChar w:fldCharType="begin"/>
      </w:r>
      <w:r>
        <w:rPr>
          <w:lang w:val="pt-BR"/>
        </w:rPr>
        <w:instrText>HYPERLINK "https://docs.microsoft.com/en-us/aspnet/core/web-api/versioning?view=aspnetcore-6.0"</w:instrText>
      </w:r>
      <w:r>
        <w:rPr>
          <w:lang w:val="pt-BR"/>
        </w:rPr>
      </w:r>
      <w:r>
        <w:rPr>
          <w:lang w:val="pt-BR"/>
        </w:rPr>
        <w:fldChar w:fldCharType="separate"/>
      </w:r>
      <w:r w:rsidRPr="00771F20">
        <w:rPr>
          <w:rStyle w:val="Hyperlink"/>
          <w:lang w:val="pt-BR"/>
        </w:rPr>
        <w:t>Microsoft API</w:t>
      </w:r>
      <w:r w:rsidRPr="00771F20">
        <w:rPr>
          <w:rStyle w:val="Hyperlink"/>
        </w:rPr>
        <w:t xml:space="preserve"> Versioning</w:t>
      </w:r>
      <w:r>
        <w:rPr>
          <w:lang w:val="pt-BR"/>
        </w:rPr>
        <w:fldChar w:fldCharType="end"/>
      </w:r>
    </w:p>
    <w:p w14:paraId="52EA930B" w14:textId="77777777" w:rsidR="00771F20" w:rsidRDefault="00771F20" w:rsidP="00771F20">
      <w:r>
        <w:t>Versioning Methods:</w:t>
      </w:r>
    </w:p>
    <w:p w14:paraId="0C17FCF2" w14:textId="278E4E32" w:rsidR="00771F20" w:rsidRDefault="00771F20" w:rsidP="00771F20">
      <w:r>
        <w:t>- URI Versioning: Include the version in the URI, like "/</w:t>
      </w:r>
      <w:proofErr w:type="spellStart"/>
      <w:r>
        <w:t>api</w:t>
      </w:r>
      <w:proofErr w:type="spellEnd"/>
      <w:r>
        <w:t>/v1/resource."</w:t>
      </w:r>
    </w:p>
    <w:p w14:paraId="0F4F76BB" w14:textId="3112E318" w:rsidR="00771F20" w:rsidRDefault="00771F20" w:rsidP="00771F20">
      <w:r>
        <w:t>- Header Versioning: Specify the version in the request header.</w:t>
      </w:r>
    </w:p>
    <w:p w14:paraId="3E63A2DE" w14:textId="77C59C55" w:rsidR="00771F20" w:rsidRDefault="00771F20" w:rsidP="00771F20">
      <w:r>
        <w:t>- Query Parameter Versioning: Add the version as a query parameter, such as "/</w:t>
      </w:r>
      <w:proofErr w:type="spellStart"/>
      <w:r>
        <w:t>api</w:t>
      </w:r>
      <w:proofErr w:type="spellEnd"/>
      <w:r>
        <w:t>/</w:t>
      </w:r>
      <w:proofErr w:type="spellStart"/>
      <w:r>
        <w:t>resource?v</w:t>
      </w:r>
      <w:proofErr w:type="spellEnd"/>
      <w:r>
        <w:t>=1."</w:t>
      </w:r>
    </w:p>
    <w:p w14:paraId="0F6BFA4A" w14:textId="77777777" w:rsidR="00771F20" w:rsidRDefault="00771F20" w:rsidP="00771F20">
      <w:r>
        <w:t>Why Versioning Matters:</w:t>
      </w:r>
    </w:p>
    <w:p w14:paraId="3C6DA1FB" w14:textId="2FE0224A" w:rsidR="00771F20" w:rsidRDefault="00771F20" w:rsidP="00771F20">
      <w:r>
        <w:t>- Maintain Compatibility: Ensures existing clients aren't affected by changes.</w:t>
      </w:r>
    </w:p>
    <w:p w14:paraId="54EBDD65" w14:textId="4E21AB71" w:rsidR="00771F20" w:rsidRDefault="00771F20" w:rsidP="00771F20">
      <w:r>
        <w:t>- Granular Control: Developers and clients can choose when to migrate to a new version.</w:t>
      </w:r>
    </w:p>
    <w:p w14:paraId="4DA8A89B" w14:textId="6122312E" w:rsidR="00771F20" w:rsidRDefault="00771F20" w:rsidP="00771F20">
      <w:r>
        <w:t>- Clear Documentation: Clearly communicates API changes and available versions.</w:t>
      </w:r>
    </w:p>
    <w:p w14:paraId="3BA2A019" w14:textId="6E843640" w:rsidR="00771F20" w:rsidRDefault="00771F20" w:rsidP="00771F20">
      <w:r>
        <w:t>By adopting versioning practices, we promote a more stable and adaptable API ecosystem. Let's engage in discussions within the Developer Forum to share experiences and insights on this topic.</w:t>
      </w:r>
    </w:p>
    <w:sectPr w:rsidR="0077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20"/>
    <w:rsid w:val="002A7710"/>
    <w:rsid w:val="00771F20"/>
    <w:rsid w:val="00C3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7DB6"/>
  <w15:chartTrackingRefBased/>
  <w15:docId w15:val="{8BAC333F-243D-4F74-B632-FD6866A7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F20"/>
    <w:rPr>
      <w:color w:val="0563C1" w:themeColor="hyperlink"/>
      <w:u w:val="single"/>
    </w:rPr>
  </w:style>
  <w:style w:type="character" w:styleId="UnresolvedMention">
    <w:name w:val="Unresolved Mention"/>
    <w:basedOn w:val="DefaultParagraphFont"/>
    <w:uiPriority w:val="99"/>
    <w:semiHidden/>
    <w:unhideWhenUsed/>
    <w:rsid w:val="0077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github.com/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Yves Lionel Konan</dc:creator>
  <cp:keywords/>
  <dc:description/>
  <cp:lastModifiedBy>Jean Yves Lionel Konan</cp:lastModifiedBy>
  <cp:revision>1</cp:revision>
  <dcterms:created xsi:type="dcterms:W3CDTF">2024-01-25T20:06:00Z</dcterms:created>
  <dcterms:modified xsi:type="dcterms:W3CDTF">2024-01-25T20:36:00Z</dcterms:modified>
</cp:coreProperties>
</file>