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Postagens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tb_temas_id 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tb_usuarios_id 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3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