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ED238E" w:rsidRPr="001E73C6" w14:paraId="5DD4570C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1221C397" w14:textId="1FE7199A" w:rsidR="00ED238E" w:rsidRPr="00BC1F04" w:rsidRDefault="00ED238E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</w:pPr>
            <w:r w:rsidRPr="00BC1F0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TITRE DU PROJET:</w:t>
            </w:r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 </w:t>
            </w:r>
            <w:r w:rsidRPr="00ED238E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Construction de la Corniche Nord en 2x2 voies (Hamdallaye - Sonfonia 20 km)</w:t>
            </w:r>
          </w:p>
          <w:p w14:paraId="3459385F" w14:textId="77777777" w:rsidR="00ED238E" w:rsidRPr="00BC1F04" w:rsidRDefault="00ED238E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  <w:lang w:val="fr-CA"/>
              </w:rPr>
            </w:pPr>
          </w:p>
        </w:tc>
      </w:tr>
      <w:tr w:rsidR="00ED238E" w:rsidRPr="001E73C6" w14:paraId="76B2FF8A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361C4C97" w14:textId="77777777" w:rsidR="00ED238E" w:rsidRPr="00BC1F04" w:rsidRDefault="00ED238E" w:rsidP="001A5330">
            <w:pPr>
              <w:ind w:left="360"/>
              <w:rPr>
                <w:rFonts w:ascii="Grotesque" w:hAnsi="Grotesque"/>
                <w:bCs/>
                <w:lang w:val="fr-CA"/>
              </w:rPr>
            </w:pPr>
          </w:p>
        </w:tc>
      </w:tr>
      <w:tr w:rsidR="00ED238E" w:rsidRPr="0028111D" w14:paraId="0E02F87F" w14:textId="77777777" w:rsidTr="001A5330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4C02444C" w14:textId="0F234925" w:rsidR="00ED238E" w:rsidRPr="00F7397A" w:rsidRDefault="00ED238E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  <w:t xml:space="preserve">MINISTÈRE </w:t>
            </w:r>
            <w:r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  <w:t>DES INFRASTRUCTURES ET DU TRANSPORT</w:t>
            </w:r>
          </w:p>
        </w:tc>
      </w:tr>
      <w:tr w:rsidR="00ED238E" w:rsidRPr="00296084" w14:paraId="640DE8E3" w14:textId="77777777" w:rsidTr="001A5330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2303CE4B" w14:textId="77777777" w:rsidR="00ED238E" w:rsidRPr="00296084" w:rsidRDefault="00ED238E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ED238E" w:rsidRPr="00FA33CF" w14:paraId="5ECFC745" w14:textId="77777777" w:rsidTr="001A5330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04AC3DE9" w14:textId="77777777" w:rsidR="00ED238E" w:rsidRPr="00FA33CF" w:rsidRDefault="00ED238E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fr-CA"/>
              </w:rPr>
            </w:pPr>
          </w:p>
        </w:tc>
      </w:tr>
      <w:tr w:rsidR="00ED238E" w:rsidRPr="001E73C6" w14:paraId="1CF1F79D" w14:textId="77777777" w:rsidTr="001A5330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641C81AC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34A79AFF" w14:textId="0A2F20F7" w:rsidR="00ED238E" w:rsidRPr="00FA33CF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 Ministère </w:t>
            </w:r>
            <w:r>
              <w:rPr>
                <w:rFonts w:ascii="Grotesque" w:hAnsi="Grotesque" w:cstheme="majorHAnsi"/>
                <w:bCs/>
                <w:sz w:val="24"/>
                <w:szCs w:val="24"/>
              </w:rPr>
              <w:t>des Infrastructures et duTransport</w:t>
            </w:r>
          </w:p>
        </w:tc>
      </w:tr>
      <w:tr w:rsidR="00ED238E" w:rsidRPr="00FA33CF" w14:paraId="5D2B2A95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09B506BF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00D09685" w14:textId="77777777" w:rsidR="00ED238E" w:rsidRPr="00E9041A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6DD15BF9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5C0D6DCB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0A39FDFC" w14:textId="77777777" w:rsidR="00ED238E" w:rsidRPr="0029608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33B8AFAC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13C25ED7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22BD097E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4921E0C5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FA33CF" w14:paraId="1C706E0E" w14:textId="77777777" w:rsidTr="001A5330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4F38259C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3807C07E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1E73C6" w14:paraId="2E6498F8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203ABF1E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08C2A5F0" w14:textId="38B665FD" w:rsidR="00ED238E" w:rsidRPr="0029608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 w:rsidRPr="00ED238E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Conakry</w:t>
            </w:r>
          </w:p>
        </w:tc>
      </w:tr>
    </w:tbl>
    <w:p w14:paraId="644D1F15" w14:textId="77777777" w:rsidR="00ED238E" w:rsidRPr="00296084" w:rsidRDefault="00ED238E" w:rsidP="00ED238E">
      <w:pPr>
        <w:rPr>
          <w:lang w:val="en-US"/>
        </w:rPr>
      </w:pPr>
    </w:p>
    <w:p w14:paraId="7DAE6348" w14:textId="77777777" w:rsidR="00ED238E" w:rsidRPr="00296084" w:rsidRDefault="00ED238E" w:rsidP="00ED238E">
      <w:pPr>
        <w:rPr>
          <w:lang w:val="en-US"/>
        </w:rPr>
      </w:pPr>
    </w:p>
    <w:p w14:paraId="2623CE9F" w14:textId="77777777" w:rsidR="00ED238E" w:rsidRPr="00296084" w:rsidRDefault="00ED238E" w:rsidP="00ED238E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ED238E" w:rsidRPr="0028111D" w14:paraId="7BFB80C1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46BA8134" w14:textId="77777777" w:rsidR="00ED238E" w:rsidRPr="0028111D" w:rsidRDefault="00ED238E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ED238E" w:rsidRPr="00B2283C" w14:paraId="45B4A990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7A875649" w14:textId="77777777" w:rsidR="00ED238E" w:rsidRPr="001E73C6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35061732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 changement à long terme que le projet entend apporter aux bénéficiaires finaux pour résoudre le problème central)</w:t>
            </w:r>
          </w:p>
        </w:tc>
      </w:tr>
      <w:tr w:rsidR="00ED238E" w:rsidRPr="00C8445A" w14:paraId="44F3B76F" w14:textId="77777777" w:rsidTr="001A5330">
        <w:trPr>
          <w:cantSplit/>
          <w:trHeight w:val="20"/>
        </w:trPr>
        <w:tc>
          <w:tcPr>
            <w:tcW w:w="11007" w:type="dxa"/>
          </w:tcPr>
          <w:p w14:paraId="6FB48CF9" w14:textId="331254D8" w:rsidR="00ED238E" w:rsidRPr="00ED238E" w:rsidRDefault="00ED238E" w:rsidP="00ED238E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ED238E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l’amélioration de la mobilité et de l’accessibilité des biens et des personnes dans la zone d’influence directe et indirecte de la route ;</w:t>
            </w:r>
          </w:p>
          <w:p w14:paraId="7C913114" w14:textId="7DD50943" w:rsidR="00ED238E" w:rsidRPr="00ED238E" w:rsidRDefault="00ED238E" w:rsidP="00ED238E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ED238E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la facilitation de la circulation des biens et des services le long de la route en vue d’accroître les échanges commerciaux ;</w:t>
            </w:r>
          </w:p>
          <w:p w14:paraId="6914B995" w14:textId="266CF5B2" w:rsidR="00ED238E" w:rsidRPr="00ED238E" w:rsidRDefault="00ED238E" w:rsidP="00ED238E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ED238E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l’amélioration des conditions de trafics, de confort et de sécurité des usagers et des riverains ;</w:t>
            </w:r>
          </w:p>
          <w:p w14:paraId="3ED9CF55" w14:textId="614DB51D" w:rsidR="00ED238E" w:rsidRPr="00FA33CF" w:rsidRDefault="00ED238E" w:rsidP="00ED238E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ED238E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le gain de temps et de la réduction des coûts d’exploitation des véhicules</w:t>
            </w:r>
            <w: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.</w:t>
            </w:r>
          </w:p>
        </w:tc>
      </w:tr>
      <w:tr w:rsidR="00ED238E" w:rsidRPr="00B2283C" w14:paraId="0337BFE3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54D10912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7255D905" w14:textId="77777777" w:rsidR="00ED238E" w:rsidRPr="00B2283C" w:rsidRDefault="00ED238E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  <w:p w14:paraId="62737AB8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</w:p>
        </w:tc>
      </w:tr>
      <w:tr w:rsidR="00ED238E" w:rsidRPr="00C8445A" w14:paraId="18581588" w14:textId="77777777" w:rsidTr="001A5330">
        <w:trPr>
          <w:cantSplit/>
          <w:trHeight w:val="20"/>
        </w:trPr>
        <w:tc>
          <w:tcPr>
            <w:tcW w:w="11007" w:type="dxa"/>
          </w:tcPr>
          <w:p w14:paraId="0CC90F2E" w14:textId="77777777" w:rsidR="00ED238E" w:rsidRPr="00C8445A" w:rsidRDefault="00ED238E" w:rsidP="00ED238E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ED238E" w:rsidRPr="00B2283C" w14:paraId="2F4D4B45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063EC743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Composantes du projet:</w:t>
            </w:r>
          </w:p>
          <w:p w14:paraId="316EF6CC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08FEBAB4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ED238E" w:rsidRPr="00120B9D" w14:paraId="090C4416" w14:textId="77777777" w:rsidTr="001A5330">
        <w:trPr>
          <w:cantSplit/>
          <w:trHeight w:val="20"/>
        </w:trPr>
        <w:tc>
          <w:tcPr>
            <w:tcW w:w="11007" w:type="dxa"/>
          </w:tcPr>
          <w:p w14:paraId="434D56EB" w14:textId="7D2A00C8" w:rsidR="00ED238E" w:rsidRPr="00FA33CF" w:rsidRDefault="00ED238E" w:rsidP="00ED238E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ED238E" w:rsidRPr="00B2283C" w14:paraId="002DA67E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69CBF88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Documents disponibles:</w:t>
            </w:r>
          </w:p>
          <w:p w14:paraId="366C9F72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ED238E" w:rsidRPr="00FA33CF" w14:paraId="589F8E13" w14:textId="77777777" w:rsidTr="001A5330">
        <w:trPr>
          <w:cantSplit/>
          <w:trHeight w:val="20"/>
        </w:trPr>
        <w:tc>
          <w:tcPr>
            <w:tcW w:w="11007" w:type="dxa"/>
          </w:tcPr>
          <w:p w14:paraId="79F9DD68" w14:textId="77777777" w:rsidR="00ED238E" w:rsidRPr="00ED238E" w:rsidRDefault="00ED238E" w:rsidP="00ED238E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  <w:r w:rsidRPr="00ED238E"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>Etudes d'Avant Projet Sommaire (APS);</w:t>
            </w:r>
          </w:p>
          <w:p w14:paraId="7258ED96" w14:textId="4E8151B6" w:rsidR="00ED238E" w:rsidRPr="00F7397A" w:rsidRDefault="00ED238E" w:rsidP="00ED238E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  <w:r w:rsidRPr="00ED238E"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 xml:space="preserve"> Etudes d'Avant Projet Détaillé (APD)</w:t>
            </w:r>
            <w: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>.</w:t>
            </w:r>
          </w:p>
        </w:tc>
      </w:tr>
      <w:tr w:rsidR="00ED238E" w:rsidRPr="00B2283C" w14:paraId="4DC32970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7C1A5D6B" w14:textId="77777777" w:rsidR="00ED238E" w:rsidRPr="006E2C78" w:rsidRDefault="00ED238E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État 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</w:p>
          <w:p w14:paraId="1A7ECF01" w14:textId="77777777" w:rsidR="00ED238E" w:rsidRDefault="00ED238E" w:rsidP="00ED238E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0DD81A08" w14:textId="77777777" w:rsidR="00ED238E" w:rsidRPr="00B2283C" w:rsidRDefault="00ED238E" w:rsidP="00ED238E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366B4F04" w14:textId="77777777" w:rsidR="00ED238E" w:rsidRPr="00B2283C" w:rsidRDefault="00ED238E" w:rsidP="00ED238E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ED238E" w:rsidRPr="00ED238E" w14:paraId="6F3DBB94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</w:rPr>
              <w:id w:val="-1988926531"/>
              <w:placeholder>
                <w:docPart w:val="B51A2D8575944D469EE2D5725CC2B791"/>
              </w:placeholder>
              <w:showingPlcHdr/>
              <w:text/>
            </w:sdtPr>
            <w:sdtContent>
              <w:p w14:paraId="5319977C" w14:textId="77777777" w:rsidR="00ED238E" w:rsidRPr="00E9041A" w:rsidRDefault="00ED238E" w:rsidP="00ED238E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</w:rPr>
                </w:pPr>
                <w:r w:rsidRPr="00787B23">
                  <w:rPr>
                    <w:rStyle w:val="Textedelespacerserv"/>
                  </w:rPr>
                  <w:t>Click or tap here to enter text.</w:t>
                </w:r>
              </w:p>
            </w:sdtContent>
          </w:sdt>
          <w:p w14:paraId="17D55C2C" w14:textId="77777777" w:rsidR="00ED238E" w:rsidRPr="00DB2403" w:rsidRDefault="00ED238E" w:rsidP="00ED238E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ED238E" w:rsidRPr="00E17578" w14:paraId="1DE67696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2E52146D" w14:textId="77777777" w:rsidR="00ED238E" w:rsidRPr="00DB2403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>
              <w:rPr>
                <w:rFonts w:ascii="Grotesque" w:hAnsi="Grotesque" w:cstheme="minorHAnsi"/>
                <w:b/>
                <w:sz w:val="24"/>
                <w:szCs w:val="24"/>
              </w:rPr>
              <w:t xml:space="preserve">Impact socio-économique </w:t>
            </w:r>
          </w:p>
        </w:tc>
      </w:tr>
      <w:tr w:rsidR="00ED238E" w:rsidRPr="00ED238E" w14:paraId="65B2254D" w14:textId="77777777" w:rsidTr="001A5330">
        <w:trPr>
          <w:cantSplit/>
          <w:trHeight w:val="20"/>
        </w:trPr>
        <w:tc>
          <w:tcPr>
            <w:tcW w:w="11007" w:type="dxa"/>
          </w:tcPr>
          <w:p w14:paraId="5B1C3F38" w14:textId="77777777" w:rsidR="00ED238E" w:rsidRPr="00DB2403" w:rsidRDefault="00ED238E" w:rsidP="00ED238E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</w:tbl>
    <w:p w14:paraId="7E4DF2A1" w14:textId="77777777" w:rsidR="00ED238E" w:rsidRPr="00296084" w:rsidRDefault="00ED238E" w:rsidP="00ED238E">
      <w:pPr>
        <w:rPr>
          <w:lang w:val="en-US"/>
        </w:rPr>
      </w:pP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ED238E" w:rsidRPr="00187BD0" w14:paraId="6409945D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0F620DC4" w14:textId="77777777" w:rsidR="00ED238E" w:rsidRPr="001E73C6" w:rsidRDefault="00ED238E" w:rsidP="001A5330">
            <w:pPr>
              <w:jc w:val="center"/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</w:pPr>
            <w:r w:rsidRPr="001E73C6"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  <w:t>FINANCIAL PERFORMANCE IN USD</w:t>
            </w:r>
          </w:p>
          <w:p w14:paraId="3FB6D4AC" w14:textId="77777777" w:rsidR="00ED238E" w:rsidRPr="00187BD0" w:rsidRDefault="00ED238E" w:rsidP="001A5330">
            <w:pPr>
              <w:jc w:val="center"/>
              <w:rPr>
                <w:rFonts w:ascii="Grotesque" w:hAnsi="Grotesque"/>
                <w:bCs/>
                <w:i/>
                <w:sz w:val="24"/>
                <w:szCs w:val="24"/>
              </w:rPr>
            </w:pPr>
            <w:r w:rsidRPr="00187BD0">
              <w:rPr>
                <w:rFonts w:ascii="Grotesque" w:hAnsi="Grotesque"/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ED238E" w:rsidRPr="00DB2403" w14:paraId="697232F3" w14:textId="77777777" w:rsidTr="001A5330">
        <w:trPr>
          <w:cantSplit/>
          <w:trHeight w:val="20"/>
        </w:trPr>
        <w:tc>
          <w:tcPr>
            <w:tcW w:w="11007" w:type="dxa"/>
          </w:tcPr>
          <w:p w14:paraId="5E8D915E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187BD0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  <w:p w14:paraId="780EBE54" w14:textId="77777777" w:rsidR="00ED238E" w:rsidRPr="00187BD0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ED238E" w:rsidRPr="00DB2403" w14:paraId="154D3EA5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8A88E08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255DA9F1" w14:textId="733C0A51" w:rsidR="00ED238E" w:rsidRPr="00DB2403" w:rsidRDefault="00ED238E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ED238E">
                    <w:rPr>
                      <w:rFonts w:ascii="Grotesque" w:hAnsi="Grotesque"/>
                      <w:bCs/>
                      <w:sz w:val="24"/>
                      <w:szCs w:val="24"/>
                    </w:rPr>
                    <w:t>64</w:t>
                  </w: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> </w:t>
                  </w:r>
                  <w:r w:rsidRPr="00ED238E">
                    <w:rPr>
                      <w:rFonts w:ascii="Grotesque" w:hAnsi="Grotesque"/>
                      <w:bCs/>
                      <w:sz w:val="24"/>
                      <w:szCs w:val="24"/>
                    </w:rPr>
                    <w:t>000</w:t>
                  </w: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 xml:space="preserve"> </w:t>
                  </w:r>
                  <w:r w:rsidRPr="00ED238E">
                    <w:rPr>
                      <w:rFonts w:ascii="Grotesque" w:hAnsi="Grotesque"/>
                      <w:bCs/>
                      <w:sz w:val="24"/>
                      <w:szCs w:val="24"/>
                    </w:rPr>
                    <w:t>000</w:t>
                  </w:r>
                </w:p>
              </w:tc>
            </w:tr>
            <w:tr w:rsidR="00ED238E" w:rsidRPr="00DB2403" w14:paraId="69F1C90E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F690D57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367752583"/>
                  <w:placeholder>
                    <w:docPart w:val="B51A2D8575944D469EE2D5725CC2B791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C31B4CD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6C3850C4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BBAFAD8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969267512"/>
                  <w:placeholder>
                    <w:docPart w:val="B51A2D8575944D469EE2D5725CC2B791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F362BBA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727C08F7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77F5302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868886660"/>
                  <w:placeholder>
                    <w:docPart w:val="B51A2D8575944D469EE2D5725CC2B791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AA04B77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72011E65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B70EBEF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279145258"/>
                  <w:placeholder>
                    <w:docPart w:val="B51A2D8575944D469EE2D5725CC2B791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6180192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443F9C8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FF7F929" w14:textId="77777777" w:rsidR="00ED238E" w:rsidRPr="001E73C6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211031674"/>
                  <w:placeholder>
                    <w:docPart w:val="B51A2D8575944D469EE2D5725CC2B791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71E6618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5763EF62" w14:textId="77777777" w:rsidR="00ED238E" w:rsidRPr="001E73C6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2FE3595F" w14:textId="77777777" w:rsidR="00ED238E" w:rsidRPr="001E73C6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ED238E" w:rsidRPr="00DB2403" w14:paraId="5BC0797E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3FE85206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E9F9914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708518F3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0201BFD4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1828CE75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05E38C8A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3D1B06D5" w14:textId="77777777" w:rsidR="00ED238E" w:rsidRPr="00BC5DCE" w:rsidRDefault="00ED238E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rechercher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50E1EA3A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187BD0" w14:paraId="39427323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059338F8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7BFD235C" w14:textId="77777777" w:rsidR="00ED238E" w:rsidRPr="00187BD0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4547E327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71E2160C" w14:textId="77777777" w:rsidR="00ED238E" w:rsidRPr="00346761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ED238E" w:rsidRPr="00DB2403" w14:paraId="4B0928DD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974C41F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1:</w:t>
                  </w:r>
                </w:p>
                <w:p w14:paraId="5F94932E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321731926"/>
                  <w:placeholder>
                    <w:docPart w:val="B51A2D8575944D469EE2D5725CC2B791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1DF3535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46D7E3FC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97194BB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556399BB" w14:textId="77777777" w:rsidR="00ED238E" w:rsidRPr="00F674AF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95145438"/>
                  <w:placeholder>
                    <w:docPart w:val="B51A2D8575944D469EE2D5725CC2B791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90D85EE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47ECF5D9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352234B" w14:textId="77777777" w:rsidR="00ED238E" w:rsidRPr="00296084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 total du projet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479112761"/>
                  <w:placeholder>
                    <w:docPart w:val="B51A2D8575944D469EE2D5725CC2B791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120F1E6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68A051E2" w14:textId="77777777" w:rsidR="00ED238E" w:rsidRPr="00DB2403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</w:tc>
      </w:tr>
      <w:tr w:rsidR="00ED238E" w:rsidRPr="00DB2403" w14:paraId="37F7D4A7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5D198B0A" w14:textId="77777777" w:rsidR="00ED238E" w:rsidRPr="00DB2403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Contexte et justification</w:t>
            </w:r>
          </w:p>
        </w:tc>
      </w:tr>
    </w:tbl>
    <w:p w14:paraId="3C41EA7B" w14:textId="1C3A7E4E" w:rsidR="00E8193E" w:rsidRDefault="00E8193E" w:rsidP="007452E7">
      <w:pPr>
        <w:spacing w:after="0" w:line="240" w:lineRule="auto"/>
        <w:rPr>
          <w:rFonts w:ascii="Grotesque" w:hAnsi="Grotesque"/>
          <w:bCs/>
        </w:rPr>
      </w:pPr>
    </w:p>
    <w:p w14:paraId="0B0C3B80" w14:textId="6F5343B6" w:rsidR="00ED238E" w:rsidRDefault="00ED238E" w:rsidP="007452E7">
      <w:pPr>
        <w:spacing w:after="0" w:line="240" w:lineRule="auto"/>
        <w:rPr>
          <w:rFonts w:ascii="Grotesque" w:hAnsi="Grotesque"/>
          <w:bCs/>
        </w:rPr>
      </w:pPr>
    </w:p>
    <w:p w14:paraId="68598F61" w14:textId="4EDE7C97" w:rsidR="00ED238E" w:rsidRDefault="00ED238E" w:rsidP="007452E7">
      <w:pPr>
        <w:spacing w:after="0" w:line="240" w:lineRule="auto"/>
        <w:rPr>
          <w:rFonts w:ascii="Grotesque" w:hAnsi="Grotesque"/>
          <w:bCs/>
        </w:rPr>
      </w:pPr>
    </w:p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ED238E" w:rsidRPr="001E73C6" w14:paraId="59AF1E9F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4B56C2E1" w14:textId="0EA7872D" w:rsidR="00ED238E" w:rsidRPr="00BC1F04" w:rsidRDefault="00ED238E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</w:pPr>
            <w:r w:rsidRPr="00BC1F0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lastRenderedPageBreak/>
              <w:t>TITRE DU PROJET:</w:t>
            </w:r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 </w:t>
            </w:r>
            <w:r w:rsidRPr="00ED238E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Construction de l'échangeur de ENCO5</w:t>
            </w:r>
          </w:p>
          <w:p w14:paraId="5A7F1E02" w14:textId="77777777" w:rsidR="00ED238E" w:rsidRPr="00BC1F04" w:rsidRDefault="00ED238E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  <w:lang w:val="fr-CA"/>
              </w:rPr>
            </w:pPr>
          </w:p>
        </w:tc>
      </w:tr>
      <w:tr w:rsidR="00ED238E" w:rsidRPr="001E73C6" w14:paraId="02052760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2E36A92E" w14:textId="77777777" w:rsidR="00ED238E" w:rsidRPr="00BC1F04" w:rsidRDefault="00ED238E" w:rsidP="001A5330">
            <w:pPr>
              <w:ind w:left="360"/>
              <w:rPr>
                <w:rFonts w:ascii="Grotesque" w:hAnsi="Grotesque"/>
                <w:bCs/>
                <w:lang w:val="fr-CA"/>
              </w:rPr>
            </w:pPr>
          </w:p>
        </w:tc>
      </w:tr>
      <w:tr w:rsidR="00ED238E" w:rsidRPr="0028111D" w14:paraId="7656A801" w14:textId="77777777" w:rsidTr="001A5330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1AC4434D" w14:textId="77777777" w:rsidR="00ED238E" w:rsidRPr="00F7397A" w:rsidRDefault="00ED238E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  <w:t>MINISTÈRE DES INFRASTRUCTURES ET DU TRANSPORT</w:t>
            </w:r>
          </w:p>
        </w:tc>
      </w:tr>
      <w:tr w:rsidR="00ED238E" w:rsidRPr="00296084" w14:paraId="1D717014" w14:textId="77777777" w:rsidTr="001A5330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757826B2" w14:textId="77777777" w:rsidR="00ED238E" w:rsidRPr="00296084" w:rsidRDefault="00ED238E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ED238E" w:rsidRPr="00FA33CF" w14:paraId="35AD3ACB" w14:textId="77777777" w:rsidTr="001A5330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23E57B05" w14:textId="77777777" w:rsidR="00ED238E" w:rsidRPr="00FA33CF" w:rsidRDefault="00ED238E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fr-CA"/>
              </w:rPr>
            </w:pPr>
          </w:p>
        </w:tc>
      </w:tr>
      <w:tr w:rsidR="00ED238E" w:rsidRPr="001E73C6" w14:paraId="23A4F15F" w14:textId="77777777" w:rsidTr="001A5330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51B55EA1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35FC1B02" w14:textId="77777777" w:rsidR="00ED238E" w:rsidRPr="00FA33CF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 Ministère des Infrastructures et duTransport</w:t>
            </w:r>
          </w:p>
        </w:tc>
      </w:tr>
      <w:tr w:rsidR="00ED238E" w:rsidRPr="00FA33CF" w14:paraId="6210C413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09CC9498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086D3ED9" w14:textId="77777777" w:rsidR="00ED238E" w:rsidRPr="00E9041A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623FCAC1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383F046A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6499257B" w14:textId="77777777" w:rsidR="00ED238E" w:rsidRPr="0029608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72412DF6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44523D9B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221247F0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325E99DB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FA33CF" w14:paraId="3C801BB6" w14:textId="77777777" w:rsidTr="001A5330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498D3A8A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4A0BA9DB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1E73C6" w14:paraId="4F928C36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19B3F733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281F3074" w14:textId="77777777" w:rsidR="00ED238E" w:rsidRPr="0029608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 w:rsidRPr="00ED238E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Conakry</w:t>
            </w:r>
          </w:p>
        </w:tc>
      </w:tr>
    </w:tbl>
    <w:p w14:paraId="4419C4B1" w14:textId="77777777" w:rsidR="00ED238E" w:rsidRPr="00296084" w:rsidRDefault="00ED238E" w:rsidP="00ED238E">
      <w:pPr>
        <w:rPr>
          <w:lang w:val="en-US"/>
        </w:rPr>
      </w:pPr>
    </w:p>
    <w:p w14:paraId="2B9B824F" w14:textId="77777777" w:rsidR="00ED238E" w:rsidRPr="00296084" w:rsidRDefault="00ED238E" w:rsidP="00ED238E">
      <w:pPr>
        <w:rPr>
          <w:lang w:val="en-US"/>
        </w:rPr>
      </w:pPr>
    </w:p>
    <w:p w14:paraId="07E2D989" w14:textId="77777777" w:rsidR="00ED238E" w:rsidRPr="00296084" w:rsidRDefault="00ED238E" w:rsidP="00ED238E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ED238E" w:rsidRPr="0028111D" w14:paraId="74ACB00B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24BFFF2A" w14:textId="77777777" w:rsidR="00ED238E" w:rsidRPr="0028111D" w:rsidRDefault="00ED238E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ED238E" w:rsidRPr="00B2283C" w14:paraId="0FCDFAE0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1FEA8245" w14:textId="77777777" w:rsidR="00ED238E" w:rsidRPr="001E73C6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029456AE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 changement à long terme que le projet entend apporter aux bénéficiaires finaux pour résoudre le problème central)</w:t>
            </w:r>
          </w:p>
        </w:tc>
      </w:tr>
      <w:tr w:rsidR="00ED238E" w:rsidRPr="00C8445A" w14:paraId="009DE758" w14:textId="77777777" w:rsidTr="001A5330">
        <w:trPr>
          <w:cantSplit/>
          <w:trHeight w:val="20"/>
        </w:trPr>
        <w:tc>
          <w:tcPr>
            <w:tcW w:w="11007" w:type="dxa"/>
          </w:tcPr>
          <w:p w14:paraId="057631F3" w14:textId="5FF71112" w:rsidR="00ED238E" w:rsidRPr="00ED238E" w:rsidRDefault="00ED238E" w:rsidP="00ED238E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ED238E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l’amélioration de la mobilité et de l’accessibilité des biens et des personnes dans la zone d’influence directe et indirecte de la route ;</w:t>
            </w:r>
          </w:p>
          <w:p w14:paraId="2266F1A6" w14:textId="31F5232A" w:rsidR="00ED238E" w:rsidRPr="00ED238E" w:rsidRDefault="00ED238E" w:rsidP="00ED238E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ED238E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la facilitation de la circulation des biens et des services le long de la route en vue d’accroître les échanges commerciaux ;</w:t>
            </w:r>
          </w:p>
          <w:p w14:paraId="625133E3" w14:textId="44F208C2" w:rsidR="00ED238E" w:rsidRPr="00ED238E" w:rsidRDefault="00ED238E" w:rsidP="00ED238E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ED238E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l’amélioration des conditions de trafics, de confort et de sécurité des usagers et des riverains ;</w:t>
            </w:r>
          </w:p>
          <w:p w14:paraId="338E995A" w14:textId="7A2AB2BE" w:rsidR="00ED238E" w:rsidRPr="00FA33CF" w:rsidRDefault="00ED238E" w:rsidP="00ED238E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ED238E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le gain de temps et de la réduction des coûts d’exploitation des véhicules</w:t>
            </w:r>
          </w:p>
        </w:tc>
      </w:tr>
      <w:tr w:rsidR="00ED238E" w:rsidRPr="00B2283C" w14:paraId="472E6818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44C0BFAF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31867691" w14:textId="77777777" w:rsidR="00ED238E" w:rsidRPr="00B2283C" w:rsidRDefault="00ED238E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  <w:p w14:paraId="0E7F5D63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</w:p>
        </w:tc>
      </w:tr>
      <w:tr w:rsidR="00ED238E" w:rsidRPr="00C8445A" w14:paraId="20DD3F00" w14:textId="77777777" w:rsidTr="001A5330">
        <w:trPr>
          <w:cantSplit/>
          <w:trHeight w:val="20"/>
        </w:trPr>
        <w:tc>
          <w:tcPr>
            <w:tcW w:w="11007" w:type="dxa"/>
          </w:tcPr>
          <w:p w14:paraId="5A5C4559" w14:textId="77777777" w:rsidR="00ED238E" w:rsidRPr="00C8445A" w:rsidRDefault="00ED238E" w:rsidP="001A5330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ED238E" w:rsidRPr="00B2283C" w14:paraId="1576D1FF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62C6AA68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Composantes du projet:</w:t>
            </w:r>
          </w:p>
          <w:p w14:paraId="7A843597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3D08CB94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ED238E" w:rsidRPr="00120B9D" w14:paraId="0F2ACAF5" w14:textId="77777777" w:rsidTr="001A5330">
        <w:trPr>
          <w:cantSplit/>
          <w:trHeight w:val="20"/>
        </w:trPr>
        <w:tc>
          <w:tcPr>
            <w:tcW w:w="11007" w:type="dxa"/>
          </w:tcPr>
          <w:p w14:paraId="0A62E654" w14:textId="77777777" w:rsidR="00ED238E" w:rsidRPr="00FA33CF" w:rsidRDefault="00ED238E" w:rsidP="001A533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ED238E" w:rsidRPr="00B2283C" w14:paraId="4B3D605B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7B8D372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Documents disponibles:</w:t>
            </w:r>
          </w:p>
          <w:p w14:paraId="0894B055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ED238E" w:rsidRPr="00FA33CF" w14:paraId="70A83560" w14:textId="77777777" w:rsidTr="001A5330">
        <w:trPr>
          <w:cantSplit/>
          <w:trHeight w:val="20"/>
        </w:trPr>
        <w:tc>
          <w:tcPr>
            <w:tcW w:w="11007" w:type="dxa"/>
          </w:tcPr>
          <w:p w14:paraId="370504C6" w14:textId="77777777" w:rsidR="00ED238E" w:rsidRPr="00ED238E" w:rsidRDefault="00ED238E" w:rsidP="00ED238E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  <w:r w:rsidRPr="00ED238E"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>Etudes d'Avant Projet Sommaire (APS);</w:t>
            </w:r>
          </w:p>
          <w:p w14:paraId="640D6352" w14:textId="3B3358A7" w:rsidR="00ED238E" w:rsidRPr="00F7397A" w:rsidRDefault="00ED238E" w:rsidP="00ED238E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  <w:r w:rsidRPr="00ED238E"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 xml:space="preserve"> Etudes d'Avant Projet Détaillé (APD)</w:t>
            </w:r>
            <w: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 xml:space="preserve">. </w:t>
            </w:r>
          </w:p>
        </w:tc>
      </w:tr>
      <w:tr w:rsidR="00ED238E" w:rsidRPr="00B2283C" w14:paraId="12EB9E66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001495FF" w14:textId="77777777" w:rsidR="00ED238E" w:rsidRPr="006E2C78" w:rsidRDefault="00ED238E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État 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</w:p>
          <w:p w14:paraId="30CAFD54" w14:textId="77777777" w:rsidR="00ED238E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76654100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257BA166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ED238E" w:rsidRPr="00ED238E" w14:paraId="0D7AFF19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</w:rPr>
              <w:id w:val="-595711246"/>
              <w:placeholder>
                <w:docPart w:val="733850EAE75D92488AC631FB46FBAAB3"/>
              </w:placeholder>
              <w:showingPlcHdr/>
              <w:text/>
            </w:sdtPr>
            <w:sdtContent>
              <w:p w14:paraId="74286872" w14:textId="77777777" w:rsidR="00ED238E" w:rsidRPr="00E9041A" w:rsidRDefault="00ED238E" w:rsidP="001A5330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</w:rPr>
                </w:pPr>
                <w:r w:rsidRPr="00787B23">
                  <w:rPr>
                    <w:rStyle w:val="Textedelespacerserv"/>
                  </w:rPr>
                  <w:t>Click or tap here to enter text.</w:t>
                </w:r>
              </w:p>
            </w:sdtContent>
          </w:sdt>
          <w:p w14:paraId="4D3BE2DC" w14:textId="77777777" w:rsidR="00ED238E" w:rsidRPr="00DB2403" w:rsidRDefault="00ED238E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ED238E" w:rsidRPr="00E17578" w14:paraId="03DA57C6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42990825" w14:textId="77777777" w:rsidR="00ED238E" w:rsidRPr="00DB2403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>
              <w:rPr>
                <w:rFonts w:ascii="Grotesque" w:hAnsi="Grotesque" w:cstheme="minorHAnsi"/>
                <w:b/>
                <w:sz w:val="24"/>
                <w:szCs w:val="24"/>
              </w:rPr>
              <w:t xml:space="preserve">Impact socio-économique </w:t>
            </w:r>
          </w:p>
        </w:tc>
      </w:tr>
      <w:tr w:rsidR="00ED238E" w:rsidRPr="00ED238E" w14:paraId="66834B19" w14:textId="77777777" w:rsidTr="001A5330">
        <w:trPr>
          <w:cantSplit/>
          <w:trHeight w:val="20"/>
        </w:trPr>
        <w:tc>
          <w:tcPr>
            <w:tcW w:w="11007" w:type="dxa"/>
          </w:tcPr>
          <w:p w14:paraId="6A6602B8" w14:textId="77777777" w:rsidR="00ED238E" w:rsidRPr="00DB2403" w:rsidRDefault="00ED238E" w:rsidP="001A5330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</w:tbl>
    <w:p w14:paraId="55E4DA65" w14:textId="77777777" w:rsidR="00ED238E" w:rsidRPr="00296084" w:rsidRDefault="00ED238E" w:rsidP="00ED238E">
      <w:pPr>
        <w:rPr>
          <w:lang w:val="en-US"/>
        </w:rPr>
      </w:pPr>
    </w:p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ED238E" w:rsidRPr="00187BD0" w14:paraId="40B029E7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1A6236"/>
            <w:vAlign w:val="center"/>
          </w:tcPr>
          <w:p w14:paraId="479B2623" w14:textId="77777777" w:rsidR="00ED238E" w:rsidRPr="001E73C6" w:rsidRDefault="00ED238E" w:rsidP="001A5330">
            <w:pPr>
              <w:jc w:val="center"/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</w:pPr>
            <w:r w:rsidRPr="001E73C6"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  <w:t>FINANCIAL PERFORMANCE IN USD</w:t>
            </w:r>
          </w:p>
          <w:p w14:paraId="2612F791" w14:textId="77777777" w:rsidR="00ED238E" w:rsidRPr="00187BD0" w:rsidRDefault="00ED238E" w:rsidP="001A5330">
            <w:pPr>
              <w:jc w:val="center"/>
              <w:rPr>
                <w:rFonts w:ascii="Grotesque" w:hAnsi="Grotesque"/>
                <w:bCs/>
                <w:i/>
                <w:sz w:val="24"/>
                <w:szCs w:val="24"/>
              </w:rPr>
            </w:pPr>
            <w:r w:rsidRPr="00187BD0">
              <w:rPr>
                <w:rFonts w:ascii="Grotesque" w:hAnsi="Grotesque"/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ED238E" w:rsidRPr="00DB2403" w14:paraId="1C599B9A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41444D8C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187BD0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  <w:p w14:paraId="745FCA66" w14:textId="77777777" w:rsidR="00ED238E" w:rsidRPr="00187BD0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ED238E" w:rsidRPr="00DB2403" w14:paraId="52310EEA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9E4A364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735D0260" w14:textId="4B3508A6" w:rsidR="00ED238E" w:rsidRPr="00DB2403" w:rsidRDefault="00812A7A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812A7A">
                    <w:rPr>
                      <w:rFonts w:ascii="Grotesque" w:hAnsi="Grotesque"/>
                      <w:bCs/>
                      <w:sz w:val="24"/>
                      <w:szCs w:val="24"/>
                    </w:rPr>
                    <w:t>26</w:t>
                  </w: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> </w:t>
                  </w:r>
                  <w:r w:rsidRPr="00812A7A">
                    <w:rPr>
                      <w:rFonts w:ascii="Grotesque" w:hAnsi="Grotesque"/>
                      <w:bCs/>
                      <w:sz w:val="24"/>
                      <w:szCs w:val="24"/>
                    </w:rPr>
                    <w:t>000</w:t>
                  </w: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 xml:space="preserve"> </w:t>
                  </w:r>
                  <w:r w:rsidRPr="00812A7A">
                    <w:rPr>
                      <w:rFonts w:ascii="Grotesque" w:hAnsi="Grotesque"/>
                      <w:bCs/>
                      <w:sz w:val="24"/>
                      <w:szCs w:val="24"/>
                    </w:rPr>
                    <w:t>000</w:t>
                  </w:r>
                </w:p>
              </w:tc>
            </w:tr>
            <w:tr w:rsidR="00ED238E" w:rsidRPr="00DB2403" w14:paraId="248C0A74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F161288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405457232"/>
                  <w:placeholder>
                    <w:docPart w:val="733850EAE75D92488AC631FB46FBAAB3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CD1B7FC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581DC7D1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B79B7B1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411961257"/>
                  <w:placeholder>
                    <w:docPart w:val="733850EAE75D92488AC631FB46FBAAB3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788D9F0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103A10F8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987920B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685192521"/>
                  <w:placeholder>
                    <w:docPart w:val="733850EAE75D92488AC631FB46FBAAB3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0FA5FCD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199BFA68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EA9B73D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009066847"/>
                  <w:placeholder>
                    <w:docPart w:val="733850EAE75D92488AC631FB46FBAAB3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FE75B06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3F3967E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FE219C3" w14:textId="77777777" w:rsidR="00ED238E" w:rsidRPr="001E73C6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946726095"/>
                  <w:placeholder>
                    <w:docPart w:val="733850EAE75D92488AC631FB46FBAAB3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003073B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18530FE9" w14:textId="77777777" w:rsidR="00ED238E" w:rsidRPr="001E73C6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45962A12" w14:textId="77777777" w:rsidR="00ED238E" w:rsidRPr="001E73C6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ED238E" w:rsidRPr="00DB2403" w14:paraId="4A4D1CBA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2CD8D8DF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16049ECF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187CD7B6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0B53E7E3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CF39A8D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620D131F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086C1559" w14:textId="77777777" w:rsidR="00ED238E" w:rsidRPr="00BC5DCE" w:rsidRDefault="00ED238E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rechercher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357B9B99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187BD0" w14:paraId="73D942C9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2AA38499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5E22B07B" w14:textId="77777777" w:rsidR="00ED238E" w:rsidRPr="00187BD0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70E40CA2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77C5872D" w14:textId="77777777" w:rsidR="00ED238E" w:rsidRPr="00346761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ED238E" w:rsidRPr="00DB2403" w14:paraId="75E5B3E6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FDFD1F0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1:</w:t>
                  </w:r>
                </w:p>
                <w:p w14:paraId="7885E97B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568563834"/>
                  <w:placeholder>
                    <w:docPart w:val="733850EAE75D92488AC631FB46FBAAB3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45B1948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6F828E92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833691B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3753EFAD" w14:textId="77777777" w:rsidR="00ED238E" w:rsidRPr="00F674AF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916662043"/>
                  <w:placeholder>
                    <w:docPart w:val="733850EAE75D92488AC631FB46FBAAB3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A1E8289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6101A270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EA457D8" w14:textId="77777777" w:rsidR="00ED238E" w:rsidRPr="00296084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 total du projet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381530040"/>
                  <w:placeholder>
                    <w:docPart w:val="733850EAE75D92488AC631FB46FBAAB3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1CAED63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16C19ABA" w14:textId="77777777" w:rsidR="00ED238E" w:rsidRPr="00DB2403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</w:tc>
      </w:tr>
      <w:tr w:rsidR="00ED238E" w:rsidRPr="00DB2403" w14:paraId="58166062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34B3281B" w14:textId="77777777" w:rsidR="00ED238E" w:rsidRPr="00DB2403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Contexte et justification</w:t>
            </w:r>
          </w:p>
        </w:tc>
      </w:tr>
      <w:tr w:rsidR="00ED238E" w:rsidRPr="001E73C6" w14:paraId="3D59FA68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41CB88C9" w14:textId="7D664DE0" w:rsidR="00ED238E" w:rsidRPr="00BC1F04" w:rsidRDefault="00ED238E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</w:pPr>
            <w:r w:rsidRPr="00BC1F0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lastRenderedPageBreak/>
              <w:t>TITRE DU PROJET:</w:t>
            </w:r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 </w:t>
            </w:r>
            <w:r w:rsidR="00812A7A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Reconstruction de la route Mamou-Faranah-Kissidougou, RN2 (326KM)</w:t>
            </w:r>
          </w:p>
          <w:p w14:paraId="384B571E" w14:textId="77777777" w:rsidR="00ED238E" w:rsidRPr="00BC1F04" w:rsidRDefault="00ED238E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  <w:lang w:val="fr-CA"/>
              </w:rPr>
            </w:pPr>
          </w:p>
        </w:tc>
      </w:tr>
      <w:tr w:rsidR="00ED238E" w:rsidRPr="001E73C6" w14:paraId="4BE54589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3FE83FD3" w14:textId="77777777" w:rsidR="00ED238E" w:rsidRPr="00BC1F04" w:rsidRDefault="00ED238E" w:rsidP="001A5330">
            <w:pPr>
              <w:ind w:left="360"/>
              <w:rPr>
                <w:rFonts w:ascii="Grotesque" w:hAnsi="Grotesque"/>
                <w:bCs/>
                <w:lang w:val="fr-CA"/>
              </w:rPr>
            </w:pPr>
          </w:p>
        </w:tc>
      </w:tr>
      <w:tr w:rsidR="00ED238E" w:rsidRPr="0028111D" w14:paraId="43E036D7" w14:textId="77777777" w:rsidTr="00ED238E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35A98857" w14:textId="77777777" w:rsidR="00ED238E" w:rsidRPr="00F7397A" w:rsidRDefault="00ED238E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  <w:t>MINISTÈRE DES INFRASTRUCTURES ET DU TRANSPORT</w:t>
            </w:r>
          </w:p>
        </w:tc>
      </w:tr>
      <w:tr w:rsidR="00ED238E" w:rsidRPr="00296084" w14:paraId="470D3373" w14:textId="77777777" w:rsidTr="00ED238E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0BA4A9A7" w14:textId="77777777" w:rsidR="00ED238E" w:rsidRPr="00296084" w:rsidRDefault="00ED238E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ED238E" w:rsidRPr="00FA33CF" w14:paraId="01456A4C" w14:textId="77777777" w:rsidTr="00ED238E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607B9D10" w14:textId="77777777" w:rsidR="00ED238E" w:rsidRPr="00FA33CF" w:rsidRDefault="00ED238E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fr-CA"/>
              </w:rPr>
            </w:pPr>
          </w:p>
        </w:tc>
      </w:tr>
      <w:tr w:rsidR="00ED238E" w:rsidRPr="001E73C6" w14:paraId="7BC7D55D" w14:textId="77777777" w:rsidTr="00ED238E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5F0BA645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5CF69BE7" w14:textId="77777777" w:rsidR="00ED238E" w:rsidRPr="00FA33CF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 Ministère des Infrastructures et duTransport</w:t>
            </w:r>
          </w:p>
        </w:tc>
      </w:tr>
      <w:tr w:rsidR="00ED238E" w:rsidRPr="00FA33CF" w14:paraId="4165A4CD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3C5158EE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17CD7DF3" w14:textId="77777777" w:rsidR="00ED238E" w:rsidRPr="00E9041A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360C46D4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737017EC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2E52B591" w14:textId="77777777" w:rsidR="00ED238E" w:rsidRPr="0029608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76295723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100613FA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543912F2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2C989F70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FA33CF" w14:paraId="055C480D" w14:textId="77777777" w:rsidTr="00ED238E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2B00D68C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5A338403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1E73C6" w14:paraId="69303382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4044CFD9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2AE6895B" w14:textId="6F71E636" w:rsidR="00ED238E" w:rsidRPr="00296084" w:rsidRDefault="00812A7A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 xml:space="preserve">Mamou, Faranah </w:t>
            </w:r>
          </w:p>
        </w:tc>
      </w:tr>
    </w:tbl>
    <w:p w14:paraId="7934FF0E" w14:textId="77777777" w:rsidR="00ED238E" w:rsidRPr="00296084" w:rsidRDefault="00ED238E" w:rsidP="00ED238E">
      <w:pPr>
        <w:rPr>
          <w:lang w:val="en-US"/>
        </w:rPr>
      </w:pPr>
    </w:p>
    <w:p w14:paraId="0129AD75" w14:textId="77777777" w:rsidR="00ED238E" w:rsidRPr="00296084" w:rsidRDefault="00ED238E" w:rsidP="00ED238E">
      <w:pPr>
        <w:rPr>
          <w:lang w:val="en-US"/>
        </w:rPr>
      </w:pPr>
    </w:p>
    <w:p w14:paraId="36F00E3D" w14:textId="77777777" w:rsidR="00ED238E" w:rsidRPr="00296084" w:rsidRDefault="00ED238E" w:rsidP="00ED238E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ED238E" w:rsidRPr="0028111D" w14:paraId="01562642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325EFE7F" w14:textId="77777777" w:rsidR="00ED238E" w:rsidRPr="0028111D" w:rsidRDefault="00ED238E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ED238E" w:rsidRPr="00B2283C" w14:paraId="0B4A2A49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61065677" w14:textId="77777777" w:rsidR="00ED238E" w:rsidRPr="001E73C6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4B2FFEAE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 changement à long terme que le projet entend apporter aux bénéficiaires finaux pour résoudre le problème central)</w:t>
            </w:r>
          </w:p>
        </w:tc>
      </w:tr>
      <w:tr w:rsidR="00ED238E" w:rsidRPr="00C8445A" w14:paraId="37A70FDC" w14:textId="77777777" w:rsidTr="001A5330">
        <w:trPr>
          <w:cantSplit/>
          <w:trHeight w:val="20"/>
        </w:trPr>
        <w:tc>
          <w:tcPr>
            <w:tcW w:w="11007" w:type="dxa"/>
          </w:tcPr>
          <w:p w14:paraId="77ADF8D6" w14:textId="09C9DE04" w:rsidR="00812A7A" w:rsidRPr="00812A7A" w:rsidRDefault="00812A7A" w:rsidP="00812A7A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812A7A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l’amélioration de la mobilité et de l’accessibilité des biens et des personnes dans la zone d’influence directe et indirecte de la route ;</w:t>
            </w:r>
          </w:p>
          <w:p w14:paraId="68302E70" w14:textId="44D76D6E" w:rsidR="00812A7A" w:rsidRPr="00812A7A" w:rsidRDefault="00812A7A" w:rsidP="00812A7A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812A7A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la facilitation de la circulation des biens et des services le long de la route en vue d’accroître les échanges commerciaux avec le reste du pays ; </w:t>
            </w:r>
          </w:p>
          <w:p w14:paraId="1B7272E7" w14:textId="3DC3C0FA" w:rsidR="00812A7A" w:rsidRPr="00812A7A" w:rsidRDefault="00812A7A" w:rsidP="00812A7A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812A7A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l’amélioration de l’accès aux services de base et aux équipements sociaux des populations rurales ; </w:t>
            </w:r>
          </w:p>
          <w:p w14:paraId="10AED732" w14:textId="38518E79" w:rsidR="00812A7A" w:rsidRPr="00812A7A" w:rsidRDefault="00812A7A" w:rsidP="00812A7A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812A7A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l’amélioration des conditions de trafics, de confort et de sécurité des usagers et des riverains ;</w:t>
            </w:r>
          </w:p>
          <w:p w14:paraId="1E825363" w14:textId="15BFCF7E" w:rsidR="00812A7A" w:rsidRPr="00812A7A" w:rsidRDefault="00812A7A" w:rsidP="00812A7A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812A7A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le gain de temps et de la réduction des coûts d’exploitation des véhicules ; </w:t>
            </w:r>
          </w:p>
          <w:p w14:paraId="08C5B59D" w14:textId="0233FE8D" w:rsidR="00812A7A" w:rsidRPr="00812A7A" w:rsidRDefault="00812A7A" w:rsidP="00812A7A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</w:t>
            </w:r>
            <w:r w:rsidRPr="00812A7A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e renforcement des liaisons internes avec les régions voisines ; </w:t>
            </w:r>
          </w:p>
          <w:p w14:paraId="23D507CD" w14:textId="19596CB1" w:rsidR="00812A7A" w:rsidRPr="00812A7A" w:rsidRDefault="00812A7A" w:rsidP="00812A7A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812A7A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la promotion des échanges commerciaux inter Etats ;</w:t>
            </w:r>
          </w:p>
          <w:p w14:paraId="3E990D0D" w14:textId="12160271" w:rsidR="00812A7A" w:rsidRPr="00812A7A" w:rsidRDefault="00812A7A" w:rsidP="00812A7A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812A7A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l’impulsion du développement économique et social du pays en général et des différentes régions traversées en particulier ;</w:t>
            </w:r>
          </w:p>
          <w:p w14:paraId="4B0FC937" w14:textId="4E223CA7" w:rsidR="00ED238E" w:rsidRPr="00FA33CF" w:rsidRDefault="00812A7A" w:rsidP="00812A7A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812A7A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la participation à la réduction de la pauvreté et à l’amélioration des conditions de vie des populations rurales.</w:t>
            </w:r>
          </w:p>
        </w:tc>
      </w:tr>
      <w:tr w:rsidR="00ED238E" w:rsidRPr="00B2283C" w14:paraId="04E9C963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1F182C56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7D69A8AB" w14:textId="77777777" w:rsidR="00ED238E" w:rsidRPr="00B2283C" w:rsidRDefault="00ED238E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  <w:p w14:paraId="5978A89F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</w:p>
        </w:tc>
      </w:tr>
      <w:tr w:rsidR="00ED238E" w:rsidRPr="00C8445A" w14:paraId="74EA07EC" w14:textId="77777777" w:rsidTr="001A5330">
        <w:trPr>
          <w:cantSplit/>
          <w:trHeight w:val="20"/>
        </w:trPr>
        <w:tc>
          <w:tcPr>
            <w:tcW w:w="11007" w:type="dxa"/>
          </w:tcPr>
          <w:p w14:paraId="17DF847A" w14:textId="77777777" w:rsidR="00ED238E" w:rsidRPr="00C8445A" w:rsidRDefault="00ED238E" w:rsidP="001A5330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ED238E" w:rsidRPr="00B2283C" w14:paraId="089B0D37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513ECD23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Composantes du projet:</w:t>
            </w:r>
          </w:p>
          <w:p w14:paraId="7150A0D6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3D372BE0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ED238E" w:rsidRPr="00120B9D" w14:paraId="7B23B8AE" w14:textId="77777777" w:rsidTr="001A5330">
        <w:trPr>
          <w:cantSplit/>
          <w:trHeight w:val="20"/>
        </w:trPr>
        <w:tc>
          <w:tcPr>
            <w:tcW w:w="11007" w:type="dxa"/>
          </w:tcPr>
          <w:p w14:paraId="3F56AC7B" w14:textId="77777777" w:rsidR="00ED238E" w:rsidRPr="00FA33CF" w:rsidRDefault="00ED238E" w:rsidP="001A533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ED238E" w:rsidRPr="00B2283C" w14:paraId="68C1422E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2470EEC9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Documents disponibles:</w:t>
            </w:r>
          </w:p>
          <w:p w14:paraId="1B856D5D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ED238E" w:rsidRPr="00FA33CF" w14:paraId="2CCD80EE" w14:textId="77777777" w:rsidTr="001A5330">
        <w:trPr>
          <w:cantSplit/>
          <w:trHeight w:val="20"/>
        </w:trPr>
        <w:tc>
          <w:tcPr>
            <w:tcW w:w="11007" w:type="dxa"/>
          </w:tcPr>
          <w:p w14:paraId="5914BDCB" w14:textId="77777777" w:rsidR="00ED238E" w:rsidRPr="00ED238E" w:rsidRDefault="00ED238E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  <w:r w:rsidRPr="00ED238E"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>Etudes d'Avant Projet Sommaire (APS);</w:t>
            </w:r>
          </w:p>
          <w:p w14:paraId="0BC201D8" w14:textId="0B8F5A31" w:rsidR="00ED238E" w:rsidRPr="00F7397A" w:rsidRDefault="00ED238E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  <w:r w:rsidRPr="00ED238E"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 xml:space="preserve"> </w:t>
            </w:r>
          </w:p>
        </w:tc>
      </w:tr>
      <w:tr w:rsidR="00ED238E" w:rsidRPr="00B2283C" w14:paraId="6F601C96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62D7EC8C" w14:textId="77777777" w:rsidR="00ED238E" w:rsidRPr="006E2C78" w:rsidRDefault="00ED238E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lastRenderedPageBreak/>
              <w:t>État 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</w:p>
          <w:p w14:paraId="109A98A5" w14:textId="77777777" w:rsidR="00ED238E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15DEA6FE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19B928D4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ED238E" w:rsidRPr="00ED238E" w14:paraId="281609F9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</w:rPr>
              <w:id w:val="1242218150"/>
              <w:placeholder>
                <w:docPart w:val="590FB9694A0BB5409EF0F498637FDF27"/>
              </w:placeholder>
              <w:showingPlcHdr/>
              <w:text/>
            </w:sdtPr>
            <w:sdtContent>
              <w:p w14:paraId="5535A2F2" w14:textId="77777777" w:rsidR="00ED238E" w:rsidRPr="00E9041A" w:rsidRDefault="00ED238E" w:rsidP="001A5330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</w:rPr>
                </w:pPr>
                <w:r w:rsidRPr="00787B23">
                  <w:rPr>
                    <w:rStyle w:val="Textedelespacerserv"/>
                  </w:rPr>
                  <w:t>Click or tap here to enter text.</w:t>
                </w:r>
              </w:p>
            </w:sdtContent>
          </w:sdt>
          <w:p w14:paraId="05B912E2" w14:textId="77777777" w:rsidR="00ED238E" w:rsidRPr="00DB2403" w:rsidRDefault="00ED238E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ED238E" w:rsidRPr="00E17578" w14:paraId="5E5543C5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0894CD4" w14:textId="77777777" w:rsidR="00ED238E" w:rsidRPr="00DB2403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>
              <w:rPr>
                <w:rFonts w:ascii="Grotesque" w:hAnsi="Grotesque" w:cstheme="minorHAnsi"/>
                <w:b/>
                <w:sz w:val="24"/>
                <w:szCs w:val="24"/>
              </w:rPr>
              <w:t xml:space="preserve">Impact socio-économique </w:t>
            </w:r>
          </w:p>
        </w:tc>
      </w:tr>
      <w:tr w:rsidR="00ED238E" w:rsidRPr="00ED238E" w14:paraId="46596A8E" w14:textId="77777777" w:rsidTr="001A5330">
        <w:trPr>
          <w:cantSplit/>
          <w:trHeight w:val="20"/>
        </w:trPr>
        <w:tc>
          <w:tcPr>
            <w:tcW w:w="11007" w:type="dxa"/>
          </w:tcPr>
          <w:p w14:paraId="0815C5FF" w14:textId="77777777" w:rsidR="00ED238E" w:rsidRPr="00DB2403" w:rsidRDefault="00ED238E" w:rsidP="001A5330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</w:tbl>
    <w:p w14:paraId="6F5995C9" w14:textId="77777777" w:rsidR="00ED238E" w:rsidRPr="00296084" w:rsidRDefault="00ED238E" w:rsidP="00ED238E">
      <w:pPr>
        <w:rPr>
          <w:lang w:val="en-US"/>
        </w:rPr>
      </w:pPr>
    </w:p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ED238E" w:rsidRPr="00187BD0" w14:paraId="01308FD4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1A6236"/>
            <w:vAlign w:val="center"/>
          </w:tcPr>
          <w:p w14:paraId="5AD435CE" w14:textId="77777777" w:rsidR="00ED238E" w:rsidRPr="001E73C6" w:rsidRDefault="00ED238E" w:rsidP="001A5330">
            <w:pPr>
              <w:jc w:val="center"/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</w:pPr>
            <w:r w:rsidRPr="001E73C6"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  <w:t>FINANCIAL PERFORMANCE IN USD</w:t>
            </w:r>
          </w:p>
          <w:p w14:paraId="1A210E5C" w14:textId="77777777" w:rsidR="00ED238E" w:rsidRPr="00187BD0" w:rsidRDefault="00ED238E" w:rsidP="001A5330">
            <w:pPr>
              <w:jc w:val="center"/>
              <w:rPr>
                <w:rFonts w:ascii="Grotesque" w:hAnsi="Grotesque"/>
                <w:bCs/>
                <w:i/>
                <w:sz w:val="24"/>
                <w:szCs w:val="24"/>
              </w:rPr>
            </w:pPr>
            <w:r w:rsidRPr="00187BD0">
              <w:rPr>
                <w:rFonts w:ascii="Grotesque" w:hAnsi="Grotesque"/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ED238E" w:rsidRPr="00DB2403" w14:paraId="5D1AB39E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3F0A7887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187BD0">
              <w:rPr>
                <w:rFonts w:ascii="Grotesque" w:hAnsi="Grotesque"/>
                <w:bCs/>
                <w:sz w:val="24"/>
                <w:szCs w:val="24"/>
              </w:rPr>
              <w:lastRenderedPageBreak/>
              <w:t xml:space="preserve"> </w:t>
            </w:r>
          </w:p>
          <w:p w14:paraId="0FBEBBF2" w14:textId="77777777" w:rsidR="00ED238E" w:rsidRPr="00187BD0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ED238E" w:rsidRPr="00DB2403" w14:paraId="313D6E0B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33CFD3F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75CC148D" w14:textId="708C668A" w:rsidR="00ED238E" w:rsidRPr="00DB2403" w:rsidRDefault="00812A7A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>420 690 109</w:t>
                  </w:r>
                </w:p>
              </w:tc>
            </w:tr>
            <w:tr w:rsidR="00ED238E" w:rsidRPr="00DB2403" w14:paraId="504939D4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CB3698D" w14:textId="5C1E5B3E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 xml:space="preserve">BND </w:t>
                  </w:r>
                  <w:r w:rsidR="00812A7A">
                    <w:rPr>
                      <w:rFonts w:ascii="Grotesque" w:hAnsi="Grotesque"/>
                      <w:bCs/>
                      <w:sz w:val="24"/>
                      <w:szCs w:val="24"/>
                    </w:rPr>
                    <w:t>–</w:t>
                  </w: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 xml:space="preserve">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333419425"/>
                  <w:placeholder>
                    <w:docPart w:val="590FB9694A0BB5409EF0F498637FDF27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9E4F9A0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45FA5777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43C5787" w14:textId="61E635E4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 xml:space="preserve">BND </w:t>
                  </w:r>
                  <w:r w:rsidR="00812A7A">
                    <w:rPr>
                      <w:rFonts w:ascii="Grotesque" w:hAnsi="Grotesque"/>
                      <w:bCs/>
                      <w:sz w:val="24"/>
                      <w:szCs w:val="24"/>
                    </w:rPr>
                    <w:t>–</w:t>
                  </w: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 xml:space="preserve">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140541192"/>
                  <w:placeholder>
                    <w:docPart w:val="590FB9694A0BB5409EF0F498637FDF27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9F6A3E5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2C37392B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FFA50D0" w14:textId="539F63B3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 xml:space="preserve">BND </w:t>
                  </w:r>
                  <w:r w:rsidR="00812A7A">
                    <w:rPr>
                      <w:rFonts w:ascii="Grotesque" w:hAnsi="Grotesque"/>
                      <w:bCs/>
                      <w:sz w:val="24"/>
                      <w:szCs w:val="24"/>
                    </w:rPr>
                    <w:t>–</w:t>
                  </w: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 xml:space="preserve">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554732851"/>
                  <w:placeholder>
                    <w:docPart w:val="590FB9694A0BB5409EF0F498637FDF27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0FB1A93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74A7453F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D98F033" w14:textId="0BDCFE86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</w:t>
                  </w:r>
                  <w:r w:rsidR="00812A7A">
                    <w:rPr>
                      <w:rFonts w:ascii="Grotesque" w:hAnsi="Grotesque"/>
                      <w:bCs/>
                      <w:sz w:val="24"/>
                      <w:szCs w:val="24"/>
                    </w:rPr>
                    <w:t>’</w:t>
                  </w: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2066172299"/>
                  <w:placeholder>
                    <w:docPart w:val="590FB9694A0BB5409EF0F498637FDF27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F43BC9A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47E0336B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01871E7" w14:textId="77777777" w:rsidR="00ED238E" w:rsidRPr="001E73C6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8536010"/>
                  <w:placeholder>
                    <w:docPart w:val="590FB9694A0BB5409EF0F498637FDF27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4D69A09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7F217C24" w14:textId="77777777" w:rsidR="00ED238E" w:rsidRPr="001E73C6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42A45CFA" w14:textId="4F4A33F8" w:rsidR="00ED238E" w:rsidRPr="001E73C6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>Niveau d</w:t>
            </w:r>
            <w:r w:rsidR="00812A7A">
              <w:rPr>
                <w:rFonts w:ascii="Grotesque" w:hAnsi="Grotesque"/>
                <w:b/>
                <w:sz w:val="24"/>
                <w:szCs w:val="24"/>
              </w:rPr>
              <w:t>’</w:t>
            </w: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ED238E" w:rsidRPr="00DB2403" w14:paraId="5C72CB0E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368FABE0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0C18E09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395D2E6B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3AE4C57B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7578E103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1EA3C3C8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46CAA24D" w14:textId="77777777" w:rsidR="00ED238E" w:rsidRPr="00BC5DCE" w:rsidRDefault="00ED238E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rechercher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66C13F3C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187BD0" w14:paraId="63E67185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0B9A811D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157E484" w14:textId="77777777" w:rsidR="00ED238E" w:rsidRPr="00187BD0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1A9DE5CB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3685547E" w14:textId="7DCDEEF8" w:rsidR="00ED238E" w:rsidRPr="00346761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="00812A7A">
              <w:rPr>
                <w:rFonts w:ascii="Grotesque" w:hAnsi="Grotesque"/>
                <w:b/>
                <w:sz w:val="24"/>
                <w:szCs w:val="24"/>
              </w:rPr>
              <w:t> 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>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ED238E" w:rsidRPr="00DB2403" w14:paraId="3BE1B044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4074502" w14:textId="60559475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1</w:t>
                  </w:r>
                  <w:r w:rsidR="00812A7A">
                    <w:rPr>
                      <w:rFonts w:ascii="Grotesque" w:hAnsi="Grotesque"/>
                      <w:iCs/>
                      <w:sz w:val="24"/>
                      <w:szCs w:val="24"/>
                    </w:rPr>
                    <w:t> </w:t>
                  </w: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:</w:t>
                  </w:r>
                </w:p>
                <w:p w14:paraId="15EF3266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951900751"/>
                  <w:placeholder>
                    <w:docPart w:val="590FB9694A0BB5409EF0F498637FDF27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46D3046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6B127ABF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C33FB71" w14:textId="35A909B1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</w:t>
                  </w:r>
                  <w:r w:rsidR="00812A7A">
                    <w:rPr>
                      <w:rFonts w:ascii="Grotesque" w:hAnsi="Grotesque"/>
                      <w:iCs/>
                      <w:sz w:val="24"/>
                      <w:szCs w:val="24"/>
                    </w:rPr>
                    <w:t> </w:t>
                  </w: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:</w:t>
                  </w:r>
                </w:p>
                <w:p w14:paraId="5141F69E" w14:textId="77777777" w:rsidR="00ED238E" w:rsidRPr="00F674AF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780599675"/>
                  <w:placeholder>
                    <w:docPart w:val="590FB9694A0BB5409EF0F498637FDF27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A9ED9B2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1BAA518C" w14:textId="77777777" w:rsidTr="00812A7A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nil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EFBDF9B" w14:textId="77777777" w:rsidR="00ED238E" w:rsidRPr="00296084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 total du projet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665921141"/>
                  <w:placeholder>
                    <w:docPart w:val="590FB9694A0BB5409EF0F498637FDF27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nil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FBE1EA4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812A7A" w:rsidRPr="00DB2403" w14:paraId="337AFC10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0194ECF" w14:textId="1024B8EC" w:rsidR="00812A7A" w:rsidRPr="00F674AF" w:rsidRDefault="00812A7A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25F141EE" w14:textId="77777777" w:rsidR="00812A7A" w:rsidRDefault="00812A7A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754224A5" w14:textId="77777777" w:rsidR="00ED238E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  <w:p w14:paraId="378942D2" w14:textId="77777777" w:rsidR="00812A7A" w:rsidRDefault="00812A7A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700724C6" w14:textId="486DCE1E" w:rsidR="00812A7A" w:rsidRPr="00DB2403" w:rsidRDefault="00812A7A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</w:tc>
      </w:tr>
      <w:tr w:rsidR="00ED238E" w:rsidRPr="00DB2403" w14:paraId="431D6DD4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64699F9E" w14:textId="77777777" w:rsidR="00ED238E" w:rsidRPr="00DB2403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Contexte et justification</w:t>
            </w:r>
          </w:p>
        </w:tc>
      </w:tr>
      <w:tr w:rsidR="00ED238E" w:rsidRPr="001E73C6" w14:paraId="1B8F78D8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1BA16FCC" w14:textId="2D575BCC" w:rsidR="00ED238E" w:rsidRPr="00BC1F04" w:rsidRDefault="00ED238E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</w:pPr>
            <w:r w:rsidRPr="00BC1F0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lastRenderedPageBreak/>
              <w:t>TITRE DU PROJET:</w:t>
            </w:r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 </w:t>
            </w:r>
            <w:r w:rsidR="00812A7A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Projet de construction de la route Kankan – Kissidougou, RN6 (183 KM)</w:t>
            </w:r>
          </w:p>
          <w:p w14:paraId="1B4AB1B0" w14:textId="77777777" w:rsidR="00ED238E" w:rsidRPr="00BC1F04" w:rsidRDefault="00ED238E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  <w:lang w:val="fr-CA"/>
              </w:rPr>
            </w:pPr>
          </w:p>
        </w:tc>
      </w:tr>
      <w:tr w:rsidR="00ED238E" w:rsidRPr="001E73C6" w14:paraId="42565A75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6A1BAA04" w14:textId="77777777" w:rsidR="00ED238E" w:rsidRPr="00BC1F04" w:rsidRDefault="00ED238E" w:rsidP="001A5330">
            <w:pPr>
              <w:ind w:left="360"/>
              <w:rPr>
                <w:rFonts w:ascii="Grotesque" w:hAnsi="Grotesque"/>
                <w:bCs/>
                <w:lang w:val="fr-CA"/>
              </w:rPr>
            </w:pPr>
          </w:p>
        </w:tc>
      </w:tr>
      <w:tr w:rsidR="00ED238E" w:rsidRPr="0028111D" w14:paraId="733EED87" w14:textId="77777777" w:rsidTr="00ED238E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05D90FC7" w14:textId="77777777" w:rsidR="00ED238E" w:rsidRPr="00F7397A" w:rsidRDefault="00ED238E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  <w:t>MINISTÈRE DES INFRASTRUCTURES ET DU TRANSPORT</w:t>
            </w:r>
          </w:p>
        </w:tc>
      </w:tr>
      <w:tr w:rsidR="00ED238E" w:rsidRPr="00296084" w14:paraId="26A844F4" w14:textId="77777777" w:rsidTr="00ED238E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502B42A3" w14:textId="77777777" w:rsidR="00ED238E" w:rsidRPr="00296084" w:rsidRDefault="00ED238E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ED238E" w:rsidRPr="00FA33CF" w14:paraId="1DB6792F" w14:textId="77777777" w:rsidTr="00ED238E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206A0109" w14:textId="77777777" w:rsidR="00ED238E" w:rsidRPr="00FA33CF" w:rsidRDefault="00ED238E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fr-CA"/>
              </w:rPr>
            </w:pPr>
          </w:p>
        </w:tc>
      </w:tr>
      <w:tr w:rsidR="00ED238E" w:rsidRPr="001E73C6" w14:paraId="31300E2D" w14:textId="77777777" w:rsidTr="00ED238E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7C53BB6A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3349CC51" w14:textId="77777777" w:rsidR="00ED238E" w:rsidRPr="00FA33CF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 Ministère des Infrastructures et duTransport</w:t>
            </w:r>
          </w:p>
        </w:tc>
      </w:tr>
      <w:tr w:rsidR="00ED238E" w:rsidRPr="00FA33CF" w14:paraId="7AC87BEA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1B9CAA85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64465F72" w14:textId="77777777" w:rsidR="00ED238E" w:rsidRPr="00E9041A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366488F9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7846C899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4E8A9AE1" w14:textId="77777777" w:rsidR="00ED238E" w:rsidRPr="0029608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7310D917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49E78D20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531DE834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3D61FC17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FA33CF" w14:paraId="6F3806C0" w14:textId="77777777" w:rsidTr="00ED238E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68654648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10462CF9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1E73C6" w14:paraId="14585598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5367D9BA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521896A7" w14:textId="1866B6FB" w:rsidR="00ED238E" w:rsidRPr="00296084" w:rsidRDefault="00812A7A" w:rsidP="00812A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58"/>
              </w:tabs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Kankan, Faranah</w:t>
            </w:r>
          </w:p>
        </w:tc>
      </w:tr>
    </w:tbl>
    <w:p w14:paraId="1BD8624A" w14:textId="77777777" w:rsidR="00ED238E" w:rsidRPr="00296084" w:rsidRDefault="00ED238E" w:rsidP="00ED238E">
      <w:pPr>
        <w:rPr>
          <w:lang w:val="en-US"/>
        </w:rPr>
      </w:pPr>
    </w:p>
    <w:p w14:paraId="573F81F4" w14:textId="77777777" w:rsidR="00ED238E" w:rsidRPr="00296084" w:rsidRDefault="00ED238E" w:rsidP="00ED238E">
      <w:pPr>
        <w:rPr>
          <w:lang w:val="en-US"/>
        </w:rPr>
      </w:pPr>
    </w:p>
    <w:p w14:paraId="3A695C03" w14:textId="77777777" w:rsidR="00ED238E" w:rsidRPr="00296084" w:rsidRDefault="00ED238E" w:rsidP="00ED238E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ED238E" w:rsidRPr="0028111D" w14:paraId="2F65D17E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76FBA7EB" w14:textId="77777777" w:rsidR="00ED238E" w:rsidRPr="0028111D" w:rsidRDefault="00ED238E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ED238E" w:rsidRPr="00B2283C" w14:paraId="7DA57C47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702290A2" w14:textId="77777777" w:rsidR="00ED238E" w:rsidRPr="001E73C6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79138A17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 changement à long terme que le projet entend apporter aux bénéficiaires finaux pour résoudre le problème central)</w:t>
            </w:r>
          </w:p>
        </w:tc>
      </w:tr>
      <w:tr w:rsidR="00ED238E" w:rsidRPr="00C8445A" w14:paraId="7971FB46" w14:textId="77777777" w:rsidTr="001A5330">
        <w:trPr>
          <w:cantSplit/>
          <w:trHeight w:val="20"/>
        </w:trPr>
        <w:tc>
          <w:tcPr>
            <w:tcW w:w="11007" w:type="dxa"/>
          </w:tcPr>
          <w:p w14:paraId="06E98970" w14:textId="4B4CB41E" w:rsidR="00812A7A" w:rsidRPr="00812A7A" w:rsidRDefault="00812A7A" w:rsidP="00812A7A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812A7A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l’amélioration de la mobilité et de l’accessibilité des biens et des personnes dans la zone d’influence directe et indirecte de la route ;</w:t>
            </w:r>
          </w:p>
          <w:p w14:paraId="484A3E9E" w14:textId="11865A9C" w:rsidR="00812A7A" w:rsidRPr="00812A7A" w:rsidRDefault="00812A7A" w:rsidP="00812A7A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812A7A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la facilitation de la circulation des biens et des services le long de la route en vue d’accroître les échanges commerciaux avec le reste du pays ; </w:t>
            </w:r>
          </w:p>
          <w:p w14:paraId="6350FE53" w14:textId="6ABE355B" w:rsidR="00812A7A" w:rsidRPr="00812A7A" w:rsidRDefault="00812A7A" w:rsidP="00812A7A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812A7A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l’amélioration de l’accès aux services de base et aux équipements sociaux des populations rurales ; </w:t>
            </w:r>
          </w:p>
          <w:p w14:paraId="3539A892" w14:textId="2AE56443" w:rsidR="00812A7A" w:rsidRPr="00812A7A" w:rsidRDefault="00812A7A" w:rsidP="00812A7A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812A7A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l’amélioration des conditions de trafics, de confort et de sécurité des usagers et des riverains ;</w:t>
            </w:r>
          </w:p>
          <w:p w14:paraId="0004AA88" w14:textId="209CEA97" w:rsidR="00812A7A" w:rsidRPr="00812A7A" w:rsidRDefault="00812A7A" w:rsidP="00812A7A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812A7A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le gain de temps et de la réduction des coûts d’exploitation des véhicules ; </w:t>
            </w:r>
          </w:p>
          <w:p w14:paraId="4E0ECD71" w14:textId="43DD78B1" w:rsidR="00812A7A" w:rsidRPr="00812A7A" w:rsidRDefault="00812A7A" w:rsidP="00812A7A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812A7A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le renforcement des liaisons internes avec les régions voisines ; </w:t>
            </w:r>
          </w:p>
          <w:p w14:paraId="28EC3E12" w14:textId="2299F492" w:rsidR="00812A7A" w:rsidRPr="00812A7A" w:rsidRDefault="00812A7A" w:rsidP="00812A7A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812A7A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la promotion des échanges commerciaux inter Etats ;</w:t>
            </w:r>
          </w:p>
          <w:p w14:paraId="0A160DF6" w14:textId="7D671B2D" w:rsidR="00812A7A" w:rsidRPr="00812A7A" w:rsidRDefault="00812A7A" w:rsidP="00812A7A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812A7A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l’impulsion du développement économique et social du pays en général et des différentes régions traversées en particulier ;</w:t>
            </w:r>
          </w:p>
          <w:p w14:paraId="22AA46FC" w14:textId="18095BB2" w:rsidR="00ED238E" w:rsidRPr="00FA33CF" w:rsidRDefault="00812A7A" w:rsidP="00812A7A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812A7A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la participation à la réduction de la pauvreté et à l’amélioration des conditions de vie des populations rurales.</w:t>
            </w:r>
          </w:p>
        </w:tc>
      </w:tr>
      <w:tr w:rsidR="00ED238E" w:rsidRPr="00B2283C" w14:paraId="6C15F914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24C1A272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3381A630" w14:textId="77777777" w:rsidR="00ED238E" w:rsidRPr="00B2283C" w:rsidRDefault="00ED238E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  <w:p w14:paraId="0FD150D0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</w:p>
        </w:tc>
      </w:tr>
      <w:tr w:rsidR="00ED238E" w:rsidRPr="00C8445A" w14:paraId="27D90B13" w14:textId="77777777" w:rsidTr="001A5330">
        <w:trPr>
          <w:cantSplit/>
          <w:trHeight w:val="20"/>
        </w:trPr>
        <w:tc>
          <w:tcPr>
            <w:tcW w:w="11007" w:type="dxa"/>
          </w:tcPr>
          <w:p w14:paraId="220152FA" w14:textId="77777777" w:rsidR="00ED238E" w:rsidRPr="00C8445A" w:rsidRDefault="00ED238E" w:rsidP="001A5330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ED238E" w:rsidRPr="00B2283C" w14:paraId="213E14EC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4C8AB1F7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Composantes du projet:</w:t>
            </w:r>
          </w:p>
          <w:p w14:paraId="7FDA374E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71889EB9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ED238E" w:rsidRPr="00120B9D" w14:paraId="7AA3B27D" w14:textId="77777777" w:rsidTr="001A5330">
        <w:trPr>
          <w:cantSplit/>
          <w:trHeight w:val="20"/>
        </w:trPr>
        <w:tc>
          <w:tcPr>
            <w:tcW w:w="11007" w:type="dxa"/>
          </w:tcPr>
          <w:p w14:paraId="65B562FF" w14:textId="77777777" w:rsidR="00ED238E" w:rsidRPr="00FA33CF" w:rsidRDefault="00ED238E" w:rsidP="001A533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ED238E" w:rsidRPr="00B2283C" w14:paraId="340545A0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5036E27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Documents disponibles:</w:t>
            </w:r>
          </w:p>
          <w:p w14:paraId="1FA5BB0B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ED238E" w:rsidRPr="00FA33CF" w14:paraId="654D4642" w14:textId="77777777" w:rsidTr="001A5330">
        <w:trPr>
          <w:cantSplit/>
          <w:trHeight w:val="20"/>
        </w:trPr>
        <w:tc>
          <w:tcPr>
            <w:tcW w:w="11007" w:type="dxa"/>
          </w:tcPr>
          <w:p w14:paraId="494CE08B" w14:textId="77777777" w:rsidR="00ED238E" w:rsidRPr="00ED238E" w:rsidRDefault="00ED238E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  <w:r w:rsidRPr="00ED238E"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>Etudes d'Avant Projet Sommaire (APS);</w:t>
            </w:r>
          </w:p>
          <w:p w14:paraId="254F1109" w14:textId="448D443D" w:rsidR="00CB63C1" w:rsidRPr="00CB63C1" w:rsidRDefault="00CB63C1" w:rsidP="00CB63C1">
            <w:pPr>
              <w:pStyle w:val="Paragraphedeliste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0"/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B2283C" w14:paraId="55CA5434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608D3076" w14:textId="77777777" w:rsidR="00ED238E" w:rsidRPr="006E2C78" w:rsidRDefault="00ED238E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lastRenderedPageBreak/>
              <w:t>État 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</w:p>
          <w:p w14:paraId="2388FA95" w14:textId="77777777" w:rsidR="00ED238E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5901E631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38E8CB41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ED238E" w:rsidRPr="00ED238E" w14:paraId="655625C8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</w:rPr>
              <w:id w:val="644095403"/>
              <w:placeholder>
                <w:docPart w:val="2D65236860FAA34BA501210A4869FA19"/>
              </w:placeholder>
              <w:showingPlcHdr/>
              <w:text/>
            </w:sdtPr>
            <w:sdtContent>
              <w:p w14:paraId="4E0D35B1" w14:textId="77777777" w:rsidR="00ED238E" w:rsidRPr="00E9041A" w:rsidRDefault="00ED238E" w:rsidP="001A5330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</w:rPr>
                </w:pPr>
                <w:r w:rsidRPr="00787B23">
                  <w:rPr>
                    <w:rStyle w:val="Textedelespacerserv"/>
                  </w:rPr>
                  <w:t>Click or tap here to enter text.</w:t>
                </w:r>
              </w:p>
            </w:sdtContent>
          </w:sdt>
          <w:p w14:paraId="6BD1A93B" w14:textId="77777777" w:rsidR="00ED238E" w:rsidRPr="00DB2403" w:rsidRDefault="00ED238E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ED238E" w:rsidRPr="00E17578" w14:paraId="1C0D16F2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4F4527B" w14:textId="77777777" w:rsidR="00ED238E" w:rsidRPr="00DB2403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>
              <w:rPr>
                <w:rFonts w:ascii="Grotesque" w:hAnsi="Grotesque" w:cstheme="minorHAnsi"/>
                <w:b/>
                <w:sz w:val="24"/>
                <w:szCs w:val="24"/>
              </w:rPr>
              <w:t xml:space="preserve">Impact socio-économique </w:t>
            </w:r>
          </w:p>
        </w:tc>
      </w:tr>
      <w:tr w:rsidR="00ED238E" w:rsidRPr="00ED238E" w14:paraId="5CF96DA2" w14:textId="77777777" w:rsidTr="001A5330">
        <w:trPr>
          <w:cantSplit/>
          <w:trHeight w:val="20"/>
        </w:trPr>
        <w:tc>
          <w:tcPr>
            <w:tcW w:w="11007" w:type="dxa"/>
          </w:tcPr>
          <w:p w14:paraId="3D3608B9" w14:textId="77777777" w:rsidR="00ED238E" w:rsidRPr="00DB2403" w:rsidRDefault="00ED238E" w:rsidP="001A5330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</w:tbl>
    <w:p w14:paraId="67EFC42E" w14:textId="77777777" w:rsidR="00ED238E" w:rsidRPr="00296084" w:rsidRDefault="00ED238E" w:rsidP="00ED238E">
      <w:pPr>
        <w:rPr>
          <w:lang w:val="en-US"/>
        </w:rPr>
      </w:pPr>
    </w:p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86"/>
      </w:tblGrid>
      <w:tr w:rsidR="00ED238E" w:rsidRPr="00187BD0" w14:paraId="4D8D0085" w14:textId="77777777" w:rsidTr="00CB63C1">
        <w:trPr>
          <w:cantSplit/>
          <w:trHeight w:val="20"/>
        </w:trPr>
        <w:tc>
          <w:tcPr>
            <w:tcW w:w="11057" w:type="dxa"/>
            <w:gridSpan w:val="2"/>
            <w:shd w:val="clear" w:color="auto" w:fill="1A6236"/>
            <w:vAlign w:val="center"/>
          </w:tcPr>
          <w:p w14:paraId="7445FADD" w14:textId="77777777" w:rsidR="00ED238E" w:rsidRPr="001E73C6" w:rsidRDefault="00ED238E" w:rsidP="001A5330">
            <w:pPr>
              <w:jc w:val="center"/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</w:pPr>
            <w:r w:rsidRPr="001E73C6"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  <w:t>FINANCIAL PERFORMANCE IN USD</w:t>
            </w:r>
          </w:p>
          <w:p w14:paraId="3BB5EE8A" w14:textId="77777777" w:rsidR="00ED238E" w:rsidRPr="00187BD0" w:rsidRDefault="00ED238E" w:rsidP="001A5330">
            <w:pPr>
              <w:jc w:val="center"/>
              <w:rPr>
                <w:rFonts w:ascii="Grotesque" w:hAnsi="Grotesque"/>
                <w:bCs/>
                <w:i/>
                <w:sz w:val="24"/>
                <w:szCs w:val="24"/>
              </w:rPr>
            </w:pPr>
            <w:r w:rsidRPr="00187BD0">
              <w:rPr>
                <w:rFonts w:ascii="Grotesque" w:hAnsi="Grotesque"/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ED238E" w:rsidRPr="00DB2403" w14:paraId="0363FED3" w14:textId="77777777" w:rsidTr="00CB63C1">
        <w:trPr>
          <w:cantSplit/>
          <w:trHeight w:val="20"/>
        </w:trPr>
        <w:tc>
          <w:tcPr>
            <w:tcW w:w="11057" w:type="dxa"/>
            <w:gridSpan w:val="2"/>
          </w:tcPr>
          <w:p w14:paraId="3559C6BC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187BD0">
              <w:rPr>
                <w:rFonts w:ascii="Grotesque" w:hAnsi="Grotesque"/>
                <w:bCs/>
                <w:sz w:val="24"/>
                <w:szCs w:val="24"/>
              </w:rPr>
              <w:lastRenderedPageBreak/>
              <w:t xml:space="preserve"> </w:t>
            </w:r>
          </w:p>
          <w:p w14:paraId="5029DAA9" w14:textId="77777777" w:rsidR="00ED238E" w:rsidRPr="00187BD0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ED238E" w:rsidRPr="00DB2403" w14:paraId="2938D36B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0B6605B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1F9B7088" w14:textId="574C3D75" w:rsidR="00ED238E" w:rsidRPr="00DB2403" w:rsidRDefault="00CB63C1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>234 184 782</w:t>
                  </w:r>
                </w:p>
              </w:tc>
            </w:tr>
            <w:tr w:rsidR="00ED238E" w:rsidRPr="00DB2403" w14:paraId="5C346B59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4138AB0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2124765339"/>
                  <w:placeholder>
                    <w:docPart w:val="2D65236860FAA34BA501210A4869FA19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CBC3B1B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56065410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2072EF0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960072759"/>
                  <w:placeholder>
                    <w:docPart w:val="2D65236860FAA34BA501210A4869FA19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8A0A5D2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3250211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BD3BD6F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860774671"/>
                  <w:placeholder>
                    <w:docPart w:val="2D65236860FAA34BA501210A4869FA19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5171A14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7D71095F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7118508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992687589"/>
                  <w:placeholder>
                    <w:docPart w:val="2D65236860FAA34BA501210A4869FA19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629676A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2343F70D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48186BB" w14:textId="77777777" w:rsidR="00ED238E" w:rsidRPr="001E73C6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687758728"/>
                  <w:placeholder>
                    <w:docPart w:val="2D65236860FAA34BA501210A4869FA19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81AB2A4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01696D6A" w14:textId="77777777" w:rsidR="00ED238E" w:rsidRPr="001E73C6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44973E1E" w14:textId="77777777" w:rsidR="00ED238E" w:rsidRPr="001E73C6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ED238E" w:rsidRPr="00DB2403" w14:paraId="6F791BB1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7936F118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BCC161C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02357542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1428483E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68683E93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02B95CBC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57E00F03" w14:textId="77777777" w:rsidR="00ED238E" w:rsidRPr="00BC5DCE" w:rsidRDefault="00ED238E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rechercher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9ACBC1C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187BD0" w14:paraId="2ECF1F70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1C27549E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BE5ED58" w14:textId="77777777" w:rsidR="00ED238E" w:rsidRPr="00187BD0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5AF5D6B0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243A1753" w14:textId="77777777" w:rsidR="00ED238E" w:rsidRPr="00346761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ED238E" w:rsidRPr="00DB2403" w14:paraId="713AD782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39D8884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1:</w:t>
                  </w:r>
                </w:p>
                <w:p w14:paraId="2D8B2717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124578964"/>
                  <w:placeholder>
                    <w:docPart w:val="2D65236860FAA34BA501210A4869FA19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E676FDA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5BCDB339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96A83D8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0650EBC9" w14:textId="77777777" w:rsidR="00ED238E" w:rsidRPr="00F674AF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022005278"/>
                  <w:placeholder>
                    <w:docPart w:val="2D65236860FAA34BA501210A4869FA19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9722A4D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03880CF6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D617715" w14:textId="77777777" w:rsidR="00ED238E" w:rsidRPr="00296084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 total du projet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931186255"/>
                  <w:placeholder>
                    <w:docPart w:val="2D65236860FAA34BA501210A4869FA19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F22579E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1565F490" w14:textId="77777777" w:rsidR="00ED238E" w:rsidRPr="00DB2403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</w:tc>
      </w:tr>
      <w:tr w:rsidR="00ED238E" w:rsidRPr="00DB2403" w14:paraId="0BEFE0B5" w14:textId="77777777" w:rsidTr="00CB63C1">
        <w:trPr>
          <w:cantSplit/>
          <w:trHeight w:val="20"/>
        </w:trPr>
        <w:tc>
          <w:tcPr>
            <w:tcW w:w="11057" w:type="dxa"/>
            <w:gridSpan w:val="2"/>
            <w:shd w:val="clear" w:color="auto" w:fill="E3F2DD"/>
            <w:vAlign w:val="center"/>
          </w:tcPr>
          <w:p w14:paraId="4F7A764B" w14:textId="5FFA3032" w:rsidR="00ED238E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Contexte et justification</w:t>
            </w:r>
          </w:p>
          <w:p w14:paraId="1C17CD7A" w14:textId="58327698" w:rsidR="00CB63C1" w:rsidRDefault="00CB63C1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  <w:p w14:paraId="1DB46874" w14:textId="77777777" w:rsidR="00CB63C1" w:rsidRDefault="00CB63C1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  <w:p w14:paraId="2E339535" w14:textId="0B57C711" w:rsidR="00CB63C1" w:rsidRPr="00DB2403" w:rsidRDefault="00CB63C1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ED238E" w:rsidRPr="001E73C6" w14:paraId="3FF3B109" w14:textId="77777777" w:rsidTr="00CB63C1">
        <w:trPr>
          <w:cantSplit/>
          <w:trHeight w:val="20"/>
        </w:trPr>
        <w:tc>
          <w:tcPr>
            <w:tcW w:w="11057" w:type="dxa"/>
            <w:gridSpan w:val="2"/>
            <w:shd w:val="clear" w:color="auto" w:fill="E3F2DD"/>
            <w:vAlign w:val="center"/>
          </w:tcPr>
          <w:p w14:paraId="52D3964E" w14:textId="46243253" w:rsidR="00ED238E" w:rsidRPr="00BC1F04" w:rsidRDefault="00ED238E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</w:pPr>
            <w:r w:rsidRPr="00BC1F0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lastRenderedPageBreak/>
              <w:t>TITRE DU PROJET:</w:t>
            </w:r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 </w:t>
            </w:r>
            <w:r w:rsidR="00CB63C1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Projet de construction de la route Kindia – Telimele – Gaoual </w:t>
            </w:r>
          </w:p>
          <w:p w14:paraId="1A3A0C39" w14:textId="77777777" w:rsidR="00ED238E" w:rsidRPr="00BC1F04" w:rsidRDefault="00ED238E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  <w:lang w:val="fr-CA"/>
              </w:rPr>
            </w:pPr>
          </w:p>
        </w:tc>
      </w:tr>
      <w:tr w:rsidR="00ED238E" w:rsidRPr="001E73C6" w14:paraId="3AE2776E" w14:textId="77777777" w:rsidTr="00CB63C1">
        <w:trPr>
          <w:cantSplit/>
          <w:trHeight w:val="20"/>
        </w:trPr>
        <w:tc>
          <w:tcPr>
            <w:tcW w:w="11057" w:type="dxa"/>
            <w:gridSpan w:val="2"/>
            <w:tcBorders>
              <w:bottom w:val="single" w:sz="4" w:space="0" w:color="auto"/>
            </w:tcBorders>
          </w:tcPr>
          <w:p w14:paraId="02DB874E" w14:textId="77777777" w:rsidR="00ED238E" w:rsidRPr="00BC1F04" w:rsidRDefault="00ED238E" w:rsidP="001A5330">
            <w:pPr>
              <w:ind w:left="360"/>
              <w:rPr>
                <w:rFonts w:ascii="Grotesque" w:hAnsi="Grotesque"/>
                <w:bCs/>
                <w:lang w:val="fr-CA"/>
              </w:rPr>
            </w:pPr>
          </w:p>
        </w:tc>
      </w:tr>
      <w:tr w:rsidR="00ED238E" w:rsidRPr="0028111D" w14:paraId="043EC69F" w14:textId="77777777" w:rsidTr="00CB63C1">
        <w:trPr>
          <w:cantSplit/>
          <w:trHeight w:val="546"/>
        </w:trPr>
        <w:tc>
          <w:tcPr>
            <w:tcW w:w="1105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1D0C845E" w14:textId="77777777" w:rsidR="00ED238E" w:rsidRPr="00F7397A" w:rsidRDefault="00ED238E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  <w:t>MINISTÈRE DES INFRASTRUCTURES ET DU TRANSPORT</w:t>
            </w:r>
          </w:p>
        </w:tc>
      </w:tr>
      <w:tr w:rsidR="00ED238E" w:rsidRPr="00296084" w14:paraId="48783261" w14:textId="77777777" w:rsidTr="00CB63C1">
        <w:trPr>
          <w:cantSplit/>
          <w:trHeight w:val="292"/>
        </w:trPr>
        <w:tc>
          <w:tcPr>
            <w:tcW w:w="1105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77566546" w14:textId="77777777" w:rsidR="00ED238E" w:rsidRPr="00296084" w:rsidRDefault="00ED238E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ED238E" w:rsidRPr="00FA33CF" w14:paraId="75405278" w14:textId="77777777" w:rsidTr="00CB63C1">
        <w:trPr>
          <w:cantSplit/>
          <w:trHeight w:val="1283"/>
        </w:trPr>
        <w:tc>
          <w:tcPr>
            <w:tcW w:w="11057" w:type="dxa"/>
            <w:gridSpan w:val="2"/>
            <w:shd w:val="clear" w:color="auto" w:fill="auto"/>
            <w:vAlign w:val="center"/>
          </w:tcPr>
          <w:p w14:paraId="46318822" w14:textId="77777777" w:rsidR="00ED238E" w:rsidRPr="00FA33CF" w:rsidRDefault="00ED238E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fr-CA"/>
              </w:rPr>
            </w:pPr>
          </w:p>
        </w:tc>
      </w:tr>
      <w:tr w:rsidR="00ED238E" w:rsidRPr="001E73C6" w14:paraId="3596E18B" w14:textId="77777777" w:rsidTr="00ED238E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3FA8C8CB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</w:tcPr>
          <w:p w14:paraId="492BEFAF" w14:textId="77777777" w:rsidR="00ED238E" w:rsidRPr="00FA33CF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 Ministère des Infrastructures et duTransport</w:t>
            </w:r>
          </w:p>
        </w:tc>
      </w:tr>
      <w:tr w:rsidR="00ED238E" w:rsidRPr="00FA33CF" w14:paraId="51202E7D" w14:textId="77777777" w:rsidTr="00CB63C1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78576A95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86" w:type="dxa"/>
          </w:tcPr>
          <w:p w14:paraId="4CA0D535" w14:textId="77777777" w:rsidR="00ED238E" w:rsidRPr="00E9041A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6F92DE8E" w14:textId="77777777" w:rsidTr="00CB63C1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5AA46240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86" w:type="dxa"/>
          </w:tcPr>
          <w:p w14:paraId="6F5A2037" w14:textId="77777777" w:rsidR="00ED238E" w:rsidRPr="0029608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236E1AAD" w14:textId="77777777" w:rsidTr="00CB63C1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7070E219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359EC44E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86" w:type="dxa"/>
          </w:tcPr>
          <w:p w14:paraId="26DDBB7B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FA33CF" w14:paraId="38626327" w14:textId="77777777" w:rsidTr="00ED238E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52023324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</w:tcPr>
          <w:p w14:paraId="3970D32E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1E73C6" w14:paraId="351C58DE" w14:textId="77777777" w:rsidTr="00CB63C1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3182A809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86" w:type="dxa"/>
          </w:tcPr>
          <w:p w14:paraId="7C752514" w14:textId="4F9322E1" w:rsidR="00ED238E" w:rsidRPr="00296084" w:rsidRDefault="00CB63C1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 w:rsidRPr="00CB63C1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Kindia, Boké</w:t>
            </w:r>
          </w:p>
        </w:tc>
      </w:tr>
    </w:tbl>
    <w:p w14:paraId="1B8A0601" w14:textId="77777777" w:rsidR="00ED238E" w:rsidRPr="00296084" w:rsidRDefault="00ED238E" w:rsidP="00ED238E">
      <w:pPr>
        <w:rPr>
          <w:lang w:val="en-US"/>
        </w:rPr>
      </w:pPr>
    </w:p>
    <w:p w14:paraId="19152789" w14:textId="77777777" w:rsidR="00ED238E" w:rsidRPr="00296084" w:rsidRDefault="00ED238E" w:rsidP="00ED238E">
      <w:pPr>
        <w:rPr>
          <w:lang w:val="en-US"/>
        </w:rPr>
      </w:pPr>
    </w:p>
    <w:p w14:paraId="5B9A7E12" w14:textId="77777777" w:rsidR="00ED238E" w:rsidRPr="00296084" w:rsidRDefault="00ED238E" w:rsidP="00ED238E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ED238E" w:rsidRPr="0028111D" w14:paraId="3F03E092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50E3676F" w14:textId="77777777" w:rsidR="00ED238E" w:rsidRPr="0028111D" w:rsidRDefault="00ED238E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ED238E" w:rsidRPr="00B2283C" w14:paraId="7B3BFD93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12CB1350" w14:textId="77777777" w:rsidR="00ED238E" w:rsidRPr="001E73C6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13B0A87A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 changement à long terme que le projet entend apporter aux bénéficiaires finaux pour résoudre le problème central)</w:t>
            </w:r>
          </w:p>
        </w:tc>
      </w:tr>
      <w:tr w:rsidR="00ED238E" w:rsidRPr="00C8445A" w14:paraId="7187A792" w14:textId="77777777" w:rsidTr="001A5330">
        <w:trPr>
          <w:cantSplit/>
          <w:trHeight w:val="20"/>
        </w:trPr>
        <w:tc>
          <w:tcPr>
            <w:tcW w:w="11007" w:type="dxa"/>
          </w:tcPr>
          <w:p w14:paraId="2025609E" w14:textId="477CE81C" w:rsidR="00CB63C1" w:rsidRPr="00CB63C1" w:rsidRDefault="00CB63C1" w:rsidP="00CB63C1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CB63C1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l’amélioration de la mobilité et de l’accessibilité des biens et des personnes dans la zone d’influence directe et indirecte de la route ;</w:t>
            </w:r>
          </w:p>
          <w:p w14:paraId="54F84718" w14:textId="67F66D8B" w:rsidR="00CB63C1" w:rsidRPr="00CB63C1" w:rsidRDefault="00CB63C1" w:rsidP="00CB63C1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CB63C1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la facilitation de la circulation des biens et des services le long de la route en vue d’accroître les échanges commerciaux avec le reste du pays ; </w:t>
            </w:r>
          </w:p>
          <w:p w14:paraId="53CC3850" w14:textId="7CE167B3" w:rsidR="00CB63C1" w:rsidRPr="00CB63C1" w:rsidRDefault="00CB63C1" w:rsidP="00CB63C1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CB63C1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l’amélioration de l’accès aux services de base et aux équipements sociaux des populations rurales ; </w:t>
            </w:r>
          </w:p>
          <w:p w14:paraId="5C9931AC" w14:textId="3079D40B" w:rsidR="00CB63C1" w:rsidRPr="00CB63C1" w:rsidRDefault="00CB63C1" w:rsidP="00CB63C1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CB63C1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l’amélioration des conditions de trafics, de confort et de sécurité des usagers et des riverains ;</w:t>
            </w:r>
          </w:p>
          <w:p w14:paraId="7C1380CD" w14:textId="04A4C383" w:rsidR="00CB63C1" w:rsidRPr="00CB63C1" w:rsidRDefault="00CB63C1" w:rsidP="00CB63C1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CB63C1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le gain de temps et de la réduction des coûts d’exploitation des véhicules ; </w:t>
            </w:r>
          </w:p>
          <w:p w14:paraId="13413934" w14:textId="0AB1A37A" w:rsidR="00CB63C1" w:rsidRPr="00CB63C1" w:rsidRDefault="00CB63C1" w:rsidP="00CB63C1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CB63C1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le renforcement des liaisons internes avec les régions voisines ; </w:t>
            </w:r>
          </w:p>
          <w:p w14:paraId="483C35C4" w14:textId="69F3738E" w:rsidR="00CB63C1" w:rsidRPr="00CB63C1" w:rsidRDefault="00CB63C1" w:rsidP="00CB63C1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</w:t>
            </w:r>
            <w:r w:rsidRPr="00CB63C1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a promotion des échanges commerciaux inter Etats ;</w:t>
            </w:r>
          </w:p>
          <w:p w14:paraId="48E76AAE" w14:textId="4415E57F" w:rsidR="00CB63C1" w:rsidRPr="00CB63C1" w:rsidRDefault="00CB63C1" w:rsidP="00CB63C1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CB63C1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l’impulsion du développement économique et social du pays en général et des différentes régions traversées en particulier ;</w:t>
            </w:r>
          </w:p>
          <w:p w14:paraId="297B12A9" w14:textId="02780F84" w:rsidR="00ED238E" w:rsidRPr="00FA33CF" w:rsidRDefault="00CB63C1" w:rsidP="00CB63C1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CB63C1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la participation à la réduction de la pauvreté et à l’amélioration des conditions de vie des populations rurales.</w:t>
            </w:r>
          </w:p>
        </w:tc>
      </w:tr>
      <w:tr w:rsidR="00ED238E" w:rsidRPr="00B2283C" w14:paraId="15538054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C34857F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05F243EA" w14:textId="77777777" w:rsidR="00ED238E" w:rsidRPr="00B2283C" w:rsidRDefault="00ED238E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  <w:p w14:paraId="3A241557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</w:p>
        </w:tc>
      </w:tr>
      <w:tr w:rsidR="00ED238E" w:rsidRPr="00C8445A" w14:paraId="171CF466" w14:textId="77777777" w:rsidTr="001A5330">
        <w:trPr>
          <w:cantSplit/>
          <w:trHeight w:val="20"/>
        </w:trPr>
        <w:tc>
          <w:tcPr>
            <w:tcW w:w="11007" w:type="dxa"/>
          </w:tcPr>
          <w:p w14:paraId="3F6EC233" w14:textId="77777777" w:rsidR="00ED238E" w:rsidRPr="00C8445A" w:rsidRDefault="00ED238E" w:rsidP="001A5330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ED238E" w:rsidRPr="00B2283C" w14:paraId="525C4EE2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4CD8A6AD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Composantes du projet:</w:t>
            </w:r>
          </w:p>
          <w:p w14:paraId="2E7F087A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5A74EAB0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ED238E" w:rsidRPr="00120B9D" w14:paraId="6CFDE13D" w14:textId="77777777" w:rsidTr="001A5330">
        <w:trPr>
          <w:cantSplit/>
          <w:trHeight w:val="20"/>
        </w:trPr>
        <w:tc>
          <w:tcPr>
            <w:tcW w:w="11007" w:type="dxa"/>
          </w:tcPr>
          <w:p w14:paraId="3A4B11FD" w14:textId="77777777" w:rsidR="00ED238E" w:rsidRPr="00FA33CF" w:rsidRDefault="00ED238E" w:rsidP="001A533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ED238E" w:rsidRPr="00B2283C" w14:paraId="1EC6F540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62B6C231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Documents disponibles:</w:t>
            </w:r>
          </w:p>
          <w:p w14:paraId="1844B456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ED238E" w:rsidRPr="00FA33CF" w14:paraId="38D50265" w14:textId="77777777" w:rsidTr="001A5330">
        <w:trPr>
          <w:cantSplit/>
          <w:trHeight w:val="20"/>
        </w:trPr>
        <w:tc>
          <w:tcPr>
            <w:tcW w:w="11007" w:type="dxa"/>
          </w:tcPr>
          <w:p w14:paraId="51BB5FF5" w14:textId="77777777" w:rsidR="00ED238E" w:rsidRPr="00ED238E" w:rsidRDefault="00ED238E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  <w:r w:rsidRPr="00ED238E"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>Etudes d'Avant Projet Sommaire (APS);</w:t>
            </w:r>
          </w:p>
          <w:p w14:paraId="1C5D0D54" w14:textId="52F7D9AC" w:rsidR="00ED238E" w:rsidRPr="00F7397A" w:rsidRDefault="00ED238E" w:rsidP="00CB63C1">
            <w:pPr>
              <w:pStyle w:val="Paragraphedeliste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0"/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B2283C" w14:paraId="2C342AE7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5EC99CFA" w14:textId="77777777" w:rsidR="00ED238E" w:rsidRPr="006E2C78" w:rsidRDefault="00ED238E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lastRenderedPageBreak/>
              <w:t>État 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</w:p>
          <w:p w14:paraId="77981D2D" w14:textId="77777777" w:rsidR="00ED238E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21A438F1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3429371D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ED238E" w:rsidRPr="00ED238E" w14:paraId="6FEEC7C8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</w:rPr>
              <w:id w:val="-193699242"/>
              <w:placeholder>
                <w:docPart w:val="961F8CD8C7915A42A3CDA5ECABEE02EB"/>
              </w:placeholder>
              <w:showingPlcHdr/>
              <w:text/>
            </w:sdtPr>
            <w:sdtContent>
              <w:p w14:paraId="685EB1D0" w14:textId="77777777" w:rsidR="00ED238E" w:rsidRPr="00E9041A" w:rsidRDefault="00ED238E" w:rsidP="001A5330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</w:rPr>
                </w:pPr>
                <w:r w:rsidRPr="00787B23">
                  <w:rPr>
                    <w:rStyle w:val="Textedelespacerserv"/>
                  </w:rPr>
                  <w:t>Click or tap here to enter text.</w:t>
                </w:r>
              </w:p>
            </w:sdtContent>
          </w:sdt>
          <w:p w14:paraId="13D866DC" w14:textId="77777777" w:rsidR="00ED238E" w:rsidRPr="00DB2403" w:rsidRDefault="00ED238E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ED238E" w:rsidRPr="00E17578" w14:paraId="7D0DD71D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67336E6" w14:textId="77777777" w:rsidR="00ED238E" w:rsidRPr="00DB2403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>
              <w:rPr>
                <w:rFonts w:ascii="Grotesque" w:hAnsi="Grotesque" w:cstheme="minorHAnsi"/>
                <w:b/>
                <w:sz w:val="24"/>
                <w:szCs w:val="24"/>
              </w:rPr>
              <w:t xml:space="preserve">Impact socio-économique </w:t>
            </w:r>
          </w:p>
        </w:tc>
      </w:tr>
      <w:tr w:rsidR="00ED238E" w:rsidRPr="00ED238E" w14:paraId="53C00FC0" w14:textId="77777777" w:rsidTr="001A5330">
        <w:trPr>
          <w:cantSplit/>
          <w:trHeight w:val="20"/>
        </w:trPr>
        <w:tc>
          <w:tcPr>
            <w:tcW w:w="11007" w:type="dxa"/>
          </w:tcPr>
          <w:p w14:paraId="17027145" w14:textId="77777777" w:rsidR="00ED238E" w:rsidRPr="00DB2403" w:rsidRDefault="00ED238E" w:rsidP="001A5330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</w:tbl>
    <w:p w14:paraId="0A290E9F" w14:textId="77777777" w:rsidR="00ED238E" w:rsidRPr="00296084" w:rsidRDefault="00ED238E" w:rsidP="00ED238E">
      <w:pPr>
        <w:rPr>
          <w:lang w:val="en-US"/>
        </w:rPr>
      </w:pPr>
    </w:p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ED238E" w:rsidRPr="00187BD0" w14:paraId="5728F5CD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1A6236"/>
            <w:vAlign w:val="center"/>
          </w:tcPr>
          <w:p w14:paraId="6422A361" w14:textId="77777777" w:rsidR="00ED238E" w:rsidRPr="001E73C6" w:rsidRDefault="00ED238E" w:rsidP="001A5330">
            <w:pPr>
              <w:jc w:val="center"/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</w:pPr>
            <w:r w:rsidRPr="001E73C6"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  <w:t>FINANCIAL PERFORMANCE IN USD</w:t>
            </w:r>
          </w:p>
          <w:p w14:paraId="1FE2B43B" w14:textId="77777777" w:rsidR="00ED238E" w:rsidRPr="00187BD0" w:rsidRDefault="00ED238E" w:rsidP="001A5330">
            <w:pPr>
              <w:jc w:val="center"/>
              <w:rPr>
                <w:rFonts w:ascii="Grotesque" w:hAnsi="Grotesque"/>
                <w:bCs/>
                <w:i/>
                <w:sz w:val="24"/>
                <w:szCs w:val="24"/>
              </w:rPr>
            </w:pPr>
            <w:r w:rsidRPr="00187BD0">
              <w:rPr>
                <w:rFonts w:ascii="Grotesque" w:hAnsi="Grotesque"/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ED238E" w:rsidRPr="00DB2403" w14:paraId="20B6A608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596AA66B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187BD0">
              <w:rPr>
                <w:rFonts w:ascii="Grotesque" w:hAnsi="Grotesque"/>
                <w:bCs/>
                <w:sz w:val="24"/>
                <w:szCs w:val="24"/>
              </w:rPr>
              <w:lastRenderedPageBreak/>
              <w:t xml:space="preserve"> </w:t>
            </w:r>
          </w:p>
          <w:p w14:paraId="6B7F34C1" w14:textId="77777777" w:rsidR="00ED238E" w:rsidRPr="00187BD0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ED238E" w:rsidRPr="00DB2403" w14:paraId="2DD24A1B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A17C0CF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4C4C7FDE" w14:textId="0C7905CD" w:rsidR="00ED238E" w:rsidRPr="00DB2403" w:rsidRDefault="00CB63C1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>319 351 089</w:t>
                  </w:r>
                </w:p>
              </w:tc>
            </w:tr>
            <w:tr w:rsidR="00ED238E" w:rsidRPr="00DB2403" w14:paraId="4FC1325C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771BB35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928811534"/>
                  <w:placeholder>
                    <w:docPart w:val="961F8CD8C7915A42A3CDA5ECABEE02EB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127D271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66D44F37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1B5D02F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500317211"/>
                  <w:placeholder>
                    <w:docPart w:val="961F8CD8C7915A42A3CDA5ECABEE02EB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7006FF7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43866188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9EFCDD0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809527713"/>
                  <w:placeholder>
                    <w:docPart w:val="961F8CD8C7915A42A3CDA5ECABEE02EB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FB7A6C9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4AE26FF9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55889A2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572333879"/>
                  <w:placeholder>
                    <w:docPart w:val="961F8CD8C7915A42A3CDA5ECABEE02EB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0A4BC8F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70C7F9D5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BEE7BDF" w14:textId="77777777" w:rsidR="00ED238E" w:rsidRPr="001E73C6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2050258503"/>
                  <w:placeholder>
                    <w:docPart w:val="961F8CD8C7915A42A3CDA5ECABEE02EB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7130C34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42C86381" w14:textId="77777777" w:rsidR="00ED238E" w:rsidRPr="001E73C6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1C9E20E9" w14:textId="77777777" w:rsidR="00ED238E" w:rsidRPr="001E73C6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ED238E" w:rsidRPr="00DB2403" w14:paraId="23008B37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79614456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3879234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3A873D24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66E98AE7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882BC87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0B973F4C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71416D76" w14:textId="77777777" w:rsidR="00ED238E" w:rsidRPr="00BC5DCE" w:rsidRDefault="00ED238E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rechercher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76112A78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187BD0" w14:paraId="67C97E87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44640A45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CEAD3BB" w14:textId="77777777" w:rsidR="00ED238E" w:rsidRPr="00187BD0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3807F9D4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25080C5D" w14:textId="77777777" w:rsidR="00ED238E" w:rsidRPr="00346761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ED238E" w:rsidRPr="00DB2403" w14:paraId="75F58097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0CF172A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1:</w:t>
                  </w:r>
                </w:p>
                <w:p w14:paraId="63B875C1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151753734"/>
                  <w:placeholder>
                    <w:docPart w:val="961F8CD8C7915A42A3CDA5ECABEE02EB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68A629A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4D461927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653081B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1A6AD957" w14:textId="77777777" w:rsidR="00ED238E" w:rsidRPr="00F674AF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537073902"/>
                  <w:placeholder>
                    <w:docPart w:val="961F8CD8C7915A42A3CDA5ECABEE02EB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02096CE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4C670517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53FCF7A" w14:textId="77777777" w:rsidR="00ED238E" w:rsidRPr="00296084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 total du projet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593370720"/>
                  <w:placeholder>
                    <w:docPart w:val="961F8CD8C7915A42A3CDA5ECABEE02EB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C073AC9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78742370" w14:textId="77777777" w:rsidR="00ED238E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  <w:p w14:paraId="4DABCBAD" w14:textId="77777777" w:rsidR="00CB63C1" w:rsidRDefault="00CB63C1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01598BFB" w14:textId="77777777" w:rsidR="00CB63C1" w:rsidRDefault="00CB63C1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55512B86" w14:textId="77777777" w:rsidR="00CB63C1" w:rsidRDefault="00CB63C1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273B158E" w14:textId="635BD6ED" w:rsidR="00CB63C1" w:rsidRPr="00DB2403" w:rsidRDefault="00CB63C1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</w:tc>
      </w:tr>
      <w:tr w:rsidR="00ED238E" w:rsidRPr="00DB2403" w14:paraId="60F1E8E5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1A0C3249" w14:textId="25FF886D" w:rsidR="00CB63C1" w:rsidRPr="00DB2403" w:rsidRDefault="00CB63C1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ED238E" w:rsidRPr="001E73C6" w14:paraId="57083E84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78AFFED5" w14:textId="4F4678FC" w:rsidR="00ED238E" w:rsidRPr="00BC1F04" w:rsidRDefault="00ED238E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</w:pPr>
            <w:r w:rsidRPr="00BC1F0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lastRenderedPageBreak/>
              <w:t>TITRE DU PROJET:</w:t>
            </w:r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 </w:t>
            </w:r>
            <w:r w:rsidR="00CB63C1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Projet de construction de la route Faranah – Dabola, RN29 (107KM)</w:t>
            </w:r>
          </w:p>
          <w:p w14:paraId="12D02AD7" w14:textId="77777777" w:rsidR="00ED238E" w:rsidRPr="00BC1F04" w:rsidRDefault="00ED238E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  <w:lang w:val="fr-CA"/>
              </w:rPr>
            </w:pPr>
          </w:p>
        </w:tc>
      </w:tr>
      <w:tr w:rsidR="00ED238E" w:rsidRPr="001E73C6" w14:paraId="7A3BD326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72532192" w14:textId="77777777" w:rsidR="00ED238E" w:rsidRPr="00BC1F04" w:rsidRDefault="00ED238E" w:rsidP="001A5330">
            <w:pPr>
              <w:ind w:left="360"/>
              <w:rPr>
                <w:rFonts w:ascii="Grotesque" w:hAnsi="Grotesque"/>
                <w:bCs/>
                <w:lang w:val="fr-CA"/>
              </w:rPr>
            </w:pPr>
          </w:p>
        </w:tc>
      </w:tr>
      <w:tr w:rsidR="00ED238E" w:rsidRPr="0028111D" w14:paraId="477979AE" w14:textId="77777777" w:rsidTr="00ED238E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64205569" w14:textId="77777777" w:rsidR="00ED238E" w:rsidRPr="00F7397A" w:rsidRDefault="00ED238E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  <w:t>MINISTÈRE DES INFRASTRUCTURES ET DU TRANSPORT</w:t>
            </w:r>
          </w:p>
        </w:tc>
      </w:tr>
      <w:tr w:rsidR="00ED238E" w:rsidRPr="00296084" w14:paraId="54F5E8CC" w14:textId="77777777" w:rsidTr="00ED238E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1A3DEE91" w14:textId="77777777" w:rsidR="00ED238E" w:rsidRPr="00296084" w:rsidRDefault="00ED238E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ED238E" w:rsidRPr="00FA33CF" w14:paraId="457C1FB7" w14:textId="77777777" w:rsidTr="00ED238E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78F0B5D2" w14:textId="77777777" w:rsidR="00ED238E" w:rsidRPr="00FA33CF" w:rsidRDefault="00ED238E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fr-CA"/>
              </w:rPr>
            </w:pPr>
          </w:p>
        </w:tc>
      </w:tr>
      <w:tr w:rsidR="00ED238E" w:rsidRPr="001E73C6" w14:paraId="09196F34" w14:textId="77777777" w:rsidTr="00ED238E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45D99502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47364C49" w14:textId="77777777" w:rsidR="00ED238E" w:rsidRPr="00FA33CF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 Ministère des Infrastructures et duTransport</w:t>
            </w:r>
          </w:p>
        </w:tc>
      </w:tr>
      <w:tr w:rsidR="00ED238E" w:rsidRPr="00FA33CF" w14:paraId="0EA51354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2FCBD9D6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3A70A635" w14:textId="77777777" w:rsidR="00ED238E" w:rsidRPr="00E9041A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6BD55974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6DE32959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3EB61F23" w14:textId="77777777" w:rsidR="00ED238E" w:rsidRPr="0029608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2D1254F3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72D5ABE0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0A2FB095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6295EF83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FA33CF" w14:paraId="7067F563" w14:textId="77777777" w:rsidTr="00ED238E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3351B862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611B53BA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1E73C6" w14:paraId="2D8F1E2B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5F3DC99B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606C15D9" w14:textId="042AFE0F" w:rsidR="00ED238E" w:rsidRPr="00296084" w:rsidRDefault="00CB63C1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Faranah - Dabola</w:t>
            </w:r>
          </w:p>
        </w:tc>
      </w:tr>
    </w:tbl>
    <w:p w14:paraId="66852685" w14:textId="77777777" w:rsidR="00ED238E" w:rsidRPr="00296084" w:rsidRDefault="00ED238E" w:rsidP="00ED238E">
      <w:pPr>
        <w:rPr>
          <w:lang w:val="en-US"/>
        </w:rPr>
      </w:pPr>
    </w:p>
    <w:p w14:paraId="1D23A06C" w14:textId="77777777" w:rsidR="00ED238E" w:rsidRPr="00296084" w:rsidRDefault="00ED238E" w:rsidP="00ED238E">
      <w:pPr>
        <w:rPr>
          <w:lang w:val="en-US"/>
        </w:rPr>
      </w:pPr>
    </w:p>
    <w:p w14:paraId="7ACE1C7B" w14:textId="77777777" w:rsidR="00ED238E" w:rsidRPr="00296084" w:rsidRDefault="00ED238E" w:rsidP="00ED238E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ED238E" w:rsidRPr="0028111D" w14:paraId="1BFD5650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5027A54D" w14:textId="77777777" w:rsidR="00ED238E" w:rsidRPr="0028111D" w:rsidRDefault="00ED238E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ED238E" w:rsidRPr="00B2283C" w14:paraId="35C8A7B8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60E4FEA5" w14:textId="77777777" w:rsidR="00ED238E" w:rsidRPr="001E73C6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4C09FA00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 changement à long terme que le projet entend apporter aux bénéficiaires finaux pour résoudre le problème central)</w:t>
            </w:r>
          </w:p>
        </w:tc>
      </w:tr>
      <w:tr w:rsidR="00ED238E" w:rsidRPr="00C8445A" w14:paraId="380E42D9" w14:textId="77777777" w:rsidTr="001A5330">
        <w:trPr>
          <w:cantSplit/>
          <w:trHeight w:val="20"/>
        </w:trPr>
        <w:tc>
          <w:tcPr>
            <w:tcW w:w="11007" w:type="dxa"/>
          </w:tcPr>
          <w:p w14:paraId="1C17DCA5" w14:textId="3AE78EDC" w:rsidR="00CB63C1" w:rsidRPr="00CB63C1" w:rsidRDefault="00CB63C1" w:rsidP="00CB63C1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CB63C1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l’amélioration de la mobilité et de l’accessibilité des biens et des personnes dans la zone d’influence directe et indirecte de la route ;</w:t>
            </w:r>
          </w:p>
          <w:p w14:paraId="5A786614" w14:textId="6E2E8D5D" w:rsidR="00CB63C1" w:rsidRPr="00CB63C1" w:rsidRDefault="00CB63C1" w:rsidP="00CB63C1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CB63C1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la facilitation de la circulation des biens et des services le long de la route en vue d’accroître les échanges commerciaux avec le reste du pays ; </w:t>
            </w:r>
          </w:p>
          <w:p w14:paraId="57F0F9B0" w14:textId="3D83AFA4" w:rsidR="00CB63C1" w:rsidRPr="00CB63C1" w:rsidRDefault="0074252F" w:rsidP="00CB63C1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</w:t>
            </w:r>
            <w:r w:rsidR="00CB63C1" w:rsidRPr="00CB63C1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’amélioration de l’accès aux services de base et aux équipements sociaux des populations rurales ; </w:t>
            </w:r>
          </w:p>
          <w:p w14:paraId="52A7A868" w14:textId="399AF9E8" w:rsidR="00CB63C1" w:rsidRPr="00CB63C1" w:rsidRDefault="00CB63C1" w:rsidP="00CB63C1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CB63C1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l’amélioration des conditions de trafics, de confort et de sécurité des usagers et des riverains ;</w:t>
            </w:r>
          </w:p>
          <w:p w14:paraId="04F484F6" w14:textId="2071AFB8" w:rsidR="00CB63C1" w:rsidRPr="00CB63C1" w:rsidRDefault="00CB63C1" w:rsidP="00CB63C1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CB63C1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le gain de temps et de la réduction des coûts d’exploitation des véhicules ; </w:t>
            </w:r>
          </w:p>
          <w:p w14:paraId="339D896A" w14:textId="6BA52FAF" w:rsidR="00CB63C1" w:rsidRPr="00CB63C1" w:rsidRDefault="00CB63C1" w:rsidP="00CB63C1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CB63C1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le renforcement des liaisons internes avec les régions voisines ; </w:t>
            </w:r>
          </w:p>
          <w:p w14:paraId="3DAD7C41" w14:textId="507F6B7E" w:rsidR="00CB63C1" w:rsidRPr="00CB63C1" w:rsidRDefault="00CB63C1" w:rsidP="00CB63C1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CB63C1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la promotion des échanges commerciaux inter Etats ;</w:t>
            </w:r>
          </w:p>
          <w:p w14:paraId="43848DCC" w14:textId="47FB593F" w:rsidR="00CB63C1" w:rsidRPr="00CB63C1" w:rsidRDefault="00CB63C1" w:rsidP="00CB63C1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CB63C1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l’impulsion du développement économique et social du pays en général et des différentes régions traversées en particulier ;</w:t>
            </w:r>
          </w:p>
          <w:p w14:paraId="682394BF" w14:textId="4017340A" w:rsidR="00ED238E" w:rsidRPr="00FA33CF" w:rsidRDefault="00CB63C1" w:rsidP="00CB63C1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CB63C1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la participation à la réduction de la pauvreté et à l’amélioration des conditions de vie des populations rurales.</w:t>
            </w:r>
          </w:p>
        </w:tc>
      </w:tr>
      <w:tr w:rsidR="00ED238E" w:rsidRPr="00B2283C" w14:paraId="43F5B9CD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1627420C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7B1D7736" w14:textId="77777777" w:rsidR="00ED238E" w:rsidRPr="00B2283C" w:rsidRDefault="00ED238E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  <w:p w14:paraId="34733CF1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</w:p>
        </w:tc>
      </w:tr>
      <w:tr w:rsidR="00ED238E" w:rsidRPr="00C8445A" w14:paraId="3B72D863" w14:textId="77777777" w:rsidTr="001A5330">
        <w:trPr>
          <w:cantSplit/>
          <w:trHeight w:val="20"/>
        </w:trPr>
        <w:tc>
          <w:tcPr>
            <w:tcW w:w="11007" w:type="dxa"/>
          </w:tcPr>
          <w:p w14:paraId="44E5B58E" w14:textId="77777777" w:rsidR="00ED238E" w:rsidRPr="00C8445A" w:rsidRDefault="00ED238E" w:rsidP="001A5330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ED238E" w:rsidRPr="00B2283C" w14:paraId="2628493E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FE41299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Composantes du projet:</w:t>
            </w:r>
          </w:p>
          <w:p w14:paraId="2BAA601C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4235D48F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ED238E" w:rsidRPr="00120B9D" w14:paraId="63C82031" w14:textId="77777777" w:rsidTr="001A5330">
        <w:trPr>
          <w:cantSplit/>
          <w:trHeight w:val="20"/>
        </w:trPr>
        <w:tc>
          <w:tcPr>
            <w:tcW w:w="11007" w:type="dxa"/>
          </w:tcPr>
          <w:p w14:paraId="728E9A73" w14:textId="77777777" w:rsidR="00ED238E" w:rsidRPr="00FA33CF" w:rsidRDefault="00ED238E" w:rsidP="001A533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ED238E" w:rsidRPr="00B2283C" w14:paraId="664FFE15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0F87DFBB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Documents disponibles:</w:t>
            </w:r>
          </w:p>
          <w:p w14:paraId="6A9EB9EF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ED238E" w:rsidRPr="00FA33CF" w14:paraId="489E9C3E" w14:textId="77777777" w:rsidTr="001A5330">
        <w:trPr>
          <w:cantSplit/>
          <w:trHeight w:val="20"/>
        </w:trPr>
        <w:tc>
          <w:tcPr>
            <w:tcW w:w="11007" w:type="dxa"/>
          </w:tcPr>
          <w:p w14:paraId="25D359ED" w14:textId="77777777" w:rsidR="00ED238E" w:rsidRPr="00ED238E" w:rsidRDefault="00ED238E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  <w:r w:rsidRPr="00ED238E"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>Etudes d'Avant Projet Sommaire (APS);</w:t>
            </w:r>
          </w:p>
          <w:p w14:paraId="382D9AF6" w14:textId="663DDF84" w:rsidR="00ED238E" w:rsidRPr="00F7397A" w:rsidRDefault="00ED238E" w:rsidP="000630D4">
            <w:pPr>
              <w:pStyle w:val="Paragraphedeliste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0"/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B2283C" w14:paraId="266C5069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07DCDE4E" w14:textId="77777777" w:rsidR="00ED238E" w:rsidRPr="006E2C78" w:rsidRDefault="00ED238E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lastRenderedPageBreak/>
              <w:t>État 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</w:p>
          <w:p w14:paraId="3F48F967" w14:textId="77777777" w:rsidR="00ED238E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6D94BE8E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7E5F3B21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ED238E" w:rsidRPr="00ED238E" w14:paraId="351CA607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</w:rPr>
              <w:id w:val="-590999784"/>
              <w:placeholder>
                <w:docPart w:val="BF2AEFE7B318174EBC6051CEAFB8A06F"/>
              </w:placeholder>
              <w:showingPlcHdr/>
              <w:text/>
            </w:sdtPr>
            <w:sdtContent>
              <w:p w14:paraId="24558385" w14:textId="77777777" w:rsidR="00ED238E" w:rsidRPr="00E9041A" w:rsidRDefault="00ED238E" w:rsidP="001A5330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</w:rPr>
                </w:pPr>
                <w:r w:rsidRPr="00787B23">
                  <w:rPr>
                    <w:rStyle w:val="Textedelespacerserv"/>
                  </w:rPr>
                  <w:t>Click or tap here to enter text.</w:t>
                </w:r>
              </w:p>
            </w:sdtContent>
          </w:sdt>
          <w:p w14:paraId="7FA341B4" w14:textId="77777777" w:rsidR="00ED238E" w:rsidRPr="00DB2403" w:rsidRDefault="00ED238E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ED238E" w:rsidRPr="00E17578" w14:paraId="34891791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271A3C54" w14:textId="77777777" w:rsidR="00ED238E" w:rsidRPr="00DB2403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>
              <w:rPr>
                <w:rFonts w:ascii="Grotesque" w:hAnsi="Grotesque" w:cstheme="minorHAnsi"/>
                <w:b/>
                <w:sz w:val="24"/>
                <w:szCs w:val="24"/>
              </w:rPr>
              <w:t xml:space="preserve">Impact socio-économique </w:t>
            </w:r>
          </w:p>
        </w:tc>
      </w:tr>
      <w:tr w:rsidR="00ED238E" w:rsidRPr="00ED238E" w14:paraId="34FC0702" w14:textId="77777777" w:rsidTr="001A5330">
        <w:trPr>
          <w:cantSplit/>
          <w:trHeight w:val="20"/>
        </w:trPr>
        <w:tc>
          <w:tcPr>
            <w:tcW w:w="11007" w:type="dxa"/>
          </w:tcPr>
          <w:p w14:paraId="0A59E03C" w14:textId="77777777" w:rsidR="00ED238E" w:rsidRPr="00DB2403" w:rsidRDefault="00ED238E" w:rsidP="001A5330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</w:tbl>
    <w:p w14:paraId="43A5ADD2" w14:textId="77777777" w:rsidR="00ED238E" w:rsidRPr="00296084" w:rsidRDefault="00ED238E" w:rsidP="00ED238E">
      <w:pPr>
        <w:rPr>
          <w:lang w:val="en-US"/>
        </w:rPr>
      </w:pPr>
    </w:p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ED238E" w:rsidRPr="00187BD0" w14:paraId="1CBE514C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1A6236"/>
            <w:vAlign w:val="center"/>
          </w:tcPr>
          <w:p w14:paraId="460A1FD0" w14:textId="77777777" w:rsidR="00ED238E" w:rsidRPr="001E73C6" w:rsidRDefault="00ED238E" w:rsidP="001A5330">
            <w:pPr>
              <w:jc w:val="center"/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</w:pPr>
            <w:r w:rsidRPr="001E73C6"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  <w:t>FINANCIAL PERFORMANCE IN USD</w:t>
            </w:r>
          </w:p>
          <w:p w14:paraId="0D735631" w14:textId="77777777" w:rsidR="00ED238E" w:rsidRPr="00187BD0" w:rsidRDefault="00ED238E" w:rsidP="001A5330">
            <w:pPr>
              <w:jc w:val="center"/>
              <w:rPr>
                <w:rFonts w:ascii="Grotesque" w:hAnsi="Grotesque"/>
                <w:bCs/>
                <w:i/>
                <w:sz w:val="24"/>
                <w:szCs w:val="24"/>
              </w:rPr>
            </w:pPr>
            <w:r w:rsidRPr="00187BD0">
              <w:rPr>
                <w:rFonts w:ascii="Grotesque" w:hAnsi="Grotesque"/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ED238E" w:rsidRPr="00DB2403" w14:paraId="2694D171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4C418CA0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187BD0">
              <w:rPr>
                <w:rFonts w:ascii="Grotesque" w:hAnsi="Grotesque"/>
                <w:bCs/>
                <w:sz w:val="24"/>
                <w:szCs w:val="24"/>
              </w:rPr>
              <w:lastRenderedPageBreak/>
              <w:t xml:space="preserve"> </w:t>
            </w:r>
          </w:p>
          <w:p w14:paraId="09BCC2ED" w14:textId="77777777" w:rsidR="00ED238E" w:rsidRPr="00187BD0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ED238E" w:rsidRPr="00DB2403" w14:paraId="4F55E6B9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98EA7AF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60C3B725" w14:textId="37B14F1B" w:rsidR="00ED238E" w:rsidRPr="00DB2403" w:rsidRDefault="000630D4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0630D4">
                    <w:rPr>
                      <w:rFonts w:ascii="Grotesque" w:hAnsi="Grotesque"/>
                      <w:bCs/>
                      <w:sz w:val="24"/>
                      <w:szCs w:val="24"/>
                    </w:rPr>
                    <w:t>130 381 647</w:t>
                  </w:r>
                </w:p>
              </w:tc>
            </w:tr>
            <w:tr w:rsidR="00ED238E" w:rsidRPr="00DB2403" w14:paraId="510DCE7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D8130B5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632059995"/>
                  <w:placeholder>
                    <w:docPart w:val="BF2AEFE7B318174EBC6051CEAFB8A06F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0366000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6FD0FC8F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9B5BB37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539830512"/>
                  <w:placeholder>
                    <w:docPart w:val="BF2AEFE7B318174EBC6051CEAFB8A06F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BDBF19D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436F927B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F75E2C6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209423089"/>
                  <w:placeholder>
                    <w:docPart w:val="BF2AEFE7B318174EBC6051CEAFB8A06F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889A444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78CA7BAB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A5340FE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469097033"/>
                  <w:placeholder>
                    <w:docPart w:val="BF2AEFE7B318174EBC6051CEAFB8A06F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6F10E9D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2CBA5AB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AF738C6" w14:textId="77777777" w:rsidR="00ED238E" w:rsidRPr="001E73C6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690519017"/>
                  <w:placeholder>
                    <w:docPart w:val="BF2AEFE7B318174EBC6051CEAFB8A06F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949BBE7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043626F9" w14:textId="77777777" w:rsidR="00ED238E" w:rsidRPr="001E73C6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2C81DCCD" w14:textId="77777777" w:rsidR="00ED238E" w:rsidRPr="001E73C6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ED238E" w:rsidRPr="00DB2403" w14:paraId="3AEF7AAB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0D005CBF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61F2CEAC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3AFE8EFB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1041D854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914B8B3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7D2B8F4E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52C018DC" w14:textId="77777777" w:rsidR="00ED238E" w:rsidRPr="00BC5DCE" w:rsidRDefault="00ED238E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rechercher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E869C6B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187BD0" w14:paraId="11EF7685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0B25ACC2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3F61470C" w14:textId="77777777" w:rsidR="00ED238E" w:rsidRPr="00187BD0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2AA29A05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3AFB7328" w14:textId="77777777" w:rsidR="00ED238E" w:rsidRPr="00346761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ED238E" w:rsidRPr="00DB2403" w14:paraId="0E6ED145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B7D87FE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1:</w:t>
                  </w:r>
                </w:p>
                <w:p w14:paraId="79D6F988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524591918"/>
                  <w:placeholder>
                    <w:docPart w:val="BF2AEFE7B318174EBC6051CEAFB8A06F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72FC394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1172A8B6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C5F0900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74E92308" w14:textId="77777777" w:rsidR="00ED238E" w:rsidRPr="00F674AF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960418007"/>
                  <w:placeholder>
                    <w:docPart w:val="BF2AEFE7B318174EBC6051CEAFB8A06F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EF1E889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35ECA94A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6BF18E5" w14:textId="77777777" w:rsidR="00ED238E" w:rsidRPr="00296084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 total du projet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978367332"/>
                  <w:placeholder>
                    <w:docPart w:val="BF2AEFE7B318174EBC6051CEAFB8A06F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C2AEDAC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02A34312" w14:textId="77777777" w:rsidR="00ED238E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  <w:p w14:paraId="4F731F82" w14:textId="77777777" w:rsidR="000630D4" w:rsidRDefault="000630D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42EEF322" w14:textId="77777777" w:rsidR="000630D4" w:rsidRDefault="000630D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5CFF1030" w14:textId="77777777" w:rsidR="000630D4" w:rsidRDefault="000630D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53275280" w14:textId="63F22EEC" w:rsidR="000630D4" w:rsidRPr="00DB2403" w:rsidRDefault="000630D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</w:tc>
      </w:tr>
      <w:tr w:rsidR="00ED238E" w:rsidRPr="00DB2403" w14:paraId="7693F77E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3633A6D5" w14:textId="77777777" w:rsidR="00ED238E" w:rsidRPr="00DB2403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Contexte et justification</w:t>
            </w:r>
          </w:p>
        </w:tc>
      </w:tr>
      <w:tr w:rsidR="00ED238E" w:rsidRPr="001E73C6" w14:paraId="3212ACE0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192418B6" w14:textId="75337BEF" w:rsidR="00ED238E" w:rsidRPr="00BC1F04" w:rsidRDefault="00ED238E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</w:pPr>
            <w:r w:rsidRPr="00BC1F0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lastRenderedPageBreak/>
              <w:t>TITRE DU PROJET:</w:t>
            </w:r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 </w:t>
            </w:r>
            <w:r w:rsidR="000630D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Projet de construction de la route N’Zerekoré- Yomou, RN11 (58KM)</w:t>
            </w:r>
          </w:p>
          <w:p w14:paraId="18D4AD8D" w14:textId="77777777" w:rsidR="00ED238E" w:rsidRPr="00BC1F04" w:rsidRDefault="00ED238E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  <w:lang w:val="fr-CA"/>
              </w:rPr>
            </w:pPr>
          </w:p>
        </w:tc>
      </w:tr>
      <w:tr w:rsidR="00ED238E" w:rsidRPr="001E73C6" w14:paraId="4B42889E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117EDF20" w14:textId="77777777" w:rsidR="00ED238E" w:rsidRPr="00BC1F04" w:rsidRDefault="00ED238E" w:rsidP="001A5330">
            <w:pPr>
              <w:ind w:left="360"/>
              <w:rPr>
                <w:rFonts w:ascii="Grotesque" w:hAnsi="Grotesque"/>
                <w:bCs/>
                <w:lang w:val="fr-CA"/>
              </w:rPr>
            </w:pPr>
          </w:p>
        </w:tc>
      </w:tr>
      <w:tr w:rsidR="00ED238E" w:rsidRPr="0028111D" w14:paraId="146DE1C7" w14:textId="77777777" w:rsidTr="00ED238E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528005DD" w14:textId="77777777" w:rsidR="00ED238E" w:rsidRPr="00F7397A" w:rsidRDefault="00ED238E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  <w:t>MINISTÈRE DES INFRASTRUCTURES ET DU TRANSPORT</w:t>
            </w:r>
          </w:p>
        </w:tc>
      </w:tr>
      <w:tr w:rsidR="00ED238E" w:rsidRPr="00296084" w14:paraId="54E22D07" w14:textId="77777777" w:rsidTr="00ED238E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567B57BF" w14:textId="77777777" w:rsidR="00ED238E" w:rsidRPr="00296084" w:rsidRDefault="00ED238E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ED238E" w:rsidRPr="00FA33CF" w14:paraId="32962A39" w14:textId="77777777" w:rsidTr="00ED238E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03E63BF0" w14:textId="77777777" w:rsidR="00ED238E" w:rsidRPr="00FA33CF" w:rsidRDefault="00ED238E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fr-CA"/>
              </w:rPr>
            </w:pPr>
          </w:p>
        </w:tc>
      </w:tr>
      <w:tr w:rsidR="00ED238E" w:rsidRPr="001E73C6" w14:paraId="0F27C8BC" w14:textId="77777777" w:rsidTr="00ED238E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45DEA3D9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09409F31" w14:textId="77777777" w:rsidR="00ED238E" w:rsidRPr="00FA33CF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 Ministère des Infrastructures et duTransport</w:t>
            </w:r>
          </w:p>
        </w:tc>
      </w:tr>
      <w:tr w:rsidR="00ED238E" w:rsidRPr="00FA33CF" w14:paraId="1F918BFC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044C950A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08FE51B7" w14:textId="77777777" w:rsidR="00ED238E" w:rsidRPr="00E9041A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293351C0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2DB4065C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6E64B9A8" w14:textId="77777777" w:rsidR="00ED238E" w:rsidRPr="0029608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4660E0B5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30D405FF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50F6D9E8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2912840E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FA33CF" w14:paraId="4A13E566" w14:textId="77777777" w:rsidTr="00ED238E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0D994E82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4D658108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1E73C6" w14:paraId="3450D8A5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78545D8E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5796192E" w14:textId="2DECDB03" w:rsidR="00ED238E" w:rsidRPr="00296084" w:rsidRDefault="000630D4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 w:rsidRPr="000630D4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N'Zérékoré</w:t>
            </w:r>
          </w:p>
        </w:tc>
      </w:tr>
    </w:tbl>
    <w:p w14:paraId="1C94111A" w14:textId="77777777" w:rsidR="00ED238E" w:rsidRPr="00296084" w:rsidRDefault="00ED238E" w:rsidP="00ED238E">
      <w:pPr>
        <w:rPr>
          <w:lang w:val="en-US"/>
        </w:rPr>
      </w:pPr>
    </w:p>
    <w:p w14:paraId="7760E025" w14:textId="77777777" w:rsidR="00ED238E" w:rsidRPr="00296084" w:rsidRDefault="00ED238E" w:rsidP="00ED238E">
      <w:pPr>
        <w:rPr>
          <w:lang w:val="en-US"/>
        </w:rPr>
      </w:pPr>
    </w:p>
    <w:p w14:paraId="5A83D324" w14:textId="77777777" w:rsidR="00ED238E" w:rsidRPr="00296084" w:rsidRDefault="00ED238E" w:rsidP="00ED238E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ED238E" w:rsidRPr="0028111D" w14:paraId="798B202D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0E47F4E8" w14:textId="77777777" w:rsidR="00ED238E" w:rsidRPr="0028111D" w:rsidRDefault="00ED238E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ED238E" w:rsidRPr="00B2283C" w14:paraId="1F13B23A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695E4B84" w14:textId="77777777" w:rsidR="00ED238E" w:rsidRPr="001E73C6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6183F9D1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 changement à long terme que le projet entend apporter aux bénéficiaires finaux pour résoudre le problème central)</w:t>
            </w:r>
          </w:p>
        </w:tc>
      </w:tr>
      <w:tr w:rsidR="00ED238E" w:rsidRPr="00C8445A" w14:paraId="7AE29FA8" w14:textId="77777777" w:rsidTr="001A5330">
        <w:trPr>
          <w:cantSplit/>
          <w:trHeight w:val="20"/>
        </w:trPr>
        <w:tc>
          <w:tcPr>
            <w:tcW w:w="11007" w:type="dxa"/>
          </w:tcPr>
          <w:p w14:paraId="242F95DE" w14:textId="6E1D41CB" w:rsidR="000630D4" w:rsidRPr="000630D4" w:rsidRDefault="000630D4" w:rsidP="000630D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0630D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l’amélioration de la mobilité et de l’accessibilité des biens et des personnes dans la zone d’influence directe et indirecte de la route ;</w:t>
            </w:r>
          </w:p>
          <w:p w14:paraId="5095317A" w14:textId="7453378C" w:rsidR="000630D4" w:rsidRPr="000630D4" w:rsidRDefault="000630D4" w:rsidP="000630D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0630D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la facilitation de la circulation des biens et des services le long de la route en vue d’accroître les échanges commerciaux avec le reste du pays ; </w:t>
            </w:r>
          </w:p>
          <w:p w14:paraId="0697E845" w14:textId="39267C4C" w:rsidR="000630D4" w:rsidRPr="000630D4" w:rsidRDefault="000630D4" w:rsidP="000630D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0630D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l’amélioration de l’accès aux services de base et aux équipements sociaux des populations rurales ; </w:t>
            </w:r>
          </w:p>
          <w:p w14:paraId="0CB65578" w14:textId="585EB6B7" w:rsidR="000630D4" w:rsidRPr="000630D4" w:rsidRDefault="000630D4" w:rsidP="000630D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0630D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l’amélioration des conditions de trafics, de confort et de sécurité des usagers et des riverains ;</w:t>
            </w:r>
          </w:p>
          <w:p w14:paraId="49F98B20" w14:textId="48ACC768" w:rsidR="000630D4" w:rsidRPr="000630D4" w:rsidRDefault="000630D4" w:rsidP="000630D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0630D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le gain de temps et de la réduction des coûts d’exploitation des véhicules ; </w:t>
            </w:r>
          </w:p>
          <w:p w14:paraId="055B1CC0" w14:textId="469CDF61" w:rsidR="000630D4" w:rsidRPr="000630D4" w:rsidRDefault="000630D4" w:rsidP="000630D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0630D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le renforcement des liaisons internes avec les régions voisines ; </w:t>
            </w:r>
          </w:p>
          <w:p w14:paraId="136AA83A" w14:textId="278E5E6C" w:rsidR="000630D4" w:rsidRPr="000630D4" w:rsidRDefault="000630D4" w:rsidP="000630D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0630D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la promotion des échanges commerciaux inter Etats ;</w:t>
            </w:r>
          </w:p>
          <w:p w14:paraId="7DC46E91" w14:textId="0D961ACE" w:rsidR="000630D4" w:rsidRPr="000630D4" w:rsidRDefault="000630D4" w:rsidP="000630D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0630D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l’impulsion du développement économique et social du pays en général et des différentes régions traversées en particulier ;</w:t>
            </w:r>
          </w:p>
          <w:p w14:paraId="47ED6FB0" w14:textId="552C3125" w:rsidR="00ED238E" w:rsidRPr="00FA33CF" w:rsidRDefault="000630D4" w:rsidP="000630D4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0630D4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la participation à la réduction de la pauvreté et à l’amélioration des conditions de vie des populations rurales.</w:t>
            </w:r>
          </w:p>
        </w:tc>
      </w:tr>
      <w:tr w:rsidR="00ED238E" w:rsidRPr="00B2283C" w14:paraId="212E22EF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6313DF5F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0C6D3CB8" w14:textId="77777777" w:rsidR="00ED238E" w:rsidRPr="00B2283C" w:rsidRDefault="00ED238E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  <w:p w14:paraId="55BF2653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</w:p>
        </w:tc>
      </w:tr>
      <w:tr w:rsidR="00ED238E" w:rsidRPr="00C8445A" w14:paraId="2B664D58" w14:textId="77777777" w:rsidTr="001A5330">
        <w:trPr>
          <w:cantSplit/>
          <w:trHeight w:val="20"/>
        </w:trPr>
        <w:tc>
          <w:tcPr>
            <w:tcW w:w="11007" w:type="dxa"/>
          </w:tcPr>
          <w:p w14:paraId="01FEEA11" w14:textId="77777777" w:rsidR="00ED238E" w:rsidRPr="00C8445A" w:rsidRDefault="00ED238E" w:rsidP="001A5330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ED238E" w:rsidRPr="00B2283C" w14:paraId="2C0E5309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0EB1E12C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Composantes du projet:</w:t>
            </w:r>
          </w:p>
          <w:p w14:paraId="591801F1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090F53CB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ED238E" w:rsidRPr="00120B9D" w14:paraId="21717FEF" w14:textId="77777777" w:rsidTr="001A5330">
        <w:trPr>
          <w:cantSplit/>
          <w:trHeight w:val="20"/>
        </w:trPr>
        <w:tc>
          <w:tcPr>
            <w:tcW w:w="11007" w:type="dxa"/>
          </w:tcPr>
          <w:p w14:paraId="3C945444" w14:textId="77777777" w:rsidR="00ED238E" w:rsidRPr="00FA33CF" w:rsidRDefault="00ED238E" w:rsidP="001A533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ED238E" w:rsidRPr="00B2283C" w14:paraId="323184C7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1A45B564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Documents disponibles:</w:t>
            </w:r>
          </w:p>
          <w:p w14:paraId="7F4C6E54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ED238E" w:rsidRPr="00FA33CF" w14:paraId="3369EF98" w14:textId="77777777" w:rsidTr="001A5330">
        <w:trPr>
          <w:cantSplit/>
          <w:trHeight w:val="20"/>
        </w:trPr>
        <w:tc>
          <w:tcPr>
            <w:tcW w:w="11007" w:type="dxa"/>
          </w:tcPr>
          <w:p w14:paraId="30BF8E4D" w14:textId="77777777" w:rsidR="00ED238E" w:rsidRPr="00ED238E" w:rsidRDefault="00ED238E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  <w:r w:rsidRPr="00ED238E"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>Etudes d'Avant Projet Sommaire (APS);</w:t>
            </w:r>
          </w:p>
          <w:p w14:paraId="3FC2E8CE" w14:textId="1B6640D2" w:rsidR="00ED238E" w:rsidRPr="00F7397A" w:rsidRDefault="00ED238E" w:rsidP="000630D4">
            <w:pPr>
              <w:pStyle w:val="Paragraphedeliste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0"/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B2283C" w14:paraId="39F282CB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02195C03" w14:textId="77777777" w:rsidR="00ED238E" w:rsidRPr="006E2C78" w:rsidRDefault="00ED238E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lastRenderedPageBreak/>
              <w:t>État 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</w:p>
          <w:p w14:paraId="21EB7EA3" w14:textId="77777777" w:rsidR="00ED238E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6265F8C0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7D04BDCE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ED238E" w:rsidRPr="00ED238E" w14:paraId="11D82F7F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</w:rPr>
              <w:id w:val="-1879000393"/>
              <w:placeholder>
                <w:docPart w:val="135781DC147A754FB1AFC0004A862251"/>
              </w:placeholder>
              <w:showingPlcHdr/>
              <w:text/>
            </w:sdtPr>
            <w:sdtContent>
              <w:p w14:paraId="2790826F" w14:textId="77777777" w:rsidR="00ED238E" w:rsidRPr="00E9041A" w:rsidRDefault="00ED238E" w:rsidP="001A5330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</w:rPr>
                </w:pPr>
                <w:r w:rsidRPr="00787B23">
                  <w:rPr>
                    <w:rStyle w:val="Textedelespacerserv"/>
                  </w:rPr>
                  <w:t>Click or tap here to enter text.</w:t>
                </w:r>
              </w:p>
            </w:sdtContent>
          </w:sdt>
          <w:p w14:paraId="6DE8AA3F" w14:textId="77777777" w:rsidR="00ED238E" w:rsidRPr="00DB2403" w:rsidRDefault="00ED238E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ED238E" w:rsidRPr="00E17578" w14:paraId="5A44AA0D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2DA2D150" w14:textId="77777777" w:rsidR="00ED238E" w:rsidRPr="00DB2403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>
              <w:rPr>
                <w:rFonts w:ascii="Grotesque" w:hAnsi="Grotesque" w:cstheme="minorHAnsi"/>
                <w:b/>
                <w:sz w:val="24"/>
                <w:szCs w:val="24"/>
              </w:rPr>
              <w:t xml:space="preserve">Impact socio-économique </w:t>
            </w:r>
          </w:p>
        </w:tc>
      </w:tr>
      <w:tr w:rsidR="00ED238E" w:rsidRPr="00ED238E" w14:paraId="09E833F8" w14:textId="77777777" w:rsidTr="001A5330">
        <w:trPr>
          <w:cantSplit/>
          <w:trHeight w:val="20"/>
        </w:trPr>
        <w:tc>
          <w:tcPr>
            <w:tcW w:w="11007" w:type="dxa"/>
          </w:tcPr>
          <w:p w14:paraId="173C9336" w14:textId="77777777" w:rsidR="00ED238E" w:rsidRPr="00DB2403" w:rsidRDefault="00ED238E" w:rsidP="001A5330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</w:tbl>
    <w:p w14:paraId="2C1E7129" w14:textId="77777777" w:rsidR="00ED238E" w:rsidRPr="00296084" w:rsidRDefault="00ED238E" w:rsidP="00ED238E">
      <w:pPr>
        <w:rPr>
          <w:lang w:val="en-US"/>
        </w:rPr>
      </w:pPr>
    </w:p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ED238E" w:rsidRPr="00187BD0" w14:paraId="57C1E484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1A6236"/>
            <w:vAlign w:val="center"/>
          </w:tcPr>
          <w:p w14:paraId="26E7F0FC" w14:textId="77777777" w:rsidR="00ED238E" w:rsidRPr="001E73C6" w:rsidRDefault="00ED238E" w:rsidP="001A5330">
            <w:pPr>
              <w:jc w:val="center"/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</w:pPr>
            <w:r w:rsidRPr="001E73C6"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  <w:t>FINANCIAL PERFORMANCE IN USD</w:t>
            </w:r>
          </w:p>
          <w:p w14:paraId="2B14CB24" w14:textId="77777777" w:rsidR="00ED238E" w:rsidRPr="00187BD0" w:rsidRDefault="00ED238E" w:rsidP="001A5330">
            <w:pPr>
              <w:jc w:val="center"/>
              <w:rPr>
                <w:rFonts w:ascii="Grotesque" w:hAnsi="Grotesque"/>
                <w:bCs/>
                <w:i/>
                <w:sz w:val="24"/>
                <w:szCs w:val="24"/>
              </w:rPr>
            </w:pPr>
            <w:r w:rsidRPr="00187BD0">
              <w:rPr>
                <w:rFonts w:ascii="Grotesque" w:hAnsi="Grotesque"/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ED238E" w:rsidRPr="00DB2403" w14:paraId="627FD14F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44687DE2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187BD0">
              <w:rPr>
                <w:rFonts w:ascii="Grotesque" w:hAnsi="Grotesque"/>
                <w:bCs/>
                <w:sz w:val="24"/>
                <w:szCs w:val="24"/>
              </w:rPr>
              <w:lastRenderedPageBreak/>
              <w:t xml:space="preserve"> </w:t>
            </w:r>
          </w:p>
          <w:p w14:paraId="77B23073" w14:textId="77777777" w:rsidR="00ED238E" w:rsidRPr="00187BD0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ED238E" w:rsidRPr="00DB2403" w14:paraId="73BEE226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9F99475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46C0F68A" w14:textId="3BE84C2C" w:rsidR="00ED238E" w:rsidRPr="00DB2403" w:rsidRDefault="000630D4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>59 075 403</w:t>
                  </w:r>
                </w:p>
              </w:tc>
            </w:tr>
            <w:tr w:rsidR="00ED238E" w:rsidRPr="00DB2403" w14:paraId="4C9C2711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CF6B9B9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663812382"/>
                  <w:placeholder>
                    <w:docPart w:val="135781DC147A754FB1AFC0004A862251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03FDA08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7F79AD41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D939FEE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387485283"/>
                  <w:placeholder>
                    <w:docPart w:val="135781DC147A754FB1AFC0004A862251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36B1E64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79B10808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9F88907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607273751"/>
                  <w:placeholder>
                    <w:docPart w:val="135781DC147A754FB1AFC0004A862251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EADB978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6AC1E105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78E1A23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202362780"/>
                  <w:placeholder>
                    <w:docPart w:val="135781DC147A754FB1AFC0004A862251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18D74AD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70EBE6E1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AE2644B" w14:textId="77777777" w:rsidR="00ED238E" w:rsidRPr="001E73C6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343124634"/>
                  <w:placeholder>
                    <w:docPart w:val="135781DC147A754FB1AFC0004A862251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A2E652A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250531C9" w14:textId="77777777" w:rsidR="00ED238E" w:rsidRPr="001E73C6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5353C329" w14:textId="77777777" w:rsidR="00ED238E" w:rsidRPr="001E73C6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ED238E" w:rsidRPr="00DB2403" w14:paraId="56FCB199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4F72DF40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04EB6E8C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2C25152C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37361206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305E490C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720BCFFB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25A9FB39" w14:textId="77777777" w:rsidR="00ED238E" w:rsidRPr="00BC5DCE" w:rsidRDefault="00ED238E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rechercher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05178311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187BD0" w14:paraId="6A3AE2AF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4A36C1D9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31B790CD" w14:textId="77777777" w:rsidR="00ED238E" w:rsidRPr="00187BD0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70174816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48355F24" w14:textId="77777777" w:rsidR="00ED238E" w:rsidRPr="00346761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ED238E" w:rsidRPr="00DB2403" w14:paraId="2504833D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28FB854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1:</w:t>
                  </w:r>
                </w:p>
                <w:p w14:paraId="1E9F3699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2147314134"/>
                  <w:placeholder>
                    <w:docPart w:val="135781DC147A754FB1AFC0004A862251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CFE5B61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3D3C2487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92B7D53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54739B8A" w14:textId="77777777" w:rsidR="00ED238E" w:rsidRPr="00F674AF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997486353"/>
                  <w:placeholder>
                    <w:docPart w:val="135781DC147A754FB1AFC0004A862251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222D46C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25876470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7521B18" w14:textId="77777777" w:rsidR="00ED238E" w:rsidRPr="00296084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 total du projet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382995787"/>
                  <w:placeholder>
                    <w:docPart w:val="135781DC147A754FB1AFC0004A862251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3E64F92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0ED70AC1" w14:textId="18AFF9BC" w:rsidR="000630D4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  <w:p w14:paraId="1D25CCBA" w14:textId="77777777" w:rsidR="000630D4" w:rsidRDefault="000630D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7E34A207" w14:textId="77777777" w:rsidR="000630D4" w:rsidRDefault="000630D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53415E6E" w14:textId="77777777" w:rsidR="000630D4" w:rsidRDefault="000630D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7E9354D5" w14:textId="77777777" w:rsidR="000630D4" w:rsidRDefault="000630D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79F302D5" w14:textId="77777777" w:rsidR="000630D4" w:rsidRDefault="000630D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4B8617E9" w14:textId="77777777" w:rsidR="000630D4" w:rsidRDefault="000630D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0702A7A7" w14:textId="77777777" w:rsidR="000630D4" w:rsidRDefault="000630D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5624F2B4" w14:textId="725020AE" w:rsidR="000630D4" w:rsidRPr="00DB2403" w:rsidRDefault="000630D4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</w:tc>
      </w:tr>
      <w:tr w:rsidR="00ED238E" w:rsidRPr="001E73C6" w14:paraId="273B1F7A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6970AAC8" w14:textId="7457CBB2" w:rsidR="00ED238E" w:rsidRPr="00BC1F04" w:rsidRDefault="00ED238E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</w:pPr>
            <w:r w:rsidRPr="00BC1F0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lastRenderedPageBreak/>
              <w:t>TITRE DU PROJET:</w:t>
            </w:r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 </w:t>
            </w:r>
            <w:r w:rsidR="00156765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Projet de construction de la route NZerekoré – Norassoba-Niandankoro, RN32 (85KM)</w:t>
            </w:r>
          </w:p>
          <w:p w14:paraId="2254B89D" w14:textId="77777777" w:rsidR="00ED238E" w:rsidRPr="00BC1F04" w:rsidRDefault="00ED238E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  <w:lang w:val="fr-CA"/>
              </w:rPr>
            </w:pPr>
          </w:p>
        </w:tc>
      </w:tr>
      <w:tr w:rsidR="000630D4" w:rsidRPr="001E73C6" w14:paraId="3A456FD7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1640428A" w14:textId="77777777" w:rsidR="000630D4" w:rsidRPr="00BC1F04" w:rsidRDefault="000630D4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</w:pPr>
          </w:p>
        </w:tc>
      </w:tr>
      <w:tr w:rsidR="00ED238E" w:rsidRPr="001E73C6" w14:paraId="24335BD1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223346E4" w14:textId="77777777" w:rsidR="00ED238E" w:rsidRPr="00BC1F04" w:rsidRDefault="00ED238E" w:rsidP="001A5330">
            <w:pPr>
              <w:ind w:left="360"/>
              <w:rPr>
                <w:rFonts w:ascii="Grotesque" w:hAnsi="Grotesque"/>
                <w:bCs/>
                <w:lang w:val="fr-CA"/>
              </w:rPr>
            </w:pPr>
          </w:p>
        </w:tc>
      </w:tr>
      <w:tr w:rsidR="00ED238E" w:rsidRPr="0028111D" w14:paraId="4092AB7C" w14:textId="77777777" w:rsidTr="00ED238E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6156233C" w14:textId="77777777" w:rsidR="00ED238E" w:rsidRPr="00F7397A" w:rsidRDefault="00ED238E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  <w:t>MINISTÈRE DES INFRASTRUCTURES ET DU TRANSPORT</w:t>
            </w:r>
          </w:p>
        </w:tc>
      </w:tr>
      <w:tr w:rsidR="00ED238E" w:rsidRPr="00296084" w14:paraId="2EB721C3" w14:textId="77777777" w:rsidTr="00ED238E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55C98318" w14:textId="77777777" w:rsidR="00ED238E" w:rsidRPr="00296084" w:rsidRDefault="00ED238E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ED238E" w:rsidRPr="00FA33CF" w14:paraId="35223BD6" w14:textId="77777777" w:rsidTr="00ED238E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4296FAD9" w14:textId="77777777" w:rsidR="00ED238E" w:rsidRPr="00FA33CF" w:rsidRDefault="00ED238E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fr-CA"/>
              </w:rPr>
            </w:pPr>
          </w:p>
        </w:tc>
      </w:tr>
      <w:tr w:rsidR="00ED238E" w:rsidRPr="001E73C6" w14:paraId="2F0D3D53" w14:textId="77777777" w:rsidTr="00ED238E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7D5E54E2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26EB61A2" w14:textId="77777777" w:rsidR="00ED238E" w:rsidRPr="00FA33CF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 Ministère des Infrastructures et duTransport</w:t>
            </w:r>
          </w:p>
        </w:tc>
      </w:tr>
      <w:tr w:rsidR="00ED238E" w:rsidRPr="00FA33CF" w14:paraId="26BE0077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29F658D8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6ABB1914" w14:textId="77777777" w:rsidR="00ED238E" w:rsidRPr="00E9041A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2631BBCF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622493CB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3046C649" w14:textId="77777777" w:rsidR="00ED238E" w:rsidRPr="0029608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5A7F88C8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5CFEAD25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31454014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48B81EB9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FA33CF" w14:paraId="3AB9C36B" w14:textId="77777777" w:rsidTr="00ED238E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69AF37DF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01FF5057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1E73C6" w14:paraId="0253B328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038AA0FD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784ECE77" w14:textId="33072D63" w:rsidR="00ED238E" w:rsidRPr="00296084" w:rsidRDefault="0015676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Kankan</w:t>
            </w:r>
          </w:p>
        </w:tc>
      </w:tr>
    </w:tbl>
    <w:p w14:paraId="600CA5D3" w14:textId="77777777" w:rsidR="00ED238E" w:rsidRPr="00296084" w:rsidRDefault="00ED238E" w:rsidP="00ED238E">
      <w:pPr>
        <w:rPr>
          <w:lang w:val="en-US"/>
        </w:rPr>
      </w:pPr>
    </w:p>
    <w:p w14:paraId="60427482" w14:textId="77777777" w:rsidR="00ED238E" w:rsidRPr="00296084" w:rsidRDefault="00ED238E" w:rsidP="00ED238E">
      <w:pPr>
        <w:rPr>
          <w:lang w:val="en-US"/>
        </w:rPr>
      </w:pPr>
    </w:p>
    <w:p w14:paraId="707C7C6F" w14:textId="77777777" w:rsidR="00ED238E" w:rsidRPr="00296084" w:rsidRDefault="00ED238E" w:rsidP="00ED238E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ED238E" w:rsidRPr="0028111D" w14:paraId="1800C561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72BEAD06" w14:textId="77777777" w:rsidR="00ED238E" w:rsidRPr="0028111D" w:rsidRDefault="00ED238E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ED238E" w:rsidRPr="00B2283C" w14:paraId="2F9B02C7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70A0DA00" w14:textId="77777777" w:rsidR="00ED238E" w:rsidRPr="001E73C6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65D821F1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 changement à long terme que le projet entend apporter aux bénéficiaires finaux pour résoudre le problème central)</w:t>
            </w:r>
          </w:p>
        </w:tc>
      </w:tr>
      <w:tr w:rsidR="00ED238E" w:rsidRPr="00C8445A" w14:paraId="07F3D3B3" w14:textId="77777777" w:rsidTr="001A5330">
        <w:trPr>
          <w:cantSplit/>
          <w:trHeight w:val="20"/>
        </w:trPr>
        <w:tc>
          <w:tcPr>
            <w:tcW w:w="11007" w:type="dxa"/>
          </w:tcPr>
          <w:p w14:paraId="3D043B99" w14:textId="25DBF622" w:rsidR="00156765" w:rsidRPr="00156765" w:rsidRDefault="00156765" w:rsidP="00156765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156765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l’amélioration de la mobilité et de l’accessibilité des biens et des personnes dans la zone d’influence directe et indirecte de la route ;</w:t>
            </w:r>
          </w:p>
          <w:p w14:paraId="666F37C5" w14:textId="385745E9" w:rsidR="00156765" w:rsidRPr="00156765" w:rsidRDefault="00156765" w:rsidP="00156765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156765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la facilitation de la circulation des biens et des services le long de la route en vue d’accroître les échanges commerciaux avec le reste du pays ; </w:t>
            </w:r>
          </w:p>
          <w:p w14:paraId="53BB5C94" w14:textId="30E4783A" w:rsidR="00156765" w:rsidRPr="00156765" w:rsidRDefault="00156765" w:rsidP="00156765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156765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l’amélioration de l’accès aux services de base et aux équipements sociaux des populations rurales ; </w:t>
            </w:r>
          </w:p>
          <w:p w14:paraId="55DB75B4" w14:textId="1905673E" w:rsidR="00156765" w:rsidRPr="00156765" w:rsidRDefault="00156765" w:rsidP="00156765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</w:t>
            </w:r>
            <w:r w:rsidRPr="00156765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’amélioration des conditions de trafics, de confort et de sécurité des usagers et des riverains ;</w:t>
            </w:r>
          </w:p>
          <w:p w14:paraId="5F3F4F5C" w14:textId="491EFB59" w:rsidR="00156765" w:rsidRPr="00156765" w:rsidRDefault="00156765" w:rsidP="00156765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156765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le gain de temps et de la réduction des coûts d’exploitation des véhicules ; </w:t>
            </w:r>
          </w:p>
          <w:p w14:paraId="1AD45584" w14:textId="732FB686" w:rsidR="00156765" w:rsidRPr="00156765" w:rsidRDefault="00156765" w:rsidP="00156765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156765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 xml:space="preserve">le renforcement des liaisons internes avec les régions voisines ; </w:t>
            </w:r>
          </w:p>
          <w:p w14:paraId="5EE15B4E" w14:textId="34D5A888" w:rsidR="00156765" w:rsidRPr="00156765" w:rsidRDefault="00156765" w:rsidP="00156765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156765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la promotion des échanges commerciaux inter Etats ;</w:t>
            </w:r>
          </w:p>
          <w:p w14:paraId="06789B94" w14:textId="01DD2CC0" w:rsidR="00156765" w:rsidRPr="00156765" w:rsidRDefault="00156765" w:rsidP="00156765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156765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l’impulsion du développement économique et social du pays en général et des différentes régions traversées en particulier ;</w:t>
            </w:r>
          </w:p>
          <w:p w14:paraId="6D4B972F" w14:textId="73D467F7" w:rsidR="00ED238E" w:rsidRPr="00FA33CF" w:rsidRDefault="00156765" w:rsidP="00156765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156765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la participation à la réduction de la pauvreté et à l’amélioration des conditions de vie des populations rurales.</w:t>
            </w:r>
          </w:p>
        </w:tc>
      </w:tr>
      <w:tr w:rsidR="00ED238E" w:rsidRPr="00B2283C" w14:paraId="6BF58C5B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00D239D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031C109C" w14:textId="77777777" w:rsidR="00ED238E" w:rsidRPr="00B2283C" w:rsidRDefault="00ED238E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  <w:p w14:paraId="66B5EA97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</w:p>
        </w:tc>
      </w:tr>
      <w:tr w:rsidR="00ED238E" w:rsidRPr="00C8445A" w14:paraId="645FCA3A" w14:textId="77777777" w:rsidTr="001A5330">
        <w:trPr>
          <w:cantSplit/>
          <w:trHeight w:val="20"/>
        </w:trPr>
        <w:tc>
          <w:tcPr>
            <w:tcW w:w="11007" w:type="dxa"/>
          </w:tcPr>
          <w:p w14:paraId="4616664F" w14:textId="77777777" w:rsidR="00ED238E" w:rsidRPr="00C8445A" w:rsidRDefault="00ED238E" w:rsidP="001A5330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ED238E" w:rsidRPr="00B2283C" w14:paraId="286BA0ED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49DDF1A1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Composantes du projet:</w:t>
            </w:r>
          </w:p>
          <w:p w14:paraId="628B902B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1F26A3EE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ED238E" w:rsidRPr="00120B9D" w14:paraId="3A53DBD1" w14:textId="77777777" w:rsidTr="001A5330">
        <w:trPr>
          <w:cantSplit/>
          <w:trHeight w:val="20"/>
        </w:trPr>
        <w:tc>
          <w:tcPr>
            <w:tcW w:w="11007" w:type="dxa"/>
          </w:tcPr>
          <w:p w14:paraId="4409782B" w14:textId="77777777" w:rsidR="00ED238E" w:rsidRPr="00FA33CF" w:rsidRDefault="00ED238E" w:rsidP="001A533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ED238E" w:rsidRPr="00B2283C" w14:paraId="355EE839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E24C4BB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Documents disponibles:</w:t>
            </w:r>
          </w:p>
          <w:p w14:paraId="239C11AD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ED238E" w:rsidRPr="00FA33CF" w14:paraId="30DD8F04" w14:textId="77777777" w:rsidTr="001A5330">
        <w:trPr>
          <w:cantSplit/>
          <w:trHeight w:val="20"/>
        </w:trPr>
        <w:tc>
          <w:tcPr>
            <w:tcW w:w="11007" w:type="dxa"/>
          </w:tcPr>
          <w:p w14:paraId="14FFAC66" w14:textId="77777777" w:rsidR="00ED238E" w:rsidRPr="00ED238E" w:rsidRDefault="00ED238E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  <w:r w:rsidRPr="00ED238E"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>Etudes d'Avant Projet Sommaire (APS);</w:t>
            </w:r>
          </w:p>
          <w:p w14:paraId="2F8588CB" w14:textId="3EC98829" w:rsidR="00ED238E" w:rsidRPr="00F7397A" w:rsidRDefault="00ED238E" w:rsidP="00156765">
            <w:pPr>
              <w:pStyle w:val="Paragraphedeliste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0"/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B2283C" w14:paraId="15092F0C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3EC459EE" w14:textId="77777777" w:rsidR="00ED238E" w:rsidRPr="006E2C78" w:rsidRDefault="00ED238E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lastRenderedPageBreak/>
              <w:t>État 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</w:p>
          <w:p w14:paraId="0DBAD243" w14:textId="77777777" w:rsidR="00ED238E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5320FCCD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338F219C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ED238E" w:rsidRPr="00ED238E" w14:paraId="6303423F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</w:rPr>
              <w:id w:val="798798710"/>
              <w:placeholder>
                <w:docPart w:val="3CFEC6BF47410D4B97E1E15CB3C37078"/>
              </w:placeholder>
              <w:showingPlcHdr/>
              <w:text/>
            </w:sdtPr>
            <w:sdtContent>
              <w:p w14:paraId="1C5E9CE1" w14:textId="77777777" w:rsidR="00ED238E" w:rsidRPr="00E9041A" w:rsidRDefault="00ED238E" w:rsidP="001A5330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</w:rPr>
                </w:pPr>
                <w:r w:rsidRPr="00787B23">
                  <w:rPr>
                    <w:rStyle w:val="Textedelespacerserv"/>
                  </w:rPr>
                  <w:t>Click or tap here to enter text.</w:t>
                </w:r>
              </w:p>
            </w:sdtContent>
          </w:sdt>
          <w:p w14:paraId="74B51C15" w14:textId="77777777" w:rsidR="00ED238E" w:rsidRPr="00DB2403" w:rsidRDefault="00ED238E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ED238E" w:rsidRPr="00E17578" w14:paraId="2491E4BA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0F114507" w14:textId="77777777" w:rsidR="00ED238E" w:rsidRPr="00DB2403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>
              <w:rPr>
                <w:rFonts w:ascii="Grotesque" w:hAnsi="Grotesque" w:cstheme="minorHAnsi"/>
                <w:b/>
                <w:sz w:val="24"/>
                <w:szCs w:val="24"/>
              </w:rPr>
              <w:t xml:space="preserve">Impact socio-économique </w:t>
            </w:r>
          </w:p>
        </w:tc>
      </w:tr>
      <w:tr w:rsidR="00ED238E" w:rsidRPr="00ED238E" w14:paraId="09B4240C" w14:textId="77777777" w:rsidTr="001A5330">
        <w:trPr>
          <w:cantSplit/>
          <w:trHeight w:val="20"/>
        </w:trPr>
        <w:tc>
          <w:tcPr>
            <w:tcW w:w="11007" w:type="dxa"/>
          </w:tcPr>
          <w:p w14:paraId="0C007C7B" w14:textId="77777777" w:rsidR="00ED238E" w:rsidRPr="00DB2403" w:rsidRDefault="00ED238E" w:rsidP="001A5330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</w:tbl>
    <w:p w14:paraId="5ED79E06" w14:textId="77777777" w:rsidR="00ED238E" w:rsidRPr="00296084" w:rsidRDefault="00ED238E" w:rsidP="00ED238E">
      <w:pPr>
        <w:rPr>
          <w:lang w:val="en-US"/>
        </w:rPr>
      </w:pPr>
    </w:p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ED238E" w:rsidRPr="00187BD0" w14:paraId="3DCEEA5B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1A6236"/>
            <w:vAlign w:val="center"/>
          </w:tcPr>
          <w:p w14:paraId="10D638D4" w14:textId="77777777" w:rsidR="00ED238E" w:rsidRPr="001E73C6" w:rsidRDefault="00ED238E" w:rsidP="001A5330">
            <w:pPr>
              <w:jc w:val="center"/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</w:pPr>
            <w:r w:rsidRPr="001E73C6"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  <w:t>FINANCIAL PERFORMANCE IN USD</w:t>
            </w:r>
          </w:p>
          <w:p w14:paraId="054EDF08" w14:textId="77777777" w:rsidR="00ED238E" w:rsidRPr="00187BD0" w:rsidRDefault="00ED238E" w:rsidP="001A5330">
            <w:pPr>
              <w:jc w:val="center"/>
              <w:rPr>
                <w:rFonts w:ascii="Grotesque" w:hAnsi="Grotesque"/>
                <w:bCs/>
                <w:i/>
                <w:sz w:val="24"/>
                <w:szCs w:val="24"/>
              </w:rPr>
            </w:pPr>
            <w:r w:rsidRPr="00187BD0">
              <w:rPr>
                <w:rFonts w:ascii="Grotesque" w:hAnsi="Grotesque"/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ED238E" w:rsidRPr="00DB2403" w14:paraId="5B27BA1C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46018498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187BD0">
              <w:rPr>
                <w:rFonts w:ascii="Grotesque" w:hAnsi="Grotesque"/>
                <w:bCs/>
                <w:sz w:val="24"/>
                <w:szCs w:val="24"/>
              </w:rPr>
              <w:lastRenderedPageBreak/>
              <w:t xml:space="preserve"> </w:t>
            </w:r>
          </w:p>
          <w:p w14:paraId="43488566" w14:textId="77777777" w:rsidR="00ED238E" w:rsidRPr="00187BD0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ED238E" w:rsidRPr="00DB2403" w14:paraId="391B6284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0326D26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39923581" w14:textId="74878755" w:rsidR="00ED238E" w:rsidRPr="00DB2403" w:rsidRDefault="00156765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>101 617 346</w:t>
                  </w:r>
                </w:p>
              </w:tc>
            </w:tr>
            <w:tr w:rsidR="00ED238E" w:rsidRPr="00DB2403" w14:paraId="1FDFE66E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A9F34D2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719711441"/>
                  <w:placeholder>
                    <w:docPart w:val="3CFEC6BF47410D4B97E1E15CB3C37078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8BA5871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648315CA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B97DBB5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983144963"/>
                  <w:placeholder>
                    <w:docPart w:val="3CFEC6BF47410D4B97E1E15CB3C37078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BD48F1D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620ECC4C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3E7C073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590455753"/>
                  <w:placeholder>
                    <w:docPart w:val="3CFEC6BF47410D4B97E1E15CB3C37078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CCEBBFE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75038EA4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CC07552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373920866"/>
                  <w:placeholder>
                    <w:docPart w:val="3CFEC6BF47410D4B97E1E15CB3C37078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E61B257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0780D1D1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4841E05" w14:textId="77777777" w:rsidR="00ED238E" w:rsidRPr="001E73C6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2077775979"/>
                  <w:placeholder>
                    <w:docPart w:val="3CFEC6BF47410D4B97E1E15CB3C37078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B8063C7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73FDF09A" w14:textId="77777777" w:rsidR="00ED238E" w:rsidRPr="001E73C6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70042E31" w14:textId="77777777" w:rsidR="00ED238E" w:rsidRPr="001E73C6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ED238E" w:rsidRPr="00DB2403" w14:paraId="650A28A8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6B6CFD84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F46AA90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7F545015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51C6A6C6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CF8C96E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551C3C7A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60912EA3" w14:textId="77777777" w:rsidR="00ED238E" w:rsidRPr="00BC5DCE" w:rsidRDefault="00ED238E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rechercher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3CB70A8B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187BD0" w14:paraId="7360F78B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37490730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07A58160" w14:textId="77777777" w:rsidR="00ED238E" w:rsidRPr="00187BD0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6A058E1F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722A3A90" w14:textId="77777777" w:rsidR="00ED238E" w:rsidRPr="00346761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ED238E" w:rsidRPr="00DB2403" w14:paraId="321E7734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9159774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1:</w:t>
                  </w:r>
                </w:p>
                <w:p w14:paraId="2C6021C5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289473539"/>
                  <w:placeholder>
                    <w:docPart w:val="3CFEC6BF47410D4B97E1E15CB3C37078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EFC5A3B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47409D34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5CFE3C6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236213A0" w14:textId="77777777" w:rsidR="00ED238E" w:rsidRPr="00F674AF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488860147"/>
                  <w:placeholder>
                    <w:docPart w:val="3CFEC6BF47410D4B97E1E15CB3C37078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4979BCC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296F59DA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4DBA14B" w14:textId="77777777" w:rsidR="00ED238E" w:rsidRPr="00296084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 total du projet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2092610794"/>
                  <w:placeholder>
                    <w:docPart w:val="3CFEC6BF47410D4B97E1E15CB3C37078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8C78613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6677324A" w14:textId="77777777" w:rsidR="00ED238E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  <w:p w14:paraId="42B014BB" w14:textId="77777777" w:rsidR="00156765" w:rsidRDefault="00156765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526605FD" w14:textId="77777777" w:rsidR="00156765" w:rsidRDefault="00156765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437CE540" w14:textId="77777777" w:rsidR="00156765" w:rsidRDefault="00156765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54FE53F0" w14:textId="77777777" w:rsidR="00156765" w:rsidRDefault="00156765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2A46CDDE" w14:textId="77777777" w:rsidR="00156765" w:rsidRDefault="00156765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3A3C4B00" w14:textId="77777777" w:rsidR="00156765" w:rsidRDefault="00156765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2FD6B698" w14:textId="79548341" w:rsidR="00156765" w:rsidRPr="00DB2403" w:rsidRDefault="00156765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</w:tc>
      </w:tr>
      <w:tr w:rsidR="00ED238E" w:rsidRPr="00DB2403" w14:paraId="292155DE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1E1BBCA9" w14:textId="43971DBA" w:rsidR="00156765" w:rsidRPr="00DB2403" w:rsidRDefault="00156765" w:rsidP="00156765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ED238E" w:rsidRPr="001E73C6" w14:paraId="3745C9DD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36E2E76C" w14:textId="213806F5" w:rsidR="00ED238E" w:rsidRPr="00BC1F04" w:rsidRDefault="00ED238E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</w:pPr>
            <w:r w:rsidRPr="00BC1F0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TITRE DU PROJET:</w:t>
            </w:r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 </w:t>
            </w:r>
            <w:r w:rsidRPr="00ED238E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Construction de l</w:t>
            </w:r>
            <w:r w:rsidR="00156765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’échangeur de Hamdallaye</w:t>
            </w:r>
          </w:p>
          <w:p w14:paraId="39D4E444" w14:textId="77777777" w:rsidR="00ED238E" w:rsidRPr="00BC1F04" w:rsidRDefault="00ED238E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  <w:lang w:val="fr-CA"/>
              </w:rPr>
            </w:pPr>
          </w:p>
        </w:tc>
      </w:tr>
      <w:tr w:rsidR="00ED238E" w:rsidRPr="001E73C6" w14:paraId="2DC7BD30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0B5DEFDE" w14:textId="77777777" w:rsidR="00ED238E" w:rsidRPr="00BC1F04" w:rsidRDefault="00ED238E" w:rsidP="001A5330">
            <w:pPr>
              <w:ind w:left="360"/>
              <w:rPr>
                <w:rFonts w:ascii="Grotesque" w:hAnsi="Grotesque"/>
                <w:bCs/>
                <w:lang w:val="fr-CA"/>
              </w:rPr>
            </w:pPr>
          </w:p>
        </w:tc>
      </w:tr>
      <w:tr w:rsidR="00ED238E" w:rsidRPr="0028111D" w14:paraId="5660B956" w14:textId="77777777" w:rsidTr="00ED238E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62B1B45A" w14:textId="77777777" w:rsidR="00ED238E" w:rsidRPr="00F7397A" w:rsidRDefault="00ED238E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  <w:t>MINISTÈRE DES INFRASTRUCTURES ET DU TRANSPORT</w:t>
            </w:r>
          </w:p>
        </w:tc>
      </w:tr>
      <w:tr w:rsidR="00ED238E" w:rsidRPr="00296084" w14:paraId="064E8932" w14:textId="77777777" w:rsidTr="00ED238E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57B2ED82" w14:textId="77777777" w:rsidR="00ED238E" w:rsidRPr="00296084" w:rsidRDefault="00ED238E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ED238E" w:rsidRPr="00FA33CF" w14:paraId="13EC41A5" w14:textId="77777777" w:rsidTr="00ED238E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0DF1E509" w14:textId="77777777" w:rsidR="00ED238E" w:rsidRPr="00FA33CF" w:rsidRDefault="00ED238E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fr-CA"/>
              </w:rPr>
            </w:pPr>
          </w:p>
        </w:tc>
      </w:tr>
      <w:tr w:rsidR="00ED238E" w:rsidRPr="001E73C6" w14:paraId="4DF4F2E0" w14:textId="77777777" w:rsidTr="00ED238E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699F1355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16B58D28" w14:textId="77777777" w:rsidR="00ED238E" w:rsidRPr="00FA33CF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 Ministère des Infrastructures et duTransport</w:t>
            </w:r>
          </w:p>
        </w:tc>
      </w:tr>
      <w:tr w:rsidR="00ED238E" w:rsidRPr="00FA33CF" w14:paraId="588247EE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49164FD2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7800F9F6" w14:textId="77777777" w:rsidR="00ED238E" w:rsidRPr="00E9041A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6182D58C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190E4F27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54FF4EE7" w14:textId="77777777" w:rsidR="00ED238E" w:rsidRPr="0029608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5781B653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73474FB2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11C958D4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7461658D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FA33CF" w14:paraId="2F2903B1" w14:textId="77777777" w:rsidTr="00ED238E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263C81C5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7A4B2074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1E73C6" w14:paraId="03FB14DD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537F7963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5C60ADDE" w14:textId="77777777" w:rsidR="00ED238E" w:rsidRPr="0029608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 w:rsidRPr="00ED238E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Conakry</w:t>
            </w:r>
          </w:p>
        </w:tc>
      </w:tr>
    </w:tbl>
    <w:p w14:paraId="525C1563" w14:textId="77777777" w:rsidR="00ED238E" w:rsidRPr="00296084" w:rsidRDefault="00ED238E" w:rsidP="00ED238E">
      <w:pPr>
        <w:rPr>
          <w:lang w:val="en-US"/>
        </w:rPr>
      </w:pPr>
    </w:p>
    <w:p w14:paraId="31AD4C29" w14:textId="77777777" w:rsidR="00ED238E" w:rsidRPr="00296084" w:rsidRDefault="00ED238E" w:rsidP="00ED238E">
      <w:pPr>
        <w:rPr>
          <w:lang w:val="en-US"/>
        </w:rPr>
      </w:pPr>
    </w:p>
    <w:p w14:paraId="604F8886" w14:textId="77777777" w:rsidR="00ED238E" w:rsidRPr="00296084" w:rsidRDefault="00ED238E" w:rsidP="00ED238E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ED238E" w:rsidRPr="0028111D" w14:paraId="2AFF530E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66356F65" w14:textId="77777777" w:rsidR="00ED238E" w:rsidRPr="0028111D" w:rsidRDefault="00ED238E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ED238E" w:rsidRPr="00B2283C" w14:paraId="2B66C2CA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20220001" w14:textId="77777777" w:rsidR="00ED238E" w:rsidRPr="001E73C6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5366D784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 changement à long terme que le projet entend apporter aux bénéficiaires finaux pour résoudre le problème central)</w:t>
            </w:r>
          </w:p>
        </w:tc>
      </w:tr>
      <w:tr w:rsidR="00ED238E" w:rsidRPr="00C8445A" w14:paraId="7B0CB973" w14:textId="77777777" w:rsidTr="001A5330">
        <w:trPr>
          <w:cantSplit/>
          <w:trHeight w:val="20"/>
        </w:trPr>
        <w:tc>
          <w:tcPr>
            <w:tcW w:w="11007" w:type="dxa"/>
          </w:tcPr>
          <w:p w14:paraId="4F58326D" w14:textId="47163F51" w:rsidR="00156765" w:rsidRPr="00156765" w:rsidRDefault="00156765" w:rsidP="00156765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156765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l’amélioration de la mobilité et de l’accessibilité des biens et des personnes dans la zone d’influence directe et indirecte de la route ;</w:t>
            </w:r>
          </w:p>
          <w:p w14:paraId="05935AB7" w14:textId="64467E4F" w:rsidR="00156765" w:rsidRPr="00156765" w:rsidRDefault="00156765" w:rsidP="00156765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156765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la facilitation de la circulation des biens et des services le long de la route en vue d’accroître les échanges commerciaux ;</w:t>
            </w:r>
          </w:p>
          <w:p w14:paraId="010BCD2A" w14:textId="66B21121" w:rsidR="00156765" w:rsidRPr="00156765" w:rsidRDefault="00156765" w:rsidP="00156765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156765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l’amélioration des conditions de trafics, de confort et de sécurité des usagers et des riverains ;</w:t>
            </w:r>
          </w:p>
          <w:p w14:paraId="7E4D6AF2" w14:textId="3C210D86" w:rsidR="00ED238E" w:rsidRPr="00FA33CF" w:rsidRDefault="00156765" w:rsidP="00156765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156765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le gain de temps et de la réduction des coûts d’exploitation des véhicules</w:t>
            </w:r>
          </w:p>
        </w:tc>
      </w:tr>
      <w:tr w:rsidR="00ED238E" w:rsidRPr="00B2283C" w14:paraId="70E8FC46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2337494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7B0C18B8" w14:textId="77777777" w:rsidR="00ED238E" w:rsidRPr="00B2283C" w:rsidRDefault="00ED238E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  <w:p w14:paraId="1A1D4B93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</w:p>
        </w:tc>
      </w:tr>
      <w:tr w:rsidR="00ED238E" w:rsidRPr="00C8445A" w14:paraId="19E81830" w14:textId="77777777" w:rsidTr="001A5330">
        <w:trPr>
          <w:cantSplit/>
          <w:trHeight w:val="20"/>
        </w:trPr>
        <w:tc>
          <w:tcPr>
            <w:tcW w:w="11007" w:type="dxa"/>
          </w:tcPr>
          <w:p w14:paraId="3522FA46" w14:textId="77777777" w:rsidR="00ED238E" w:rsidRPr="00C8445A" w:rsidRDefault="00ED238E" w:rsidP="001A5330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ED238E" w:rsidRPr="00B2283C" w14:paraId="0B5BD2C6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7F4AB39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Composantes du projet:</w:t>
            </w:r>
          </w:p>
          <w:p w14:paraId="005995FC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07DB83CC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ED238E" w:rsidRPr="00120B9D" w14:paraId="28D8D828" w14:textId="77777777" w:rsidTr="001A5330">
        <w:trPr>
          <w:cantSplit/>
          <w:trHeight w:val="20"/>
        </w:trPr>
        <w:tc>
          <w:tcPr>
            <w:tcW w:w="11007" w:type="dxa"/>
          </w:tcPr>
          <w:p w14:paraId="5CB1B77B" w14:textId="77777777" w:rsidR="00ED238E" w:rsidRPr="00FA33CF" w:rsidRDefault="00ED238E" w:rsidP="001A533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ED238E" w:rsidRPr="00B2283C" w14:paraId="749B504A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21E94DC0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Documents disponibles:</w:t>
            </w:r>
          </w:p>
          <w:p w14:paraId="0E5882B7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ED238E" w:rsidRPr="00FA33CF" w14:paraId="72FADB19" w14:textId="77777777" w:rsidTr="001A5330">
        <w:trPr>
          <w:cantSplit/>
          <w:trHeight w:val="20"/>
        </w:trPr>
        <w:tc>
          <w:tcPr>
            <w:tcW w:w="11007" w:type="dxa"/>
          </w:tcPr>
          <w:p w14:paraId="05640E5D" w14:textId="77777777" w:rsidR="00ED238E" w:rsidRPr="00ED238E" w:rsidRDefault="00ED238E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  <w:r w:rsidRPr="00ED238E"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>Etudes d'Avant Projet Sommaire (APS);</w:t>
            </w:r>
          </w:p>
          <w:p w14:paraId="6A87B36A" w14:textId="77777777" w:rsidR="00ED238E" w:rsidRPr="00F7397A" w:rsidRDefault="00ED238E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  <w:r w:rsidRPr="00ED238E"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 xml:space="preserve"> Etudes d'Avant Projet Détaillé (APD)</w:t>
            </w:r>
            <w: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>.</w:t>
            </w:r>
          </w:p>
        </w:tc>
      </w:tr>
      <w:tr w:rsidR="00ED238E" w:rsidRPr="00B2283C" w14:paraId="006353F3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1CB43603" w14:textId="77777777" w:rsidR="00ED238E" w:rsidRPr="006E2C78" w:rsidRDefault="00ED238E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État 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</w:p>
          <w:p w14:paraId="4888C22B" w14:textId="77777777" w:rsidR="00ED238E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418DC47C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76B7B338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ED238E" w:rsidRPr="00ED238E" w14:paraId="29A113DA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</w:rPr>
              <w:id w:val="-2019765340"/>
              <w:placeholder>
                <w:docPart w:val="1BEF32D06B6ECB428678198E80D48C0C"/>
              </w:placeholder>
              <w:showingPlcHdr/>
              <w:text/>
            </w:sdtPr>
            <w:sdtContent>
              <w:p w14:paraId="7D983444" w14:textId="77777777" w:rsidR="00ED238E" w:rsidRPr="00E9041A" w:rsidRDefault="00ED238E" w:rsidP="001A5330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</w:rPr>
                </w:pPr>
                <w:r w:rsidRPr="00787B23">
                  <w:rPr>
                    <w:rStyle w:val="Textedelespacerserv"/>
                  </w:rPr>
                  <w:t>Click or tap here to enter text.</w:t>
                </w:r>
              </w:p>
            </w:sdtContent>
          </w:sdt>
          <w:p w14:paraId="531A0E3D" w14:textId="77777777" w:rsidR="00ED238E" w:rsidRPr="00DB2403" w:rsidRDefault="00ED238E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ED238E" w:rsidRPr="00E17578" w14:paraId="00846D19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238355EF" w14:textId="77777777" w:rsidR="00ED238E" w:rsidRPr="00DB2403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>
              <w:rPr>
                <w:rFonts w:ascii="Grotesque" w:hAnsi="Grotesque" w:cstheme="minorHAnsi"/>
                <w:b/>
                <w:sz w:val="24"/>
                <w:szCs w:val="24"/>
              </w:rPr>
              <w:t xml:space="preserve">Impact socio-économique </w:t>
            </w:r>
          </w:p>
        </w:tc>
      </w:tr>
      <w:tr w:rsidR="00ED238E" w:rsidRPr="00ED238E" w14:paraId="5E9FF3F6" w14:textId="77777777" w:rsidTr="001A5330">
        <w:trPr>
          <w:cantSplit/>
          <w:trHeight w:val="20"/>
        </w:trPr>
        <w:tc>
          <w:tcPr>
            <w:tcW w:w="11007" w:type="dxa"/>
          </w:tcPr>
          <w:p w14:paraId="7359FF31" w14:textId="77777777" w:rsidR="00ED238E" w:rsidRPr="00DB2403" w:rsidRDefault="00ED238E" w:rsidP="001A5330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</w:tbl>
    <w:p w14:paraId="395EFECE" w14:textId="77777777" w:rsidR="00ED238E" w:rsidRPr="00296084" w:rsidRDefault="00ED238E" w:rsidP="00ED238E">
      <w:pPr>
        <w:rPr>
          <w:lang w:val="en-US"/>
        </w:rPr>
      </w:pPr>
    </w:p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ED238E" w:rsidRPr="00187BD0" w14:paraId="47B31C42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1A6236"/>
            <w:vAlign w:val="center"/>
          </w:tcPr>
          <w:p w14:paraId="0C6207E5" w14:textId="77777777" w:rsidR="00ED238E" w:rsidRPr="001E73C6" w:rsidRDefault="00ED238E" w:rsidP="001A5330">
            <w:pPr>
              <w:jc w:val="center"/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</w:pPr>
            <w:r w:rsidRPr="001E73C6"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  <w:t>FINANCIAL PERFORMANCE IN USD</w:t>
            </w:r>
          </w:p>
          <w:p w14:paraId="27D5949D" w14:textId="77777777" w:rsidR="00ED238E" w:rsidRPr="00187BD0" w:rsidRDefault="00ED238E" w:rsidP="001A5330">
            <w:pPr>
              <w:jc w:val="center"/>
              <w:rPr>
                <w:rFonts w:ascii="Grotesque" w:hAnsi="Grotesque"/>
                <w:bCs/>
                <w:i/>
                <w:sz w:val="24"/>
                <w:szCs w:val="24"/>
              </w:rPr>
            </w:pPr>
            <w:r w:rsidRPr="00187BD0">
              <w:rPr>
                <w:rFonts w:ascii="Grotesque" w:hAnsi="Grotesque"/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ED238E" w:rsidRPr="00DB2403" w14:paraId="2033409F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</w:tcPr>
          <w:p w14:paraId="3D4FE5EB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187BD0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  <w:p w14:paraId="3D344F53" w14:textId="77777777" w:rsidR="00ED238E" w:rsidRPr="00187BD0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ED238E" w:rsidRPr="00DB2403" w14:paraId="37998A24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AD3ECA9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4F2ACA23" w14:textId="724BB966" w:rsidR="00ED238E" w:rsidRPr="00DB2403" w:rsidRDefault="00156765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>26</w:t>
                  </w:r>
                  <w:r w:rsidR="00ED238E">
                    <w:rPr>
                      <w:rFonts w:ascii="Grotesque" w:hAnsi="Grotesque"/>
                      <w:bCs/>
                      <w:sz w:val="24"/>
                      <w:szCs w:val="24"/>
                    </w:rPr>
                    <w:t> </w:t>
                  </w:r>
                  <w:r w:rsidR="00ED238E" w:rsidRPr="00ED238E">
                    <w:rPr>
                      <w:rFonts w:ascii="Grotesque" w:hAnsi="Grotesque"/>
                      <w:bCs/>
                      <w:sz w:val="24"/>
                      <w:szCs w:val="24"/>
                    </w:rPr>
                    <w:t>000</w:t>
                  </w:r>
                  <w:r w:rsidR="00ED238E">
                    <w:rPr>
                      <w:rFonts w:ascii="Grotesque" w:hAnsi="Grotesque"/>
                      <w:bCs/>
                      <w:sz w:val="24"/>
                      <w:szCs w:val="24"/>
                    </w:rPr>
                    <w:t xml:space="preserve"> </w:t>
                  </w:r>
                  <w:r w:rsidR="00ED238E" w:rsidRPr="00ED238E">
                    <w:rPr>
                      <w:rFonts w:ascii="Grotesque" w:hAnsi="Grotesque"/>
                      <w:bCs/>
                      <w:sz w:val="24"/>
                      <w:szCs w:val="24"/>
                    </w:rPr>
                    <w:t>000</w:t>
                  </w:r>
                </w:p>
              </w:tc>
            </w:tr>
            <w:tr w:rsidR="00ED238E" w:rsidRPr="00DB2403" w14:paraId="2CF6BA8D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855505C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564868686"/>
                  <w:placeholder>
                    <w:docPart w:val="1BEF32D06B6ECB428678198E80D48C0C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BF8A5A0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2205803E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05F7B62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890580325"/>
                  <w:placeholder>
                    <w:docPart w:val="1BEF32D06B6ECB428678198E80D48C0C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A0D0F02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64039EE5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8158D0F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497730997"/>
                  <w:placeholder>
                    <w:docPart w:val="1BEF32D06B6ECB428678198E80D48C0C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DD15DAD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3AA0F72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9F3AA81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565486836"/>
                  <w:placeholder>
                    <w:docPart w:val="1BEF32D06B6ECB428678198E80D48C0C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3E1059C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6C349601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C359570" w14:textId="77777777" w:rsidR="00ED238E" w:rsidRPr="001E73C6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521170761"/>
                  <w:placeholder>
                    <w:docPart w:val="1BEF32D06B6ECB428678198E80D48C0C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EB2CB78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386B9548" w14:textId="77777777" w:rsidR="00ED238E" w:rsidRPr="001E73C6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124ABACF" w14:textId="77777777" w:rsidR="00ED238E" w:rsidRPr="001E73C6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ED238E" w:rsidRPr="00DB2403" w14:paraId="2D2CB101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57ED4DE5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5D23AF5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5EA46024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268F51B3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633E0DCD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72084C87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630929C8" w14:textId="77777777" w:rsidR="00ED238E" w:rsidRPr="00BC5DCE" w:rsidRDefault="00ED238E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rechercher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7194BC4A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187BD0" w14:paraId="4CB7C1A6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436CDBBE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236D5E0" w14:textId="77777777" w:rsidR="00ED238E" w:rsidRPr="00187BD0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408CDDE3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77292C79" w14:textId="77777777" w:rsidR="00ED238E" w:rsidRPr="00346761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ED238E" w:rsidRPr="00DB2403" w14:paraId="101E4932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19C0417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1:</w:t>
                  </w:r>
                </w:p>
                <w:p w14:paraId="595589A5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70616130"/>
                  <w:placeholder>
                    <w:docPart w:val="1BEF32D06B6ECB428678198E80D48C0C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18E6DFD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3673B437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4EAC52C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6D9B2A29" w14:textId="77777777" w:rsidR="00ED238E" w:rsidRPr="00F674AF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612982296"/>
                  <w:placeholder>
                    <w:docPart w:val="1BEF32D06B6ECB428678198E80D48C0C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4AD466D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15A47652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FD57C1F" w14:textId="77777777" w:rsidR="00ED238E" w:rsidRPr="00296084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 total du projet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754967130"/>
                  <w:placeholder>
                    <w:docPart w:val="1BEF32D06B6ECB428678198E80D48C0C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C077872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615BF783" w14:textId="77777777" w:rsidR="00ED238E" w:rsidRPr="00DB2403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</w:tc>
      </w:tr>
      <w:tr w:rsidR="00ED238E" w:rsidRPr="00DB2403" w14:paraId="44B3C05F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6942DA0B" w14:textId="77777777" w:rsidR="00ED238E" w:rsidRPr="00DB2403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Contexte et justification</w:t>
            </w:r>
          </w:p>
        </w:tc>
      </w:tr>
      <w:tr w:rsidR="00ED238E" w:rsidRPr="001E73C6" w14:paraId="7C51D3AC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4813F744" w14:textId="508FA33D" w:rsidR="00ED238E" w:rsidRPr="00BC1F04" w:rsidRDefault="00ED238E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</w:pPr>
            <w:r w:rsidRPr="00BC1F0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lastRenderedPageBreak/>
              <w:t>TITRE DU PROJET:</w:t>
            </w:r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 </w:t>
            </w:r>
            <w:r w:rsidR="00156765" w:rsidRPr="00156765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Projet de reconstruction de la ligne ferroviaire Conakry - Kankan</w:t>
            </w:r>
          </w:p>
          <w:p w14:paraId="4101C791" w14:textId="77777777" w:rsidR="00ED238E" w:rsidRPr="00BC1F04" w:rsidRDefault="00ED238E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  <w:lang w:val="fr-CA"/>
              </w:rPr>
            </w:pPr>
          </w:p>
        </w:tc>
      </w:tr>
      <w:tr w:rsidR="00ED238E" w:rsidRPr="001E73C6" w14:paraId="2C2824CB" w14:textId="77777777" w:rsidTr="00ED238E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6A32710E" w14:textId="77777777" w:rsidR="00ED238E" w:rsidRPr="00BC1F04" w:rsidRDefault="00ED238E" w:rsidP="001A5330">
            <w:pPr>
              <w:ind w:left="360"/>
              <w:rPr>
                <w:rFonts w:ascii="Grotesque" w:hAnsi="Grotesque"/>
                <w:bCs/>
                <w:lang w:val="fr-CA"/>
              </w:rPr>
            </w:pPr>
          </w:p>
        </w:tc>
      </w:tr>
      <w:tr w:rsidR="00ED238E" w:rsidRPr="0028111D" w14:paraId="0B54F92A" w14:textId="77777777" w:rsidTr="00ED238E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1B183925" w14:textId="77777777" w:rsidR="00ED238E" w:rsidRPr="00F7397A" w:rsidRDefault="00ED238E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  <w:t>MINISTÈRE DES INFRASTRUCTURES ET DU TRANSPORT</w:t>
            </w:r>
          </w:p>
        </w:tc>
      </w:tr>
      <w:tr w:rsidR="00ED238E" w:rsidRPr="00296084" w14:paraId="2E3283BC" w14:textId="77777777" w:rsidTr="00ED238E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55E786FD" w14:textId="77777777" w:rsidR="00ED238E" w:rsidRPr="00296084" w:rsidRDefault="00ED238E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ED238E" w:rsidRPr="00FA33CF" w14:paraId="59ADE262" w14:textId="77777777" w:rsidTr="00ED238E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62F48562" w14:textId="77777777" w:rsidR="00ED238E" w:rsidRPr="00FA33CF" w:rsidRDefault="00ED238E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fr-CA"/>
              </w:rPr>
            </w:pPr>
          </w:p>
        </w:tc>
      </w:tr>
      <w:tr w:rsidR="00ED238E" w:rsidRPr="001E73C6" w14:paraId="1DF6FD61" w14:textId="77777777" w:rsidTr="00ED238E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7ED2A503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72115501" w14:textId="61400E68" w:rsidR="00ED238E" w:rsidRPr="00FA33CF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 Ministère des Infrastructures et du</w:t>
            </w:r>
            <w:r w:rsidR="00156765">
              <w:rPr>
                <w:rFonts w:ascii="Grotesque" w:hAnsi="Grotesque" w:cstheme="majorHAnsi"/>
                <w:bCs/>
                <w:sz w:val="24"/>
                <w:szCs w:val="24"/>
              </w:rPr>
              <w:t xml:space="preserve"> </w:t>
            </w:r>
            <w:r>
              <w:rPr>
                <w:rFonts w:ascii="Grotesque" w:hAnsi="Grotesque" w:cstheme="majorHAnsi"/>
                <w:bCs/>
                <w:sz w:val="24"/>
                <w:szCs w:val="24"/>
              </w:rPr>
              <w:t>Transport</w:t>
            </w:r>
          </w:p>
        </w:tc>
      </w:tr>
      <w:tr w:rsidR="00ED238E" w:rsidRPr="00FA33CF" w14:paraId="202877C0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27632903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22292977" w14:textId="77777777" w:rsidR="00ED238E" w:rsidRPr="00E9041A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2ECDC34F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4B86B918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0A77BE57" w14:textId="77777777" w:rsidR="00ED238E" w:rsidRPr="00296084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ED238E" w:rsidRPr="00FA33CF" w14:paraId="18D08BF4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26CA6DEA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3EE77709" w14:textId="77777777" w:rsidR="00ED238E" w:rsidRPr="00296084" w:rsidRDefault="00ED238E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50CE639E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FA33CF" w14:paraId="78B3AFE5" w14:textId="77777777" w:rsidTr="00ED238E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1395C42B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739365C2" w14:textId="77777777" w:rsidR="00ED238E" w:rsidRPr="007C3FC9" w:rsidRDefault="00ED238E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ED238E" w:rsidRPr="001E73C6" w14:paraId="1A90923B" w14:textId="77777777" w:rsidTr="00ED238E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206FDE1A" w14:textId="77777777" w:rsidR="00ED238E" w:rsidRPr="004A3020" w:rsidRDefault="00ED238E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7EA8534C" w14:textId="1849C610" w:rsidR="00ED238E" w:rsidRPr="00296084" w:rsidRDefault="0015676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  <w:r w:rsidRPr="00156765"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  <w:t>Conakry - Kankan</w:t>
            </w:r>
          </w:p>
        </w:tc>
      </w:tr>
    </w:tbl>
    <w:p w14:paraId="3746B295" w14:textId="77777777" w:rsidR="00ED238E" w:rsidRPr="00296084" w:rsidRDefault="00ED238E" w:rsidP="00ED238E">
      <w:pPr>
        <w:rPr>
          <w:lang w:val="en-US"/>
        </w:rPr>
      </w:pPr>
    </w:p>
    <w:p w14:paraId="2E3DCD1B" w14:textId="77777777" w:rsidR="00ED238E" w:rsidRPr="00296084" w:rsidRDefault="00ED238E" w:rsidP="00ED238E">
      <w:pPr>
        <w:rPr>
          <w:lang w:val="en-US"/>
        </w:rPr>
      </w:pPr>
    </w:p>
    <w:p w14:paraId="13F24985" w14:textId="77777777" w:rsidR="00ED238E" w:rsidRPr="00296084" w:rsidRDefault="00ED238E" w:rsidP="00ED238E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ED238E" w:rsidRPr="0028111D" w14:paraId="514AC60B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50FB3C72" w14:textId="77777777" w:rsidR="00ED238E" w:rsidRPr="0028111D" w:rsidRDefault="00ED238E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ED238E" w:rsidRPr="00B2283C" w14:paraId="0C6DC912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3C9C6BAA" w14:textId="77777777" w:rsidR="00ED238E" w:rsidRPr="001E73C6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57DB202A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 changement à long terme que le projet entend apporter aux bénéficiaires finaux pour résoudre le problème central)</w:t>
            </w:r>
          </w:p>
        </w:tc>
      </w:tr>
      <w:tr w:rsidR="00ED238E" w:rsidRPr="00C8445A" w14:paraId="25708DFA" w14:textId="77777777" w:rsidTr="001A5330">
        <w:trPr>
          <w:cantSplit/>
          <w:trHeight w:val="20"/>
        </w:trPr>
        <w:tc>
          <w:tcPr>
            <w:tcW w:w="11007" w:type="dxa"/>
          </w:tcPr>
          <w:p w14:paraId="57319D68" w14:textId="073BE0C7" w:rsidR="00ED238E" w:rsidRPr="00FA33CF" w:rsidRDefault="00156765" w:rsidP="001A5330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  <w:r w:rsidRPr="00156765"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  <w:t>l'amélioration de la mobilité et de l'accessibilité des biens et des personnes dans la zone d'influence directe et indirecte de la route ; la facilitation de la circulation des biens et des services le long de la route en vue d'accrître les échanges commerciaux avec le reste du pays ; l'amélioration de l'accès aux services de base et aux équipements sociaux des populations rurales.</w:t>
            </w:r>
          </w:p>
        </w:tc>
      </w:tr>
      <w:tr w:rsidR="00ED238E" w:rsidRPr="00B2283C" w14:paraId="1E1E85AC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6A037893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2235878E" w14:textId="77777777" w:rsidR="00ED238E" w:rsidRPr="00B2283C" w:rsidRDefault="00ED238E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  <w:p w14:paraId="7A9E187E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</w:p>
        </w:tc>
      </w:tr>
      <w:tr w:rsidR="00ED238E" w:rsidRPr="00C8445A" w14:paraId="1A84EBCC" w14:textId="77777777" w:rsidTr="001A5330">
        <w:trPr>
          <w:cantSplit/>
          <w:trHeight w:val="20"/>
        </w:trPr>
        <w:tc>
          <w:tcPr>
            <w:tcW w:w="11007" w:type="dxa"/>
          </w:tcPr>
          <w:p w14:paraId="13FAE08B" w14:textId="77777777" w:rsidR="00ED238E" w:rsidRPr="00C8445A" w:rsidRDefault="00ED238E" w:rsidP="001A5330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ED238E" w:rsidRPr="00B2283C" w14:paraId="65D5C7CD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856A688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Composantes du projet:</w:t>
            </w:r>
          </w:p>
          <w:p w14:paraId="2F3F9CCE" w14:textId="77777777" w:rsidR="00ED238E" w:rsidRPr="00B2283C" w:rsidRDefault="00ED238E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366F45CE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ED238E" w:rsidRPr="00120B9D" w14:paraId="34C74771" w14:textId="77777777" w:rsidTr="001A5330">
        <w:trPr>
          <w:cantSplit/>
          <w:trHeight w:val="20"/>
        </w:trPr>
        <w:tc>
          <w:tcPr>
            <w:tcW w:w="11007" w:type="dxa"/>
          </w:tcPr>
          <w:p w14:paraId="555EE6C0" w14:textId="77777777" w:rsidR="00ED238E" w:rsidRPr="00FA33CF" w:rsidRDefault="00ED238E" w:rsidP="001A533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ED238E" w:rsidRPr="00B2283C" w14:paraId="12FC2D82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5C0C7EE9" w14:textId="77777777" w:rsidR="00ED238E" w:rsidRPr="00B2283C" w:rsidRDefault="00ED238E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Documents disponibles:</w:t>
            </w:r>
          </w:p>
          <w:p w14:paraId="666D87B6" w14:textId="77777777" w:rsidR="00ED238E" w:rsidRPr="00B2283C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ED238E" w:rsidRPr="00FA33CF" w14:paraId="0ABB215C" w14:textId="77777777" w:rsidTr="001A5330">
        <w:trPr>
          <w:cantSplit/>
          <w:trHeight w:val="20"/>
        </w:trPr>
        <w:tc>
          <w:tcPr>
            <w:tcW w:w="11007" w:type="dxa"/>
          </w:tcPr>
          <w:p w14:paraId="64AE3885" w14:textId="47A82C7F" w:rsidR="00ED238E" w:rsidRPr="00F7397A" w:rsidRDefault="00156765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  <w:r w:rsidRPr="00156765"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>Étude de pré-faisabilité disponible au niveau de l'ACG</w:t>
            </w:r>
            <w: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  <w:t xml:space="preserve">P </w:t>
            </w:r>
          </w:p>
        </w:tc>
      </w:tr>
      <w:tr w:rsidR="00ED238E" w:rsidRPr="00B2283C" w14:paraId="41CA488A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47FB6E22" w14:textId="77777777" w:rsidR="00ED238E" w:rsidRPr="006E2C78" w:rsidRDefault="00ED238E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État 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</w:p>
          <w:p w14:paraId="13BCF289" w14:textId="77777777" w:rsidR="00ED238E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52B11FA0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70171D41" w14:textId="77777777" w:rsidR="00ED238E" w:rsidRPr="00B2283C" w:rsidRDefault="00ED238E" w:rsidP="001A5330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ED238E" w:rsidRPr="00ED238E" w14:paraId="791EEE20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</w:rPr>
              <w:id w:val="663291615"/>
              <w:placeholder>
                <w:docPart w:val="257E3DCC0046C645AFFD93F04313B2FC"/>
              </w:placeholder>
              <w:showingPlcHdr/>
              <w:text/>
            </w:sdtPr>
            <w:sdtContent>
              <w:p w14:paraId="084DAEC7" w14:textId="77777777" w:rsidR="00ED238E" w:rsidRPr="00E9041A" w:rsidRDefault="00ED238E" w:rsidP="001A5330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</w:rPr>
                </w:pPr>
                <w:r w:rsidRPr="00787B23">
                  <w:rPr>
                    <w:rStyle w:val="Textedelespacerserv"/>
                  </w:rPr>
                  <w:t>Click or tap here to enter text.</w:t>
                </w:r>
              </w:p>
            </w:sdtContent>
          </w:sdt>
          <w:p w14:paraId="2736B733" w14:textId="77777777" w:rsidR="00ED238E" w:rsidRPr="00DB2403" w:rsidRDefault="00ED238E" w:rsidP="001A5330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ED238E" w:rsidRPr="00E17578" w14:paraId="1320B215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2A23038" w14:textId="77777777" w:rsidR="00ED238E" w:rsidRPr="00DB2403" w:rsidRDefault="00ED238E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>
              <w:rPr>
                <w:rFonts w:ascii="Grotesque" w:hAnsi="Grotesque" w:cstheme="minorHAnsi"/>
                <w:b/>
                <w:sz w:val="24"/>
                <w:szCs w:val="24"/>
              </w:rPr>
              <w:t xml:space="preserve">Impact socio-économique </w:t>
            </w:r>
          </w:p>
        </w:tc>
      </w:tr>
      <w:tr w:rsidR="00ED238E" w:rsidRPr="00ED238E" w14:paraId="41748517" w14:textId="77777777" w:rsidTr="001A5330">
        <w:trPr>
          <w:cantSplit/>
          <w:trHeight w:val="20"/>
        </w:trPr>
        <w:tc>
          <w:tcPr>
            <w:tcW w:w="11007" w:type="dxa"/>
          </w:tcPr>
          <w:p w14:paraId="685C8C05" w14:textId="77777777" w:rsidR="00ED238E" w:rsidRPr="00DB2403" w:rsidRDefault="00ED238E" w:rsidP="001A5330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</w:tbl>
    <w:p w14:paraId="2E22A510" w14:textId="77777777" w:rsidR="00ED238E" w:rsidRPr="00296084" w:rsidRDefault="00ED238E" w:rsidP="00ED238E">
      <w:pPr>
        <w:rPr>
          <w:lang w:val="en-US"/>
        </w:rPr>
      </w:pP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ED238E" w:rsidRPr="00187BD0" w14:paraId="0A2C42E0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02232B43" w14:textId="77777777" w:rsidR="00ED238E" w:rsidRPr="001E73C6" w:rsidRDefault="00ED238E" w:rsidP="001A5330">
            <w:pPr>
              <w:jc w:val="center"/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</w:pPr>
            <w:r w:rsidRPr="001E73C6"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  <w:lastRenderedPageBreak/>
              <w:t>FINANCIAL PERFORMANCE IN USD</w:t>
            </w:r>
          </w:p>
          <w:p w14:paraId="1A3F51A7" w14:textId="77777777" w:rsidR="00ED238E" w:rsidRPr="00187BD0" w:rsidRDefault="00ED238E" w:rsidP="001A5330">
            <w:pPr>
              <w:jc w:val="center"/>
              <w:rPr>
                <w:rFonts w:ascii="Grotesque" w:hAnsi="Grotesque"/>
                <w:bCs/>
                <w:i/>
                <w:sz w:val="24"/>
                <w:szCs w:val="24"/>
              </w:rPr>
            </w:pPr>
            <w:r w:rsidRPr="00187BD0">
              <w:rPr>
                <w:rFonts w:ascii="Grotesque" w:hAnsi="Grotesque"/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ED238E" w:rsidRPr="00DB2403" w14:paraId="58DF8884" w14:textId="77777777" w:rsidTr="001A5330">
        <w:trPr>
          <w:cantSplit/>
          <w:trHeight w:val="20"/>
        </w:trPr>
        <w:tc>
          <w:tcPr>
            <w:tcW w:w="11007" w:type="dxa"/>
          </w:tcPr>
          <w:p w14:paraId="5F0E2F44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187BD0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  <w:p w14:paraId="3E381DC4" w14:textId="77777777" w:rsidR="00ED238E" w:rsidRPr="00187BD0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ED238E" w:rsidRPr="00DB2403" w14:paraId="4BD057EC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9DACEC9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2A3B9BAF" w14:textId="19BFD729" w:rsidR="00ED238E" w:rsidRPr="00DB2403" w:rsidRDefault="00ED238E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</w:p>
              </w:tc>
            </w:tr>
            <w:tr w:rsidR="00ED238E" w:rsidRPr="00DB2403" w14:paraId="65C41B48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2C9E04A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372537122"/>
                  <w:placeholder>
                    <w:docPart w:val="257E3DCC0046C645AFFD93F04313B2FC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5AE2B68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2CDBAEFA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F578594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44964609"/>
                  <w:placeholder>
                    <w:docPart w:val="257E3DCC0046C645AFFD93F04313B2FC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BAC523C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75277FE0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2D464DF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969950077"/>
                  <w:placeholder>
                    <w:docPart w:val="257E3DCC0046C645AFFD93F04313B2FC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92E6D65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3127D917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761B076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678691340"/>
                  <w:placeholder>
                    <w:docPart w:val="257E3DCC0046C645AFFD93F04313B2FC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9BB4A8D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296084" w14:paraId="360C722B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0C02756" w14:textId="77777777" w:rsidR="00ED238E" w:rsidRPr="001E73C6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167130394"/>
                  <w:placeholder>
                    <w:docPart w:val="257E3DCC0046C645AFFD93F04313B2FC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6B2023B" w14:textId="77777777" w:rsidR="00ED238E" w:rsidRPr="001E73C6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1684A235" w14:textId="77777777" w:rsidR="00ED238E" w:rsidRPr="001E73C6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794F82C6" w14:textId="77777777" w:rsidR="00ED238E" w:rsidRPr="001E73C6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ED238E" w:rsidRPr="00DB2403" w14:paraId="39F6B847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7A58D69E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3D2E72CB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7062310C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49085029" w14:textId="77777777" w:rsidR="00ED238E" w:rsidRPr="00DB2403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5EF822F6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DB2403" w14:paraId="49EBFFAF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020098F7" w14:textId="77777777" w:rsidR="00ED238E" w:rsidRPr="00BC5DCE" w:rsidRDefault="00ED238E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rechercher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6BF8FC17" w14:textId="77777777" w:rsidR="00ED238E" w:rsidRPr="00DB2403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ED238E" w:rsidRPr="00187BD0" w14:paraId="08B605C3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7DBCBAC1" w14:textId="77777777" w:rsidR="00ED238E" w:rsidRPr="00187BD0" w:rsidRDefault="00ED238E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C558AAE" w14:textId="77777777" w:rsidR="00ED238E" w:rsidRPr="00187BD0" w:rsidRDefault="00ED238E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4A07C76E" w14:textId="77777777" w:rsidR="00ED238E" w:rsidRPr="00187BD0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277AACA4" w14:textId="77777777" w:rsidR="00ED238E" w:rsidRPr="00346761" w:rsidRDefault="00ED238E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ED238E" w:rsidRPr="00DB2403" w14:paraId="0188FD5E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83DD5B6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1:</w:t>
                  </w:r>
                </w:p>
                <w:p w14:paraId="673C818E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12128673"/>
                  <w:placeholder>
                    <w:docPart w:val="257E3DCC0046C645AFFD93F04313B2FC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74307A5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7F2F3D5C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F6CAA01" w14:textId="77777777" w:rsidR="00ED238E" w:rsidRPr="00F674AF" w:rsidRDefault="00ED238E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06C2E4AD" w14:textId="77777777" w:rsidR="00ED238E" w:rsidRPr="00F674AF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246149939"/>
                  <w:placeholder>
                    <w:docPart w:val="257E3DCC0046C645AFFD93F04313B2FC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DCB66AF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ED238E" w:rsidRPr="00DB2403" w14:paraId="74C56E2C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251E0F1" w14:textId="77777777" w:rsidR="00ED238E" w:rsidRPr="00296084" w:rsidRDefault="00ED238E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 total du projet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376306026"/>
                  <w:placeholder>
                    <w:docPart w:val="257E3DCC0046C645AFFD93F04313B2FC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A2F5465" w14:textId="77777777" w:rsidR="00ED238E" w:rsidRPr="00DB2403" w:rsidRDefault="00ED238E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552072C3" w14:textId="77777777" w:rsidR="00ED238E" w:rsidRPr="00DB2403" w:rsidRDefault="00ED238E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</w:tc>
      </w:tr>
      <w:tr w:rsidR="00ED238E" w:rsidRPr="00DB2403" w14:paraId="17A14238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12851C74" w14:textId="77777777" w:rsidR="00ED238E" w:rsidRPr="00DB2403" w:rsidRDefault="00ED238E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Contexte et justification</w:t>
            </w:r>
          </w:p>
        </w:tc>
      </w:tr>
    </w:tbl>
    <w:p w14:paraId="485E8C77" w14:textId="77777777" w:rsidR="00ED238E" w:rsidRPr="00120B9D" w:rsidRDefault="00ED238E" w:rsidP="007452E7">
      <w:pPr>
        <w:spacing w:after="0" w:line="240" w:lineRule="auto"/>
        <w:rPr>
          <w:rFonts w:ascii="Grotesque" w:hAnsi="Grotesque"/>
          <w:bCs/>
        </w:rPr>
      </w:pPr>
    </w:p>
    <w:sectPr w:rsidR="00ED238E" w:rsidRPr="00120B9D" w:rsidSect="000630D4">
      <w:headerReference w:type="default" r:id="rId11"/>
      <w:pgSz w:w="11906" w:h="16838"/>
      <w:pgMar w:top="3379" w:right="1080" w:bottom="1440" w:left="1080" w:header="0" w:footer="454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83BBC" w14:textId="77777777" w:rsidR="001E66BC" w:rsidRDefault="001E66BC">
      <w:pPr>
        <w:spacing w:after="0" w:line="240" w:lineRule="auto"/>
      </w:pPr>
      <w:r>
        <w:separator/>
      </w:r>
    </w:p>
  </w:endnote>
  <w:endnote w:type="continuationSeparator" w:id="0">
    <w:p w14:paraId="2A2F15EE" w14:textId="77777777" w:rsidR="001E66BC" w:rsidRDefault="001E6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rotesque">
    <w:altName w:val="Grotesque"/>
    <w:panose1 w:val="020B0504020202020204"/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208EB" w14:textId="77777777" w:rsidR="001E66BC" w:rsidRDefault="001E66BC">
      <w:pPr>
        <w:spacing w:after="0" w:line="240" w:lineRule="auto"/>
      </w:pPr>
      <w:r>
        <w:separator/>
      </w:r>
    </w:p>
  </w:footnote>
  <w:footnote w:type="continuationSeparator" w:id="0">
    <w:p w14:paraId="0900B054" w14:textId="77777777" w:rsidR="001E66BC" w:rsidRDefault="001E66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799C0" w14:textId="1036FDF0" w:rsidR="00E8193E" w:rsidRDefault="00CF699C" w:rsidP="00CF699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-1080"/>
      <w:rPr>
        <w:color w:val="000000"/>
      </w:rPr>
    </w:pPr>
    <w:r>
      <w:rPr>
        <w:noProof/>
        <w:lang w:eastAsia="fr-FR"/>
      </w:rPr>
      <w:drawing>
        <wp:inline distT="0" distB="0" distL="0" distR="0" wp14:anchorId="28B89670" wp14:editId="5F6ECD08">
          <wp:extent cx="7543800" cy="2257215"/>
          <wp:effectExtent l="0" t="0" r="0" b="0"/>
          <wp:docPr id="1" name="Image 1" descr="C:\Users\LENOVO\Downloads\BANN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ENOVO\Downloads\BANN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4646" cy="22724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11572"/>
    <w:multiLevelType w:val="hybridMultilevel"/>
    <w:tmpl w:val="CAF0E0BC"/>
    <w:lvl w:ilvl="0" w:tplc="797AC7B0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  <w:color w:val="BF8F00" w:themeColor="accent4" w:themeShade="BF"/>
      </w:rPr>
    </w:lvl>
    <w:lvl w:ilvl="1" w:tplc="040C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1" w15:restartNumberingAfterBreak="0">
    <w:nsid w:val="052E5AEB"/>
    <w:multiLevelType w:val="hybridMultilevel"/>
    <w:tmpl w:val="654A29BE"/>
    <w:lvl w:ilvl="0" w:tplc="797AC7B0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  <w:color w:val="BF8F00" w:themeColor="accent4" w:themeShade="BF"/>
      </w:rPr>
    </w:lvl>
    <w:lvl w:ilvl="1" w:tplc="040C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2" w15:restartNumberingAfterBreak="0">
    <w:nsid w:val="12031FC1"/>
    <w:multiLevelType w:val="hybridMultilevel"/>
    <w:tmpl w:val="CD36377A"/>
    <w:lvl w:ilvl="0" w:tplc="60586C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  <w:sz w:val="24"/>
        <w:szCs w:val="24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C17FA"/>
    <w:multiLevelType w:val="multilevel"/>
    <w:tmpl w:val="F7DC6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9F15BD"/>
    <w:multiLevelType w:val="multilevel"/>
    <w:tmpl w:val="2EC6A9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A152277"/>
    <w:multiLevelType w:val="hybridMultilevel"/>
    <w:tmpl w:val="5D2A9C3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9414EA"/>
    <w:multiLevelType w:val="hybridMultilevel"/>
    <w:tmpl w:val="E9145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17031"/>
    <w:multiLevelType w:val="hybridMultilevel"/>
    <w:tmpl w:val="C076E990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6F49CD"/>
    <w:multiLevelType w:val="multilevel"/>
    <w:tmpl w:val="E9C017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9466AC1"/>
    <w:multiLevelType w:val="multilevel"/>
    <w:tmpl w:val="82380364"/>
    <w:lvl w:ilvl="0">
      <w:start w:val="1"/>
      <w:numFmt w:val="bullet"/>
      <w:lvlText w:val="●"/>
      <w:lvlJc w:val="left"/>
      <w:pPr>
        <w:ind w:left="753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7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9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1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3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5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7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9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13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BF569AD"/>
    <w:multiLevelType w:val="hybridMultilevel"/>
    <w:tmpl w:val="1D8E3B7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FA3298"/>
    <w:multiLevelType w:val="hybridMultilevel"/>
    <w:tmpl w:val="214E02B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4E282B"/>
    <w:multiLevelType w:val="hybridMultilevel"/>
    <w:tmpl w:val="90267D9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4A7F99"/>
    <w:multiLevelType w:val="hybridMultilevel"/>
    <w:tmpl w:val="C25CDF4A"/>
    <w:lvl w:ilvl="0" w:tplc="86E6C29E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AA4BB3"/>
    <w:multiLevelType w:val="multilevel"/>
    <w:tmpl w:val="C4A47B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F943215"/>
    <w:multiLevelType w:val="hybridMultilevel"/>
    <w:tmpl w:val="B9489E22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14"/>
  </w:num>
  <w:num w:numId="5">
    <w:abstractNumId w:val="6"/>
  </w:num>
  <w:num w:numId="6">
    <w:abstractNumId w:val="15"/>
  </w:num>
  <w:num w:numId="7">
    <w:abstractNumId w:val="10"/>
  </w:num>
  <w:num w:numId="8">
    <w:abstractNumId w:val="5"/>
  </w:num>
  <w:num w:numId="9">
    <w:abstractNumId w:val="7"/>
  </w:num>
  <w:num w:numId="10">
    <w:abstractNumId w:val="12"/>
  </w:num>
  <w:num w:numId="11">
    <w:abstractNumId w:val="11"/>
  </w:num>
  <w:num w:numId="12">
    <w:abstractNumId w:val="3"/>
  </w:num>
  <w:num w:numId="13">
    <w:abstractNumId w:val="0"/>
  </w:num>
  <w:num w:numId="14">
    <w:abstractNumId w:val="1"/>
  </w:num>
  <w:num w:numId="15">
    <w:abstractNumId w:val="1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cumentProtection w:edit="forms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193E"/>
    <w:rsid w:val="00021CD1"/>
    <w:rsid w:val="00044831"/>
    <w:rsid w:val="000630D4"/>
    <w:rsid w:val="00071219"/>
    <w:rsid w:val="00081586"/>
    <w:rsid w:val="000A3941"/>
    <w:rsid w:val="000E05FA"/>
    <w:rsid w:val="000E6924"/>
    <w:rsid w:val="000F5B17"/>
    <w:rsid w:val="00106DA2"/>
    <w:rsid w:val="00107FC9"/>
    <w:rsid w:val="00120B9D"/>
    <w:rsid w:val="0012544B"/>
    <w:rsid w:val="001279E4"/>
    <w:rsid w:val="00156765"/>
    <w:rsid w:val="001578E4"/>
    <w:rsid w:val="00165DEA"/>
    <w:rsid w:val="001804FE"/>
    <w:rsid w:val="001843C2"/>
    <w:rsid w:val="001943AE"/>
    <w:rsid w:val="001B105C"/>
    <w:rsid w:val="001D2D3D"/>
    <w:rsid w:val="001E315F"/>
    <w:rsid w:val="001E66BC"/>
    <w:rsid w:val="001F19EE"/>
    <w:rsid w:val="0020602D"/>
    <w:rsid w:val="00212DB5"/>
    <w:rsid w:val="00217C9B"/>
    <w:rsid w:val="0023360C"/>
    <w:rsid w:val="0025459E"/>
    <w:rsid w:val="0028111D"/>
    <w:rsid w:val="00291376"/>
    <w:rsid w:val="002B0115"/>
    <w:rsid w:val="002C04A0"/>
    <w:rsid w:val="002C5E97"/>
    <w:rsid w:val="002C6775"/>
    <w:rsid w:val="002D58B1"/>
    <w:rsid w:val="002E09DD"/>
    <w:rsid w:val="00330152"/>
    <w:rsid w:val="00332B29"/>
    <w:rsid w:val="00334A87"/>
    <w:rsid w:val="00335A06"/>
    <w:rsid w:val="0034074F"/>
    <w:rsid w:val="00346761"/>
    <w:rsid w:val="003B1D29"/>
    <w:rsid w:val="003C6785"/>
    <w:rsid w:val="003D3926"/>
    <w:rsid w:val="003E0CEC"/>
    <w:rsid w:val="004525F4"/>
    <w:rsid w:val="00463785"/>
    <w:rsid w:val="00494D3E"/>
    <w:rsid w:val="004A3020"/>
    <w:rsid w:val="004C31F1"/>
    <w:rsid w:val="004C7BC5"/>
    <w:rsid w:val="004D0E0B"/>
    <w:rsid w:val="004D65ED"/>
    <w:rsid w:val="00500D11"/>
    <w:rsid w:val="005031C8"/>
    <w:rsid w:val="00507438"/>
    <w:rsid w:val="00540415"/>
    <w:rsid w:val="005B271E"/>
    <w:rsid w:val="005F49AE"/>
    <w:rsid w:val="006012A0"/>
    <w:rsid w:val="00602656"/>
    <w:rsid w:val="00614363"/>
    <w:rsid w:val="0062677C"/>
    <w:rsid w:val="006532B8"/>
    <w:rsid w:val="0065732A"/>
    <w:rsid w:val="0067316A"/>
    <w:rsid w:val="006A51CF"/>
    <w:rsid w:val="006A52CE"/>
    <w:rsid w:val="006C1E42"/>
    <w:rsid w:val="0074252F"/>
    <w:rsid w:val="007452E7"/>
    <w:rsid w:val="00780BB3"/>
    <w:rsid w:val="007922E4"/>
    <w:rsid w:val="00793D24"/>
    <w:rsid w:val="007A55CF"/>
    <w:rsid w:val="007E5FCD"/>
    <w:rsid w:val="00804BFB"/>
    <w:rsid w:val="00807114"/>
    <w:rsid w:val="0080765B"/>
    <w:rsid w:val="00810AEC"/>
    <w:rsid w:val="00812A7A"/>
    <w:rsid w:val="00827E1B"/>
    <w:rsid w:val="00837F24"/>
    <w:rsid w:val="008501D6"/>
    <w:rsid w:val="00855A3B"/>
    <w:rsid w:val="008956D8"/>
    <w:rsid w:val="008D6D4A"/>
    <w:rsid w:val="008E0B15"/>
    <w:rsid w:val="00926247"/>
    <w:rsid w:val="0096259B"/>
    <w:rsid w:val="00963C4E"/>
    <w:rsid w:val="009A2451"/>
    <w:rsid w:val="009B0520"/>
    <w:rsid w:val="009B2202"/>
    <w:rsid w:val="009B260F"/>
    <w:rsid w:val="009C1A4F"/>
    <w:rsid w:val="009C62C2"/>
    <w:rsid w:val="009D2C42"/>
    <w:rsid w:val="009D6F28"/>
    <w:rsid w:val="009E7440"/>
    <w:rsid w:val="00A01F87"/>
    <w:rsid w:val="00A06942"/>
    <w:rsid w:val="00A76E8A"/>
    <w:rsid w:val="00A82AB4"/>
    <w:rsid w:val="00AD6484"/>
    <w:rsid w:val="00AD6CFD"/>
    <w:rsid w:val="00AE1522"/>
    <w:rsid w:val="00AE6A47"/>
    <w:rsid w:val="00AF2A9A"/>
    <w:rsid w:val="00B026C8"/>
    <w:rsid w:val="00B1392F"/>
    <w:rsid w:val="00B478DC"/>
    <w:rsid w:val="00B730D6"/>
    <w:rsid w:val="00B9734F"/>
    <w:rsid w:val="00BA1D36"/>
    <w:rsid w:val="00BE6946"/>
    <w:rsid w:val="00C162DF"/>
    <w:rsid w:val="00C17320"/>
    <w:rsid w:val="00C33D75"/>
    <w:rsid w:val="00C50B2E"/>
    <w:rsid w:val="00C56332"/>
    <w:rsid w:val="00CA5CD1"/>
    <w:rsid w:val="00CB63C1"/>
    <w:rsid w:val="00CE3165"/>
    <w:rsid w:val="00CF6941"/>
    <w:rsid w:val="00CF699C"/>
    <w:rsid w:val="00D17F62"/>
    <w:rsid w:val="00D223D1"/>
    <w:rsid w:val="00D27B4F"/>
    <w:rsid w:val="00D31579"/>
    <w:rsid w:val="00D433F0"/>
    <w:rsid w:val="00D478CF"/>
    <w:rsid w:val="00D64BC2"/>
    <w:rsid w:val="00D91399"/>
    <w:rsid w:val="00DB2403"/>
    <w:rsid w:val="00DE4117"/>
    <w:rsid w:val="00E0050F"/>
    <w:rsid w:val="00E17578"/>
    <w:rsid w:val="00E25D80"/>
    <w:rsid w:val="00E30F22"/>
    <w:rsid w:val="00E42BFA"/>
    <w:rsid w:val="00E44644"/>
    <w:rsid w:val="00E51918"/>
    <w:rsid w:val="00E61638"/>
    <w:rsid w:val="00E664B1"/>
    <w:rsid w:val="00E67178"/>
    <w:rsid w:val="00E672F5"/>
    <w:rsid w:val="00E8193E"/>
    <w:rsid w:val="00ED238E"/>
    <w:rsid w:val="00ED5F92"/>
    <w:rsid w:val="00F10CE8"/>
    <w:rsid w:val="00F23E1E"/>
    <w:rsid w:val="00F90162"/>
    <w:rsid w:val="00FD5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7CECAA"/>
  <w15:docId w15:val="{4855BAD1-3E39-479E-97E0-7063E7BD1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locked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locked="0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locked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locked="0" w:semiHidden="1" w:unhideWhenUsed="1"/>
    <w:lsdException w:name="Table Grid" w:locked="0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3C6785"/>
  </w:style>
  <w:style w:type="paragraph" w:styleId="Titre1">
    <w:name w:val="heading 1"/>
    <w:basedOn w:val="Normal"/>
    <w:next w:val="Normal"/>
    <w:uiPriority w:val="9"/>
    <w:qFormat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locked/>
    <w:rsid w:val="00270ED3"/>
    <w:pPr>
      <w:keepNext/>
      <w:keepLines/>
      <w:widowControl w:val="0"/>
      <w:autoSpaceDE w:val="0"/>
      <w:autoSpaceDN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itre3">
    <w:name w:val="heading 3"/>
    <w:basedOn w:val="Normal"/>
    <w:next w:val="Normal"/>
    <w:uiPriority w:val="9"/>
    <w:semiHidden/>
    <w:unhideWhenUsed/>
    <w:qFormat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locked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uiPriority w:val="10"/>
    <w:qFormat/>
    <w:locked/>
    <w:pPr>
      <w:keepNext/>
      <w:keepLines/>
      <w:spacing w:before="480" w:after="120"/>
    </w:pPr>
    <w:rPr>
      <w:b/>
      <w:sz w:val="72"/>
      <w:szCs w:val="72"/>
    </w:rPr>
  </w:style>
  <w:style w:type="paragraph" w:styleId="En-tte">
    <w:name w:val="header"/>
    <w:basedOn w:val="Normal"/>
    <w:link w:val="En-tteCar"/>
    <w:uiPriority w:val="99"/>
    <w:unhideWhenUsed/>
    <w:locked/>
    <w:rsid w:val="00270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70ED3"/>
  </w:style>
  <w:style w:type="paragraph" w:styleId="Pieddepage">
    <w:name w:val="footer"/>
    <w:basedOn w:val="Normal"/>
    <w:link w:val="PieddepageCar"/>
    <w:uiPriority w:val="99"/>
    <w:unhideWhenUsed/>
    <w:locked/>
    <w:rsid w:val="00270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70ED3"/>
  </w:style>
  <w:style w:type="table" w:styleId="Grilledutableau">
    <w:name w:val="Table Grid"/>
    <w:basedOn w:val="TableauNormal"/>
    <w:uiPriority w:val="39"/>
    <w:locked/>
    <w:rsid w:val="00270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270ED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Corpsdetexte">
    <w:name w:val="Body Text"/>
    <w:basedOn w:val="Normal"/>
    <w:link w:val="CorpsdetexteCar"/>
    <w:uiPriority w:val="1"/>
    <w:unhideWhenUsed/>
    <w:qFormat/>
    <w:locked/>
    <w:rsid w:val="00270ED3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sz w:val="20"/>
      <w:szCs w:val="20"/>
      <w:lang w:val="en-US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270ED3"/>
    <w:rPr>
      <w:rFonts w:ascii="Trebuchet MS" w:eastAsia="Trebuchet MS" w:hAnsi="Trebuchet MS" w:cs="Trebuchet MS"/>
      <w:sz w:val="20"/>
      <w:szCs w:val="20"/>
      <w:lang w:val="en-US"/>
    </w:rPr>
  </w:style>
  <w:style w:type="paragraph" w:styleId="Paragraphedeliste">
    <w:name w:val="List Paragraph"/>
    <w:aliases w:val="References,Bullets,List Paragraph (numbered (a)),Liste 1,List Paragraph nowy,Numbered List Paragraph,Medium Grid 1 - Accent 21,ReferencesCxSpLast,MCHIP_list paragraph,List Paragraph1,Recommendation,Bullet List,FooterText"/>
    <w:basedOn w:val="Normal"/>
    <w:link w:val="ParagraphedelisteCar"/>
    <w:uiPriority w:val="34"/>
    <w:qFormat/>
    <w:locked/>
    <w:rsid w:val="00270ED3"/>
    <w:pPr>
      <w:widowControl w:val="0"/>
      <w:autoSpaceDE w:val="0"/>
      <w:autoSpaceDN w:val="0"/>
      <w:spacing w:after="0" w:line="240" w:lineRule="auto"/>
      <w:ind w:left="895" w:hanging="295"/>
    </w:pPr>
    <w:rPr>
      <w:rFonts w:ascii="Trebuchet MS" w:eastAsia="Trebuchet MS" w:hAnsi="Trebuchet MS" w:cs="Trebuchet MS"/>
      <w:lang w:val="en-US"/>
    </w:rPr>
  </w:style>
  <w:style w:type="paragraph" w:customStyle="1" w:styleId="TableParagraph">
    <w:name w:val="Table Paragraph"/>
    <w:basedOn w:val="Normal"/>
    <w:uiPriority w:val="1"/>
    <w:qFormat/>
    <w:locked/>
    <w:rsid w:val="00673B98"/>
    <w:pPr>
      <w:widowControl w:val="0"/>
      <w:autoSpaceDE w:val="0"/>
      <w:autoSpaceDN w:val="0"/>
      <w:spacing w:after="0" w:line="240" w:lineRule="auto"/>
      <w:ind w:left="452"/>
    </w:pPr>
    <w:rPr>
      <w:rFonts w:ascii="Trebuchet MS" w:eastAsia="Trebuchet MS" w:hAnsi="Trebuchet MS" w:cs="Trebuchet MS"/>
      <w:u w:val="single" w:color="000000"/>
      <w:lang w:val="en-US"/>
    </w:rPr>
  </w:style>
  <w:style w:type="character" w:styleId="Marquedecommentaire">
    <w:name w:val="annotation reference"/>
    <w:basedOn w:val="Policepardfaut"/>
    <w:uiPriority w:val="99"/>
    <w:semiHidden/>
    <w:unhideWhenUsed/>
    <w:locked/>
    <w:rsid w:val="009402D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locked/>
    <w:rsid w:val="009402D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402D3"/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locked/>
    <w:rsid w:val="009402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402D3"/>
    <w:rPr>
      <w:rFonts w:ascii="Segoe UI" w:hAnsi="Segoe UI" w:cs="Segoe UI"/>
      <w:sz w:val="18"/>
      <w:szCs w:val="18"/>
    </w:rPr>
  </w:style>
  <w:style w:type="character" w:styleId="Accentuation">
    <w:name w:val="Emphasis"/>
    <w:basedOn w:val="Policepardfaut"/>
    <w:uiPriority w:val="20"/>
    <w:qFormat/>
    <w:locked/>
    <w:rsid w:val="000D2A1D"/>
    <w:rPr>
      <w:i/>
      <w:iCs/>
    </w:rPr>
  </w:style>
  <w:style w:type="paragraph" w:styleId="NormalWeb">
    <w:name w:val="Normal (Web)"/>
    <w:basedOn w:val="Normal"/>
    <w:uiPriority w:val="99"/>
    <w:unhideWhenUsed/>
    <w:locked/>
    <w:rsid w:val="00457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locked/>
    <w:rsid w:val="009026A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026A8"/>
    <w:rPr>
      <w:b/>
      <w:bCs/>
      <w:sz w:val="20"/>
      <w:szCs w:val="20"/>
    </w:rPr>
  </w:style>
  <w:style w:type="paragraph" w:customStyle="1" w:styleId="Default">
    <w:name w:val="Default"/>
    <w:locked/>
    <w:rsid w:val="0021695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ous-titre">
    <w:name w:val="Subtitle"/>
    <w:basedOn w:val="Normal"/>
    <w:next w:val="Normal"/>
    <w:uiPriority w:val="11"/>
    <w:qFormat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auNormal"/>
    <w:locked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auNormal"/>
    <w:locked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">
    <w:name w:val="1"/>
    <w:basedOn w:val="TableauNormal"/>
    <w:locked/>
    <w:tblPr>
      <w:tblStyleRowBandSize w:val="1"/>
      <w:tblStyleColBandSize w:val="1"/>
      <w:tblCellMar>
        <w:left w:w="70" w:type="dxa"/>
        <w:right w:w="70" w:type="dxa"/>
      </w:tblCellMar>
    </w:tblPr>
  </w:style>
  <w:style w:type="character" w:styleId="Textedelespacerserv">
    <w:name w:val="Placeholder Text"/>
    <w:basedOn w:val="Policepardfaut"/>
    <w:uiPriority w:val="99"/>
    <w:semiHidden/>
    <w:locked/>
    <w:rsid w:val="000A3941"/>
    <w:rPr>
      <w:color w:val="808080"/>
    </w:rPr>
  </w:style>
  <w:style w:type="paragraph" w:styleId="PrformatHTML">
    <w:name w:val="HTML Preformatted"/>
    <w:basedOn w:val="Normal"/>
    <w:link w:val="PrformatHTMLCar"/>
    <w:uiPriority w:val="99"/>
    <w:semiHidden/>
    <w:unhideWhenUsed/>
    <w:locked/>
    <w:rsid w:val="001D2D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D2D3D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y2iqfc">
    <w:name w:val="y2iqfc"/>
    <w:basedOn w:val="Policepardfaut"/>
    <w:rsid w:val="001D2D3D"/>
  </w:style>
  <w:style w:type="character" w:customStyle="1" w:styleId="ParagraphedelisteCar">
    <w:name w:val="Paragraphe de liste Car"/>
    <w:aliases w:val="References Car,Bullets Car,List Paragraph (numbered (a)) Car,Liste 1 Car,List Paragraph nowy Car,Numbered List Paragraph Car,Medium Grid 1 - Accent 21 Car,ReferencesCxSpLast Car,MCHIP_list paragraph Car,List Paragraph1 Car"/>
    <w:link w:val="Paragraphedeliste"/>
    <w:uiPriority w:val="34"/>
    <w:locked/>
    <w:rsid w:val="00ED238E"/>
    <w:rPr>
      <w:rFonts w:ascii="Trebuchet MS" w:eastAsia="Trebuchet MS" w:hAnsi="Trebuchet MS" w:cs="Trebuchet MS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2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6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5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3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51A2D8575944D469EE2D5725CC2B79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29D6519-FBF0-0340-8C9F-8AA41C65AF06}"/>
      </w:docPartPr>
      <w:docPartBody>
        <w:p w:rsidR="00000000" w:rsidRDefault="00A31672" w:rsidP="00A31672">
          <w:pPr>
            <w:pStyle w:val="B51A2D8575944D469EE2D5725CC2B791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733850EAE75D92488AC631FB46FBAAB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44811DB-EA8C-4A47-ADA5-7E66B89AB6A5}"/>
      </w:docPartPr>
      <w:docPartBody>
        <w:p w:rsidR="00000000" w:rsidRDefault="00A31672" w:rsidP="00A31672">
          <w:pPr>
            <w:pStyle w:val="733850EAE75D92488AC631FB46FBAAB3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590FB9694A0BB5409EF0F498637FDF2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DEEF4A6-8E24-4C42-8BE1-E17F810B3F48}"/>
      </w:docPartPr>
      <w:docPartBody>
        <w:p w:rsidR="00000000" w:rsidRDefault="00A31672" w:rsidP="00A31672">
          <w:pPr>
            <w:pStyle w:val="590FB9694A0BB5409EF0F498637FDF27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2D65236860FAA34BA501210A4869FA1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96275E6-0FEE-F447-BFA3-84CDAA014E5B}"/>
      </w:docPartPr>
      <w:docPartBody>
        <w:p w:rsidR="00000000" w:rsidRDefault="00A31672" w:rsidP="00A31672">
          <w:pPr>
            <w:pStyle w:val="2D65236860FAA34BA501210A4869FA19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961F8CD8C7915A42A3CDA5ECABEE02E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27F660E-BF1F-A849-811F-A972770F40BB}"/>
      </w:docPartPr>
      <w:docPartBody>
        <w:p w:rsidR="00000000" w:rsidRDefault="00A31672" w:rsidP="00A31672">
          <w:pPr>
            <w:pStyle w:val="961F8CD8C7915A42A3CDA5ECABEE02EB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BF2AEFE7B318174EBC6051CEAFB8A06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AD36EC2-BE8D-F44A-85C4-2199C13251FA}"/>
      </w:docPartPr>
      <w:docPartBody>
        <w:p w:rsidR="00000000" w:rsidRDefault="00A31672" w:rsidP="00A31672">
          <w:pPr>
            <w:pStyle w:val="BF2AEFE7B318174EBC6051CEAFB8A06F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135781DC147A754FB1AFC0004A86225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50C4198-09A2-4046-852A-7C3E87D01697}"/>
      </w:docPartPr>
      <w:docPartBody>
        <w:p w:rsidR="00000000" w:rsidRDefault="00A31672" w:rsidP="00A31672">
          <w:pPr>
            <w:pStyle w:val="135781DC147A754FB1AFC0004A862251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3CFEC6BF47410D4B97E1E15CB3C3707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964DAA2-09A2-E946-A680-2B15F3FF3B82}"/>
      </w:docPartPr>
      <w:docPartBody>
        <w:p w:rsidR="00000000" w:rsidRDefault="00A31672" w:rsidP="00A31672">
          <w:pPr>
            <w:pStyle w:val="3CFEC6BF47410D4B97E1E15CB3C37078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1BEF32D06B6ECB428678198E80D48C0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09A0D6A-B614-9941-B3C7-EDECFCDC47B6}"/>
      </w:docPartPr>
      <w:docPartBody>
        <w:p w:rsidR="00000000" w:rsidRDefault="00A31672" w:rsidP="00A31672">
          <w:pPr>
            <w:pStyle w:val="1BEF32D06B6ECB428678198E80D48C0C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257E3DCC0046C645AFFD93F04313B2F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6C96C1-CD87-6F4D-A9CF-82F5E2FCBCB5}"/>
      </w:docPartPr>
      <w:docPartBody>
        <w:p w:rsidR="00000000" w:rsidRDefault="00A31672" w:rsidP="00A31672">
          <w:pPr>
            <w:pStyle w:val="257E3DCC0046C645AFFD93F04313B2FC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rotesque">
    <w:altName w:val="Grotesque"/>
    <w:panose1 w:val="020B0504020202020204"/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AC7"/>
    <w:rsid w:val="00034EF4"/>
    <w:rsid w:val="00057F1B"/>
    <w:rsid w:val="00083B9C"/>
    <w:rsid w:val="000A527D"/>
    <w:rsid w:val="002565F0"/>
    <w:rsid w:val="002D6FC9"/>
    <w:rsid w:val="00311EB8"/>
    <w:rsid w:val="00333B56"/>
    <w:rsid w:val="004478E6"/>
    <w:rsid w:val="00486A37"/>
    <w:rsid w:val="00667AC7"/>
    <w:rsid w:val="00683B55"/>
    <w:rsid w:val="00917C08"/>
    <w:rsid w:val="00A31672"/>
    <w:rsid w:val="00A712BB"/>
    <w:rsid w:val="00C672E1"/>
    <w:rsid w:val="00D41A72"/>
    <w:rsid w:val="00D77CA0"/>
    <w:rsid w:val="00EE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A31672"/>
    <w:rPr>
      <w:color w:val="808080"/>
    </w:rPr>
  </w:style>
  <w:style w:type="paragraph" w:customStyle="1" w:styleId="B51A2D8575944D469EE2D5725CC2B791">
    <w:name w:val="B51A2D8575944D469EE2D5725CC2B791"/>
    <w:rsid w:val="00A31672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64AE520931E74FAEA9957B94FAF3CF33">
    <w:name w:val="64AE520931E74FAEA9957B94FAF3CF33"/>
    <w:rsid w:val="00C672E1"/>
  </w:style>
  <w:style w:type="paragraph" w:customStyle="1" w:styleId="733850EAE75D92488AC631FB46FBAAB3">
    <w:name w:val="733850EAE75D92488AC631FB46FBAAB3"/>
    <w:rsid w:val="00A31672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62ECE0563F2A4887A0A7B4A4E1CAA2DB">
    <w:name w:val="62ECE0563F2A4887A0A7B4A4E1CAA2DB"/>
    <w:rsid w:val="00C672E1"/>
  </w:style>
  <w:style w:type="paragraph" w:customStyle="1" w:styleId="4ACE752C28864BC7AA87851C9C7CC997">
    <w:name w:val="4ACE752C28864BC7AA87851C9C7CC997"/>
    <w:rsid w:val="00C672E1"/>
  </w:style>
  <w:style w:type="paragraph" w:customStyle="1" w:styleId="590FB9694A0BB5409EF0F498637FDF27">
    <w:name w:val="590FB9694A0BB5409EF0F498637FDF27"/>
    <w:rsid w:val="00A31672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2D65236860FAA34BA501210A4869FA19">
    <w:name w:val="2D65236860FAA34BA501210A4869FA19"/>
    <w:rsid w:val="00A31672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961F8CD8C7915A42A3CDA5ECABEE02EB">
    <w:name w:val="961F8CD8C7915A42A3CDA5ECABEE02EB"/>
    <w:rsid w:val="00A31672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BF2AEFE7B318174EBC6051CEAFB8A06F">
    <w:name w:val="BF2AEFE7B318174EBC6051CEAFB8A06F"/>
    <w:rsid w:val="00A31672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135781DC147A754FB1AFC0004A862251">
    <w:name w:val="135781DC147A754FB1AFC0004A862251"/>
    <w:rsid w:val="00A31672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3CFEC6BF47410D4B97E1E15CB3C37078">
    <w:name w:val="3CFEC6BF47410D4B97E1E15CB3C37078"/>
    <w:rsid w:val="00A31672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1BEF32D06B6ECB428678198E80D48C0C">
    <w:name w:val="1BEF32D06B6ECB428678198E80D48C0C"/>
    <w:rsid w:val="00A31672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257E3DCC0046C645AFFD93F04313B2FC">
    <w:name w:val="257E3DCC0046C645AFFD93F04313B2FC"/>
    <w:rsid w:val="00A31672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9AC92F798F9746139A1E3A71F5F1D7D4">
    <w:name w:val="9AC92F798F9746139A1E3A71F5F1D7D4"/>
    <w:rsid w:val="00C672E1"/>
  </w:style>
  <w:style w:type="paragraph" w:customStyle="1" w:styleId="DE6F7733269346048DD42C6F3CEF7584">
    <w:name w:val="DE6F7733269346048DD42C6F3CEF7584"/>
    <w:rsid w:val="00C672E1"/>
  </w:style>
  <w:style w:type="paragraph" w:customStyle="1" w:styleId="D231E4EC05454F229AF9063240A6CCAA">
    <w:name w:val="D231E4EC05454F229AF9063240A6CCAA"/>
    <w:rsid w:val="00C672E1"/>
  </w:style>
  <w:style w:type="paragraph" w:customStyle="1" w:styleId="D9387C92A53842D2B63541E6B34C1014">
    <w:name w:val="D9387C92A53842D2B63541E6B34C1014"/>
    <w:rsid w:val="00C672E1"/>
  </w:style>
  <w:style w:type="paragraph" w:customStyle="1" w:styleId="F1C59A3C14E54C0F9CA655FD123A1D6C">
    <w:name w:val="F1C59A3C14E54C0F9CA655FD123A1D6C"/>
    <w:rsid w:val="00057F1B"/>
    <w:rPr>
      <w:lang w:val="fr-FR" w:eastAsia="fr-FR"/>
    </w:rPr>
  </w:style>
  <w:style w:type="paragraph" w:customStyle="1" w:styleId="B025A5A45B20442A8B761397FB0B5094">
    <w:name w:val="B025A5A45B20442A8B761397FB0B5094"/>
    <w:rsid w:val="00057F1B"/>
    <w:rPr>
      <w:lang w:val="fr-FR" w:eastAsia="fr-FR"/>
    </w:rPr>
  </w:style>
  <w:style w:type="paragraph" w:customStyle="1" w:styleId="27D55D501EB64DB595E087347BD15A28">
    <w:name w:val="27D55D501EB64DB595E087347BD15A28"/>
    <w:rsid w:val="00057F1B"/>
    <w:rPr>
      <w:lang w:val="fr-FR" w:eastAsia="fr-FR"/>
    </w:rPr>
  </w:style>
  <w:style w:type="paragraph" w:customStyle="1" w:styleId="5C2948757AF943BE83C4A3D1F842236E">
    <w:name w:val="5C2948757AF943BE83C4A3D1F842236E"/>
    <w:rsid w:val="00057F1B"/>
    <w:rPr>
      <w:lang w:val="fr-FR" w:eastAsia="fr-FR"/>
    </w:rPr>
  </w:style>
  <w:style w:type="paragraph" w:customStyle="1" w:styleId="85C3127D80C944C7BC9842AC96B5A0F3">
    <w:name w:val="85C3127D80C944C7BC9842AC96B5A0F3"/>
    <w:rsid w:val="00057F1B"/>
    <w:rPr>
      <w:lang w:val="fr-FR" w:eastAsia="fr-FR"/>
    </w:rPr>
  </w:style>
  <w:style w:type="paragraph" w:customStyle="1" w:styleId="4C68E7B965D843FC8F73C9FF9FF3DEFA">
    <w:name w:val="4C68E7B965D843FC8F73C9FF9FF3DEFA"/>
    <w:rsid w:val="00057F1B"/>
    <w:rPr>
      <w:lang w:val="fr-FR" w:eastAsia="fr-FR"/>
    </w:rPr>
  </w:style>
  <w:style w:type="paragraph" w:customStyle="1" w:styleId="9F3FE351E4714938991EBF8058D4CC3E">
    <w:name w:val="9F3FE351E4714938991EBF8058D4CC3E"/>
    <w:rsid w:val="00057F1B"/>
    <w:rPr>
      <w:lang w:val="fr-FR" w:eastAsia="fr-FR"/>
    </w:rPr>
  </w:style>
  <w:style w:type="paragraph" w:customStyle="1" w:styleId="3F4E1EC442E34559B5D5BBE3E5349956">
    <w:name w:val="3F4E1EC442E34559B5D5BBE3E5349956"/>
    <w:rsid w:val="00057F1B"/>
    <w:rPr>
      <w:lang w:val="fr-FR" w:eastAsia="fr-FR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09viVfPyybCHzkv0xcfsh1GFsRA==">AMUW2mWExRLJPGnRZaCqcehZDFdahNePl+b0Tmc1IHeX5pmpl2uFF50rNnJpkuU09+7YCBKxDxvo76IN+B7x86/XEZRNlLR2l4WEu/HU1akblmCf4UxSBk9jB43Acry4Ak4INCi6hr7L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F21E8289C3F6409073D2DC791538A1" ma:contentTypeVersion="13" ma:contentTypeDescription="Create a new document." ma:contentTypeScope="" ma:versionID="83b8850e4e8657e1d5b9efde5214bd33">
  <xsd:schema xmlns:xsd="http://www.w3.org/2001/XMLSchema" xmlns:xs="http://www.w3.org/2001/XMLSchema" xmlns:p="http://schemas.microsoft.com/office/2006/metadata/properties" xmlns:ns2="e9a2dc1f-33cd-415f-8137-a0514d935797" xmlns:ns3="20585f71-0b21-4afb-ac27-83fbdb851c7d" targetNamespace="http://schemas.microsoft.com/office/2006/metadata/properties" ma:root="true" ma:fieldsID="396d30d2ff139366e7d71c366c263259" ns2:_="" ns3:_="">
    <xsd:import namespace="e9a2dc1f-33cd-415f-8137-a0514d935797"/>
    <xsd:import namespace="20585f71-0b21-4afb-ac27-83fbdb851c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a2dc1f-33cd-415f-8137-a0514d9357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585f71-0b21-4afb-ac27-83fbdb851c7d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9C006DF-7397-4D9B-8D27-10EF4742CE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D57BBACC-455D-49DF-8643-C179905138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a2dc1f-33cd-415f-8137-a0514d935797"/>
    <ds:schemaRef ds:uri="20585f71-0b21-4afb-ac27-83fbdb851c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942DE0F-C724-4932-9343-0D3607877C7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36</Pages>
  <Words>5311</Words>
  <Characters>29216</Characters>
  <Application>Microsoft Office Word</Application>
  <DocSecurity>0</DocSecurity>
  <Lines>243</Lines>
  <Paragraphs>68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Mala Patel</dc:creator>
  <cp:lastModifiedBy>Diallo Assiatou</cp:lastModifiedBy>
  <cp:revision>10</cp:revision>
  <dcterms:created xsi:type="dcterms:W3CDTF">2021-07-16T11:33:00Z</dcterms:created>
  <dcterms:modified xsi:type="dcterms:W3CDTF">2022-02-01T13:31:00Z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0x010100F2F21E8289C3F6409073D2DC791538A1</vt:lpwstr>
  </property>
</Properties>
</file>