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CD7A" w14:textId="6D9A2E88" w:rsidR="0086368D" w:rsidRPr="00B80740" w:rsidRDefault="0044407A">
      <w:pPr>
        <w:rPr>
          <w:b/>
          <w:bCs/>
          <w:sz w:val="28"/>
          <w:szCs w:val="28"/>
        </w:rPr>
      </w:pPr>
      <w:r w:rsidRPr="00B80740">
        <w:rPr>
          <w:b/>
          <w:bCs/>
          <w:sz w:val="28"/>
          <w:szCs w:val="28"/>
        </w:rPr>
        <w:t>Accès GEC pour le Test</w:t>
      </w:r>
    </w:p>
    <w:p w14:paraId="79BAFFA8" w14:textId="15EEC542" w:rsidR="0044407A" w:rsidRDefault="0044407A"/>
    <w:p w14:paraId="04124288" w14:textId="38D4DB66" w:rsidR="0044407A" w:rsidRDefault="0044407A">
      <w:hyperlink r:id="rId4" w:history="1">
        <w:r w:rsidRPr="00D56FEC">
          <w:rPr>
            <w:rStyle w:val="Lienhypertexte"/>
          </w:rPr>
          <w:t>http://192.168.20.13/projetgec/public/</w:t>
        </w:r>
      </w:hyperlink>
    </w:p>
    <w:p w14:paraId="1C2D95BA" w14:textId="734811DE" w:rsidR="0044407A" w:rsidRDefault="0044407A"/>
    <w:p w14:paraId="605408C6" w14:textId="1202E442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t xml:space="preserve">Admin : </w:t>
      </w:r>
      <w:hyperlink r:id="rId5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admin@apip.gov.gn</w:t>
        </w:r>
      </w:hyperlink>
    </w:p>
    <w:p w14:paraId="4EFD445F" w14:textId="029005DD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Secrétaire : </w:t>
      </w:r>
      <w:hyperlink r:id="rId6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diack@apip.gov.gn</w:t>
        </w:r>
      </w:hyperlink>
    </w:p>
    <w:p w14:paraId="27776428" w14:textId="2A467CF8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DG : </w:t>
      </w:r>
      <w:hyperlink r:id="rId7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malick.diallo1@apipguine.com</w:t>
        </w:r>
      </w:hyperlink>
    </w:p>
    <w:p w14:paraId="4DD8CFC9" w14:textId="73E97A01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DGA : </w:t>
      </w:r>
      <w:hyperlink r:id="rId8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dga@gmail.com</w:t>
        </w:r>
      </w:hyperlink>
    </w:p>
    <w:p w14:paraId="26184924" w14:textId="376B5302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Manager DESI : </w:t>
      </w:r>
      <w:hyperlink r:id="rId9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oumar.bocom@apip.gov.gn</w:t>
        </w:r>
      </w:hyperlink>
    </w:p>
    <w:p w14:paraId="18471D67" w14:textId="6031998F" w:rsidR="0044407A" w:rsidRDefault="0044407A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Collaborateur DESI </w:t>
      </w:r>
    </w:p>
    <w:p w14:paraId="69DCDCC9" w14:textId="13ACFB3A" w:rsidR="00B80740" w:rsidRDefault="00B8074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hyperlink r:id="rId10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aliou.diall@apipgunee.com</w:t>
        </w:r>
      </w:hyperlink>
    </w:p>
    <w:p w14:paraId="7E827D32" w14:textId="78605B7D" w:rsidR="00B80740" w:rsidRDefault="00B8074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hyperlink r:id="rId11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alya.camara@apip.gov.gn</w:t>
        </w:r>
      </w:hyperlink>
    </w:p>
    <w:p w14:paraId="1B44023C" w14:textId="7C3B80CD" w:rsidR="00B80740" w:rsidRDefault="00B8074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</w:p>
    <w:p w14:paraId="11C92B6A" w14:textId="10E87918" w:rsidR="00B80740" w:rsidRDefault="00B8074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</w:pPr>
      <w:r w:rsidRPr="00B80740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Mot de Passe : 123456</w:t>
      </w:r>
    </w:p>
    <w:p w14:paraId="60BFB6A2" w14:textId="77777777" w:rsidR="00825CD3" w:rsidRDefault="00825CD3" w:rsidP="00825CD3">
      <w:pPr>
        <w:tabs>
          <w:tab w:val="left" w:pos="930"/>
        </w:tabs>
      </w:pPr>
      <w:r>
        <w:t xml:space="preserve">Commande à exécuter avant le partage </w:t>
      </w:r>
      <w:r>
        <w:tab/>
      </w:r>
      <w:proofErr w:type="spellStart"/>
      <w:r>
        <w:t>Php</w:t>
      </w:r>
      <w:proofErr w:type="spellEnd"/>
      <w:r>
        <w:t xml:space="preserve"> -S 192.168.20.10:8080 -t public</w:t>
      </w:r>
    </w:p>
    <w:p w14:paraId="35CE565E" w14:textId="77777777" w:rsidR="00825CD3" w:rsidRDefault="00825CD3" w:rsidP="00825CD3">
      <w:pPr>
        <w:tabs>
          <w:tab w:val="left" w:pos="930"/>
        </w:tabs>
      </w:pPr>
    </w:p>
    <w:p w14:paraId="47D4351B" w14:textId="77777777" w:rsidR="00825CD3" w:rsidRPr="00032B08" w:rsidRDefault="00825CD3" w:rsidP="00825CD3">
      <w:pPr>
        <w:tabs>
          <w:tab w:val="left" w:pos="930"/>
        </w:tabs>
      </w:pPr>
      <w:proofErr w:type="spellStart"/>
      <w:r>
        <w:t>Php</w:t>
      </w:r>
      <w:proofErr w:type="spellEnd"/>
      <w:r>
        <w:t xml:space="preserve"> -S 192.168.20.44:8080 -t public</w:t>
      </w:r>
    </w:p>
    <w:p w14:paraId="417A37C1" w14:textId="08B9BD22" w:rsidR="00032B08" w:rsidRDefault="00032B08" w:rsidP="00032B0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</w:pPr>
    </w:p>
    <w:sectPr w:rsidR="00032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7A"/>
    <w:rsid w:val="00032B08"/>
    <w:rsid w:val="00170EDE"/>
    <w:rsid w:val="0044407A"/>
    <w:rsid w:val="00825CD3"/>
    <w:rsid w:val="0086368D"/>
    <w:rsid w:val="009C652C"/>
    <w:rsid w:val="00A100D1"/>
    <w:rsid w:val="00AA0174"/>
    <w:rsid w:val="00B8074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0963"/>
  <w15:chartTrackingRefBased/>
  <w15:docId w15:val="{5D961D51-8A91-4985-B786-B6109D2C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40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lick.diallo1@apipguin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ack@apip.gov.gn" TargetMode="External"/><Relationship Id="rId11" Type="http://schemas.openxmlformats.org/officeDocument/2006/relationships/hyperlink" Target="mailto:alya.camara@apip.gov.gn" TargetMode="External"/><Relationship Id="rId5" Type="http://schemas.openxmlformats.org/officeDocument/2006/relationships/hyperlink" Target="mailto:admin@apip.gov.gn" TargetMode="External"/><Relationship Id="rId10" Type="http://schemas.openxmlformats.org/officeDocument/2006/relationships/hyperlink" Target="mailto:aliou.diall@apipgunee.com" TargetMode="External"/><Relationship Id="rId4" Type="http://schemas.openxmlformats.org/officeDocument/2006/relationships/hyperlink" Target="http://192.168.20.13/projetgec/public/" TargetMode="External"/><Relationship Id="rId9" Type="http://schemas.openxmlformats.org/officeDocument/2006/relationships/hyperlink" Target="mailto:oumar.bocom@apip.gov.g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LOLAMOU</dc:creator>
  <cp:keywords/>
  <dc:description/>
  <cp:lastModifiedBy>Jean Pierre LOLAMOU</cp:lastModifiedBy>
  <cp:revision>10</cp:revision>
  <dcterms:created xsi:type="dcterms:W3CDTF">2022-03-24T15:22:00Z</dcterms:created>
  <dcterms:modified xsi:type="dcterms:W3CDTF">2022-03-31T15:20:00Z</dcterms:modified>
</cp:coreProperties>
</file>