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A POESIA como forma de leitura do mundo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sz w:val="24"/>
          <w:szCs w:val="24"/>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“Manter que o nosso discurso é um acontecimento das coisas”[1].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tab/>
        <w:t xml:space="preserve">Na primeira vez que traduzi, desta maneira, este passo de Platão, fui tomado por uma imensa estranheza: por um lado, era a única leitura que parecia conferir coerência e sentido à frase em seu contexto; por outro lado, para nossos hábitos comuns de compreensão, a frase, lida assim em seus termos e conceitos, tornava-se esotérica e misteriosa.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tab/>
        <w:t xml:space="preserve">Foi preciso um longo trabalho de habituação à estranheza da frase, parecido com o de quando emigramos e somos obrigados a reaprender nossa colocação no universo: coisas, pessoas, objetos, valores, palavras, ideias… tecem, subitamente, novas constelações de sentido e de relação, mesmo fatual, uns com os outros: temos que, pacientemente, escutar e beber as novas experiências em sua simples manifestação, antes de presumirmos que já as entendemos.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Perante esta leitura de Platão, a minha experiência de emigração foi ainda mais radical. Foi necessário emigrar para uma espécie de universo paralelo, onde experiências e conceitos, tão cotidianamente arreigados e naturais como os de “eu”, “outro”, “sujeito”, “objeto”, “interior”, “exterior”, trocavam completamente de sentido e até de colocação na ordem do acontecer: o “discurso” e as palavras deixavam de ser “meus”, “nossos”, passando a ser “acontecimento das coisas”!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Foi preciso colocar-me num universo em que não era eu que dizia as coisas, mas, bem pelo contrário, eram elas que, de alguma forma, para mim inaudível e incompreensível, me diriam a mim! Ora, segundo a frase de Platão, essa seria uma maneira de estar no mundo normal e haveria que a “manter” contra os ataques daqueles (os sofistas) que queriam instaurar a autonomia e, eventualmente, o domínio do(s) discurso(s) humanos sobre as coisas.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Por muitas que fossem então (e ainda sejam hoje) as minhas reservas a Platão, e se podia, e posso, discordar das suas conceções filosóficas, não tinha, nem tenho, fundamento para recusar a validade do seu testemunho acerca do modo como, no seu tempo e na sua cidade, concebiam o lugar da palavra e do discurso. Na verdade, acatar esta afirmação de Platão trouxe mesmo, no imediato, grande luz aos meus estudos clássicos. A Tragédia Grega, por exemplo, ganhava um esplendor e um significado que, pela primeira vez, se me tornavam claros. Com tal conceção e vivência da palavra e do discurso, era lógico e compreensível que a Tragédia fosse, para os Antigos Gregos, um acontecimento (não um espetáculo) infinitamente mais forte, apaixonante e mobilizador do que o futebol para as torcidas dos nossos clubes. Pelos testemunhos que nos ficaram, a loucura popular perante o triunfo do “seu” autor num concurso poético ultrapassava, em duração, memória e celebração, quaisquer comemorações de vitória numa atual Copa do Mundo.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Mas o efeito mais duradouro do choque provocado pela frase de Platão foi uma pergunta que, até hoje, não me abandona: se os Gregos do século de Péricles pensavam/viviam assim, a que experiência existencial humana isso correspondia? Que espécie de “humanos” eram esses homens e mulheres? O modo como experienciavam e viviam a vida e o mundo desapareceu definitivamente ou será ainda possível revivermos, em nós mesmos, uma experiência semelhante? Será ainda possível viver e conhecer o mundo, não dizendo-o, mas deixando-nos ser ditos por ele? Mas pretender ser e estar no mundo desse modo não será, hoje em dia, o mesmo que ver o mundo às avessas, uma certa forma de loucura?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Le langage n'est-il qu'un outil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b w:val="1"/>
          <w:color w:val="6aa84f"/>
          <w:sz w:val="24"/>
          <w:szCs w:val="24"/>
          <w:rtl w:val="0"/>
        </w:rPr>
        <w:t xml:space="preserve">1.      </w:t>
      </w:r>
      <w:r w:rsidDel="00000000" w:rsidR="00000000" w:rsidRPr="00000000">
        <w:rPr>
          <w:rFonts w:ascii="Courier New" w:cs="Courier New" w:eastAsia="Courier New" w:hAnsi="Courier New"/>
          <w:color w:val="6aa84f"/>
          <w:sz w:val="24"/>
          <w:szCs w:val="24"/>
          <w:rtl w:val="0"/>
        </w:rPr>
        <w:t xml:space="preserve">Em termos muito simples, o que a frase de Platão diz é que o sujeito do discurso não é um “eu”, nem um “nós”, nem um “tu”, nem um “ele”: o “nosso” discurso e as palavras que proferimos não seriam fatos/feitos nossos, mas “acontecimento das coisas”. Não seríamos autores dos “nossos” discursos; a autoria e a autoridade do “nosso” discurso residiriam nas coisas e seus acontecimentos. O verdadeiro autor do “nosso” discurso seria o “acontecimento das coisas”; a nós caberia, no máximo, a função de atores que proferem um texto escrito por outrem.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Sabemos que, no século em que Platão escreve, se decide, na Grécia Antiga, uma estrutura fundamental do que, nos últimos três milénios, tem constituído a essência do que chamamos “civilização ocidental”, a saber, a estrutura lógico/discursiva que, com a designação genérica de “Ciência”, pretende regular e universalizar uma compreensão do mundo e da vida. A frase de Platão mostra qual foi a questão central do debate em torno dessa decisão que nos condiciona até hoje: o verdadeiro discurso é um fato/feito dos humanos ou é um “acontecimento das coisas”?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Platão e, como veremos, também Aristóteles defendem que o discurso é “acontecimento das coisas”; a sofística pretendia que o discurso fosse fato/feito dos sujeitos humanos. Ora, se o discurso é fato/feito dos humanos, “o homem é a medida de todas as coisas”, como queria Protágoras. Mas, se o discurso é “acontecimento das coisas”, então, responde Aristóteles a Protágoras, passa-se exatamente o contrário: é antes o homem que é medido pelas coisas e seus acontecimentos[2]. Numa perspectiva sofística, os humanos seriam o centro do mundo; numa perspectiva platónico/aristotélica, os humanos teriam o mundo como seu centro. É uma inversão total de atitudes.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A estranheza da frase de Platão torna-se tão forte porque a tradição científica ocidental (e a respectiva civilização), embora reclamando para si a herança platónica e aristotélica, veio instaurando, de fato, uma ordem do mundo em que são os discursos humanos que se impõem, de forma absoluta e discricionária, ao “acontecimento das coisas”: criámos e desenvolvemos uma civilização que, reclamando-se da herança platónica e aristotélica, instaurou, porém, uma ordem dos discursos que é essencialmente sofística, de dominação do mundo pelos discursos humanos.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Não foi só o discurso científico que se tornou ditador do “acontecimento das coisas”; os discursos políticos, religiosos, escolares, económicos, financeiros, da mídia arrogam-se, hoje em dia, direitos de autoria e de autoridade que contradizem absolutamente qualquer respeito pelo “acontecimento das coisas”. Tornou-se, na verdade, trivial um estado de civilização em que quase se poderia afirmar que, se as coisas não são como os humanos dizem, tanto pior para as coisas! O que importa não é o “acontecimento das coisas”, mas o que é fato/feito pelos discursos dos humanos.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Suis-je le sujet de mes pensées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L'homme est-il chez lui dans la nature? </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Y-a-til une beauté naturelle?</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En général quand une chose devient utile cesse-t-elle d’être belle ?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b w:val="1"/>
          <w:color w:val="6aa84f"/>
          <w:sz w:val="24"/>
          <w:szCs w:val="24"/>
          <w:rtl w:val="0"/>
        </w:rPr>
        <w:t xml:space="preserve">2.      </w:t>
      </w:r>
      <w:r w:rsidDel="00000000" w:rsidR="00000000" w:rsidRPr="00000000">
        <w:rPr>
          <w:rFonts w:ascii="Courier New" w:cs="Courier New" w:eastAsia="Courier New" w:hAnsi="Courier New"/>
          <w:color w:val="6aa84f"/>
          <w:sz w:val="24"/>
          <w:szCs w:val="24"/>
          <w:rtl w:val="0"/>
        </w:rPr>
        <w:t xml:space="preserve">Na frase de Platão, estão presentes todos os dados do nosso tema: “a Poesia como forma de leitura do mundo”. “Poesia” é uma palavra grega: </w:t>
      </w:r>
      <w:r w:rsidDel="00000000" w:rsidR="00000000" w:rsidRPr="00000000">
        <w:rPr>
          <w:rFonts w:ascii="Courier New" w:cs="Courier New" w:eastAsia="Courier New" w:hAnsi="Courier New"/>
          <w:i w:val="1"/>
          <w:color w:val="6aa84f"/>
          <w:sz w:val="24"/>
          <w:szCs w:val="24"/>
          <w:rtl w:val="0"/>
        </w:rPr>
        <w:t xml:space="preserve">poiésis</w:t>
      </w:r>
      <w:r w:rsidDel="00000000" w:rsidR="00000000" w:rsidRPr="00000000">
        <w:rPr>
          <w:rFonts w:ascii="Courier New" w:cs="Courier New" w:eastAsia="Courier New" w:hAnsi="Courier New"/>
          <w:color w:val="6aa84f"/>
          <w:sz w:val="24"/>
          <w:szCs w:val="24"/>
          <w:rtl w:val="0"/>
        </w:rPr>
        <w:t xml:space="preserve">, substantivo do verbo </w:t>
      </w:r>
      <w:r w:rsidDel="00000000" w:rsidR="00000000" w:rsidRPr="00000000">
        <w:rPr>
          <w:rFonts w:ascii="Courier New" w:cs="Courier New" w:eastAsia="Courier New" w:hAnsi="Courier New"/>
          <w:i w:val="1"/>
          <w:color w:val="6aa84f"/>
          <w:sz w:val="24"/>
          <w:szCs w:val="24"/>
          <w:rtl w:val="0"/>
        </w:rPr>
        <w:t xml:space="preserve">poieín</w:t>
      </w:r>
      <w:r w:rsidDel="00000000" w:rsidR="00000000" w:rsidRPr="00000000">
        <w:rPr>
          <w:rFonts w:ascii="Courier New" w:cs="Courier New" w:eastAsia="Courier New" w:hAnsi="Courier New"/>
          <w:color w:val="6aa84f"/>
          <w:sz w:val="24"/>
          <w:szCs w:val="24"/>
          <w:rtl w:val="0"/>
        </w:rPr>
        <w:t xml:space="preserve">, que significava “fazer”, “produzir”. “Leitura” é também uma palavra grega, que recebemos através do latim </w:t>
      </w:r>
      <w:r w:rsidDel="00000000" w:rsidR="00000000" w:rsidRPr="00000000">
        <w:rPr>
          <w:rFonts w:ascii="Courier New" w:cs="Courier New" w:eastAsia="Courier New" w:hAnsi="Courier New"/>
          <w:i w:val="1"/>
          <w:color w:val="6aa84f"/>
          <w:sz w:val="24"/>
          <w:szCs w:val="24"/>
          <w:rtl w:val="0"/>
        </w:rPr>
        <w:t xml:space="preserve">lectio</w:t>
      </w:r>
      <w:r w:rsidDel="00000000" w:rsidR="00000000" w:rsidRPr="00000000">
        <w:rPr>
          <w:rFonts w:ascii="Courier New" w:cs="Courier New" w:eastAsia="Courier New" w:hAnsi="Courier New"/>
          <w:color w:val="6aa84f"/>
          <w:sz w:val="24"/>
          <w:szCs w:val="24"/>
          <w:rtl w:val="0"/>
        </w:rPr>
        <w:t xml:space="preserve">, substantivo do verbo </w:t>
      </w:r>
      <w:r w:rsidDel="00000000" w:rsidR="00000000" w:rsidRPr="00000000">
        <w:rPr>
          <w:rFonts w:ascii="Courier New" w:cs="Courier New" w:eastAsia="Courier New" w:hAnsi="Courier New"/>
          <w:i w:val="1"/>
          <w:color w:val="6aa84f"/>
          <w:sz w:val="24"/>
          <w:szCs w:val="24"/>
          <w:rtl w:val="0"/>
        </w:rPr>
        <w:t xml:space="preserve">lego</w:t>
      </w:r>
      <w:r w:rsidDel="00000000" w:rsidR="00000000" w:rsidRPr="00000000">
        <w:rPr>
          <w:rFonts w:ascii="Courier New" w:cs="Courier New" w:eastAsia="Courier New" w:hAnsi="Courier New"/>
          <w:color w:val="6aa84f"/>
          <w:sz w:val="24"/>
          <w:szCs w:val="24"/>
          <w:rtl w:val="0"/>
        </w:rPr>
        <w:t xml:space="preserve">, </w:t>
      </w:r>
      <w:r w:rsidDel="00000000" w:rsidR="00000000" w:rsidRPr="00000000">
        <w:rPr>
          <w:rFonts w:ascii="Courier New" w:cs="Courier New" w:eastAsia="Courier New" w:hAnsi="Courier New"/>
          <w:i w:val="1"/>
          <w:color w:val="6aa84f"/>
          <w:sz w:val="24"/>
          <w:szCs w:val="24"/>
          <w:rtl w:val="0"/>
        </w:rPr>
        <w:t xml:space="preserve">legere</w:t>
      </w:r>
      <w:r w:rsidDel="00000000" w:rsidR="00000000" w:rsidRPr="00000000">
        <w:rPr>
          <w:rFonts w:ascii="Courier New" w:cs="Courier New" w:eastAsia="Courier New" w:hAnsi="Courier New"/>
          <w:color w:val="6aa84f"/>
          <w:sz w:val="24"/>
          <w:szCs w:val="24"/>
          <w:rtl w:val="0"/>
        </w:rPr>
        <w:t xml:space="preserve">, “ler”, mas também “recolher”, “juntar”, “unir”, “dizer”. O latim trouxe estas palavras, literalmente, do grego: </w:t>
      </w:r>
      <w:r w:rsidDel="00000000" w:rsidR="00000000" w:rsidRPr="00000000">
        <w:rPr>
          <w:rFonts w:ascii="Courier New" w:cs="Courier New" w:eastAsia="Courier New" w:hAnsi="Courier New"/>
          <w:i w:val="1"/>
          <w:color w:val="6aa84f"/>
          <w:sz w:val="24"/>
          <w:szCs w:val="24"/>
          <w:rtl w:val="0"/>
        </w:rPr>
        <w:t xml:space="preserve">legô</w:t>
      </w:r>
      <w:r w:rsidDel="00000000" w:rsidR="00000000" w:rsidRPr="00000000">
        <w:rPr>
          <w:rFonts w:ascii="Courier New" w:cs="Courier New" w:eastAsia="Courier New" w:hAnsi="Courier New"/>
          <w:color w:val="6aa84f"/>
          <w:sz w:val="24"/>
          <w:szCs w:val="24"/>
          <w:rtl w:val="0"/>
        </w:rPr>
        <w:t xml:space="preserve">, era o verbo em grego;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o seu substantivo. “Mundo” é o latim </w:t>
      </w:r>
      <w:r w:rsidDel="00000000" w:rsidR="00000000" w:rsidRPr="00000000">
        <w:rPr>
          <w:rFonts w:ascii="Courier New" w:cs="Courier New" w:eastAsia="Courier New" w:hAnsi="Courier New"/>
          <w:i w:val="1"/>
          <w:color w:val="6aa84f"/>
          <w:sz w:val="24"/>
          <w:szCs w:val="24"/>
          <w:rtl w:val="0"/>
        </w:rPr>
        <w:t xml:space="preserve">mundus</w:t>
      </w:r>
      <w:r w:rsidDel="00000000" w:rsidR="00000000" w:rsidRPr="00000000">
        <w:rPr>
          <w:rFonts w:ascii="Courier New" w:cs="Courier New" w:eastAsia="Courier New" w:hAnsi="Courier New"/>
          <w:color w:val="6aa84f"/>
          <w:sz w:val="24"/>
          <w:szCs w:val="24"/>
          <w:rtl w:val="0"/>
        </w:rPr>
        <w:t xml:space="preserve">, adjectivo que significava “limpo”, “lavado”, “claro”, “aberto” (donde o seu contrário, </w:t>
      </w:r>
      <w:r w:rsidDel="00000000" w:rsidR="00000000" w:rsidRPr="00000000">
        <w:rPr>
          <w:rFonts w:ascii="Courier New" w:cs="Courier New" w:eastAsia="Courier New" w:hAnsi="Courier New"/>
          <w:i w:val="1"/>
          <w:color w:val="6aa84f"/>
          <w:sz w:val="24"/>
          <w:szCs w:val="24"/>
          <w:rtl w:val="0"/>
        </w:rPr>
        <w:t xml:space="preserve">immundus</w:t>
      </w:r>
      <w:r w:rsidDel="00000000" w:rsidR="00000000" w:rsidRPr="00000000">
        <w:rPr>
          <w:rFonts w:ascii="Courier New" w:cs="Courier New" w:eastAsia="Courier New" w:hAnsi="Courier New"/>
          <w:color w:val="6aa84f"/>
          <w:sz w:val="24"/>
          <w:szCs w:val="24"/>
          <w:rtl w:val="0"/>
        </w:rPr>
        <w:t xml:space="preserve">, “imundo”, que ainda hoje usamos em português corrente para designar algo “muito sujo”).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Poderíamos enunciar o nosso tema, “a Poesia como forma de leitura do mundo”, do modo habitual. Isso nos levaria a formular que o mundo é um objeto posto aí, dado à nossa consideração, e que nós o poderíamos apreender e interpretar de diferentes formas: científica, política, económica, técnica, religiosa, artística e também poética. Por outras palavras, enunciado de modo habitual, o nosso tema diria que temos vários discursos à nossa disposição para lermos o mundo, todos eles com sua legitimidade própria, e, entre eles, o discurso poético. Esta abordagem seria, para todos nós, normal: é a abordagem lógica que a nossa tradição cultural estabeleceu e globalizou.</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Le langage n'est-il qu'un outil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Gostaria, porém, de vos convidar a fazer o caminho de tentar compreender o nosso tema na economia daquela frase de Platão e a nos deixarmos tomar pela estranheza que ela traz consigo. Ainda que sejamos conduzidos a conclusões que até consideraríamos inúteis e intempestivas, isso poderá, no entanto, ter a vantagem de nos dar a conhecer uma leitura do mundo que habitualmente não temos, mas que, se fossemos coerentes na nossa apregoada adesão à herança platónica e aristotélica, deveríamos ter. Poderá até acontecer que essa leitura perdida do mundo e da vida se revele muito necessária, neste tempo em que os “nossos” discursos, de toda a ordem, se multiplicam, diversificam, invadem e ocupam todos os espaços públicos e privados, deixando-nos frequentemente, porém, a sensação de não terem dito nada.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b w:val="1"/>
          <w:color w:val="6aa84f"/>
          <w:sz w:val="24"/>
          <w:szCs w:val="24"/>
          <w:rtl w:val="0"/>
        </w:rPr>
        <w:t xml:space="preserve">3.      </w:t>
      </w:r>
      <w:r w:rsidDel="00000000" w:rsidR="00000000" w:rsidRPr="00000000">
        <w:rPr>
          <w:rFonts w:ascii="Courier New" w:cs="Courier New" w:eastAsia="Courier New" w:hAnsi="Courier New"/>
          <w:color w:val="6aa84f"/>
          <w:sz w:val="24"/>
          <w:szCs w:val="24"/>
          <w:rtl w:val="0"/>
        </w:rPr>
        <w:t xml:space="preserve">O primeiro passo que temos que dar será o de inverter a ordem de compreensão dos termos. Se o nosso discurso é um “acontecimento das coisas”, não deveremos começar por definir os diferentes discursos (científico, religioso, político, etc.) que usamos, mas sim tentar compreender o que é isso de “mundo”, o que é isso de “acontecimento das coisas”, e como é que estas, no seu múltiplo e diverso acontecer, acontecem também como discurso “nosso”.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A maior dificuldade, quando tentamos nos colocar dentro da frase de Platão, reside no próprio ato de começar a falar. Se “nosso” discurso é “acontecimento das coisas”, perdemos a legítima defesa de pegar um qualquer de nossos discursos para começar a falar! Temos que nos colocar na expetativa de que alguma coisa aconteça. Quando vos convido a tentar compreender o “mundo”, estou, de alguma forma, a convidar-vos para que deixemos que o mundo nos aconteça, aqui e agora. O que é o mundo e como deixar que ele nos aconteça aqui e agora?</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Penso que uma boa maneira de começar será ouvir um poeta universal, entre os maiores de todas as línguas, e que considerava a língua portuguesa (não o seu país) a sua verdadeira pátria: Fernando Pessoa.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color w:val="6aa84f"/>
        </w:rPr>
      </w:pPr>
      <w:r w:rsidDel="00000000" w:rsidR="00000000" w:rsidRPr="00000000">
        <w:rPr>
          <w:rFonts w:ascii="Courier New" w:cs="Courier New" w:eastAsia="Courier New" w:hAnsi="Courier New"/>
          <w:color w:val="6aa84f"/>
          <w:rtl w:val="0"/>
        </w:rPr>
        <w:t xml:space="preserve">“</w:t>
      </w:r>
      <w:r w:rsidDel="00000000" w:rsidR="00000000" w:rsidRPr="00000000">
        <w:rPr>
          <w:rFonts w:ascii="Courier New" w:cs="Courier New" w:eastAsia="Courier New" w:hAnsi="Courier New"/>
          <w:i w:val="1"/>
          <w:color w:val="6aa84f"/>
          <w:rtl w:val="0"/>
        </w:rPr>
        <w:t xml:space="preserve">E, perto ou longe, grande lago mudo,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rPr>
      </w:pPr>
      <w:r w:rsidDel="00000000" w:rsidR="00000000" w:rsidRPr="00000000">
        <w:rPr>
          <w:rFonts w:ascii="Courier New" w:cs="Courier New" w:eastAsia="Courier New" w:hAnsi="Courier New"/>
          <w:i w:val="1"/>
          <w:color w:val="6aa84f"/>
          <w:rtl w:val="0"/>
        </w:rPr>
        <w:t xml:space="preserve">O mundo, o informe mundo onde há a vida…</w:t>
      </w:r>
      <w:r w:rsidDel="00000000" w:rsidR="00000000" w:rsidRPr="00000000">
        <w:rPr>
          <w:rFonts w:ascii="Courier New" w:cs="Courier New" w:eastAsia="Courier New" w:hAnsi="Courier New"/>
          <w:color w:val="6aa84f"/>
          <w:rtl w:val="0"/>
        </w:rPr>
        <w:t xml:space="preserve">”[3].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tab/>
        <w:t xml:space="preserve">Estes dois versos de Fernando Pessoa começam por tranquilizar minha má consciência por não saber falar do mundo. Não posso começar falando de “mundo” porque, justamente, o mundo é “informe mundo”, “perto ou longe”, talvez um perto/longe, talvez nem perto nem longe. Como poderia ele acontecer no “meu” discurso, como poderia ele dizer-se no “meu” discurso, se ele é um “grande lago mudo”, sem fala, sem palavra? Como dizer o absolutamente silencioso, “informe”, sem confins que lhe proporcionem uma figura que possa, ainda que timidamente, ser definida?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tab/>
        <w:t xml:space="preserve">O Poeta, nestes seus dois versos, dá, porém, uma orientação para compreendermos o que seja o “mundo”. “Mundo” é “onde há a vida…”. Essa breve orientação é preciosa: podemos não saber, nem agora nem nunca, o que seja o “mundo” em si mesmo, mas sabemos que, em sua indefinição de perto e longe, em sua largueza informe, infinita e muda, “mundo” é onde a vida acontece. Não sabemos (talvez nunca saibamos) o que é o mundo, mas sabemos que tem mundo aí, pois acontece vida, acontecem coisas e até nós próprios acontecemos. Conhecer o mundo e tentar compreendê-lo é estar atentos e isso nos obriga a acolher e a recolher o “acontecimento das coisas”.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tab/>
        <w:t xml:space="preserve">“Perto ou longe, grande lago mudo”, o mundo não é uma coisa: é o horizonte infinito onde tudo acontece e se manifesta; é o cenário que enquadra o acontecimento de todas as coisas. O mundo, em si mesmo, nunca se revela nem mostra: está encoberto e latente nas coisas que acontecem; revela-se e descobre-se no “acontecimento das coisas”. O mundo possibilita o acontecimento de todas as coisas e, encoberto no “acontecimento das coisas”, vai-se descobrindo para nós.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En général quand une chose devient utile cesse-t-elle d’être belle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Y-a-til une beauté naturelle?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La perception peut-elle s’éduquer?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Peut-on percevoir sans juger?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b w:val="1"/>
          <w:color w:val="6aa84f"/>
          <w:sz w:val="24"/>
          <w:szCs w:val="24"/>
          <w:rtl w:val="0"/>
        </w:rPr>
        <w:t xml:space="preserve">4.      </w:t>
      </w:r>
      <w:r w:rsidDel="00000000" w:rsidR="00000000" w:rsidRPr="00000000">
        <w:rPr>
          <w:rFonts w:ascii="Courier New" w:cs="Courier New" w:eastAsia="Courier New" w:hAnsi="Courier New"/>
          <w:color w:val="6aa84f"/>
          <w:sz w:val="24"/>
          <w:szCs w:val="24"/>
          <w:rtl w:val="0"/>
        </w:rPr>
        <w:t xml:space="preserve">O “acontecimento das coisas” inclui sempre, por assim dizer, dois acontecimentos: o acontecimento concreto daquela coisa; e o próprio mundo que acontece implícito no acontecimento concreto da coisa. Acolher e recolher o “acontecimento das coisas” em sua limpidez é o modo de fazer o mundo acontecer em sua limpidez e clareza. Toldar e esconder o “acontecimento das coisas”, sobrepondo-lhe a prepotência dos “nossos” discursos, esconde o mundo e chega a engendrar o “imundo”.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Os Gregos Antigos chamavam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aquilo que, em cada coisa, sustenta seu ser e acontecer, aquilo que permite que ela seja o que é e se manifeste como sendo ela e não outra coisa. Em palavras comuns, </w:t>
      </w:r>
      <w:r w:rsidDel="00000000" w:rsidR="00000000" w:rsidRPr="00000000">
        <w:rPr>
          <w:rFonts w:ascii="Courier New" w:cs="Courier New" w:eastAsia="Courier New" w:hAnsi="Courier New"/>
          <w:i w:val="1"/>
          <w:color w:val="6aa84f"/>
          <w:sz w:val="24"/>
          <w:szCs w:val="24"/>
          <w:rtl w:val="0"/>
        </w:rPr>
        <w:t xml:space="preserve">lógos </w:t>
      </w:r>
      <w:r w:rsidDel="00000000" w:rsidR="00000000" w:rsidRPr="00000000">
        <w:rPr>
          <w:rFonts w:ascii="Courier New" w:cs="Courier New" w:eastAsia="Courier New" w:hAnsi="Courier New"/>
          <w:color w:val="6aa84f"/>
          <w:sz w:val="24"/>
          <w:szCs w:val="24"/>
          <w:rtl w:val="0"/>
        </w:rPr>
        <w:t xml:space="preserve">é o sentido e razão de ser de tudo e de cada coisa em seu acontecer. Atentando seriamente em cada acontecimento, poderemos vislumbrar e ir descobrindo, no sentido de cada acontecimento, o Sentido fundamental do mundo, Sentido que possibilita, desde sempre, todos os sentidos e está encoberto/descoberto em todos os acontecimentos.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Mas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era também o termo (e o conceito) com que os Gregos Antigos designavam o “discurso”, a “palavra”, aquilo que, numa frase célebre, Aristóteles identifica como o que carateriza os humanos: “de todos os animais, o humano é o único que existe estando no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”[4]. Esta frase lapidar de Aristóteles nos esclarece o significado radical da frase de Platão com que começámos: precisamos “manter que o nosso discurso é um acontecimento das coisas” sob pena de os humanos verem perigar sua própria existência enquanto humanos! A infidelidade ao “acontecimento das coisas” torna o mundo “imundo” e coloca em risco a existência dos humanos.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O que constitui os humanos como humanos é o fato/feito de as coisas, entre as múltiplas formas de acontecerem, terem um acontecimento essencial, a saber, o acontecimento do seu próprio sentido e razão de ser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naquilo que constitui a existência própria dos humanos: a palavra, o discurso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A verdade radical da nossa existência como humanos consiste em “recolher”, “acolher”, “ler” o “acontecimento das coisas”, na plenitude do seu sentido de acontecimento e no sinal que fazem para o Sentido originário do mundo. Fracassar ou triunfar na nossa existência como humanos está indissoluvelmente associado ao nosso recolhimento, acolhimento e leitura dos acontecimentos e ao que eles revelam do mundo. Mundo, coisas e humanos estão irmanados numa textura existencial que os compromete irrevogavelmente uns com os outros.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b w:val="1"/>
          <w:color w:val="6aa84f"/>
          <w:sz w:val="24"/>
          <w:szCs w:val="24"/>
          <w:rtl w:val="0"/>
        </w:rPr>
        <w:t xml:space="preserve">5.      </w:t>
      </w:r>
      <w:r w:rsidDel="00000000" w:rsidR="00000000" w:rsidRPr="00000000">
        <w:rPr>
          <w:rFonts w:ascii="Courier New" w:cs="Courier New" w:eastAsia="Courier New" w:hAnsi="Courier New"/>
          <w:color w:val="6aa84f"/>
          <w:sz w:val="24"/>
          <w:szCs w:val="24"/>
          <w:rtl w:val="0"/>
        </w:rPr>
        <w:t xml:space="preserve">A frase de Platão causava-nos estranheza. Mas, quando lida junta com a de Aristóteles, o resultado nos provoca talvez uma espécie de temor. A nós, humanos, os mais frágeis e precários de todos os seres vivos, estão entregues os sentidos das coisas e o Sentido do mundo! À nossa palavra, que não é nossa, foi confiado manter e guardar as coisas, o mundo e nós próprios. O mundo, o informe mundo, que abre o lugar limpo onde há a vida, todas as formas de vida, inclusivamente a nossa própria vida, está confiado e entregue à teia frágil do “nosso” discurso, sob pena de tudo se tornar “imundo”.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Na verdade, isso significa que, num certo sentido, que é o sentido essencial da razão de ser de tudo, a existência do universo fica suspensa da nossa palavra de humanos. É como se tudo acontecesse de modo incompleto, esperando a redenção e a completude que virão da palavra e do discurso dos humanos. O mundo e todas as coisas não estão perfeitos e aguardam um fazedor, um </w:t>
      </w:r>
      <w:r w:rsidDel="00000000" w:rsidR="00000000" w:rsidRPr="00000000">
        <w:rPr>
          <w:rFonts w:ascii="Courier New" w:cs="Courier New" w:eastAsia="Courier New" w:hAnsi="Courier New"/>
          <w:i w:val="1"/>
          <w:color w:val="6aa84f"/>
          <w:sz w:val="24"/>
          <w:szCs w:val="24"/>
          <w:rtl w:val="0"/>
        </w:rPr>
        <w:t xml:space="preserve">poietés</w:t>
      </w:r>
      <w:r w:rsidDel="00000000" w:rsidR="00000000" w:rsidRPr="00000000">
        <w:rPr>
          <w:rFonts w:ascii="Courier New" w:cs="Courier New" w:eastAsia="Courier New" w:hAnsi="Courier New"/>
          <w:color w:val="6aa84f"/>
          <w:sz w:val="24"/>
          <w:szCs w:val="24"/>
          <w:rtl w:val="0"/>
        </w:rPr>
        <w:t xml:space="preserve">, um poeta que os conduza à plenitude e à perfeição.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color w:val="6aa84f"/>
          <w:shd w:fill="d5a6bd" w:val="clear"/>
        </w:rPr>
      </w:pPr>
      <w:r w:rsidDel="00000000" w:rsidR="00000000" w:rsidRPr="00000000">
        <w:rPr>
          <w:rFonts w:ascii="Courier New" w:cs="Courier New" w:eastAsia="Courier New" w:hAnsi="Courier New"/>
          <w:color w:val="6aa84f"/>
          <w:sz w:val="24"/>
          <w:szCs w:val="24"/>
          <w:rtl w:val="0"/>
        </w:rPr>
        <w:t xml:space="preserve">A existência própria dos humanos, o que os constitui como humanos, será (e talvez não seja senão) esse serviço de deixar que a vida nos aconteça como palavra e discurso e, nesse deixar acontecer, que é recolhimento e acolhimento de tudo o que acontece, recriar e reconduzir continuamente ao sentido e ao Sentido o que está acontecendo. Os humanos terão a tarefa cósmica de ser poetas e a sua existência será uma missão de Poesia.</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Tudo isto pode parecer estranho, temível e totalmente fora de moda. Valerá, por isso, a pena, para terminar, ler um belíssimo texto de Aristóteles que talvez nos tranquilize um bocado: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4"/>
          <w:szCs w:val="24"/>
          <w:rtl w:val="0"/>
        </w:rPr>
        <w:t xml:space="preserve">“</w:t>
      </w:r>
      <w:r w:rsidDel="00000000" w:rsidR="00000000" w:rsidRPr="00000000">
        <w:rPr>
          <w:rFonts w:ascii="Courier New" w:cs="Courier New" w:eastAsia="Courier New" w:hAnsi="Courier New"/>
          <w:color w:val="6aa84f"/>
          <w:rtl w:val="0"/>
        </w:rPr>
        <w:t xml:space="preserve">Há que saber que os sons emitidos pela voz levam em si as afeções que estão na alma […]; as afeções que estão na alma são as mesmas para todos os humanos e as coisas assimiladas nestas afeções são as próprias coisas”[5].</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tab/>
        <w:t xml:space="preserve">O que Aristóteles diz neste texto é muito simples, quase trivial. É uma síntese muitíssimo sucinta de sua teoria do conhecimento, tal como ele a desenvolve em </w:t>
      </w:r>
      <w:r w:rsidDel="00000000" w:rsidR="00000000" w:rsidRPr="00000000">
        <w:rPr>
          <w:rFonts w:ascii="Courier New" w:cs="Courier New" w:eastAsia="Courier New" w:hAnsi="Courier New"/>
          <w:color w:val="6aa84f"/>
          <w:sz w:val="24"/>
          <w:szCs w:val="24"/>
          <w:u w:val="single"/>
          <w:rtl w:val="0"/>
        </w:rPr>
        <w:t xml:space="preserve">De Anima[6]</w:t>
      </w:r>
      <w:r w:rsidDel="00000000" w:rsidR="00000000" w:rsidRPr="00000000">
        <w:rPr>
          <w:rFonts w:ascii="Courier New" w:cs="Courier New" w:eastAsia="Courier New" w:hAnsi="Courier New"/>
          <w:color w:val="6aa84f"/>
          <w:sz w:val="24"/>
          <w:szCs w:val="24"/>
          <w:rtl w:val="0"/>
        </w:rPr>
        <w:t xml:space="preserve">. Segundo Aristóteles, quando falamos, os sons vocais são a manifestação exterior das vibrações da nossa interioridade afetiva. As vibrações interiores são idênticas em todos os humanos, pelo simples motivo de que o que provoca a vibração interior dos humanos é o que lhes vem do acontecimento das próprias coisas exteriores[7] que são sempre elas mesmas. Assimilá-las é ficar assimilado a elas, é recolher e manter em nós o rosto e semelhança do que elas são.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b w:val="1"/>
          <w:color w:val="6aa84f"/>
          <w:sz w:val="24"/>
          <w:szCs w:val="24"/>
          <w:rtl w:val="0"/>
        </w:rPr>
        <w:t xml:space="preserve">6.      </w:t>
      </w:r>
      <w:r w:rsidDel="00000000" w:rsidR="00000000" w:rsidRPr="00000000">
        <w:rPr>
          <w:rFonts w:ascii="Courier New" w:cs="Courier New" w:eastAsia="Courier New" w:hAnsi="Courier New"/>
          <w:color w:val="6aa84f"/>
          <w:sz w:val="24"/>
          <w:szCs w:val="24"/>
          <w:rtl w:val="0"/>
        </w:rPr>
        <w:t xml:space="preserve">As coisas acontecem, de muitas e diversas maneiras. Uma árvore é plantada, cresce, alimenta-se, floresce, frutifica, alberga passarinhos, dá sombra, perde folhagem no inverno, definha, morre… Todos esses acontecimentos da árvore têm lugar na própria árvore. Há, porém, um acontecimento da árvore que, sendo acontecimento dela, não acontece nela: é o seu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seu sentido e razão de ser. Esse acontecimento da árvore só pode acontecer nos humanos, únicos, de entre todos os animais, que existem estando no </w:t>
      </w:r>
      <w:r w:rsidDel="00000000" w:rsidR="00000000" w:rsidRPr="00000000">
        <w:rPr>
          <w:rFonts w:ascii="Courier New" w:cs="Courier New" w:eastAsia="Courier New" w:hAnsi="Courier New"/>
          <w:i w:val="1"/>
          <w:color w:val="6aa84f"/>
          <w:sz w:val="24"/>
          <w:szCs w:val="24"/>
          <w:rtl w:val="0"/>
        </w:rPr>
        <w:t xml:space="preserve">lógos</w:t>
      </w:r>
      <w:r w:rsidDel="00000000" w:rsidR="00000000" w:rsidRPr="00000000">
        <w:rPr>
          <w:rFonts w:ascii="Courier New" w:cs="Courier New" w:eastAsia="Courier New" w:hAnsi="Courier New"/>
          <w:color w:val="6aa84f"/>
          <w:sz w:val="24"/>
          <w:szCs w:val="24"/>
          <w:rtl w:val="0"/>
        </w:rPr>
        <w:t xml:space="preserve">. A nossa palavra de humanos é o que permite a cada coisa, a todas as coisas, um acontecimento delas próprias</w:t>
      </w:r>
      <w:r w:rsidDel="00000000" w:rsidR="00000000" w:rsidRPr="00000000">
        <w:rPr>
          <w:rFonts w:ascii="Courier New" w:cs="Courier New" w:eastAsia="Courier New" w:hAnsi="Courier New"/>
          <w:i w:val="1"/>
          <w:color w:val="6aa84f"/>
          <w:sz w:val="24"/>
          <w:szCs w:val="24"/>
          <w:rtl w:val="0"/>
        </w:rPr>
        <w:t xml:space="preserve"> </w:t>
      </w:r>
      <w:r w:rsidDel="00000000" w:rsidR="00000000" w:rsidRPr="00000000">
        <w:rPr>
          <w:rFonts w:ascii="Courier New" w:cs="Courier New" w:eastAsia="Courier New" w:hAnsi="Courier New"/>
          <w:color w:val="6aa84f"/>
          <w:sz w:val="24"/>
          <w:szCs w:val="24"/>
          <w:rtl w:val="0"/>
        </w:rPr>
        <w:t xml:space="preserve">que nunca poderá acontecer-lhes se nós não lhe dermos, dentro de nós, lugar para que aconteça.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Os “nossos” discursos, a nossa palavra, são, por vezes necessariamente, manipuladores das coisas, da vida, do mundo, dos outros. Nesse sentido, a palavra humana é sempre “poética”, fazedora, criadora, construtora. Mas esse sentido é sucedâneo, subproduto da obra essencial da palavra humana como Poesia, que deixa ser o acontecimento das coisas, que acolhe e recolhe as próprias coisas em seu sentido e razão de ser. E esta obra é tal que dá às coisas um acontecimento delas próprias que só na nossa palavra pode acontecer. A palavra humana essencial, a palavra plena e verdadeiramente humana é um serviço e uma solicitude prestados à vida, às coisas, ao mundo e aos outros.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A urgência essencial da leitura não é, pois, o aprendizado de técnicas de (so)letramento, mas sim o aprendizado interior do acolhimento e do recolhimento de tudo o que não é “eu”. A urgência essencial da leitura é o aprendizado da escuta do que nos é exterior, do Outro. Nesta escuta, no silêncio que fazemos dentro de nós mesmos, decidem-se a redenção e o sentido do mundo, da vida, das coisas e do próprio “eu”.</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Exister est-ce profiter de l'instant présent?</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Le langage ne sert-il qu’à communiquer?</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Le langage n'est-il qu'un outil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L'homme est-il chez lui dans la nature? </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Suis-je le sujet de mes pensées ?</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sz w:val="24"/>
          <w:szCs w:val="24"/>
        </w:rPr>
      </w:pPr>
      <w:r w:rsidDel="00000000" w:rsidR="00000000" w:rsidRPr="00000000">
        <w:rPr>
          <w:color w:val="6aa84f"/>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Todos os “nossos” discursos, todas as “nossas” palavras, ou nascem deste silêncio recolhido e acolhedor ou não são, propriamente, palavras e discurso, mas apenas palavreado sem recheio, sem nada dentro. Muitas vezes, decerto, somos obrigados a palavrear. Mas a palavra dos humanos, quando é verdadeiramente palavra, é eclosão sonora do silêncio e da escuta que lê, recolhe, acolhe o mundo e a vida. Nesse sentido, falar verdadeiramente implica sempre alguma forma de gratidão radical, de ação de graças pela maravilha de haver a vida e o mundo em que a vida acontece.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Falar, verdadeiramente, é um ato de amor, isto é, o ato pelo qual oferecemos ao Outro um lugar dentro de nós para que ele possa ser, dentro de nós, aquilo que ele mesmo é, num modo que ele nunca poderia ser se não fosse em nós. Que o “nosso” discurso de humanos seja “acontecimento das coisas” implica que só falamos plenamente quando o que dizemos é alguma forma de ternura. Não temos, por isso, por que temer a responsabilidade infinita de sermos, em nossa existência de humanos, os guardadores do Sentido do mundo, da vida, das coisas e de nós mesmos. Como tão belamente disse Paul Ricoeur, o nosso único temor deverá ser o de não amar bastante.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Est-il raisonnable d'aimer?</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Le langage ne sert-il qu’à communiquer?</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jc w:val="both"/>
        <w:rPr>
          <w:color w:val="6aa84f"/>
          <w:shd w:fill="d5a6bd" w:val="clear"/>
        </w:rPr>
      </w:pPr>
      <w:r w:rsidDel="00000000" w:rsidR="00000000" w:rsidRPr="00000000">
        <w:rPr>
          <w:color w:val="6aa84f"/>
          <w:shd w:fill="d5a6bd" w:val="clear"/>
          <w:rtl w:val="0"/>
        </w:rPr>
        <w:t xml:space="preserve">Suis-je le sujet de mes pensées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Dans tout amour n'aime t-on que soi-même?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L’esprit a-t-il accès aux choses?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Une connaissance scientifique du vivant est-elle possible?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hd w:fill="d5a6bd" w:val="clear"/>
        </w:rPr>
      </w:pPr>
      <w:r w:rsidDel="00000000" w:rsidR="00000000" w:rsidRPr="00000000">
        <w:rPr>
          <w:color w:val="6aa84f"/>
          <w:shd w:fill="d5a6bd" w:val="clear"/>
          <w:rtl w:val="0"/>
        </w:rPr>
        <w:t xml:space="preserve">Les machines peuvent-elles penser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both"/>
        <w:rPr>
          <w:color w:val="6aa84f"/>
          <w:sz w:val="20"/>
          <w:szCs w:val="20"/>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firstLine="700"/>
        <w:jc w:val="both"/>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“A Poesia como forma de leitura do mundo” talvez seja uma boa maneira de entender aquela lição sapiencial que, na nossa tradição, ensina que os humanos são “à imagem e semelhança de Deus”.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color w:val="6aa84f"/>
        </w:rPr>
      </w:pPr>
      <w:r w:rsidDel="00000000" w:rsidR="00000000" w:rsidRPr="00000000">
        <w:rPr>
          <w:rFonts w:ascii="Courier New" w:cs="Courier New" w:eastAsia="Courier New" w:hAnsi="Courier New"/>
          <w:color w:val="6aa84f"/>
          <w:rtl w:val="0"/>
        </w:rPr>
        <w:t xml:space="preserve">“</w:t>
      </w:r>
      <w:r w:rsidDel="00000000" w:rsidR="00000000" w:rsidRPr="00000000">
        <w:rPr>
          <w:rFonts w:ascii="Courier New" w:cs="Courier New" w:eastAsia="Courier New" w:hAnsi="Courier New"/>
          <w:i w:val="1"/>
          <w:color w:val="6aa84f"/>
          <w:rtl w:val="0"/>
        </w:rPr>
        <w:t xml:space="preserve">E, perto ou longe, grande lago mudo,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color w:val="6aa84f"/>
        </w:rPr>
      </w:pPr>
      <w:r w:rsidDel="00000000" w:rsidR="00000000" w:rsidRPr="00000000">
        <w:rPr>
          <w:rFonts w:ascii="Courier New" w:cs="Courier New" w:eastAsia="Courier New" w:hAnsi="Courier New"/>
          <w:i w:val="1"/>
          <w:color w:val="6aa84f"/>
          <w:rtl w:val="0"/>
        </w:rPr>
        <w:t xml:space="preserve">O mundo, o informe mundo onde há a vida…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rPr>
      </w:pPr>
      <w:r w:rsidDel="00000000" w:rsidR="00000000" w:rsidRPr="00000000">
        <w:rPr>
          <w:rFonts w:ascii="Courier New" w:cs="Courier New" w:eastAsia="Courier New" w:hAnsi="Courier New"/>
          <w:i w:val="1"/>
          <w:color w:val="6aa84f"/>
          <w:rtl w:val="0"/>
        </w:rPr>
        <w:t xml:space="preserve">E Deus, a Grande Ogiva ao fim de tudo…</w:t>
      </w:r>
      <w:r w:rsidDel="00000000" w:rsidR="00000000" w:rsidRPr="00000000">
        <w:rPr>
          <w:rFonts w:ascii="Courier New" w:cs="Courier New" w:eastAsia="Courier New" w:hAnsi="Courier New"/>
          <w:color w:val="6aa84f"/>
          <w:rtl w:val="0"/>
        </w:rPr>
        <w:t xml:space="preserve">”[8]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Joaquim Coelho Rosa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Goiás, 14 de Setembro de 2011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[1]</w:t>
      </w:r>
      <w:r w:rsidDel="00000000" w:rsidR="00000000" w:rsidRPr="00000000">
        <w:rPr>
          <w:rFonts w:ascii="Courier New" w:cs="Courier New" w:eastAsia="Courier New" w:hAnsi="Courier New"/>
          <w:color w:val="6aa84f"/>
          <w:rtl w:val="0"/>
        </w:rPr>
        <w:t xml:space="preserve"> PLATÃO, </w:t>
      </w:r>
      <w:r w:rsidDel="00000000" w:rsidR="00000000" w:rsidRPr="00000000">
        <w:rPr>
          <w:rFonts w:ascii="Courier New" w:cs="Courier New" w:eastAsia="Courier New" w:hAnsi="Courier New"/>
          <w:color w:val="6aa84f"/>
          <w:u w:val="single"/>
          <w:rtl w:val="0"/>
        </w:rPr>
        <w:t xml:space="preserve">Sofista</w:t>
      </w:r>
      <w:r w:rsidDel="00000000" w:rsidR="00000000" w:rsidRPr="00000000">
        <w:rPr>
          <w:rFonts w:ascii="Courier New" w:cs="Courier New" w:eastAsia="Courier New" w:hAnsi="Courier New"/>
          <w:color w:val="6aa84f"/>
          <w:rtl w:val="0"/>
        </w:rPr>
        <w:t xml:space="preserve">, 260 a. Justificar filosoficamente a tradução (inabitual) deste passo de Platão ultrapassa largamente a intenção e a possibilidade desta conferência. Fi-lo em minha tese de doutorado.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[2]</w:t>
      </w:r>
      <w:r w:rsidDel="00000000" w:rsidR="00000000" w:rsidRPr="00000000">
        <w:rPr>
          <w:rFonts w:ascii="Courier New" w:cs="Courier New" w:eastAsia="Courier New" w:hAnsi="Courier New"/>
          <w:color w:val="6aa84f"/>
          <w:rtl w:val="0"/>
        </w:rPr>
        <w:t xml:space="preserve"> </w:t>
      </w:r>
      <w:r w:rsidDel="00000000" w:rsidR="00000000" w:rsidRPr="00000000">
        <w:rPr>
          <w:rFonts w:ascii="Courier New" w:cs="Courier New" w:eastAsia="Courier New" w:hAnsi="Courier New"/>
          <w:color w:val="6aa84f"/>
          <w:u w:val="single"/>
          <w:rtl w:val="0"/>
        </w:rPr>
        <w:t xml:space="preserve">Metafísica</w:t>
      </w:r>
      <w:r w:rsidDel="00000000" w:rsidR="00000000" w:rsidRPr="00000000">
        <w:rPr>
          <w:rFonts w:ascii="Courier New" w:cs="Courier New" w:eastAsia="Courier New" w:hAnsi="Courier New"/>
          <w:color w:val="6aa84f"/>
          <w:rtl w:val="0"/>
        </w:rPr>
        <w:t xml:space="preserve">, </w:t>
      </w:r>
      <w:r w:rsidDel="00000000" w:rsidR="00000000" w:rsidRPr="00000000">
        <w:rPr>
          <w:color w:val="6aa84f"/>
          <w:rtl w:val="0"/>
        </w:rPr>
        <w:t xml:space="preserve">I</w:t>
      </w:r>
      <w:r w:rsidDel="00000000" w:rsidR="00000000" w:rsidRPr="00000000">
        <w:rPr>
          <w:rFonts w:ascii="Courier New" w:cs="Courier New" w:eastAsia="Courier New" w:hAnsi="Courier New"/>
          <w:color w:val="6aa84f"/>
          <w:rtl w:val="0"/>
        </w:rPr>
        <w:t xml:space="preserve">, 1, 1053 a 31 – 1053 b 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[3]</w:t>
      </w:r>
      <w:r w:rsidDel="00000000" w:rsidR="00000000" w:rsidRPr="00000000">
        <w:rPr>
          <w:rFonts w:ascii="Courier New" w:cs="Courier New" w:eastAsia="Courier New" w:hAnsi="Courier New"/>
          <w:color w:val="6aa84f"/>
          <w:rtl w:val="0"/>
        </w:rPr>
        <w:t xml:space="preserve"> PESSOA, Fernando, </w:t>
      </w:r>
      <w:r w:rsidDel="00000000" w:rsidR="00000000" w:rsidRPr="00000000">
        <w:rPr>
          <w:rFonts w:ascii="Courier New" w:cs="Courier New" w:eastAsia="Courier New" w:hAnsi="Courier New"/>
          <w:color w:val="6aa84f"/>
          <w:u w:val="single"/>
          <w:rtl w:val="0"/>
        </w:rPr>
        <w:t xml:space="preserve">Poesias</w:t>
      </w:r>
      <w:r w:rsidDel="00000000" w:rsidR="00000000" w:rsidRPr="00000000">
        <w:rPr>
          <w:rFonts w:ascii="Courier New" w:cs="Courier New" w:eastAsia="Courier New" w:hAnsi="Courier New"/>
          <w:color w:val="6aa84f"/>
          <w:rtl w:val="0"/>
        </w:rPr>
        <w:t xml:space="preserve">, soneto XIV.</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[4]</w:t>
      </w:r>
      <w:r w:rsidDel="00000000" w:rsidR="00000000" w:rsidRPr="00000000">
        <w:rPr>
          <w:rFonts w:ascii="Courier New" w:cs="Courier New" w:eastAsia="Courier New" w:hAnsi="Courier New"/>
          <w:color w:val="6aa84f"/>
          <w:rtl w:val="0"/>
        </w:rPr>
        <w:t xml:space="preserve"> </w:t>
      </w:r>
      <w:r w:rsidDel="00000000" w:rsidR="00000000" w:rsidRPr="00000000">
        <w:rPr>
          <w:rFonts w:ascii="Courier New" w:cs="Courier New" w:eastAsia="Courier New" w:hAnsi="Courier New"/>
          <w:color w:val="6aa84f"/>
          <w:u w:val="single"/>
          <w:rtl w:val="0"/>
        </w:rPr>
        <w:t xml:space="preserve">Política</w:t>
      </w:r>
      <w:r w:rsidDel="00000000" w:rsidR="00000000" w:rsidRPr="00000000">
        <w:rPr>
          <w:rFonts w:ascii="Courier New" w:cs="Courier New" w:eastAsia="Courier New" w:hAnsi="Courier New"/>
          <w:color w:val="6aa84f"/>
          <w:rtl w:val="0"/>
        </w:rPr>
        <w:t xml:space="preserve">, I, 1, 1253 a 9-10.</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[5]</w:t>
      </w:r>
      <w:r w:rsidDel="00000000" w:rsidR="00000000" w:rsidRPr="00000000">
        <w:rPr>
          <w:rFonts w:ascii="Courier New" w:cs="Courier New" w:eastAsia="Courier New" w:hAnsi="Courier New"/>
          <w:color w:val="6aa84f"/>
          <w:rtl w:val="0"/>
        </w:rPr>
        <w:t xml:space="preserve"> </w:t>
      </w:r>
      <w:r w:rsidDel="00000000" w:rsidR="00000000" w:rsidRPr="00000000">
        <w:rPr>
          <w:rFonts w:ascii="Courier New" w:cs="Courier New" w:eastAsia="Courier New" w:hAnsi="Courier New"/>
          <w:color w:val="6aa84f"/>
          <w:u w:val="single"/>
          <w:rtl w:val="0"/>
        </w:rPr>
        <w:t xml:space="preserve">De Interpretatione</w:t>
      </w:r>
      <w:r w:rsidDel="00000000" w:rsidR="00000000" w:rsidRPr="00000000">
        <w:rPr>
          <w:rFonts w:ascii="Courier New" w:cs="Courier New" w:eastAsia="Courier New" w:hAnsi="Courier New"/>
          <w:color w:val="6aa84f"/>
          <w:rtl w:val="0"/>
        </w:rPr>
        <w:t xml:space="preserve">, 1, 16 a 3-8. Vale, para esta citação, o que ficou advertido na nota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[6]</w:t>
      </w:r>
      <w:r w:rsidDel="00000000" w:rsidR="00000000" w:rsidRPr="00000000">
        <w:rPr>
          <w:rFonts w:ascii="Courier New" w:cs="Courier New" w:eastAsia="Courier New" w:hAnsi="Courier New"/>
          <w:color w:val="6aa84f"/>
          <w:rtl w:val="0"/>
        </w:rPr>
        <w:t xml:space="preserve"> Convém dizer que, no essencial, as atuais neurociências não trazem nada de novo à descrição </w:t>
      </w:r>
      <w:r w:rsidDel="00000000" w:rsidR="00000000" w:rsidRPr="00000000">
        <w:rPr>
          <w:rFonts w:ascii="Courier New" w:cs="Courier New" w:eastAsia="Courier New" w:hAnsi="Courier New"/>
          <w:color w:val="6aa84f"/>
          <w:u w:val="single"/>
          <w:rtl w:val="0"/>
        </w:rPr>
        <w:t xml:space="preserve">estrutural</w:t>
      </w:r>
      <w:r w:rsidDel="00000000" w:rsidR="00000000" w:rsidRPr="00000000">
        <w:rPr>
          <w:rFonts w:ascii="Courier New" w:cs="Courier New" w:eastAsia="Courier New" w:hAnsi="Courier New"/>
          <w:color w:val="6aa84f"/>
          <w:rtl w:val="0"/>
        </w:rPr>
        <w:t xml:space="preserve"> que Aristóteles faz do processo de conhecimento; as neurociências têm conseguido situar fisicamente, na cartografia do cérebro humano, o lugar onde acontecem diferentes momentos (não todos) do processo de conhecimento descrito por Aristóteles.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alibri" w:cs="Calibri" w:eastAsia="Calibri" w:hAnsi="Calibri"/>
          <w:color w:val="6aa84f"/>
          <w:sz w:val="20"/>
          <w:szCs w:val="20"/>
          <w:rtl w:val="0"/>
        </w:rPr>
        <w:t xml:space="preserve">[7]</w:t>
      </w:r>
      <w:r w:rsidDel="00000000" w:rsidR="00000000" w:rsidRPr="00000000">
        <w:rPr>
          <w:color w:val="6aa84f"/>
          <w:rtl w:val="0"/>
        </w:rPr>
        <w:t xml:space="preserve"> </w:t>
      </w:r>
      <w:r w:rsidDel="00000000" w:rsidR="00000000" w:rsidRPr="00000000">
        <w:rPr>
          <w:rFonts w:ascii="Courier New" w:cs="Courier New" w:eastAsia="Courier New" w:hAnsi="Courier New"/>
          <w:color w:val="6aa84f"/>
          <w:rtl w:val="0"/>
        </w:rPr>
        <w:t xml:space="preserve">Em </w:t>
      </w:r>
      <w:r w:rsidDel="00000000" w:rsidR="00000000" w:rsidRPr="00000000">
        <w:rPr>
          <w:rFonts w:ascii="Courier New" w:cs="Courier New" w:eastAsia="Courier New" w:hAnsi="Courier New"/>
          <w:color w:val="6aa84f"/>
          <w:u w:val="single"/>
          <w:rtl w:val="0"/>
        </w:rPr>
        <w:t xml:space="preserve">De Anima</w:t>
      </w:r>
      <w:r w:rsidDel="00000000" w:rsidR="00000000" w:rsidRPr="00000000">
        <w:rPr>
          <w:rFonts w:ascii="Courier New" w:cs="Courier New" w:eastAsia="Courier New" w:hAnsi="Courier New"/>
          <w:color w:val="6aa84f"/>
          <w:rtl w:val="0"/>
        </w:rPr>
        <w:t xml:space="preserve"> e em </w:t>
      </w:r>
      <w:r w:rsidDel="00000000" w:rsidR="00000000" w:rsidRPr="00000000">
        <w:rPr>
          <w:rFonts w:ascii="Courier New" w:cs="Courier New" w:eastAsia="Courier New" w:hAnsi="Courier New"/>
          <w:color w:val="6aa84f"/>
          <w:u w:val="single"/>
          <w:rtl w:val="0"/>
        </w:rPr>
        <w:t xml:space="preserve">De Sensu</w:t>
      </w:r>
      <w:r w:rsidDel="00000000" w:rsidR="00000000" w:rsidRPr="00000000">
        <w:rPr>
          <w:rFonts w:ascii="Courier New" w:cs="Courier New" w:eastAsia="Courier New" w:hAnsi="Courier New"/>
          <w:color w:val="6aa84f"/>
          <w:rtl w:val="0"/>
        </w:rPr>
        <w:t xml:space="preserve">, Aristóteles faz a fenomenologia (mesmo física!) de como o acontecimento das coisas exteriores toma a forma de acontecimento na interioridade dos humanos, de tal modo que é esse acontecimento que faz a própria identidade dos humanos. Essa fenomenologia é, ainda hoje, a mesma pela qual se explica, em termos físicos, o processo do conhecimento humano.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aa84f"/>
        </w:rPr>
      </w:pPr>
      <w:r w:rsidDel="00000000" w:rsidR="00000000" w:rsidRPr="00000000">
        <w:rPr>
          <w:rFonts w:ascii="Courier New" w:cs="Courier New" w:eastAsia="Courier New" w:hAnsi="Courier New"/>
          <w:color w:val="6aa84f"/>
          <w:sz w:val="20"/>
          <w:szCs w:val="20"/>
          <w:rtl w:val="0"/>
        </w:rPr>
        <w:t xml:space="preserve">[8]</w:t>
      </w:r>
      <w:r w:rsidDel="00000000" w:rsidR="00000000" w:rsidRPr="00000000">
        <w:rPr>
          <w:rFonts w:ascii="Courier New" w:cs="Courier New" w:eastAsia="Courier New" w:hAnsi="Courier New"/>
          <w:color w:val="6aa84f"/>
          <w:rtl w:val="0"/>
        </w:rPr>
        <w:t xml:space="preserve"> Vide nota 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6aa84f"/>
          <w:sz w:val="24"/>
          <w:szCs w:val="24"/>
        </w:rPr>
      </w:pPr>
      <w:r w:rsidDel="00000000" w:rsidR="00000000" w:rsidRPr="00000000">
        <w:rPr>
          <w:rFonts w:ascii="Courier New" w:cs="Courier New" w:eastAsia="Courier New" w:hAnsi="Courier New"/>
          <w:color w:val="6aa84f"/>
          <w:sz w:val="24"/>
          <w:szCs w:val="24"/>
          <w:rtl w:val="0"/>
        </w:rPr>
        <w:t xml:space="preserve">Joaquim Coelho Rosa, A POESIA como forma de leitura do mundo, 2011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 EMILY DICKINSON - ART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Water, is taught by thirst.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Land - by the Oceans passed.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Transport - by throe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Peace, by it’s battles told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Love, by memorial mold -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Birds, by the snow.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apprend l’Eau par la soif.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Terre - par les Océans traversés.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Jubilation - par les affres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Paix, par le récit des batailles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L’Amour, par l’humus de la tombe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Oiseaux, par la neige.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93</w:t>
      </w:r>
      <w:r w:rsidDel="00000000" w:rsidR="00000000" w:rsidRPr="00000000">
        <w:rPr>
          <w:color w:val="6aa84f"/>
          <w:rtl w:val="0"/>
        </w:rPr>
        <w:t xml:space="preserve">, 1859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 perception peut-elle s'éduquer? Que sait-on du réel?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I’ve heard an Organ talk, sometimes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a Cathedral Aisle,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understood no word it said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Yet held my breath, the while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risen up - and gone away,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more Bernardine Girl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Yet - knew not what was done to me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that old Chapel Aisle.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J’ai entendu la parole de l’Orgue, parfois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Dans la Nef d’une Cathédrale,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n’ai pas compris un mot de ce qu’il racontait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Pourtant, tout du long, j’ai retenu mon souffle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je me suis levée - et je suis partie,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Ayant gagné en spiritualité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Pourtant - je n’ai pas compris ce qui m’est arrivé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Dans la Nef de cette vieille Chapelle.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211</w:t>
      </w:r>
      <w:r w:rsidDel="00000000" w:rsidR="00000000" w:rsidRPr="00000000">
        <w:rPr>
          <w:color w:val="6aa84f"/>
          <w:rtl w:val="0"/>
        </w:rPr>
        <w:t xml:space="preserve">, 1861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sait-il montrer ce que le language ne peut pas dire? L'oeuvre d'art peut elle nous apprendre quelque chose ? </w:t>
      </w:r>
      <w:r w:rsidDel="00000000" w:rsidR="00000000" w:rsidRPr="00000000">
        <w:rPr>
          <w:sz w:val="20"/>
          <w:szCs w:val="20"/>
          <w:highlight w:val="magenta"/>
          <w:rtl w:val="0"/>
        </w:rPr>
        <w:t xml:space="preserve">En quoi le sentiment esthétique se distingue-t-il du sentiment religieux ?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I’ve known a Heaven, like a Tent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wrap it’s shining Yards -</w:t>
        <w:br w:type="textWrapping"/>
        <w:t xml:space="preserve">Pluck up it’s stakes, and disappear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the sound of Boards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Rip of Nail - Or Carpenter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just the miles of Stare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signalize a Show’s Retreat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North America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 Trace - no Figment - of the Thing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dazzled. Yesterday,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 Ring - no Marvel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Men, and Feats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Dissolved as utterly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Bird’s far Navigation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Discloses just a Hue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plash of Oars, a Gaiety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swallowed up, of View.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J’ai connu un Ciel, comme un Chapiteau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peut plier sa Toile étincelante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Enlever ses piquets, et disparaître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le moindre bruit de Planches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 de Clou arraché - Ou de Charpentier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juste un Lointain si loin que le regard s’y perd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signale qu’un Spectacle a battu en Retraite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 Amérique du Nord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Pas de Trace - de Fantôme - de la Chose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a ébloui, Hier,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Pas de Piste - pas de Merveille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Hommes, Exploits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Dissous aussi totalement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la Navigation lointaine des Oiseaux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ne révèle qu’une Teinte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clapotement de Rames, une Gaieté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tout est englouti, hors de Vue.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257</w:t>
      </w:r>
      <w:r w:rsidDel="00000000" w:rsidR="00000000" w:rsidRPr="00000000">
        <w:rPr>
          <w:color w:val="6aa84f"/>
          <w:rtl w:val="0"/>
        </w:rPr>
        <w:t xml:space="preserve">, 1861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 beauté est elle promesse de bonheur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all the Sounds despatched abroad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There’s not a Charge to me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that old measure in the Boughs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Phraseless Melody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Wind does - working like a Hand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Whose fingers comb the Sky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quiver down, with tufts of tune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Permitted Gods - and 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Inheritance it is to us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Beyond the Art to Earn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Beyond the trait to take away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By Robber - since the Gain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Is gotten not of fingers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inner than the Bone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Hid golden, for the Whole of days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even in the Urn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cannot vouch the merry Dust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 not arise and play,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some odd Pattern of it’s own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Some quainter Holiday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Winds go round and round in Bands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thrum opon the Door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Birds take places - overhead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bear them Orchestra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crave Him Grace of Summer Boughs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If such an Outcast be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Who never heard that Fleshless Chant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Rise solemn on the Tree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if some Caravan of Sound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Off Deserts in the Sky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Had parted Rank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knit and swept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Seamless Company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tous les Sons expédiés dans le monde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Rien n’a autant de Poids pour moi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cette vieille cadence dans les Branches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Cette Mélodie sans Parole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fait le Vent - au travail comme une Main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Dont les doigts peignent le Ciel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choit en vibrant - avec des bribes de chanson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seuls les Dieux - et moi - avons le droit d’entendre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pour nous un héritage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Art qu’on ne peut Acquérir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Qu’on ne peut perdre puisqu’il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Ne peut être Volé - puisque le Gain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Ne s’obtient pas avec ses doigts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plus profond que I’Os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l’or caché, pour des Siècles et des Siècles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même une fois dans l’Urne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saurais garantir que la Poussière joyeuse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Ne se lève pas et joue,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sa Façon étrange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Pendant des Vacances plus fantasques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les Vents tournent et tournent en Bandes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tambourinent à la Porte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que les Oiseaux s’installent - au-dessus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leur servir d’Orchestre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J’implore pour lui la Grâce des Branches d’Été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un tel Paria existe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Celui qui n’a jamais entendu cette Mélopée Désincarnée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S’élever solennelle sur l’Arbre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si quelque Caravane de Son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Venant des Déserts du Ciel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Avait ouvert les Rangs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dans un tourbillon s’était ressoudée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Équipage sans Faille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334</w:t>
      </w:r>
      <w:r w:rsidDel="00000000" w:rsidR="00000000" w:rsidRPr="00000000">
        <w:rPr>
          <w:color w:val="6aa84f"/>
          <w:rtl w:val="0"/>
        </w:rPr>
        <w:t xml:space="preserve">, 1862</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Y-a-til une beauté naturelle? La beauté est elle promesse de bonheur ? La perception peut-elle s´éduquer?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Birds begun at Four o’clock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Their period for Dawn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Music numerous as space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neighboring as Noon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could not count their Force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Their numbers did expend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Brook by Brook bestows itself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multiply the Pond.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Listener - was not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Except Occasional Man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homely industry arrayed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overtake the Morn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Nor was it for applause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I could ascertain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independent Extasy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Universe, and Men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By Six, the Flood had done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 tumult there had been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Dressing, or Departure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Yet all the Band - was gone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Sun engrossed the East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Day Resumed the World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Miracle that introduced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Forgotten, as fulfilled.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Oiseaux commencèrent à Quatre heures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Leur tranche horaire de l’Aube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Musique multiple comme l’espace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amicale comme le Midi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pouvais compter leurs Effectifs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Leur nombre s’étendait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Ruisseau après Ruisseau s’offrent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multiplier l’Étang.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D’Auditeur — il n’y en avait point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Sauf d’Aventure un Homme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 tenue de travail ordinaire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Venu rattraper le Matin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 n’était pas non plus pour les applaudissements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pourrais l’affirmer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une Extase indépendante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l’Univers, et des Humains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Six heures, le Déluge était fini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qu’il y ait eu tumulte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D’Habillages, ou de Départ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Pourtant tout l’Orchestre - avait disparu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Soleil accapara l’Est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Jour reprit le Contrôle du Monde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Miracle de l’ouverture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Oublié, dès qu’accompli.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504</w:t>
      </w:r>
      <w:r w:rsidDel="00000000" w:rsidR="00000000" w:rsidRPr="00000000">
        <w:rPr>
          <w:color w:val="6aa84f"/>
          <w:rtl w:val="0"/>
        </w:rPr>
        <w:t xml:space="preserve">, 1863</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L´art peut-il manifester la vérité?</w:t>
        <w:br w:type="textWrapp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Spider holds a Silver Ball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unperceived Hands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dancing softly to Himself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His Yarn of Pearl - unwinds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 plies from nought to nought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unsubstantial Trade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Supplants our Tapestries with His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half the period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 Hour to rear supreme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His Continents of Light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dangle from the Housewife’s Broom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His Boundaries - forgot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L’Araignée tient une Balle d’Argent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Dans ses Mains invisibles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dansant doucement pour Elle-même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Dévide - son Fil de Perle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 va et vient du néant au néant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Activité immatérielle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Ses Tapisseries supplantent les nôtres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 moitié moins de temps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 une Heure elle érige la suprématie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ses Continents de Lumière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se balance au bout du Balai de la Ménagère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Oubliées - ses Frontières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513</w:t>
      </w:r>
      <w:r w:rsidDel="00000000" w:rsidR="00000000" w:rsidRPr="00000000">
        <w:rPr>
          <w:color w:val="6aa84f"/>
          <w:rtl w:val="0"/>
        </w:rPr>
        <w:t xml:space="preserve">, 1863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peut-il manifester la vérité?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reckon - When I count at all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 Poets - Then the Sun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Summer - Then the Heaven of God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 the List is done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looking back - the First so seems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Comprehend the Whole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Others look a needless Show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I write - Poets - All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Their Summer - lasts a solid Year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can afford a Sun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East - would deem extravagant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if the Further Heaven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Beautiful as they prepare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Those who worship Them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too difficult a Grace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justify the Dream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compte - Quand cela me prend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Premier - les Poètes - Puis le Soleil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l’Été - Puis le Paradis de Dieu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 la Liste est finie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rétrospectivement - les Premiers semblent tellement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Englober la Totalité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les Autres ont l’air de Figurants inutiles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j’écris - les Poètes - c’est Tout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Leur Été - dure une Année entière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peuvent se payer un Soleil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l’Orient - trouverait hors de prix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le Paradis dans l’Au-delà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aussi Beau que celui qu’ils offrent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Ceux qui Les adorent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Grâce en est trop ardue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justifier ce Rêve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533</w:t>
      </w:r>
      <w:r w:rsidDel="00000000" w:rsidR="00000000" w:rsidRPr="00000000">
        <w:rPr>
          <w:rtl w:val="0"/>
        </w:rPr>
        <w:t xml:space="preserve">, 1863</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Les oeuvres d´art sont-elles des réalités comme les autres? En quoi la beauté artistique est-elle supérieure á la beauté naturelle? Existe-t-il un privilège de la beauté? La beauté est elle promesse de bonheur ? Le language ne sert-il qu´á communiquer? L’homme a-t-il nécessairement besoin de religion ? Qu'est-ce qui a du sens ?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 Butterflies went out at Noon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waltzed opon a Farm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espied Circumference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caught a ride with him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lost themselves and found themselves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eddies of the sun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Gravitation missed them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Both were wrecked in Noon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all surviving Butterflies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this Fatuity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 and monition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entomology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Deux Papillons sortirent à Midi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valsèrent au-dessus d’une Ferme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ils aperçurent la Circonférence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firent un tour de manège avec elle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ils se perdirent et se retrouvèrent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les remous du soleil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 la Gravitation les laisse échapper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tous Deux firent naufrage dans le Midi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tous les Papillons survivants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cette Fatuité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Soit un exemple — et une monition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l’entomologie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571</w:t>
      </w:r>
      <w:r w:rsidDel="00000000" w:rsidR="00000000" w:rsidRPr="00000000">
        <w:rPr>
          <w:rtl w:val="0"/>
        </w:rPr>
        <w:t xml:space="preserve">, 1863</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peut-il manifester la vérité? La perception peut-elle s´éduquer?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Day came slow - till Five o’clock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sprang before the Hills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Hindered Rubies - or the Light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Sudden Musket - spills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Purple could not keep the East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Sunrise shook abroad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Breadths of Topaz - packed a night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Lady just unrolled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Happy Winds - their Timbrels took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Birds - in docile Rows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Arranged themselves around their Prince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Wind - is Prince of Those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Orchard sparkled like a Jew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 mighty ‘twas - to be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Guest in this stupendous place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Parlor - of the Day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Jour est venu lentement — jusqu’à Cinq heures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il bondit devant les Collines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des Rubis Contenus — ou la Lumière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Crachée par le tir Soudain - d’un Mousquet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Pourpre ne pouvait contenir l’Est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Lever du Soleil fit éclater partout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les Envergures de Topaze - enfermées pour la nuit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la Dame ne fit que dérouler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Vents Heureux - prirent leurs Tambourins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Oiseaux - en Rangées dociles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S’installèrent autour de leur Prince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le Vent - qui est Leur Prince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Verger étincelait comme un Juif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c’était grandiose - d’être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Invité dans cet endroit prodigieux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L’Antichambre - du Jour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572</w:t>
      </w:r>
      <w:r w:rsidDel="00000000" w:rsidR="00000000" w:rsidRPr="00000000">
        <w:rPr>
          <w:color w:val="6aa84f"/>
          <w:rtl w:val="0"/>
        </w:rPr>
        <w:t xml:space="preserve">, 1863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transforme-t-il notre conscience du réel ? L´art peut-il manifester la vérité? La perception peut-elle s´éduquer?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watched the Moon around the House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Until opon a Pane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stopped - a Traveller’s privilege - for Rest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there opon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turned - as at a Stranger,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Lady in the Town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Doth think no incivility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lift her Glass - opon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never Stranger justified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Curiosity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 Mine — for not a Foot — nor Hand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Formula - had she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like a Head - a Guillotine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Slid carelessly away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Did independent, Amber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Sustain her in the sky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like a Stemless Flower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Upheld in rolling Air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finer Gravitations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bind Philosopher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Hunger - had she - nor an Inn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Toilette - to suffice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Avocation - nor Concern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little Mysteries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harass us - like Life - and Death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Afterward - or Nay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seemed engrossed to Absolute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Shining - and the Sky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privilege to scrutinize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 scarce opon my Eyes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with a Silver practise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vaulted out of Gaze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next - I met her on a Cloud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Myself too far below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follow her Superior pace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it’s Advantage — Blue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J’observai la Lune autour de la Maison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qu’elle s’arrête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une Vitre - pour se Reposer - privilège des Voyageurs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sur elle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 retournai - comme fait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Citadine devant une Étrangère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pensant pas être impolie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elle braque son Lorgnon - sur elle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jamais une Étrangère ne suscita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Curiosité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la Mienne - car elle n’avait ni Pied - ni Main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Forme définie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comme une Tête - qu’une Guillotine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Aurait tranchée par inadvertance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Indépendante, couleur d’Ambre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flottait dans le ciel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comme une Fleur sans Tige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Soutenue par des rouleaux d’Air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des Gravitations plus subtiles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celles qui pèsent sur les Philosophes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ne connaissait pas la Faim - n’avait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 besoin d’une Auberge - pour vaquer à sa Toilette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 de Profession - ni le moindre Intérêt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les petits Mystères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nous tourmentent - comme la Vie - et la Mort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s’il y a un Au-delà - ou Pas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elle semblait fascinée par l’Absolu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Briller - et le Ciel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 Yeux jouissaient à peine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 privilège de la scruter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avec une pirouette de Vif-Argent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bondit hors de Vue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Peu après - je la rencontrai sur un Nuage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J’étais moi-même trop à ras de terre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suivre son allure Supérieure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son Apogée - Bleu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593</w:t>
      </w:r>
      <w:r w:rsidDel="00000000" w:rsidR="00000000" w:rsidRPr="00000000">
        <w:rPr>
          <w:rtl w:val="0"/>
        </w:rPr>
        <w:t xml:space="preserve">, 1863</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transforme-t-il notre conscience du réel ? La perception peut-elle s´éduquer?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Publication - is the Auction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the Mind of Man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Poverty - be justifying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so foul a thing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Possibly - but We - would rather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Our Garret go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hite - unto the White Creator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invest - Our Snow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Thought belong to Him who gave it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 to Him Who bear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Corporeal illustration - sell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Royal Air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Parcel - Be the Merchant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the Heavenly Grace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reduce no Human Spirit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Disgrace of Price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Publication - c’est la Vente aux enchères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l’Esprit Humain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Pauvreté - justifie-t-elle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chose immonde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Peut-être - mais Nous - préférons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Quitter Notre Mansarde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Vêtus de Blanc - pour rejoindre notre Blanc Créateur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Plutôt que de faire capituler - Notre Neige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Pensée appartient à Celui qui l’a donnée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 à Celui fait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son Image - vendez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L’Air Royal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la Découpe - Soyez le Commerçant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la Grâce Céleste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 réduire à un Prix l’Esprit Humain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Infâme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788,</w:t>
      </w:r>
      <w:r w:rsidDel="00000000" w:rsidR="00000000" w:rsidRPr="00000000">
        <w:rPr>
          <w:rtl w:val="0"/>
        </w:rPr>
        <w:t xml:space="preserve"> 1863</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Les oeuvres d´art sont-elles des réalités comme les autres? Une action désintéressée est-elle possible ? </w:t>
      </w: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my Window have I for Scenery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a Sea - with a Stem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Bird and the Farmer - deem it a « Pine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Opinion will do - for them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has no Port, nor a « Line » - but the Jays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upper side - is the Sun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it’s Commerce — if Commerce it have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Spice - I infer from the Odors borne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it’s Voice - to affirm - when the Wind is within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the Dumb - define the Divine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Definition of Melody - is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Definition is none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 suggests to our Faith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 suggest to our Sight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latter - is put away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shall meet with Conviction I somewhere met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Immortality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 the Pine at my Window a « Fellow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the Royal » Infinity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Apprehensions - are God’s introductions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hallowed - accordingly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ma Fenêtre j’ai comme Paysage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Juste une Mer - avec une Tige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l’Oiseau et le Fermier - considèrent que c’est un « Pin »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leur Affaire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n’a ni Port ni « Parcours » - sauf pour les Geais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Dont il coupe en deux l’itinéraire vers le Ciel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pour un Écureuil, c’est plus facile — ainsi - d’atteindre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 Péninsule vertigineuse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l’Intérieur des terres - le Sol est en dessous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au-dessus - est le Soleil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Commerce - s’il a un Commerce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celui des Épices - Je le déduis des Parfums qui l’entourent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 Voix - s’affirme - quand le Vent le traverse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Muets peuvent-ils - définir le Divin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Définition de la Mélodie - c’est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Qu’il n’existe pas de Définition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 inspire notre Foi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Eux - inspirent notre Vue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cette dernière - sera remisée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J’aurai la Conviction que quelque part j’ai rencontré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Immortalité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Pin à ma Fenêtre était-il un « Membre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la Royale » Infinité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 Intuitions - sont des introductions à Dieu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Qu’il faut - par conséquent - révérer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849</w:t>
      </w:r>
      <w:r w:rsidDel="00000000" w:rsidR="00000000" w:rsidRPr="00000000">
        <w:rPr>
          <w:rtl w:val="0"/>
        </w:rPr>
        <w:t xml:space="preserve">, 1864</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peut-il manifester la vérité? En quoi le sentiment esthétique se distingue-t-il du sentiment religieux ? La perception peut-elle s´éduquer? Peut-on se fier á l´intuition?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Moth the hue of this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Haunts Candles in Brazil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Nature’s Experience would make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Reddest Second pale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Nature is fond, I sometimes think,</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Trinkets, as a Girl.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Papillon de nuit de cette couleur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Hante les Chandelles au Brésil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L’Expérience de la Nature ferait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Pâlir notre Rouge le plus rouge, en Second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m’arrive de penser, que la Nature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Aime les Babioles, comme une Jeune Fille.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944</w:t>
      </w:r>
      <w:r w:rsidDel="00000000" w:rsidR="00000000" w:rsidRPr="00000000">
        <w:rPr>
          <w:rtl w:val="0"/>
        </w:rPr>
        <w:t xml:space="preserve">, 1865</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En quoi la beauté artistique est-elle supérieure á la beauté naturelle? Y-a-til une beauté naturelle?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Feet are shod with Gauze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Helmet, is of Gold,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Breast, a single Onyx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Chrysophras, inlaid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Labor is a Chant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Idleness - a Tune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Oh, for a Bee’s experience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Clovers, and of Noon!</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 Pieds sont ferrés de Gaze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Casque, est d’Or,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 Poitrine, un Onyx d’une seule pièce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Tusté de Chrysoprase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Travail est une Mélopée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Loisir - une Mélodie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ne donnerait-on pour l’expérience qu’a l’Abeille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Trèfles, et du Midi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979</w:t>
      </w:r>
      <w:r w:rsidDel="00000000" w:rsidR="00000000" w:rsidRPr="00000000">
        <w:rPr>
          <w:rtl w:val="0"/>
        </w:rPr>
        <w:t xml:space="preserve">, 1865</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peut-il manifester la vérité? L’art transforme-t-il notre conscience du réel ? La perception peut-elle s´éduquer?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 has no Residence, no Neighbor,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4o Ear, no Door,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Apprehension of Another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Oh, Happy Air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Etherial Guest at e’en an Outcast’s Pillow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Essential Host, in Life’s faint, wailing Inn,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Later than Light thy Consciousness accost Me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it depart, persuading Mine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L’Air n’a pas de Résidence, pas de Voisin,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Oreille, ni Porte,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Perception de l’Autre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Ô, Heureux Air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Invité Éthéré même sur l’Oreiller d’un Paria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Hôte Essentiel, dans l’Auberge défaillante et plaintive de la Vie,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après la Lumière que ta Conscience M’aborde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son départ, entraînant la Mienne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989</w:t>
      </w:r>
      <w:r w:rsidDel="00000000" w:rsidR="00000000" w:rsidRPr="00000000">
        <w:rPr>
          <w:rtl w:val="0"/>
        </w:rPr>
        <w:t xml:space="preserve">, 1865</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L´art peut-il manifester la vérité? L’art transforme-t-il notre conscience du réel ? La perception peut-elle s´éduquer? Que gagne-t-on à échanger ?</w:t>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Crickets sang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set the Sun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Workmen finished one by one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Their Seam the Day opon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low Grass loaded with the Dew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Twilight stood, as Strangers do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Hat in Hand, polite and new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stay as if, or go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Vastness, as a Neighbor, came,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Wisdom, without Face, or Name,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Peace, as Hemispheres at Home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 the Night became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Grillons chantaient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couchèrent le Soleil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les Ouvriers finissaient un par un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L’Ourlet de la Journée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L’Herbe des creux fut chargée de Rosée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Crépuscule restait là, comme font les Inconnus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Chapeau à la Main, poli, nouveau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savoir ni rester, ni partir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Vastitude vint, en Voisine,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Sagesse, sans Visage, ni Nom,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Paix, comme l’ont Chez eux les Hémisphères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ainsi la Nuit advint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Poème 1104</w:t>
      </w:r>
      <w:r w:rsidDel="00000000" w:rsidR="00000000" w:rsidRPr="00000000">
        <w:rPr>
          <w:rtl w:val="0"/>
        </w:rPr>
        <w:t xml:space="preserve">, 1865</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L´art peut-il manifester la vérité? L’art transforme-t-il notre conscience du réel ? La perception peut-elle s´éduquer?</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Lightning is a yellow Fork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Tables in the Sky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inadvertent fingers dropt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awful Cutlery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mansions never quite disclosed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never quite concealed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Apparatus of the Dark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ignorance revealed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L’Éclair est une Fourchette jaune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Tables du Ciel venue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horribles Couverts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des doigts distraits ont laissé tomber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Venant de demeures jamais tout à fait dévoilées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jamais tout à fait cachées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L’Attirail des Ténèbres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Révélé à l’ignorance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1140</w:t>
      </w:r>
      <w:r w:rsidDel="00000000" w:rsidR="00000000" w:rsidRPr="00000000">
        <w:rPr>
          <w:rtl w:val="0"/>
        </w:rPr>
        <w:t xml:space="preserve">, 1867</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En quoi la beauté artistique est-elle supérieure á la beauté naturelle? L´art peut-il manifester la vérité? L’art transforme-t-il notre conscience du réel ? La perception peut-elle s´éduquer?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Brooms of Steel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Snow and Wind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Had swept the Winter Street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House was hooked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Sun sent out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Faint Deputies of Heat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Where rode the Bird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Silence tied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His ample - plodding Steed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Apple in the Cellar snug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Was all the one that played.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des Balais d’Acier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Neige et le Vent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Avaient nettoyé la Rue Hivernale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Maison était prise au piège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Soleil envoya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faibles Députés de Chaleur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Là où voguait l’Oiseau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Silence attela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Destrier robuste - au pas lourd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Pomme bien au chaud dans la Cave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Était la seule à s’amuser.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1241</w:t>
      </w:r>
      <w:r w:rsidDel="00000000" w:rsidR="00000000" w:rsidRPr="00000000">
        <w:rPr>
          <w:color w:val="6aa84f"/>
          <w:rtl w:val="0"/>
        </w:rPr>
        <w:t xml:space="preserve">, 1872</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En quoi la beauté artistique est-elle supérieure à la beauté naturelle? L’art transforme-t-il notre conscience du réel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Rain it sounded till it curved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then we knew ‘twas Wind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walked as wet as any Wave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swept as dry as Sand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it had pushed itself away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some remotest Plain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coming as of Hosts was heard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was indeed the Rain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filled the Wells, it pleased the Pools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Warbled in the Road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pulled the spigot from the Hills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let the Floods abroad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loosened acres, lifted seas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sites of Centres stirred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like Elijah rode away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Opon a Wheel of Cloud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bruit ressemblait à la Pluie jusqu’à ce qu’il s’infléchisse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Alors on sut que c’était le Vent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s’avançait aussi mouillé qu’une Vague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balayait aussi sec que le Sable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il eut disparu s’étant poussé lui-même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Vers quelque Plaine on ne peut plus reculée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entendit venir comme une Multitude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cette fois-ci c’était bien la Pluie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 remplit les Puits, enchanta les Étangs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Gargouilla sur la Route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 fit sauter le bouchon des Collines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lâcha les Inondations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 ravina les terres, souleva les mers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Mit en mouvement les Centres vitaux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comme Elie disparut dans son Chariot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Sur une Roue de Nuage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1245</w:t>
      </w:r>
      <w:r w:rsidDel="00000000" w:rsidR="00000000" w:rsidRPr="00000000">
        <w:rPr>
          <w:color w:val="6aa84f"/>
          <w:rtl w:val="0"/>
        </w:rPr>
        <w:t xml:space="preserve">, 1872</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L´art peut-il manifester la vérité? L’art transforme-t-il notre conscience du réel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Stagnant pleasure like a Pool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lets it’s Rushes grow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Until they heedless tumble in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make the Water slow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Impeding navigation bright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Shadows going down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Yet even this shall rouse itself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Freshets come along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plaisir Stagnant comme un Étang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laisse pousser ses Joncs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Jusqu’à ce qu’insouciants ils s’effondrent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ralentissent son Cours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Gênant la navigation brillante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Des Ombres au fil de l’eau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Pourtant même cet étang se réveillera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les Crues arriveront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i w:val="1"/>
          <w:color w:val="6aa84f"/>
          <w:rtl w:val="0"/>
        </w:rPr>
        <w:t xml:space="preserve">Poème 1258</w:t>
      </w:r>
      <w:r w:rsidDel="00000000" w:rsidR="00000000" w:rsidRPr="00000000">
        <w:rPr>
          <w:color w:val="6aa84f"/>
          <w:rtl w:val="0"/>
        </w:rPr>
        <w:t xml:space="preserve">, 1872</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L´art peut-il manifester la vérité? L’art transforme-t-il notre conscience du réel ?</w:t>
      </w:r>
      <w:r w:rsidDel="00000000" w:rsidR="00000000" w:rsidRPr="00000000">
        <w:rPr>
          <w:sz w:val="20"/>
          <w:szCs w:val="20"/>
          <w:highlight w:val="magenta"/>
          <w:rtl w:val="0"/>
        </w:rPr>
        <w:t xml:space="preserve">L'esprit a-t-il accès aux choses?</w:t>
      </w: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sounded as if the Streets were running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the Streets stood still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Eclipse - was all we could see at the Window,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Awe - was all we could feel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and by - the boldest stole out of his Covert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see if Time was there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Nature was in an Opal Apron,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Mixing fresher Air.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bruit comme si les Rues couraient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les Rues s’arrêtèrent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L’Éclipsé - c’est tout ce qu’on voyait à la Fenêtre,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I’Effroi - tout ce qu’on ressentait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Enfin - le plus hardi se risqua hors de son Abri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voir si le Temps était là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Nature en Tablier d’Opale,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Brassait de l’Air plus frais.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Poème 1454</w:t>
      </w:r>
      <w:r w:rsidDel="00000000" w:rsidR="00000000" w:rsidRPr="00000000">
        <w:rPr>
          <w:rtl w:val="0"/>
        </w:rPr>
        <w:t xml:space="preserve">, 1877</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En quoi la beauté artistique est-elle supérieure á la beauté naturelle? L´art peut-il manifester la vérité? L’art transforme-t-il notre conscience du réel ? La perception peut-elle s´éduquer? L´art sait-il montrer ce que le language ne peut pas dire? L'oeuvre d'art peut elle nous apprendre quelque chose ?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shall find the Cube of the Rainbow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 there is no doubt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the Arc of a Lover’s conjecture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Eludes the finding out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trouverons la Racine carrée de l’Arc-en-ciel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Cela - ne fait aucun doute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Ia Courbe de la conjecture Amoureuse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échappera toujours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Poème 1517</w:t>
      </w:r>
      <w:r w:rsidDel="00000000" w:rsidR="00000000" w:rsidRPr="00000000">
        <w:rPr>
          <w:rtl w:val="0"/>
        </w:rPr>
        <w:t xml:space="preserve">, 1880</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L´art peut-il manifester la vérité? L’art transforme-t-il notre conscience du réel ? Une connaissance scientifique du vivant est-elle possible? Y a-t-il des questions auxquelles aucune science ne répond ?</w:t>
      </w: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Emily Dickinson, </w:t>
      </w:r>
      <w:r w:rsidDel="00000000" w:rsidR="00000000" w:rsidRPr="00000000">
        <w:rPr>
          <w:i w:val="1"/>
          <w:rtl w:val="0"/>
        </w:rPr>
        <w:t xml:space="preserve">Poésies Complètes</w:t>
      </w:r>
      <w:r w:rsidDel="00000000" w:rsidR="00000000" w:rsidRPr="00000000">
        <w:rPr>
          <w:rtl w:val="0"/>
        </w:rPr>
        <w:t xml:space="preserve">, Traduction par Françoise Delphy, Flammarion, 2009</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 EMILY DICKINSON - BEAUTÉ</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something in a summer’s Day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slow her flambeaux burn away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Which solemnizes me.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something in a summer’s noon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depth - an Azure - a perfume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Transcending extasy.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still within a summer’s night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something so transporting bright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clap my hands to see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vail my too inspecting face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Lest such a subtle — shimmering grace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Flutter too far for me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wizard fingers never rest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purple brook within the breast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Still chafes it’s narrow bed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Still rears the East her amber Flag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Guides still the sun along the Crag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His Caravan of Red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 looking on - the night - the morn</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Conclude the wonder gay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I meet, coming thro’ the dews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Another summer’s Day !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je-ne-sais-quoi dans un Jour d’été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Tandis que lentement ses flambeaux se consument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Me rend solennelle.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je-ne-sais-quoi dans un midi d’été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profondeur - un Azur - un parfum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Transcendent l’extase.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encore au cœur d’une nuit d’été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je-ne-sais-quoi d’une si ravissante clarté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je regarde et applaudis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voile mon visage trop curieux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peur qu’une telle grâce subtile - chatoyante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Ne s’envole trop loin pour moi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doigts sorciers ne se reposent jamais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ruisseau pourpre dans la poitrine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encore à l’étroit dans son petit lit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L’Est lève encore son Drapeau d’ambre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Sur le Rocher escarpé le soleil guide encore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 Caravane de Rouge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Tandis que je regarde - la nuit - le matin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Concluent la merveille joyeuse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je rencontre, traversant les rosées.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autre Jour d’été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104, 1859</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Y-a-til une beauté naturelle? La beauté est elle promesse de bonheur ? En quoi le sentiment esthétique se distingue-t-il du sentiment religieux ? </w:t>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Bring me the sunset in a cup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Reckon the morning’s flagons up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say how many Dew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Tell me how far the morning leaps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Tell me what time the weaver sleeps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spun the breadths of blue !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Write me how many notes there be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new Robin’s extasy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Among astonished boughs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many trips the Tortoise makes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many cups the Bee partakes,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Debauchee of Dews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Also, Who laid the Rainbow’s piers,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Also, Who leads the docile spheres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withes of supple blue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Whose fingers string the stalactite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counts the wampum of the night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see that none is due ?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built this little Alban House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shut the windows down so close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spirit cannot see ?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Who’ll let me out some gala day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implements to fly away,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Passing Pomposity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Apporte-moi le soleil couchant dans une tasse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Compte les flacons du matin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Dénombre la Rosée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Dis-moi jusqu’où bondit le matin -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Dis-moi à quelle heure s’endort le tisserand</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a filé ces lés de bleu !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Écris pour moi combien de notes on trouve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l’extase de la Grive nouvelle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Parmi les branches éblouies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Combien de voyages fait la Tortue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Combien de coupes boit l’Abeille,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Débauchée de Rosées !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Qui a construit les digues de I’Arc-en-ciel,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Qui conduit les sphères dociles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 bout d’un souple brin d’osier bleu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Quels sont les doigts qui attachent la stalactite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compte les wampums de la nuit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s’assurer qu’aucun ne manque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a bâti cette petite Maison d’Albâtre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en a si bien fermé les fenêtres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mon esprit n’y voit goutte ?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me libérera un jour de gala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tout ce qu’il faut pour m’envoler,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un Faste dément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140, 1860</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En quoi le sentiment esthétique se distingue-t-il du sentiment religieux ?</w:t>
      </w: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taste a liquor never brewed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From Tankards scooped in Pearl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Not all the Frankfort Berries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Yield such an Alcohol !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Inebriate of air - am I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Debauchee of Dew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Reeling - thro’ endless summer days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From inns of molten Blue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 Landlords » turn the drunken Bee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Out of the Foxglove’s door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Butterflies - renounce their « drams »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shall but drink the more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Till Seraphs swing their snowy Hats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Saints - to windows run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see the little Tippler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Leaning against the - Sun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goûte une liqueur jamais distillée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Dans des Chopes creusées dans la Perle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Toutes les Baies de Francfort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N’offrent pas un tel Alcool !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suis - enivrée d’air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Débauchée de Rosée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tout au long des jours d’été sans fin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sors titubante - d’auberges de Bleu fondu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les « Tenanciers » chasseront l’Abeille ivre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la Digitale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les Papillons renonceront à leur « petite goutte »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n’en boirai que plus encore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Jusqu’à ce que les Séraphins agitent leur Chapeau de neige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que les Saints - accourent à la fenêtre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voir la petite Poivrote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S’appuyant contre le - Soleil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207, 1861</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Y-a-til une beauté naturelle? La beauté est elle promesse de bonheur ?</w:t>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Moon is distant from the Sea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yet, with Amber Hands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leads Him - docile as a Boy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Along appointed Sands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never misses a Degree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Obedient to Her eye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comes just so far - toward the Town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so far — goes away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Oh, Signor, Thine, the Amber Hand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mine - the distant Sea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Obedient to the least command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Thine eye impose on me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Lune est loin de l’Océan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Pourtant de ses Mains d’Ambre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Le conduit - docile comme un Enfant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long des Sables qu’elle a choisis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ne se trompe pas d’un Degré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Obéissant à Son œil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vient jusque-là - vers la Ville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Jusque-là - et puis s’en va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Ô, Signor, à Toi, cette Main d’Ambre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moi - le lointain Océan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obéit au moindre commandement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ton œil m’impose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387, 1862</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En quoi le sentiment esthétique se distingue-t-il du sentiment religieux ?</w:t>
      </w: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Morning after Wo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‘Tis frequently the Way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Surpasses all that rose before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utter Jubilee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Nature did not Care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piled her Blossoms on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further to parade a Joy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Her Victim stared upon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Birds declaim their Tunes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Pronouncing every word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Hammers - Did they know they fell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 Like Litanies of Lead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here and there - a creature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They’d modify the Glee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fit some Crucifixal Clef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Some key of Calvary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Matin qui suit le Malheur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souvent le Cas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Surpasse tous les autres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parfait Jubilé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si la Nature s’en Moquait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accumulait ses Fleurs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faire plus encore parade d’une Joie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sa Victime désapprouve d’un air ébahi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Oiseaux déclament leurs Chants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Prononçant chaque mot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Martelant - S’ils savaient qu’ils tombent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des Litanies de Plomb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Ici et là sur - une créature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Parfois, ils modifieraient la Joie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la mettre au Diapason de la Crucifixion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Véritable clé du Calvaire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398, 1862</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 Quel est la relation entre la beauté et la bonté?La beauté est elle promesse de bonheur ?</w:t>
      </w: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Dare you see a Soul at the « White Heat » ?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crouch within the door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Red - is the Fire’s common tint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when the vivid Ore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Has vanquished Flame’s conditions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quivers from the Forge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a color, but the Light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unannointed Blaze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Least Village, boasts it’s Blacksmith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Whose Anvil’s even ring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Stands symbol for the finer Forge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soundless tugs - within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Oses-tu regarder une Âme « Chauffée à Blanc » ?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Alors fais-toi tout petit sur le seuil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Rouge - est la couleur ordinaire du Feu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quand le Minerai à vif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triomphé des rigueurs de la Flamme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vibre en sortant de la Forge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couleur, seulement Lumière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Ardeur que ne consacre nulle Onction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moindre Village, est fier de son Forgeron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le son régulier de son Enclume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Vaut symbole pour la Forge plus subtile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bat sans bruit - à l’intérieur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401, 1862</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sz w:val="20"/>
          <w:szCs w:val="20"/>
          <w:highlight w:val="magenta"/>
          <w:rtl w:val="0"/>
        </w:rPr>
        <w:t xml:space="preserve">Le travail permet-il de prendre conscience de soi ? Travailler, est-ce seulement mettre en oeuvre des techniques ?</w:t>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died for Beauty - but was scarce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Adjusted in the Tomb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Wlien One who died for Truth, was lain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an adjoining Room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questioned softly « Why I failed ? »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Beauty », I replied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And I - for Truth - Themself are One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Bretheren, are », He said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so, as Kinsmen, met a Night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talked between the Rooms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Until the Moss had reached our lips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covered up - Our names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mourus pour la Beauté - mais à peine étais-je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Ajustée dans la Tombe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Quelqu’un mort pour la Vérité, fut couché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la Chambre à côté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me demanda doucement « Pourquoi es-tu tombée ? »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Pour la Beauté », répliquai-je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Et Moi - pour la Vérité - Qui ne font qu’Un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sommes. Frère et Sœur », dit-Il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ainsi, tels des Parents, qui se rencontrent une Nuit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devisâmes d’une Chambre à l’autre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 la Mousse atteigne nos lèvres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recouvre - Nos noms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448, 1862</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beauté transforme-t-elle notre conscience du réel? Que nous apprend la mort? Quel besoin avons-nous de chercher la vérité ?</w:t>
      </w: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World - feels Dusty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stop to Die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want the Dew - then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Honors — taste dry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Flags - vex a Dying face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the least Fan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Stirred by a friend’s Hand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Cools - like the Rain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Mine be the Ministry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thy Thirst comes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Dews of Thessaly, to fetch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Hybla Balms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Monde - a un goût de Poussière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Nous nous arrêtons pour Mourir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désirons la Rosée - alors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Honneurs - semblent bien secs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Drapeaux - offusquent un visage Mourant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le moindre mouvement de l’Éventail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une Main amie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Rafraîchit - comme la Pluie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Moi ce Ministère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viendra ta Soif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J’irai chercher, les Rosées de Thessalie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Baumes d’Hybla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491, 1862</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beauté transforme-t-elle notre conscience du réel? Quel est la relation entre la beauté et la bonté? Existe-t-il un privilège de la beauté? La beauté est elle promesse de bonheur ? En général quand une chose devient utile cesse-t'elle d être belle ? Que nous apprend la mort? </w:t>
      </w: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How many Flowers fail in Wood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perish from the Hill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Without the privilege to know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That they are Beautiful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How many cast a nameless Pod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Opon the nearest Breeze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Unconscious of the Scarlet Freight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bear to other eyes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Combien de Fleurs succombent dans le Bois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périssent sur la Colline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avoir le privilège de savoir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Qu’elles sont Belles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Combien confient une Cosse anonyme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Á la Brise la plus proche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Inconsciente de la Cargaison Écarlate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Qu’elle porte à d’autres yeux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534, 1863</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Y-a-til une beauté naturelle? Existe-t-il un privilège de la beauté? </w:t>
      </w:r>
      <w:r w:rsidDel="00000000" w:rsidR="00000000" w:rsidRPr="00000000">
        <w:rPr>
          <w:sz w:val="20"/>
          <w:szCs w:val="20"/>
          <w:highlight w:val="magenta"/>
          <w:rtl w:val="0"/>
        </w:rPr>
        <w:t xml:space="preserve">La conscience fait-elle de l’homme une exception ? </w:t>
      </w: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Delight - becomes pictorial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viewed through Pain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fair - because impossible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any gain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Mountain - at a given distance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Amber - lies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Approached - the Amber flits - a little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Thats - the Skies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Vue par un oeil Souffrant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Joie - apparait comme un tableau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gagne en beauté - puisqu’il est impossible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quiconque d’en profiter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Montagne - vue d’une certaine distance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Prend des teintes - Ambrées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se rapproche - l’Ambre s’esquive - un peu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Ce qui reste - ce sont les Cieux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539, 1863</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En général quand une chose devient utile cesse-t'elle d être belle ? </w:t>
      </w: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Heaven » has different Signs - to me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Sometimes, I think that Noon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but a symbol of the Place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when again, at Dawn,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mighty look runs round the World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settles in the Hills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Awe if it should be like that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the Ignorance steals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Orchard, when the Sun is on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Triumph of the Birds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Wen they together Victory make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Carnivals of Clouds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Rapture of a finished Day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Returning to the West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these - remind us of the place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Men call « Paradise »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Itself be fairer - we suppose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how Ourself, shall be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Adorned, for a Superior Grace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yet, our eyes can see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Le Ciel » se présente à moi - sous des Emblèmes différents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Parfois, je pense que Midi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N’est qu’un symbole de ce Lieu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aussi quand, à l’Aube,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aura de splendeur enveloppe le Monde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se pose sur les Collines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sentiment de Terreur sacrée se glissant dans l’Ignorance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serait-ce pas ça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Verger, en plein Soleil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Triomphe des Oiseaux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tous ensemble chantent Victoire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Carnaval de Nuages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L’Extase d’un Jour fini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Retournant à l’Ouest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 ceci - nous rappelle le lieu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les Hommes nomment « Paradis »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vrai doit être plus beau - pensons-nous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comment Nous autres, serons-nous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Parés, pour cette Grâce Suprême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Nos yeux ne peuvent pas encore le voir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544, 1863</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Y-a-til une beauté naturelle? Existe-t-il un privilège de la beauté? Quel est la relation entre la beauté et la bonté? La beauté est elle promesse de bonheur ? En quoi le sentiment esthétique se distingue-t-il du sentiment religieux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Absent Place - an April Day -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Daffodils a’blow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Homesick curiosity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the Souls that snow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Drift may block within it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Deeper than without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Daffodil delight but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Him it duplicate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Lieu absent - par une Journée d’Avril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Fleurissent les Jonquilles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Curiosité mélancolique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les Âmes enneigées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Congères peuvent les étouffer à l’intérieur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profondément qu’à l’extérieur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Jonquilles ne réjouissent que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Celui dont elles sont le miroir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958, 1865</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Y-a-til une beauté naturelle? Existe-t-il un privilège de la beauté?</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Light exists in Spring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present on the Year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any other period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March is scarcely here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Color stands abroad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Solitary Fields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Science cannot overtake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Human Nature feels.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waits opon the Lawn,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t xml:space="preserve">It shows the furthest Tree </w:t>
      </w:r>
      <w:r w:rsidDel="00000000" w:rsidR="00000000" w:rsidRPr="00000000">
        <w:rPr>
          <w:highlight w:val="magenta"/>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the furthest Slope you know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almost speaks to you.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as Horizons step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Noons report away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the Formula of sound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passes and we stay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quality of loss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Affecting our Content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Trade had suddenly encroached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a Sacrament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une Lumière au Printemps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Qu’on ne trouve à aucun autre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Moment de l’Année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Mars vient juste d’arriver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Couleur s’étend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les Champs Solitaires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la Science ne peut rattraper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que ressent la Nature Humaine.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attend sur la Pelouse,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montre sur l’Arbre le plus lointain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la Pente la plus lointaine que vous connaissez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vous parle presque.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tandis que les Horizons marchent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que les Midis signalent leur départ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la Formalité du son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passe et nous restons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perte a une qualité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affecte notre Satisfaction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si le Commerce avait soudain empiété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un Sacrement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962, 1865</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Y-a-til une beauté naturelle? La beauté transforme-t-elle notre conscience du réel? La beauté est elle promesse de bonheur ? En général quand une chose devient utile cesse-t'elle d être belle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    </w:t>
      </w: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Merchant of the Picturesque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Counter has and sales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is within or negative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Precisely as the calls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Children he is small in price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large in courtesy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suits him better than a check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Their artless currency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Counterfeits he is so shy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 one advance so near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to behold his ample flight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Marchand de Pittoresque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un Comptoir où il vend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il est là ou pas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Selon qui le demande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les Enfants ses prix sont modérés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sa courtoisie immense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préfère leur monnaie candide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un chèque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se méfie tant des Contrefaçons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c’est à peine si l’on peut l’approcher d’assez près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le voir prendre ample envolée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1134, 1867</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Y-a-til une beauté naturelle? En général quand une chose devient utile cesse-t'elle d être belle ? Existe-t-il un privilège de la beauté? Existe-t-il un privilège de la beauté?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highlight w:val="magenta"/>
        </w:rPr>
      </w:pPr>
      <w:r w:rsidDel="00000000" w:rsidR="00000000" w:rsidRPr="00000000">
        <w:rPr>
          <w:color w:val="6aa84f"/>
          <w:rtl w:val="0"/>
        </w:rPr>
        <w:t xml:space="preserve">The Voice that stands for Floods to me</w:t>
      </w:r>
      <w:r w:rsidDel="00000000" w:rsidR="00000000" w:rsidRPr="00000000">
        <w:rPr>
          <w:color w:val="6aa84f"/>
          <w:highlight w:val="magenta"/>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Is sterile borne to some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Face that makes the Morning mean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Glows impotent on them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What difference in Substance lies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what is Sum to me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By other Financiers be deemed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Exclusive Poverty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Cette Voix qui m’évoque des Déluges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Arrive stérile aux oreilles de certains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Visage qui donne un sens au Matin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Rayonne sans effet sur eux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est la différence de Substance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Entre ce qui pour moi est un Pactole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qui est considéré par d’autres Financiers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Pauvreté intégrale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1207, 1871</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Y-a-til une beauté naturelle? En général quand une chose devient utile cesse-t'elle d être belle ? Existe-t-il un privilège de la beauté? Existe-t-il un privilège de la beauté?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Estranged from Beauty - none can be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Beauty is Infinity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power to be finite ceased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Identity was creased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Brouillé avec la Beauté - nul ne peut l’être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la Beauté c’est l’Infini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 pouvoir d’être fini cessa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Avant que le pli de l’Identité fut pris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1515, 1879</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Quel est la relation entre la beauté et la bonté? La beauté est elle promesse de bonheur ? En quoi le sentiment esthétique se distingue-t-il du sentiment religieux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 EMILY DICKISON - CORPS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Have you got a Brook in your little heart,</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bashful flowers blow,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blushing birds go down to drink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shadows tremble so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nobody knows, so still it flows,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any brook is there,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yet your little draught of life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daily drunken there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Why - look out for the little brook in March,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rivers overflow, </w:t>
      </w: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snows come hurrying from the hills,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bridges often go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t>
      </w:r>
      <w:r w:rsidDel="00000000" w:rsidR="00000000" w:rsidRPr="00000000">
        <w:rPr>
          <w:i w:val="1"/>
          <w:rtl w:val="0"/>
        </w:rPr>
        <w:t xml:space="preserve">later</w:t>
      </w:r>
      <w:r w:rsidDel="00000000" w:rsidR="00000000" w:rsidRPr="00000000">
        <w:rPr>
          <w:rtl w:val="0"/>
        </w:rPr>
        <w:t xml:space="preserve">, in </w:t>
      </w:r>
      <w:r w:rsidDel="00000000" w:rsidR="00000000" w:rsidRPr="00000000">
        <w:rPr>
          <w:i w:val="1"/>
          <w:rtl w:val="0"/>
        </w:rPr>
        <w:t xml:space="preserve">August </w:t>
      </w:r>
      <w:r w:rsidDel="00000000" w:rsidR="00000000" w:rsidRPr="00000000">
        <w:rPr>
          <w:rtl w:val="0"/>
        </w:rPr>
        <w:t xml:space="preserve">it may be,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the meadows parching lie,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Beware, lest this little brook of life,</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burning noon go dry !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Avez-vous un Ruisseau dans votre petit cœur,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Oú les fleurs pudiques s’ouvrent,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oiseaux le rouge aux joues vont boire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où tremblent les ombres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personne ne sait, tant il coule sans bruit,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Qu’un ruisseau est ici,</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pourtant tous les jours c’est bien ici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Qu’on boit la gorgée de vie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Enfin - attention au petit ruisseau en Mars,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les rivières débordent,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les neiges dévalent les collines,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les ponts souvent sont emportés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w:t>
      </w:r>
      <w:r w:rsidDel="00000000" w:rsidR="00000000" w:rsidRPr="00000000">
        <w:rPr>
          <w:i w:val="1"/>
          <w:rtl w:val="0"/>
        </w:rPr>
        <w:t xml:space="preserve">plus tard</w:t>
      </w:r>
      <w:r w:rsidDel="00000000" w:rsidR="00000000" w:rsidRPr="00000000">
        <w:rPr>
          <w:rtl w:val="0"/>
        </w:rPr>
        <w:t xml:space="preserve">, en </w:t>
      </w:r>
      <w:r w:rsidDel="00000000" w:rsidR="00000000" w:rsidRPr="00000000">
        <w:rPr>
          <w:i w:val="1"/>
          <w:rtl w:val="0"/>
        </w:rPr>
        <w:t xml:space="preserve">Août </w:t>
      </w:r>
      <w:r w:rsidDel="00000000" w:rsidR="00000000" w:rsidRPr="00000000">
        <w:rPr>
          <w:rtl w:val="0"/>
        </w:rPr>
        <w:t xml:space="preserve">parfois,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les prés sont brûlés,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Prenez garde, de peur que ce petit ruisseau de la vie,</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quelque midi torride ne s’assèche !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94, 1859</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Que suis-je par rapport à mon corps ? Quelle différence peut-on faire entre l´esprit et le corps ?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highlight w:val="magenta"/>
          <w:rtl w:val="0"/>
        </w:rPr>
        <w:t xml:space="preserve">Le bonheur est-il affaire privée? </w:t>
      </w: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Exultation is the going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an inland soul to sea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Past the Houses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Past the Headlands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Into deep Eternity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Bred as we, among the mountains,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the sailor understand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divine intoxication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the first league out from Land ?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L’Exultation c’est une âme terrienne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larguant les amarres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Dépasse les Maisons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Dépasse les Promontoires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plonge dans la profonde Eternité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marin peut-il comprendre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divine ivresse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Qu’offre la première lieue loin de la Terre,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Bien qu'élevé à la montagne ?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143, 1860</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Quelle différence peut-on faire entre l´esprit et le corps ? Le bonheur est-il dans l'inconscience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Toute prise de conscience est-elle libératrice? Notre liberté de pensée a-t-elle des limites ?</w:t>
      </w: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never hear the word « Escape »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a quicker blood,</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sudden expectation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flying attitude !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never hear of prisons broad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By soldiers battered down,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I tug childish at my bars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Only to fail again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Jamais je n’entends le mot « Évasion »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que mon pouls s’accélère,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une attente soudaine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attitude d’envol !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Jamais je n’entends parler de vastes prisons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Abattues par les soldats,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que, comme un enfant, je secoue mes barreaux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échouer encore, et encore !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144, 1860</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0"/>
          <w:szCs w:val="20"/>
          <w:highlight w:val="magenta"/>
          <w:rtl w:val="0"/>
        </w:rPr>
        <w:t xml:space="preserve">Pourquoi voulons-nous être libres ?</w:t>
      </w:r>
      <w:r w:rsidDel="00000000" w:rsidR="00000000" w:rsidRPr="00000000">
        <w:rPr>
          <w:sz w:val="20"/>
          <w:szCs w:val="20"/>
          <w:highlight w:val="white"/>
          <w:rtl w:val="0"/>
        </w:rPr>
        <w:t xml:space="preserve"> </w:t>
      </w:r>
      <w:r w:rsidDel="00000000" w:rsidR="00000000" w:rsidRPr="00000000">
        <w:rPr>
          <w:highlight w:val="magenta"/>
          <w:rtl w:val="0"/>
        </w:rPr>
        <w:t xml:space="preserve"> Avons nous le choix d´être libre?</w:t>
      </w: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have never seen « Volcanoes »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when Travellers tell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those old - phlegmatic mountains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Usually so still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Bear within - appalling Ordnance,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Fire, and smoke, and gun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Taking Villages for breakfast,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appalling Men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stillness is Volcanic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human face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opon a pain Titanic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keep their place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at length, the smouldering anguish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not overcome,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palpitating Vineyard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dust, be thrown ?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some loving Antiquary,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Resumption Morn,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not cry with joy, « Pompeii » !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the Hills return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n’ai jamais vu de « Volcans »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quand les Voyageurs racontent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 ces vieilles montagnes - flegmatiques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Habituellement si calmes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Portent en elles - terrifiante Artillerie,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Feu, fumée, canon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Avalant des villages au petit déjeuner,</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terrifiant les Hommes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le calme est Volcanique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 visage humain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Lorsque endurant une souffrance Titanesque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traits demeurent inchangés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sait si finalement l’angoisse qui couve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N’éclatera pas,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la Vigne palpitante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sera pas jetée, dans la poussière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quelque Archéologue passionné,</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Matin de la nouvelle Éruption,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s’écriera pas joyeusement, « Pompei » !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Redeviens Colline parmi les Collines !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165, 1860</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suis-je par rapport à mon corps ? Quelle différence peut-on faire entre l´esprit et le corps ?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L’idée d’inconscient exclut-elle celle de liberté ? Admettre l'existence de l'inconscient est-ce rendre vain tout effort de lucidité à l'égard de soi même ? Avons nous le choix d´être libre? </w:t>
      </w: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so I could take his name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 Tremendous gain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Stop-sensation - on my Soul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Thunder - in the Room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so I could walk across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Angle in the floor,</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he turned so, and I turned - how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all our Sinew tore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so I could stir the Box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which his letters grew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that forcing, in my breath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Staples - driven through -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 arrivai à pouvoir affronter son nom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 me sentir Riche à millions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 cette sensation de Rupture - dans mon Âme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sans Tonnerre - dans la Pièce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 arrivai à pouvoir traverser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 Angle du plancher,</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Où il s’était tourné ainsi, et moi - comment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où nos Nerfs s’étaient déchirés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 arrivai à pouvoir bouger la Boîte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laquelle ses lettres poussaient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quelque chose de forcé, dans le souffle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si l’on vous enfonçait - un Harpon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292, 1862</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suis-je par rapport à mon corps ? Quelle différence peut-on faire entre l´esprit et le corps ?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Screw of Flesh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all that pins the Soul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stands for Deity, to mine,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opon my side the Vail -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seul Écrou de Chair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tout ce qui agrafe l’Âme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pour la mienne, est en position Divine,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mon côté le Voile -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293, 1862</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suis-je par rapport à mon corps ? Quelle différence peut-on faire entre l´esprit et le corps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There’s a certain Slant of light,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 Afternoons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oppresses, like the Heft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Cathedral Tunes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Heavenly Hurt, it gives us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find no scar,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internal difference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the Meanings, are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 may teach it - Any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 the Seal Despair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imperial affliction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 us of the Air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comes, the Landscape listens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Shadows - hold their breath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goes, ‘tis like the Distance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look of Death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un certain Rayon oblique de lumière,</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Après-midi d’Hiver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oppresse, comme le Poids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Grandes Orgues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 et Blessure du Ciel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ne voit pas de cicatrice,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une différence interne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Siège des Signifiants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 ne peut le lui enseigner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le Sceau du Désespoir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affliction impériale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l’Air nous envoie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il vient, le Paysage écoute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Ombres - retiennent leur souffle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il part, c’est comme la Distance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regard de la Mort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320, 1862</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suis-je par rapport à mon corps ? Quelle différence peut-on faire entre l´esprit et le corps ? La conscience fait-elle de l’homme une exception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Outer - from the Inner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Derives it’s magnitude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 Duke, or Dwarf, according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is the central mood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fine - unvarying Axis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regulates the Wheel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Though Spokes - spin - more conspicuous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fling a dust - the while.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Inner - paints the Outer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Brush without the Hand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Picture publishes - precise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is the inner Brand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fine - Arterial Canvas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Cheek - perchance a Brow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Star’s whole secret - in the Lake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Eyes were not meant to know.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L’Extérieur - à l’Intérieur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emprunte sa magnitude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est Due, ou Nain, selon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état d’esprit intime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 Axe invariable - délicat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Régule la Roue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Même si les Rayons - tournent - de façon plus voyante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en faisant - voltiger la poussière.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L’Intérieur - peint l’Extérieur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Pinceau sans Main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Tableau publie - avec précision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Qualité de l’intérieur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une Toile délicate - d’Artères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Joue - éventuellement un Front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le secret de l’Étoile - dans le Lac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 que les yeux ne sont pas destinés à connaître.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450, 1862</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Que suis-je par rapport à mon corps ? Quelle différence peut-on faire entre l´esprit et le corps ? </w:t>
      </w: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Brain, within it’s Groove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Runs evenly - and true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let a Splinter swerve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‘Twere easier for You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put a Current back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Floods have slit the Hills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scooped a Turnpike for Themselves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trodden out the Mills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Cerveau, dans ses Rails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Roule régulier - et stable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qu’un petit Rien le fasse dévier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pourriez plus facilement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Inverser le Courant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les Déluges ont fendu les Collines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Excavé leur Route pour Passer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sous leurs pieds effacé les Moulins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563, 1863</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Que suis-je par rapport à mon corps ? Quelle différence peut-on faire entre l´esprit et le corps ? Avons nous le choix d´être libre? </w:t>
      </w: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Brain - is wider than the Sky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 put them side by side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one the other will contain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With ease - and You - beside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Brain is deeper than the sea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 hold them - Blue to Blue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one the other will absorb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Sponges - Buckets - do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Brain is just the weight of God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 Heft them - Pound for Pound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they will differ - if they do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Syllable from Sound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Cerveau - est plus vaste que le Ciel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 posez-les côte à côte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premier contiendra l’autre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Facilement - et Vous - aussi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Cerveau est plus profond que la mer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 comparez-les - Bleu sur Bleu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premier absorbera l’autre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les Éponges - font - des Seaux d’eau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Cerveau a juste le poids de Dieu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 Pesez-les - à un Gramme près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ils différeront - s’ils diffèrent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le fait la Syllabe du Son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Poème 598, 1863</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Que suis-je par rapport à mon corps ? Quelle différence peut-on faire entre l´esprit et le corps ? L´esprit a-t-il accès aux choses? Notre liberté de pensée a-t-elle des limites ?  </w:t>
      </w: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am afraid to own a Body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am afraid to own a Soul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Profound - precarious Property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Possession, not optional -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Double Estate, entailed at pleasure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Opon an unsuspecting Heir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Duke in a moment of Deathlessness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God, for a Frontier.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Posséder un Corps me fait peur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Posséder une Âme me fait peur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Propriétés profondes - et précaires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Possession, pas en option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Double Patrimoine, légué sur un coup de tête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un Héritier sans défiance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Duc dans les moments d’Immortalité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pour Frontière, Dieu.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1050, 1863</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suis-je par rapport à mon corps ? Quelle différence peut-on faire entre l'esprit et le corps ?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highlight w:val="magenta"/>
        </w:rPr>
      </w:pPr>
      <w:r w:rsidDel="00000000" w:rsidR="00000000" w:rsidRPr="00000000">
        <w:rPr>
          <w:color w:val="6aa84f"/>
          <w:rtl w:val="0"/>
        </w:rPr>
        <w:t xml:space="preserve">The Things that never can come back, are several -</w:t>
      </w:r>
      <w:r w:rsidDel="00000000" w:rsidR="00000000" w:rsidRPr="00000000">
        <w:rPr>
          <w:rtl w:val="0"/>
        </w:rPr>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Childhood - some forms of Hope - the Dead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Though Joys - like Men - may sometimes make a Journey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still abide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We do not mourn for Traveler, or Sailor,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Their Routes are fair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think enlarged of all that they will tell us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Returning here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Here » ! There are typic « Heres »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Foretold Locations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Spirit does not stand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Himself - at whatsoever Fathom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His Native Land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Maintes Choses jamais ne reviennent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L’Enfance - quelques formes d’Espoir - les Morts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les Joies - comme les Hommes - peuvent parfois Voyager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subsister quand même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ne pleurons pas le Voyageur, ni le Marin,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Itinéraires propices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pensons aux horizons qu’ils nous ouvriront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leur retour, en racontant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Ici » ! Il est des « Ici » typiques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prédire où ils se trouvent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L’Esprit n’a pas de résidence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à Lui-même - à quelque Profondeur que ce soit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 Terre Natale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1564, 1881</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Quelle différence peut-on faire entre l´esprit et le corps ? Notre liberté de pensée a-t-elle des limites ? </w:t>
      </w:r>
      <w:r w:rsidDel="00000000" w:rsidR="00000000" w:rsidRPr="00000000">
        <w:rPr>
          <w:sz w:val="20"/>
          <w:szCs w:val="20"/>
          <w:highlight w:val="magenta"/>
          <w:rtl w:val="0"/>
        </w:rPr>
        <w:t xml:space="preserve">Ne peut-on être heureux qu'au passé? L’imagination enrichit-elle la connaissance?</w:t>
      </w: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ENTRÉES EMILY DICKISON - DÉSIR</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is counted sweetest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those who ne’er succeed.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comprehend a nectar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sorest need.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one of all the purple Host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took the Flag today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tell the definition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clear of Victory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he defeated - dying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whose forbidden ear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distant strains of triumph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Burst agonized and clear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Réussite est encore plus douce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ceux qui jamais n’ont réussi.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Comprendre un nectar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Exige un besoin douloureux.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un seul de la Compagnie écarlate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s’est emparée du Drapeau aujourd’hui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peut donner une définition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Aussi claire de la Victoire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celui qui vaincu - mourant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Interdit d’écoute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Entend les sons distants du triomphe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éclatent, intolérables et clairs !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112, 1859</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désir peut-il se satisfaire de la réalité ? Peut-on désirer sans souffrir ? Faut-il libérer ses désirs ou se libérer de ses désirs ? Le bonheur est-il dans l'inconscience ?</w:t>
      </w: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never lost, are unprepared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Coronet to find !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never thirsted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Flagons, and Cooling Tamarind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never climbed the weary league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such a foot explore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purple territories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Pizarro’s shore ?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Legions overcome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Emperor will say ?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w:t>
      </w:r>
      <w:r w:rsidDel="00000000" w:rsidR="00000000" w:rsidRPr="00000000">
        <w:rPr>
          <w:i w:val="1"/>
          <w:rtl w:val="0"/>
        </w:rPr>
        <w:t xml:space="preserve">Colors </w:t>
      </w:r>
      <w:r w:rsidDel="00000000" w:rsidR="00000000" w:rsidRPr="00000000">
        <w:rPr>
          <w:rtl w:val="0"/>
        </w:rPr>
        <w:t xml:space="preserve">taken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Revolution Day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many </w:t>
      </w:r>
      <w:r w:rsidDel="00000000" w:rsidR="00000000" w:rsidRPr="00000000">
        <w:rPr>
          <w:i w:val="1"/>
          <w:rtl w:val="0"/>
        </w:rPr>
        <w:t xml:space="preserve">Bullets </w:t>
      </w:r>
      <w:r w:rsidDel="00000000" w:rsidR="00000000" w:rsidRPr="00000000">
        <w:rPr>
          <w:rtl w:val="0"/>
        </w:rPr>
        <w:t xml:space="preserve">bearest ?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 Thou the Royal scar ?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Angels ! Write « Promoted »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this Soldier’s brow !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n’a jamais perdu est mal préparé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trouver une Couronne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n’a jamais eu soif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flacons, et du Tamarin Rafraîchissant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n’a jamais grimpé une pente épuisante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pied peut-il explorer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territoires pourpres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la grève de Pizarro ?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Combien de Légions vaincues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Questionnera l’Empereur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Combien de </w:t>
      </w:r>
      <w:r w:rsidDel="00000000" w:rsidR="00000000" w:rsidRPr="00000000">
        <w:rPr>
          <w:i w:val="1"/>
          <w:rtl w:val="0"/>
        </w:rPr>
        <w:t xml:space="preserve">Drapeaux </w:t>
      </w:r>
      <w:r w:rsidDel="00000000" w:rsidR="00000000" w:rsidRPr="00000000">
        <w:rPr>
          <w:rtl w:val="0"/>
        </w:rPr>
        <w:t xml:space="preserve">pris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Jour de la Révolution ?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Combien de Balles dans ton corps ?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As-Tu la cicatrice Royale ?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Anges ! Écrivez « Promu »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le front de ce Soldat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136, 1860</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désir peut-il se satisfaire de la réalité ? Peut-on désirer sans souffrir ? </w:t>
      </w: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Heaven » - is what I cannot reach !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Apple on the Tree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Provided it do hopeless - hang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 « Heaven » is - to Me !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Color, on the cruising cloud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interdicted Land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Behind the Hill - the House behind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 Paradise - is found !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teazing Purples - Afternoons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credulous - decoy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Enamored - of the Conjuror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spurned us - Yesterday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Ciel » - c’est ce que je ne peux attraper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Pomme sur l’Arbre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autant qu’elle - pende - inatteignable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Ça - c’est « le Ciel » - pour Moi !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Couleur du nuage qui fuit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Terre interdite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Derrière la Colline - la Maison derrière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là - qu’on trouve - le Paradis !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Ses Pourpres qui titillent - l’Après-midi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Leurrent - les crédules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Enamourés - du Magicien -</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nous a repoussés - Hier !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310, 1862</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Le désir peut-il se satisfaire de la réalité ? Peut-on désirer sans souffrir ? L’homme a-t-il nécessairement besoin de religion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Hope » is the thing with feathers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That perches in the soul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sings the tune without the words - And never stops - at all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sweetest - in the Gale - is heard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sore must be the storm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That could abash the little Bird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That kept so many warm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I’ve heard it in the chillest land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on the strangest Sea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Yet - never - in Extremity,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It asked a crumb - of me.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 Espoir » est la chose emplumée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perche dans l’âme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chante la mélodie sans les paroles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ne s’arrête - jamais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dans la Tempête - que son chant est - le plus suave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bien mauvais serait l’orage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pourrait intimider le petit Oiseau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a réchauffé tant de gens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l’ai entendu dans les contrées les plus glaciales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sur les Mers les plus insolites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Pourtant - jamais - même dans la pire Extrémité,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m’a demandé - une miette.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314, 1862</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Faut-il libérer ses désirs ou se libérer de ses désirs ? TLe bonheur est-il dans l'inconscience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Toute prise de conscience est-elle libératrice?</w:t>
      </w:r>
      <w:r w:rsidDel="00000000" w:rsidR="00000000" w:rsidRPr="00000000">
        <w:rPr>
          <w:sz w:val="20"/>
          <w:szCs w:val="20"/>
          <w:highlight w:val="magenta"/>
          <w:rtl w:val="0"/>
        </w:rPr>
        <w:t xml:space="preserve">Est-il absurde de désirer l'impossible ?Le désir nous impose-t-il d'en faire l'épreuve ?</w:t>
      </w: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were coming in the Fall,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brush the Summer by</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half a smile, and half a spurn, </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Housewives do, a Fly.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 could see you in a year,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 wind the months in balls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put them each in separate Drawers,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fear the numbers fuse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only Centuries, delayed,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count them on my Hand,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Subtracting, till my fingers dropped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Into Van Dieman’s Land.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certain, when this lite was out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your’s and mine, should be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toss it yonder, like a Rind,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take Eternity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now, uncertain of the length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this, that is between,</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goads me, like the Goblin Bee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will not state - it’s sting.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tu venais à l’Automne,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balaierais l’Été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un demi-sourire, à demi dédaigneux,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les Ménagères font, d’une Mouche.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je pouvais te voir dans un an,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J’enroulerais les mois en pelotes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les mettrais dans des Tiroirs distincts,</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peur que les chiffres se confondent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les Siècles seulement, se faisaient attendre,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les compterais sur mes Doigts,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Soustrayant, jusqu’à ce que mes doigts tombent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Pays de Van Diemen.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certaine, quand cette vie sera finie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la tienne et la mienne, existeraient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une Épluchure, je les jetterais,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prendrais l’Éternité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maintenant, incertaine de la durée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cette attente, entre nous,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Cela me pique, comme fait l’Abeille Farfadet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n’admet pas — quelle a un aiguillon.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356, 1862</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Peut-on désirer sans souffrir ? L’homme a-t-il nécessairement besoin de religion ? </w:t>
      </w: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so little has to do, </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Sphere of simple Green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only Butterflies, to brood, </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Bees, to entertain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stir all day to pretty tunes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Breezes fetch along,</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hold the Sunshine, in it’s lap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bow to everything,</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thread the Dews, all night, like Pearl,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make itself so fine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Duchess, were too common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such a noticing,</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even when it die, to pass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odors so divine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lowly spices, laid to sleep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Spikenards perishing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to dwell in Sovreign Barns,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dream the Days away, </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Grass so little has to do,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wish I were a Hay -</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L’Herbe a si peu à faire,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Sphère de simple Vert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N’ayant qu’à couver les Papillons,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tenir compagnie aux Abeilles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se balancer tout le jour sur de jolies chansons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les Brises vont chercher,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tenir le Soleil, dans son giron,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faire des courbettes à tout,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enfiler les Rosées, toute la nuit, comme des Perles,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se faire si belle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Qu’une Duchesse, serait trop ordinaire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qu’on la remarque comme elle,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même quand elle meurt, périr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odeurs si divines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d’humbles épices, couchées, endormies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comme le Nard indien qui expirant s’exhale -</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habiter dans des Granges Royales,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Occuper ses Journées à rêver,</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L’Herbe a si peu à faire,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voudrais être - Foin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379, 1862</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désir peut-il se satisfaire de la réalité ? Peut-on dire d'un désir qu'il est anormal ? Pouvons-nous passer á côté de notre vie ? N’est-on responsable que de ses propres actes ?</w:t>
      </w: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 - thou art high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cannot climb thee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were it Two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knows but we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Taking turns - at the Chimborazo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Ducal - at last - stand up-by thee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 - thou art deep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cannot cross thee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were there Two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One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Rower, and Yacht - some sovreign Summer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knows - but we’d reach the Sun ?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Love - thou art Vailed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 behold thee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Smile - and alter - and prattle - and die -</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Bliss - were an Oddity - without thee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Nicknamed by God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Eternity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Amour - tu es si haut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peux t’escalader -</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à Deux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sait si nous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attaquions à tour de rôle - au Chimborazo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ne pourrions nous tenir - enfin - couronnés à tes côtés -</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Amour - tu es profond -</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peux te traverser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 on était Deux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lieu d’Un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Rameur, et Yacht - par quelque Été souverain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sait si - nous ne pourrions atteindre le Soleil ?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Amour - tu es Voilé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Quelques-uns - te contemplent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Sourient - changent - babillent - et meurent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Félicité - serait une Bizarrerie - sans toi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Surnommée par Dieu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L’Éternité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452, 1862</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Le passionné est-il ennemi de lui-même ? Le bonheur est-il affaire privée? L’homme a-t-il nécessairement besoin de religion ? Ne peut-on être heureux qu´au passé? Cela a-t-il un sens de vouloir échapper au temps? Le temps est-il la limite de l’homme ? Le temps est-il un processus linéaire ? La fête est-elle toujours un gaspillage?</w:t>
      </w: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is a strange invention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Patent of the Heart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unremitting action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never wearing out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this electric adjunct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anything is known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It’s unique momentum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Embellish all we own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L’Espoir est une étrange invention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brevetée par le Cœur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ne cesse d’agir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Sans pour autant se lasser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cet auxiliaire électrique</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ne sait rien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son élan si unique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Embellit tout ce nous possédons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1424, 1877</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Le désir peut-il se satisfaire de la réalité ? Comment définir le bien?</w:t>
      </w: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never wanted - maddest Joy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Remains to him unknown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Banquet of Abstemiousness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Defaces that of Wine -</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it’s reach, though yet ungrasped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Desire’s perfect Goal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nearer - lest the Actual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Should disenthrall thy soul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celui qui n’a jamais désiré - la plus folle Joie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Reste inconnue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Banquet de l’Abstinence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Oblitère celui du Vin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portée de main, et pourtant jamais saisi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le But parfait du Désir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plus près - de peur que le Réel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Désenchante ton âme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1447, 1877</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 désir peut-il se satisfaire de la réalité ? Faut-il libérer ses désirs ou se libérer de ses désirs ?</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Est-il absurde de désirer l'impossible? Le désir nous impose-t'il d'en faire l'épreuve? Est-ce illusoire de chercher á être heureux? </w:t>
      </w: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ENTRÉES EMILY DICKISON - IDENTITÉ</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Drop, that wrestles in the Sea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Forgets her own locality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 in Thee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knows herself an incense small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Yet small, she sighs, if all, is all,</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larger - be ?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Ocean, smiles at her conceit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she, forgetting Amphitrite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Pleads « Me » ?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Goutte, qui se débat dans la Mer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Oublie d’où elle vient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Moi, en toi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sait qu’elle est un encens minuscule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Pourtant si ce minuscule, soupire-t-elle, représente le tout, il est tout,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plus grand - peut-il exister ?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L’Océan, sourit de sa vanité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elle, oubliant Amphitrite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Plaide « et Moi » ?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255, 1861</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Prendre conscience de soi est-ce devenir étranger à soi ? Est-il préférable de se connaître ?</w:t>
      </w: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Nobody ! Who are you ?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you - Nobody - too ?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there’s a pair of us !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tell ! they’d advertise - you know !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dreary - to be - Somebody !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public - like a Frog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tell one’s name - the livelong June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an admiring Bog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suis Personne ! Qui êtes-vous ?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Etes-vous - Personne - aussi ?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nous faisons la paire !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le dites pas ! Ils le feraient savoir - c’est sûr !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c’est ennuyeux - d’être - Quelqu’un !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Public - comme une Grenouille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crie son nom - tout le long de Juin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 Marécage béat !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260, 1861</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Est-il préférable de se connaître ? Est-on soi même ou le devient-on?</w:t>
      </w: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touched me, so I live to know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such a day, permitted so,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groped opon his breast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a boundless place to me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silenced, as the awful Sea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Puts minor streams to rest.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now, I’m different from before,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if I breathed superior air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brushed a Royal Gown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feet, too, that had wandered so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Gypsy face - transfigured now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tenderer Renown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Into this Port, if I might come,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Rebecca, to Jerusalem,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not so ravished turn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 Persian, baffled at her shrine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 such a Crucifixal sign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her imperial Sun.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m’a touchée, ainsi je vis et sais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par une telle journée, permission accordée,</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 rampé sur sa poitrine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C’était un endroit infini pour moi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y régnait un grand silence, comme lorsque la Mer terrifiante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Fait taire les ruisseaux mineurs.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maintenant, je suis différente d’autrefois,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si je respirais un air supérieur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effleurais un Vêtement Royal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 pieds, aussi, qui avaient tant erré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visage de Bohémienne - transfiguré maintenant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Marqué d’une tendre Renommée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je pouvais m’arrêter, dans ce Port,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Rebecca, arrivant à Jérusalem,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 serait pas plus ravie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 une Persane, perplexe devant son autel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N’élèverait un tel signe de Croix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 son Soleil impérial.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349, 1862</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Changer, est-ce devenir quelqu’un d’autre ?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ceded — I’ve stopped being Theirs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They dropped opon my face </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water, in the country church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finished using, now,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They can put it with my Dolls,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childhood, and the string of spools,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finished threading - too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Baptized, before, without the choice,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this time, consciously, Of Grace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Unto supremest name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to my Full - The Crescent dropped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Existence’s whole Arc, filled up,</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one - small Diadem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second Rank - too small the first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Crowned - Crowing - on my Father’s breast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half unconscious Queen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this time - Adequate - Erect,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Will to choose,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reject,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 choose, just a Crown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m’a cédée - je ne suis plus à Eux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nom qu’ils avaient fait couler sur mon visage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l’eau, dans l’église du village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plus d’usage, maintenant,</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 peuvent le ranger avec mes Poupées,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enfance, et toutes les bobines,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j’ai fini d’enfiler - également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Baptisée, avant, sans choisir,</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cette fois-ci, consciente de la Grâce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recevoir ce nom suprême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Appelée à la Plénitude - fini le Croissant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Toute la Sphère de l’Existence, remplie </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un seul - petit Diadème -</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mon second Rang - le premier était trop petit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je fus Couronnée - Gazouillant - sur la poitrine de mon Père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 tout à fait consciente d’être Reine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cette fois-ci - Adéquate - Debout,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Avec la Volonté de choisir, </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 de rejeter, </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je choisis, juste une Couronne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354, 1862</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Changer, est-ce devenir quelqu’un d’autre ? Prendre conscience de soi est-ce devenir étranger à soi ? Est-on soi même ou le devient-on?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Day’s Night had come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grateful that a thing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terrible - had been endured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told my Soul to sing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said her strings were snapt -</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 Bow - to atoms blown -</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 to mend her - gave me work </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another Morn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then - a Day as huge </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Yesterdays in pairs,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Unrolled it’s horror in my face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Until it blocked my eyes -</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Brain - begun to laugh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mumbled - like a fool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tho’ ‘tis Years ago - that Day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Brain keeps giggling - still.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Something’s odd - within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person that I was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 One - do not feel the same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it be Madness - this ?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Nuit du premier Jour était venue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reconnaissante d’avoir pu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Supporter - quelque chose d’aussi terrible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 demandé à mon Âme de chanter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m’a dit que ses cordes étaient cassées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 Archet - pulvérisé en mille morceaux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la réparer - m’a donné du travail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Jusqu’au Matin suivant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puis - un Jour aussi monumental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des paires d’Hiers,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déroulé son horreur devant mon visage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Jusqu’à me boucher les yeux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Cerveau - s’est mis à rire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bafouillais - comme une idiote -</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bien que ce Jour ait eu lieu - il y a des Années -</w:t>
      </w: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Cerveau - continue - de glousser.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il y a Quelque chose de bizarre - chez moi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personne que j’étais -</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Celle-ci - n’ont pas l’air d’être la même -</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Serait-ce - de la Folie ?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423, 1862</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Changer, est-ce devenir quelqu’un d’autre ? Est-on soi même ou le devient-on? Le bonheur est-il affaire privée?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My Cocoon tightens - Colors teaze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 feeling for the Air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dim capacity for Wings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Demeans the Dress I wear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power of Butterfly must be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Aptitude to fly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Meadows of Majesty concedes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easy Sweeps of Sky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 I must baffle at the Hint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cipher at the Sign</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make much blunder, if at last </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take the clue divine -</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 Cocon me serre - les Couleurs chatouillent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cherche l’Air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vague capacité à être Ailée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Rend la Robe que je porte inadaptée -</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pouvoir de Papillon doit être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L’Aptitude à voler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Implique des Prairies de Majesté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 faciles Essors vers le Ciel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dois-je déjouer l’Allusion </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Déchiffrer le Signe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Faire beaucoup d’erreurs, pour peut-être enfin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Saisir l’indice divin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1107, 1865</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Prendre conscience de soi est-ce devenir étranger à soi ? Est-on soi même ou le devient-on? Quel besoin avons-nous de chercher la vérité ? Le doute: Une force ou une faiblesse?</w:t>
      </w: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Blossom of the Brain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small - italic Seed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Lodged by Design or Happening </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spirit fructified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Shy as the Wind of his Chambers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Swift as a Freshet’s Tongue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of the Flower of the Soul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process is unknown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found, a few rejoice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Wise convey it Home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Carefully cherishing the spot</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other Flower become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is lost, that Day shall be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Funeral of God,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opon his Breast, a closing Soul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Flower of Our Lord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une Fleur du Cerveau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petite Graine - en italique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Logée par Dessein ou Hasard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Fructifiant l’Esprit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Timide comme le Vent qui dissimule ses Repaires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Vive comme la Langue d’une Crue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gestation de la Fleur de l’Âme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Demeure inconnue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on la trouve, un petit nombre se réjouit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Sages l’emportent chez Eux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Soignant tendrement le lieu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 cas où une autre Fleur adviendrait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on la perd, ce Jour-là sera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L’Enterrement de Dieu,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sa Poitrine, une Âme se ferme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Fleur de Notre Seigneur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1112, 1865</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Que suis-je par rapport à mon corps ? Quelle différence peut-on faire entre l´esprit et le corps ? Est-on soi même ou le devient-on?</w:t>
      </w: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ENTRÉES EMILY DICKISON - MORT</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Flees so the phantom meadow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breathless Bee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bubble brooks in deserts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ears that dying lie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Burn so the evening spires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eyes that Closing go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Hangs so distant Heaven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 hand below.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Elle s’enfuit la prairie fantôme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Devant l’Abeille haletante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glougloutent les ruisseaux du désert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Aux oreilles des mourants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s’embrasent les clochers du soir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les yeux sur le point de se Fermer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 Ciel est suspendu si loin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main qui ici-bas se tend.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27, 1858</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Que nous apprend la mort? Le désir peut-il se satisfaire de la réalité ? Peut-on désirer sans souffrir ? Est-il absurde de désirer l'impossible? Le désir nous impose-t'il d'en faire l'épreuve? Ne fait-on que fuire le réel?</w:t>
      </w:r>
      <w:r w:rsidDel="00000000" w:rsidR="00000000" w:rsidRPr="00000000">
        <w:rPr>
          <w:rtl w:val="0"/>
        </w:rPr>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venerate the simple days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lead the seasons by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Needs but to remember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from you or I, </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may take the trifle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Termed </w:t>
      </w:r>
      <w:r w:rsidDel="00000000" w:rsidR="00000000" w:rsidRPr="00000000">
        <w:rPr>
          <w:i w:val="1"/>
          <w:rtl w:val="0"/>
        </w:rPr>
        <w:t xml:space="preserve">mortality </w:t>
      </w:r>
      <w:r w:rsidDel="00000000" w:rsidR="00000000" w:rsidRPr="00000000">
        <w:rPr>
          <w:rtl w:val="0"/>
        </w:rPr>
        <w:t xml:space="preserve">! </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invest existence with a stately air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Needs but to remember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the Acorn there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the egg of forests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upper Air !</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n’est besoin pour vénérer les jours simples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mènent le cortège des saisons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de se souvenir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Qu’on peut nous prendre à toi, à moi,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Cette bagatelle qu’on appelle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w:t>
      </w:r>
      <w:r w:rsidDel="00000000" w:rsidR="00000000" w:rsidRPr="00000000">
        <w:rPr>
          <w:i w:val="1"/>
          <w:rtl w:val="0"/>
        </w:rPr>
        <w:t xml:space="preserve">mortalité </w:t>
      </w:r>
      <w:r w:rsidDel="00000000" w:rsidR="00000000" w:rsidRPr="00000000">
        <w:rPr>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n’est besoin pour donner grand air à l’existence -</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de se souvenir </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le Gland par terre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 l’œuf dans lequel les forêts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Préparent leurs Cimes ! </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55, 1859</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nous apprend la mort? L’homme doit-il se résigner à mourir ? Le temps détruit tout? Tout s'en va-t-il avec le temps ? Ne peut-on être heureux qu´au passé? Cela a-t-il un sens de vouloir échapper au temps? Le temps est-il la limite de l’homme ?  Comment peut-il y avoir du nouveau?</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feet within my garden go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fingers stir the sod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Troubadour opon the Elm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Betrays the solitude.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Children play opon the green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Weary sleep below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still the pensive Spring returns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still the punctual snow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pieds tout neufs marchent dans mon jardin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doigts tout neufs retournent la terre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Troubadour sur l’Orme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Trompe la solitude.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Enfants tout neufs jouent sur le mail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Morts tout neufs dorment là-dessous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le Printemps pensif pourtant revient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Ainsi que la neige ponctuelle!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79, 1859</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L’homme doit-il se résigner à mourir ? Le temps détruit tout? Tout s'en va-t-il avec le temps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Comment peut-il y avoir du nouveau? Le temps est-il un processus linéaire ?</w:t>
      </w: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Going to Heaven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dont know when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Pray do not ask me how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Indeed I’m too astonished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think of answering you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Going to Heaven !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dim it sounds !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yet it will be done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sure as flocks go home at night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Unto the Shepherd’s arm !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you’re going too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 knows ?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sh’d get there first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just a little place for me </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 to the two I lost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smallest « Robe » will fit me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just a bit of « Crown » -</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you know we do not mind our dress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W^en we are going home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glad I dont believe it </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it w’d stop my breath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I’d like to look a little more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such a curious Earth !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glad they did believe it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Whom I have never found </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the mighty autumn afternoon </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left them in the ground.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Aller au Ciel !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ne sais pas quand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 vous plaît ne me demandez pas comment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Vraiment je suis trop étonnée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penser à vous répondre !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Aller au Ciel !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ça semble vague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pourtant ça se fera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Aussi sûr que les troupeaux rentrent le soir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Protégés par le Berger !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Peut-être y allez-vous aussi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sait ?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vous y arrivez en premier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Gardez-moi une petite place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Près des deux que j’ai perdus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plus petite « Chasuble » m’ira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juste un morceau de « Couronne »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vous savez on ne prête pas attention à ce qu’on porte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on rentre chez soi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suis contente de ne pas y croire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ça me couperait le souffle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j’aimerais regarder encore un peu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Cette Terre si étrange !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suis contente qu’ils y aient cru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Ceux que je n’ai jamais retrouvés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Depuis cet après-midi si terrible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Où je les ai laissés sous terre.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128, 1859</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Le désir peut-il se satisfaire de la réalité ? L’homme doit-il se résigner à mourir ? L’homme a-t-il nécessairement besoin de religion ?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lost, when I was saved !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felt the world go by !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girt me for the onset with Eternity,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breath blew back,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on the other side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recede the disappointed tide !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as One returned, I feel,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Odd secrets of the line to tell !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Sailor, skirting foreign shores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pale Reporter, from the awftil doors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Seal !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time, to stay !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time, the things to see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ear unheard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Unscrutinized by eye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time, to tarry,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Ages steal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tramp the Centuries,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Cycles wheel !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Perdue, juste quand j’étais sauvée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J’ai juste senti le monde passer !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 me ceignais juste pour résister à l’assaut de l’Éternité,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Quand j’ai repris mon souffle,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que de l’autre côté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J’entendis se retirer, déçue, la marée !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coup, tel un Revenant, j’ai comme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 secrets de la frontière à révéler !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Quelque Marin, longeant des rives étrangères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Quelque pâle Reporter, revenant de devant les grilles terrifiantes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Avant les Scellés !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Rester la prochaine fois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prochaine fois, voir les choses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nulle oreille n’entend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nul œil ne contemple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prochaine fois, je m’attarderai.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Tandis que les Âges s’écouleront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les Siècles s’avanceront, lents et lourds,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tourneront les Cycles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132, 1860</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nous apprend la mort? L’homme doit-il se résigner à mourir ? Le temps est-il la limite de l’homme ?  </w:t>
      </w: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Dust is the only Secret.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the only One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cannot find out all about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his « native town ».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Nobody knew « his Father »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Never was a Boy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Had’nt any playmates,</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 Early history »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Industrious ! Laconic !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Punctual ! Sedate !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Bold as a Brigand !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Stiller than a Fleet !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Builds, like a Bird, too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Christ robs the Nest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Robin after Robin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Smuggled to Rest !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Poussière est le seul Secret.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Mort, le seul Individu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qui on ne trouve nulle information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sa « ville natale ».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Personne n’a connu « son Père »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jamais été petit Garçon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jamais eu de camarades,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d’« Antécédents »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Industrieux ! Laconique !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Ponctuel ! Posé !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Audacieux comme un Brigand !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silencieux qu’une Flotte !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plus, il bâtit, comme un Oiseau !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Christ vole dans le Nid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Grive après Grive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Passées en Fraude au Repos Éternel !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166, 1860</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Peut-on penser la mort? Que nous apprend la mort? L’homme doit-il se résigner à mourir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if I say I shall not wait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if I burst the fleshly Gate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pass Escaped - to thee !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if I file this mortal - off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See where it hurt me - That’s enough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wade in Liberty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cannot take me - any more !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Dungeons can call - and Guns implore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Unmeaning - now - to me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laughter - was - an hour ago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Laces - or a Travelling Show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who died - yesterday !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je dis que je n’attendrai pas !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je fais éclater cette Porte de chair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m’Échappe - vers toi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je lime les barreaux - de cette mortelle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regarde là où ça fait mal - Ça suffit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passe à gué vers la Liberté !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ne peut plus - me rattraper ! </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Qu’appellent les Cachots - qu’implorent les Canons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Ça n’a pas plus de sens - pour moi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 rire - il y a une heure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Dentelles - ou un Cirque Ambulant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celui qui est mort - hier ! </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305, 1862</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suis-je par rapport à mon corps ? Quelle différence peut-on faire entre l´esprit et le corps ?  Le passionné est-il ennemi de lui-même ? Le désir peut-il se satisfaire de la réalité ? Peut-on désirer sans souffrir ? Avons nous le choix d´être libre? L'idée d'une liberté totale a-t-elle un sens ? Être libre, est-ce ne rencontrer aucun obstacle ? Pourquoi voulons-nous être libres ? L’homme doit-il se résigner à mourir ? L’homme a-t-il nécessairement besoin de religion ? Qu'est-ce qui a du sens ?</w:t>
      </w: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solemn thing - it was - I said -</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Woman - white - to be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wear - if God should count me fit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blameless mystery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hallowed thing - to drop a life </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Into the purple well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plummetless - that it return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Eternity - until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pondered how the bliss would look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would it feel as big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I could take it in my hand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hovering - seen - through fog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 the size of this « small » life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Sages - call it small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Swelled - like Horizons — in my vest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 sneered - softly - « small »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C’était - dis-je - chose solennelle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D’être Femme - vêtue de blanc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de porter - si Dieu me pensait apte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mystère immaculé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chose très sainte - de laisser tomber sa vie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 puits de pourpre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insondable - pour qu’elle revienne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Avant - l’Éternité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me demandai à quoi ressemblait cette félicité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elle aurait l’air aussi grande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je pourrais la prendre dans ma main -</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lorsqu’on la voit - planant dans la brume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 la taille de cette « petite » vie -</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sont les Sages - qui la disent petite -</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S’enfla - comme des Horizons - dans ma chemise -</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je ricanai - doucement - « petite » !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307, 1862</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 passionné est-il ennemi de lui-même ?  Le désir peut-il se satisfaire de la réalité ? Peut-on désirer sans souffrir ? Pourquoi voulons-nous être libres ? L’homme doit-il se résigner à mourir ? L’homme a-t-il nécessairement besoin de religion ?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Before I got my eye put out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liked as well to see </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other creatures, that have eyes -</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And know no other way -</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were it told to me, Today,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That I might have the Sky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mine, I tell you that my Heart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Would Split, for size of me -</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Meadows - mine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Mountains - mine -</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All Forests - Stintless stars -</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much of noon, as I could take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Between my finite eyes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Motions of the Dipping Birds -</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Morning’s Amber Road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For mine - to look at when I liked,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The news would strike me dead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 safer - guess — with just my soul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Opon the window pane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Where other creatures put their eyes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Incautious - of the Sun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Avant qu’on ne m’arrache l’œil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J’aimais autant voir clair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d’autres créatures, qui ont des yeux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ne connaissent d’autre état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si on me disait. Aujourd’hui,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je pourrais avoir le Ciel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moi, je vous dis que mon Cœur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fendrait, poussé par mon immensité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Prés - à moi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Montagnes - à moi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Forêts - des étoiles à Discrétion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Autant de midis, que je pourrais en prendre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mes yeux finis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Mouvements des Oiseaux qui Plongent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Route d’Ambre du Matin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moi - pour les regarder quand l’envie m’en prendrait,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nouvelle me foudroierait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tellement plus sûr - de deviner - avec seulement mon âme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la vitre </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les autres créatures posent les yeux -</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les protéger - du Soleil -</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336, 1862</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Le désir peut-il se satisfaire de la réalité ? L’homme a-t-il nécessairement besoin de religion ? </w:t>
      </w:r>
      <w:r w:rsidDel="00000000" w:rsidR="00000000" w:rsidRPr="00000000">
        <w:rPr>
          <w:sz w:val="20"/>
          <w:szCs w:val="20"/>
          <w:highlight w:val="magenta"/>
          <w:rtl w:val="0"/>
        </w:rPr>
        <w:t xml:space="preserve">L'esprit a-t-il accès aux choses? Ne fait-on que fuir le réel?</w:t>
      </w: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nearness to her sundered Things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Soul has special times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Dimness - looks the Oddity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Distinctness - easy - seems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Shapes we buried, dwell about,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Familiar, in the Rooms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Untarnished by the Sepulchre,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Mouldering Playmate comes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just the Jacket that he wore -</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 buttoned in the Mold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we - old mornings. Children - played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Divided - by a world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Grave yields back her Robberies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Years, our pilfered Things -</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Bright Knots of Apparitions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Salute us, with their wings -</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 it were — that perished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Themself - had just remained till we rejoin them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‘twas they, and not ourself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mourned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L’Âme a des moments spéciaux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Où elle est proche des Objets dont elle fut séparée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c’est le Flou - qui devient Excentrique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Netteté - semble - facile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Formes que nous avons enterrées, nous entourent,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Familières, dans les Chambres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 terni par le Sépulcre,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Arrive le Camarade de jeu qui tombe en Poussière -</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Portant exactement la même Veste qu’avant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Restée boutonnée des années dans l’Humus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Depuis que nous - les matins d’antan, Enfants - jouions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Divisés - par un monde -</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Tombe rend ce qu’elle nous a Volé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Années, et ce qu’elle nous a Chapardé -</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Apparitions, Nœuds de Lumière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saluent, de leurs ailes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si - c’était nous - qui avions péri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qu’Eux - étaient restés en attendant qu’on les rejoigne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c’étaient eux, et pas nous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portaient le deuil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337, 1862</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conscience fait-elle de l’homme une exception ? L’homme doit-il se résigner à mourir ? L’homme a-t-il nécessairement besoin de religion ? Ne peut-on être heureux qu´au passé? Ne peut-on être heureux qu´au passé? Connaissons-nous mieux le présent que le passé ? Le temps est-il un processus linéaire ?</w:t>
      </w: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talked as Girls do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Fond, and late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speculated fair, on every subject, but the Grave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our’s, none affair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handled Destinies, as cool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 Disposers - be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God, a Quiet Party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our authority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fondest, dwelt opon Ourself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eventual - be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Girls, to Women, softly raised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 occupy - Degree -</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parted with a contract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cherish, and to write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Heaven made both, impossible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another night.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causions comme font les Filles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passion, et jusqu’à tard le soir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Nos spéculations allaient bon train, sur tout sujet, sauf la Tombe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ça ne nous concernait pas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prenions en main les Destinées, avec le détachement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ceux - qui peuvent - en Disposer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comme si Dieu, Coopérait en Silence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notre autorité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le plus passionnant, était de parler de Nous-mêmes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ce que nous deviendrions - un jour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nous élevant doucement, de Filles à Femmes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 acquerrions - un Statut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nous sommes quittées sur une promesse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chérir, et nous écrire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le Ciel rendit les deux, impossibles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Avant même la nuit suivante.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392, 1862</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désir peut-il se satisfaire de la réalité ? Que nous apprend la mort? L’homme doit-il se résigner à mourir ? </w:t>
      </w: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fumbles at your Soul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Players at the Keys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Before they drop full Music on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stuns you by Degrees -</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Prepares your brittle nature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etherial Blow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fainter Hammers - further heard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nearer - Then so - slow -</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Breath - has time to straighten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Your Brain - to bubble cool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Deals One - imperial Thunderbolt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scalps your naked soul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Winds hold Forests in their Paws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Universe - is still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tâtonne sur notre Âme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des Musiciens sur les Touches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Avant de lancer l’Orchestre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vous assomme à petits Coups -</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Prépare votre nature frêle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la Gifle céleste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des Martèlements plus doux - qu’on entend de plus loin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de plus près - Puis si - lents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Qu’on a le temps de reprendre - Souffle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rafraîchir le Cerveau - en ébullition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Lance - un Éclair impérial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scalpe votre âme à nu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les Vents prennent les Forêts dans leurs Pattes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L’Univers - se tient coi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477, 1862</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Que nous apprend la mort? L’homme doit-il se résigner à mourir ? </w:t>
      </w: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of it came not at once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‘Twas Murder by degrees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Thrust - and then for Life a chance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Bliss to cauterize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Cat reprieves the mouse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eases from her teeth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long enough for Hope to teaze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mashes it to death -</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 Life’s award - to die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Contenteder if once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 dying half - then rallying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consciouser Eclipse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ne vint pas d’un seul coup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C’était un Meurtre graduel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Coup - puis une chance pour la Vie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Cautériser, quelle Félicité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Chat accorde un sursis à la souris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relâche ses dents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Juste assez longtemps pour la taquinerie de l’Espoir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Puis la broie à mort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Mourir - c’est la récompense de la Vie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contents si ça vient d’un coup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de mourir à moitié - puis revenir à soi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être plus conscients de l’Éclipse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485, 1862</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bonheur est-il dans l'inconscience ?  Que nous apprend la mort? L’homme doit-il se résigner à mourir ? Comment peut-il y avoir du nouveau? La fête est-elle toujours un gaspillage? </w:t>
      </w: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Three times - we parted - Breath - and I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Three times - He would not go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strove to stir the lifeless Fan</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Waters - strove to stay.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Three times - the Billows threw me up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caught me - like a Ball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made Blue faces in my face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\nà. pushed away a sail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crawled Leagues off - I liked to see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thinking - While I die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pleasant to behold a Thing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Human faces - be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Waves grew sleepy - Breath - did not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Winds - like Children - lulled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Sunrise kissed my Chrysalis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 stood up - and lived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Trois fois - on se sépara - le Souffle - et Moi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Trois fois - Il refusa de partir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s’efforçait de remettre en mouvement la Ventilation sans vie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les Flots - s’efforçaient d’immobiliser.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Trois fois - les Déferlantes me lancèrent en l’air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me rattrapèrent - comme une Balle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à mon nez firent des grimaces Bleues -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repoussèrent une voile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s’éloigna lentement à des Lieues de là - quel plaisir de la voir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de penser - qu’au Moment de mourir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serait bien agréable de contempler un Objet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Où il y aurait - des visages Humains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Vagues se firent somnolentes - pas - le Souffle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Vents - comme des Enfants - se calmèrent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le Soleil levant baisa ma Chrysalide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je me redressai - en vie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514, 1863</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L’imagination enrichit-elle la connaissance? L’homme doit-il se résigner à mourir ? </w:t>
      </w: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Glee - The great storm is over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Four - have recovered the Land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Forty - gone down together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Into the boiling Sand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Ring - for the scant Salvation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Toll - for the bonnie Souls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Neighbor - and friend - and Bridegroom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Spinning opon the Shoals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they will tell the story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Winter shake the Door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the Children urge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the Forty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Did they - Come back no more ?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a silence - suffiise the story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 softness - the Teller’s eye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Children - no ftirther question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only the Sea - reply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Quelle allégresse - Le gros orage est terminé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Quatre - ont retrouvé la Terre ferme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Quarante - ont sombré ensemble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 Sable bouillonnant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Carillonnez - pour le maigre Sauvetage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Sonnez le Glas - pour les Âmes jolies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Voisin - ami - et Jeune Marié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Tourbillonnant sur les Hauts-fonds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Voici comment on racontera l’histoire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l’Hiver secouera la Porte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 les Enfants insistent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Quarante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Est-ce qu’ils - Ne sont jamais revenus ?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Alors un silence - envahit l’histoire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douceur - l’œil du Conteur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Enfants - cessent de questionner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seule la Mer - répond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685, 1863</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Peut-on penser la mort?</w:t>
      </w: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 - is what we make it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 We do not know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Christ’s acquaintance with Him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Justify Him - though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 would trust no stranger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 could betray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His own endorsement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 sufficeth Me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the other Distance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hath traversed first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new mile remaineth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Far as Paradise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sure foot preceding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Tender Pioneer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 must be the Coward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Dare not venture - now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Vie - est ce qu’on en fait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Mort - On ne sait pas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 Christ L’ait connue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Pourtant - La justifie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 n’aurait pas fait confiance à un étranger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autre - aurait pu trahir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Qu’il ait donné Son aval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Cela - Me suffit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Toute cette Distance autre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l’a traversée en premier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ne reste pas le moindre mile non tracé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Jusqu’au Paradis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pied sûr nous a précédés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Tendre Pionnier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Bien Lâche et Vil celui qui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N’oserait s’aventurer - maintenant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727, 1863</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nous apprend la mort? L’homme doit-il se résigner à mourir ? Peut-on penser la mort?</w:t>
      </w: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sometimes drop it, for a Quick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Thought to be alive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Anonymous Delight to know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madder - to conceive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Consoles a wo so monstrous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did it tear all Day,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an instant’s Respite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‘Twould look too far - to Die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Delirium - diverts the Wretch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Whom the Scaffold neighs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Hammock’s motion lulls the Heads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close on Paradise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Reef - crawled easy from the Sea </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Eats off the Brittle Line -</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Sailor does’nt know the Stroke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Until He’s past the Pain -</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Parfois je laisse tomber, une Seconde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L’Idée : être vivante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Délice Anonyme - le savoir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fou encore - le concevoir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Cela console d’un malheur si monstrueux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s’il vous déchirait tout le Jour,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un instant de Répit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Mort - vous paraîtrait inaccessible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Délire - divertit le Misérable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l’Échafaud attend en hennissant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balancement du Hamac berce les Têtes </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près du Paradis -</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Écueil - sorti furtivement de la Mer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Dévore la Ligne Fragile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Marin ne réalise le Choc -</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Qu’une fois passée la Douleur -</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784, 1863</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conscience fait-elle de l’homme une exception ? Prendre conscience de soi est-ce devenir étranger à soi ? Est-il préférable de se connaitre ? L’imagination enrichit-elle la connaissance? Les apparences sont-elles trompeuses ?  L’homme doit-il se résigner à mourir ? Une connaissance scientifique du vivant est-elle possible?</w:t>
      </w:r>
      <w:r w:rsidDel="00000000" w:rsidR="00000000" w:rsidRPr="00000000">
        <w:rPr>
          <w:rtl w:val="0"/>
        </w:rPr>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This Consciousness that is aware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Neighbors and the Sun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Will be the one aware of Death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that itself alone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Is traversing the interval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Experience between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most profound experiment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appointed unto Men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 adequate unto itself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 properties shall be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Itself unto itself and None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Shall make discovery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Adventure most unto itself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Soul condemned to be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Attended by a single Hound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 own identity.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Cette Conscience qui connaît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Voisins, le Soleil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Sera la même qui connaîtra la Mort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cela en soi </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une façon de combler l’intervalle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Entre l’Expérience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l’épreuve la plus profonde </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Assignée aux Hommes -</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ses propriétés seront adéquates </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elle-même </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Elle-même pour elle-même et Nulle Autre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Ne partagera la découverte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L’Âme est condamnée à vivre </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Aventure à elle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Accompagnée d’un seul Chien d’arrêt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 propre identité.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817, 1864</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Peut-on penser la mort? Une connaissance scientifique du vivant est-elle possible?</w:t>
      </w:r>
      <w:r w:rsidDel="00000000" w:rsidR="00000000" w:rsidRPr="00000000">
        <w:rPr>
          <w:sz w:val="20"/>
          <w:szCs w:val="20"/>
          <w:highlight w:val="magenta"/>
          <w:rtl w:val="0"/>
        </w:rPr>
        <w:t xml:space="preserve">Y a-t-il des questions auxquelles aucune science ne répond ?</w:t>
      </w:r>
      <w:r w:rsidDel="00000000" w:rsidR="00000000" w:rsidRPr="00000000">
        <w:rPr>
          <w:rtl w:val="0"/>
        </w:rPr>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Bereaved of all, I went abroad -</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less bereaved was I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a New Peninsula -</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Grave preceded me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Obtained my Lodgings, ere myself -</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when I sought my Bed -</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Grave it was reposed opon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Pillow for my Head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waked, to find it first awake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rose - It followed me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tried to drop it in the Crowd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lose it in the Sea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Cups of artificial Drowse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steep it’s shape away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Grave - was finished - but the Spade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Remained in Memory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Ayant fait deuil de tout, je partis à l’étranger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ne fus pas moins endeuillée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une Nouvelle Péninsule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Tombe m’ayant précédée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obtint mon Logement, avant moi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quand j’allai me Coucher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Tête était posée sur la Tombe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Faisant office d’Oreiller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je m’éveillai, je la trouvai éveillée la première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je me levai - elle me suivit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J’essayai de m’en débarrasser dans la Foule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la perdre dans la Mer -</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la noyer, de la détruire </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des Coupes de Narcotiques artificiels -</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C’en fut fini - de la Tombe - mais la Bêche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Resta fichée dans ma Mémoire -</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886, 1864</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Peut-on penser la mort? </w:t>
      </w: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Those who have been in the Grave the longest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Those who begin Today -</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equally perish from our Practise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is the other way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Foot of the Bold did least attempt it -</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the White Exploit -</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to achieve, annuls the power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Once to communicate -</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Ceux qui sont dans la Tombe depuis fort longtemps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Ceux qui l’inaugurent Aujourd’hui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Disparaissent pareillement de notre Compagnie -</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Mort suit l’autre chemin -</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sont les Pieds des Audacieux qui s’en gardent le mieux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l’Exploit Blanc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fois accompli, il annule le pouvoir </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fois pour toutes de communiquer -</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938, 1865</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Peut-on penser la mort?</w:t>
      </w: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One has given up One’s life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parting with the rest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Feels easy, as when Day lets go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Entirely the West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Peaks, that lingered last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Remain in Her regret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scarcely as the Iodine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the Cataract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On a renoncé à Sa vie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séparer du reste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facile, comme lorsque le Jour laisse partir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L’Ouest complètement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Pics, qui s’attardèrent en dernier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Sont par Elle aussi peu regrettés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la trace Violette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colore la Cascade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961, 1865</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Faut-il libérer ses désirs ou se libérer de ses désirs ? Prendre conscience de soi est-ce devenir étranger à soi ? Toute prise de conscience est-elle libératrice? L’homme doit-il se résigner à mourir ? Qu'est-ce qui a du sens ? Peut-on penser la mort?</w:t>
      </w: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 the Light, yet under,</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 the Grass and the Dirt, </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 the Beetle’s Cellar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Under the Clover’s Root,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than Arm could stretch </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Were it Giant long,</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than Sunshine could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Were the Day Year long,</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 the Light, yet over, </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 the Arc of the Bird -</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 the Comet’s chimney -</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 the Cubit’s Head, </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than Guess can gallop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than Riddle ride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Oh for a Disc to the Distance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between Ourselves and the Dead ! </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Sous la Lumière, très en dessous,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Sous l’Herbe et la Boue,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Sous la Cave du Scarabée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Sous la Racine du Trèfle,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loin que ne s’étend un Bras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Même celui d’un Géant,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loin que ne pourrait le Soleil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le Jour durait une Année, </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Par-dessus la Lumière, très au-dessus,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Par-dessus l’Arc que décrit l’Oiseau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Par-dessus la cheminée de la Comète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Par-dessus la Tête de cent Coudées, </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loin que ne peut galoper la Conjecture </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Plus loin que ne peut chevaucher l’Enigme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 calculer la Courbe de la Distance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Entre Nous et les Morts ! </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1068, 1865</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nous apprend la mort? Peut-on penser la mort?</w:t>
      </w: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last Night that She lived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was a Common Night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 the Dying - this to Us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Made Nature different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noticed smallest things -</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Things overlooked before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this great light opon our minds </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Italicized - as ‘twere.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We went out and in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Between Her final Room </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Rooms where Those to be alive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Tomorrow, were, a Blame </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rhat others could exist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While She must finish quite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Jealousy for Her arose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nearly infinite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waited while She passed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was a narrow time -</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jostled were Our Souls to speak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length the notice came.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mentioned, and forgot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lightly as a Reed </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Bent to the Water, struggled scarce -</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Consented, and was dead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We - We placed the Hair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drew the Head erect -</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an awfial leisure was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Relief to regulate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dernière Nuit de Sa vie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Fut une Nuit Ordinaire </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Sauf pour la Mort - ce qui pour Nous </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Rendait la Nature différente</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remarquâmes les choses les plus infimes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choses auxquelles nous n’avions pas prêté attention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avec cette lumière vive sur notre esprit </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Étaient comme - mises en italique.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Nous sortions et entrions </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Entre Sa Chambre de mort </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d’autres Pièces où Ceux qui seraient vivants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Demain en étaient, blâmables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d’autres puissent exister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Tandis qu’Elle devait finir sa vie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Faisait naître une Jalousie pour Elle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ment infinie -</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attendions tandis qu’Elle s’éteignait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Cela ne prit que peu de temps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Nos Âmes étaient trop secouées pour parler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Enfin vinrent les signes. </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mentionna quelque chose, et oublia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légère comme un Roseau </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Penché sur l’Eau, se débattit à peine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Consentit, et mourut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Nous - arrangeâmes ses Cheveux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Lui redressant la Tête -</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nous eûmes l’horrible loisir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mettre de l’ordre dans nos Croyances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1100, 1865</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nous apprend la mort? L’homme doit-il se résigner à mourir ? L’homme a-t-il nécessairement besoin de religion ? </w:t>
      </w: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Bustle in a House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Morning after Death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solemnest of industries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Enacted opon Earth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Sweeping up the Heart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putting Love away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shall not want to use again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Until Eternity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Remue-ménage dans une Maison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Matin après une Mort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la plus solennelle activité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déroulant sur Terre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Balaye le Cœur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on range l’Amour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Dont on n’aura plus l’usage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l’Eternité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1108, 1865</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Que nous apprend la mort? L’homme doit-il se résigner à mourir ? Peut-on penser la mort?</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 down the Bars, Oh Death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tired Flocks come in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WTiose bleating ceases to repeat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Whose wandering is done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Thine is the stillest night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Thine the securest Fold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near Thou art for seeking Thee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tender, to be told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Ouvre la Clôture, Ô Mort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Qu’entrent les Troupeaux fatigués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í^inis leurs bêlements répétés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Ferminée leur errance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Toi la nuit la plus calme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Toi le Bercail le plus sûr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 es trop proche pour qu’on Te cherche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tendre, pour qu’on Te dise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1117, 1865</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L’homme doit-il se résigner à mourir ? Peut-on penser la mort?</w:t>
      </w: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knew not that we were to live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ior when we are to die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ignorance our Cuirass is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wear Mortality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lightly as an Option Gown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asked to take it off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his intrusion, God is known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the same with Life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ne savions pas que nous allions vivre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quand nous allons mourir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Notre ignorance est notre Cuirasse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portons la Mortalité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légèreté, comme une Robe Optionnelle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qu’on nous demande de l’ôter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Dieu se fait connaître, par son intrusion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en va de même de la Vie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1481, 1878</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L’homme doit-il se résigner à mourir ? Y a-t-il des questions auxquelles aucune science ne répond ? Qu'est-ce qui a du sens ? Avons nous le choix d´être libre? L'idée d'une liberté totale a-t-elle un sens ? </w:t>
      </w: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never know we go when we are going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jest and shut the Door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Fate - following - behind us bolts it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we accost no more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ne sait jamais qu’on part quand on part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plaisantant on ferme la Porte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Destin - qui nous suit - la verrouille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Jamais plus on n’aborde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1546, 1881</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nous apprend la mort? L’homme doit-il se résigner à mourir ? Peut-on penser la mort?</w:t>
      </w: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ENTRÉES EMILY DICKINSON - REEL</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Presentiment - is that long shadow - on the Lawn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Indicative that Suns go down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notice to the startled Grass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Darkness - is about to pass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Pressentiment - est cette ombre longue - sur la Pelouse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Indiquant que se couchent les Soleils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Signalant à l’Herbe effarouchée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les Ténèbres - vont envahir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487, 1862</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Peut-on se fier á l´intuition?</w:t>
      </w: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Wind did’nt come from the Orchard - today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Further than that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stop to play with the Hay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threaten a Hat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He’s a transitive fellow - very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Rely on that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He leave a Bur at the door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know He-has climbed a Fir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the Fir is Where - Declare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Were you ever there ?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He bring Odors of Clovers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that is His business - not Our’s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he has been with the Mowers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Whetting away the Hours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sweet pauses of Hay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Way - of a June Day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He fling Sand, and Pebble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Little Boy’s Hats - and stubble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an occasional steeple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 hoarse « Get out ortfie Way, I say »,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Who’d be the fool to stay ?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you - Say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you be the fool to stay ?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Vent n’est pas venu du Verger - aujourd’hui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de plus loin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ne s’est pas arrêté pour jouer avec le Foin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menacer un Chapeau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un gars - toujours de passage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 peux en être sûr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 laisse une Pigne devant la porte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savons qu’il a grimpé à un Sapin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Où est le Sapin - Dis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 y as été, toi ?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 apporte des Odeurs de Trèfles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Son affaire - pas la Nôtre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Alors c’est qu’il était avec les Faucheurs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Aiguisant les Heures qui passent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douces pauses de Foin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 façon à Lui - par un Jour de Juin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S’il lance du Sable, et des Galets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Chapeaux des petits Garçons - et du chaume -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parfois un clocher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un cri rauque « Ôtez-vous de mon Chemin, que diable »,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serait assez idiot pour rester ?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Hein - Dis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 serais, toi, assez idiot pour rester ?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494, 1862</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 perception peut-elle s´éduquer? </w:t>
      </w: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Day undressed - Herself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Garter - was of Gold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Petticoat of Purple - plain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Dimities as old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Exactly - as the World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yet the newest Star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Enrolled opon the Hemisphere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wrinkled - much as Her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near to God - to pray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near to Heaven - to fear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Lady of the Occident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Retired without a Care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Candle so expire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Flickering be seen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Ball of Mast - in Bosporus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Dome - and Window Pane.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Journée s’est déshabillée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 Jarretière - était d’Or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Son Jupon tout de Pourpre - uni -</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Fait d’une Étoffe exactement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vieille - que le Monde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pourtant l’Étoile la plus nouvelle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Enrôlée dans son Hémisphère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 aussi ridée qu’Elle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près de Dieu - pour prier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près du Ciel - pour s’inquiéter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Dame de l’Occident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retira sans le moindre Souci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 Chandelle expire de façon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son Vacillement se voie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la Voûte des Mâts - du Bosphore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Coupoles - et les Vitres des Fenêtres.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495, 1862</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 perception peut-elle s´éduquer? Le bonheur est-il dans l'inconscience ? Est-ce illusoire de chercher á être heureux?</w:t>
      </w:r>
      <w:r w:rsidDel="00000000" w:rsidR="00000000" w:rsidRPr="00000000">
        <w:rPr>
          <w:rtl w:val="0"/>
        </w:rPr>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 is a pain - so utter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swallows substance up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covers the Abyss with Trance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 Memory can step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Around - across - opon it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One within a Swoon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Goes safely - where an open eye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Would drop Him - Bone by bone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est une souffrance - si absolue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avale toute notre substance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couvre l’Abîme d’une Transe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Ainsi la Mémoire peut marcher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Autour - de biais - au-dessus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lorsqu’un Somnambule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Avance sans risque - là où avec les yeux ouverts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Autre choirait - Os après Os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515, 1863</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z w:val="20"/>
          <w:szCs w:val="20"/>
          <w:shd w:fill="d5a6bd" w:val="clear"/>
          <w:rtl w:val="0"/>
        </w:rPr>
        <w:t xml:space="preserve">L’idée d’inconscient exclut-elle celle de liberté ? Admettre l'existence de l'inconscient est-ce rendre vain tout effort de lucidité à l'égard de soi même ? Le bonheur est-il dans l'inconscience ? Faut-il préférer le bonheur à la vérité ? </w:t>
      </w: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troubled me as once I was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I was once a Child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Concluding how an atom - fell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yet the Heavens - held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Heavens weighed the most - by far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Yet Blue - and solid - stood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a Bolt - that I could prove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Giants - understand ?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Life set me larger - problems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I shall keep - to solve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Algebra is easier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simpler proved - above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 too - be comprehended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sorer - puzzled me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Why Heaven did not break away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tumble - Blue - on me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fut un temps où cela me troublait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je fus jadis une Enfant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D’arriver à la conclusion qu’un atome - pouvait tomber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pourtant les Cieux - tenaient bon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Cieux étaient - de loin - des plus pesants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Pourtant ils tenaient - Bleus - et solides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que je puisse prouver - l’existence d’un Boulon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Géants - comprendraient-ils ?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Vie m’a posé des problèmes - plus vastes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Certains je les mettrai en réserve - pour les résoudre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 l’Algèbre soit plus facile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qu’une preuve plus simple soit donnée - dans l’au-delà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Alors — également — viendra la compréhension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ce qui m’a si douloureusement - intriguée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Pourquoi le Ciel ne s’était pas fracassé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S’effondrant - Bleu - sur moi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516, 1863</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perception peut-elle s´éduquer?</w:t>
      </w: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still - Volcano - Life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flickered in the night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it was dark enough to do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erasing sight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quiet - Earthquake style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subtle to suspect </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natures this side Naples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North cannot detect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solemn - Torrid - Symbol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lips that never lie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Whose hissing Corals part - and shut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Cities - ooze away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Vie - tranquille - de Volcan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a vacillé dans la nuit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il faisait assez sombre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ne pas annihiler la vue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style - de calme Séisme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subtil pour que les natures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ce côté-ci de Naples ne le soupçonnent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Nord ne sait détecter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Symbole - solennel - Torride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lèvres qui jamais ne mentent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Dont le Corail s’entrouvre en sifflant - puis se referme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Tandis que les Villes - en suintant s’écoulent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517, 1863</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 perception peut-elle s´éduquer?</w:t>
      </w: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‘Tis little I - could care for Pearls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own the Ample sea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Brooches - when the Emperor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Rubies - pelteth me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Gold - who am the Prince of Mines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Diamonds - when have I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Diadem to fit a Dome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Continual opon me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à peine si je pouvais - m’intéresser aux Perles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Moi qui possède la Vaste mer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aux Broches - quand l’Empereur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 bombarde - de Rubis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à l’Or - moi qui suis Prince des Mines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aux Diamants - alors que j’ai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Diadème de la taille d’un Dôme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Perpétuellement sur la tête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597, 1863</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perception peut-elle s´éduquer?</w:t>
      </w:r>
      <w:r w:rsidDel="00000000" w:rsidR="00000000" w:rsidRPr="00000000">
        <w:rPr>
          <w:rtl w:val="0"/>
        </w:rPr>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Despair’s advantage is achieved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suffering - Despair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assisted of Reverse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must Reverse have bore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Worthiness of Suffering like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Worthiness of Death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ascertained by tasting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can no other Mouth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Savors - make us conscious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did ourselves partake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Affliction feels impalpable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Until Ourselves are struck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obtient les avantages du Désespoir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souffrant - du Désespoir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trouver de l’aide dans les Revers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faut avoir vécu ces Revers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ne peut s’assurer de la Valeur de la Souffrance comme de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Valeur de la Mort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Qu’après les avoir physiquement connues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Nulle Bouche autre que la nôtre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nous rend conscient - des Saveurs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Auxquelles il faut qu’on goûte soi-même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Malheur reste impalpable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qu’il Nous frappe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854, 1864</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 perception peut-elle s´éduquer? Que sait-on du réel? La vérité dépend-elle de nous? A quoi peut-on reconnaître la vérité? Y a-t-il d’autres moyens que la démonstration pour établir une vérité ? </w:t>
      </w: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Frost is best conceived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force of it’s Result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Affliction is inferred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subsequent effect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when the Sun reveal,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Garden keep the Gash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as the Days resume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wilted countenance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Cannot correct the crease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counteract the stain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Presumption is Vitality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 somewhere put in twain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on se fait une idée plus exacte du Gel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la force de ses Résultats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déduit le malheur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ses effets ultérieurs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lorsque le Soleil le révèle, </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Jardin a toujours sa Balafre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lorsque les Jours reprennent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 visage flétri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ne peut repasser les plis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nettoyer les taches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peut présumer que la Vitalité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quelque part été coupée en deux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911, 1865</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Changer, est-ce devenir quelqu’un d’autre ? La perception peut-elle s´éduquer? Les apparences sont-elles trompeuses ?  Que pouvons-nous savoir des autres ?</w:t>
      </w: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Bloom - is Result - to meet a Flower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casually glance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cause one scarcely to suspect </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minor Circumstance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Assisting in the Bright Affair</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intricately done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offered as a Butterfly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the Meridian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pack the Bud - oppose the Worm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Obtain it’s right of Dew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Adjust the Heat - elude the Wind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Escape the prowling Bee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Great Nature not to disappoint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Awaiting Her that Day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a Flower, is profound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Responsibility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Floraison - est un Accomplissement - rencontrer une Fleur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lui jeter un coup d’œil distrait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vous laisse soupçonner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Circonstances mineures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permettent l’achèvement de cette Œuvre Brillante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compliquée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offerte comme un Papillon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 Méridien -</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Remplir le Bouton - s’opposer au Ver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Obtenir son droit de Rosée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Ajuster la Chaleur - éluder le Vent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Échapper à l’Abeille à l’affût -</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pas décevoir Grande Dame Nature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L’attend ce Jour précis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Être une Fleur, c’est une profonde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Responsabilité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1038, 1865</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Les apparences sont-elles trompeuses ?  </w:t>
      </w:r>
      <w:r w:rsidDel="00000000" w:rsidR="00000000" w:rsidRPr="00000000">
        <w:rPr>
          <w:rtl w:val="0"/>
        </w:rPr>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Perception of an Object costs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Precise the Object’s loss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Perception in itself a Gain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Replying to it’s price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Object absolute, is nought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Perception sets it fair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then upbraids a Perfectness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situates so far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Perception d’un Objet coûte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Très exactement la perte de cet Objet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Perception en soi est un Gain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Proportionnel à son prix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L’Objet absolu, n’existe pas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Perception l’embellit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lui reproche une Perfection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se situe hors de portée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1103, 1865</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 sait-on du réel? Peut-on percevoir sans juger? Le désir peut-il se satisfaire de la réalité ?</w:t>
      </w:r>
      <w:r w:rsidDel="00000000" w:rsidR="00000000" w:rsidRPr="00000000">
        <w:rPr>
          <w:sz w:val="20"/>
          <w:szCs w:val="20"/>
          <w:highlight w:val="magenta"/>
          <w:rtl w:val="0"/>
        </w:rPr>
        <w:t xml:space="preserve">L'esprit a-t-il accès aux choses?</w:t>
      </w:r>
      <w:r w:rsidDel="00000000" w:rsidR="00000000" w:rsidRPr="00000000">
        <w:rPr>
          <w:highlight w:val="magenta"/>
          <w:rtl w:val="0"/>
        </w:rPr>
        <w:t xml:space="preserve">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Between the form of Life and Life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difference is as big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Liquor at the Lip between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liquor in the Jug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latter - excellent to keep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for extatic need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corkless is superior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know for I have tried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Entre l’apparence de la Vie et la Vie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différence est aussi grande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celle entre la Coupe aux Lèvres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le Pichet d’Alcool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 dernier - se garde excellemment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pour les besoins de l’extase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vin débouché est supérieur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le sais pour avoir essayé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1123, 1866</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L´esprit a-t-il accès aux choses? La perception peut-elle s'éduquer? Que sait-on du réel? Peut-on croire sans savoir ? </w:t>
      </w:r>
      <w:r w:rsidDel="00000000" w:rsidR="00000000" w:rsidRPr="00000000">
        <w:rPr>
          <w:sz w:val="20"/>
          <w:szCs w:val="20"/>
          <w:highlight w:val="magenta"/>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Count not that far that can be had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 sunset lie between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that adjacent that beside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further than the sun.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considère pas qu’est loin, ce qu’on peut obtenir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Même si t’en sépare le couchant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qu’est près ce qui, bien que voisin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plus lointain que le soleil.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1124, 1866</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Les apparences sont-elles trompeuses ?  </w:t>
      </w: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great Hope fell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You heard no noise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Ruin was within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Oh cunning Wreck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told no Tale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let no Witness in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mind was built for mighty Freight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dread occasion planned</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 often foundering at Sea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Ostensibly, on Land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grand Espoir a chu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Vous n’avez pas entendu de bruit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Ruine était intérieure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Ô Epave rusée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ne dit Rien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n’admet pas de Témoin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L’esprit fut construit pour porter d’énormes Cargaisons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Prévu pour de terrifiantes occasions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Sombrant si souvent en Mer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Tout en prétendant être sur la Terre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1187, 1866</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Les apparences sont-elles trompeuses ? Que pouvons-nous savoir des autres ?   </w:t>
      </w: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Whoever disenchants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single Human soul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failure or irreverence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guilty of the whole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guileless as a Bird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graphic as a Star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the suggestion sinister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Things are not what they are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Quiconque désenchante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seule âme Humaine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ce soit échec ou irrévérence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cent pour cent coupable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candides qu’un Oiseau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graphiques qu’une Étoile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la suggestion sinistre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choses ne sont pas ce qu’elles sont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1475, 1878</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sait-on du réel? Peut-on percevoir sans juger? La vérité dépend-elle de nous? N’est-on responsable que de ses propres actes ? </w:t>
      </w:r>
      <w:r w:rsidDel="00000000" w:rsidR="00000000" w:rsidRPr="00000000">
        <w:rPr>
          <w:rtl w:val="0"/>
        </w:rPr>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ENTRÉES EMILY DICKINSON - TEMPS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Ebon Box, when years have flown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reverently peer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Wiping away the velvet dust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Summers have sprinkled there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hold a letter to the light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Grown Tawny - now - with time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con the faded syllables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quickened us like Wine ! </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Perhaps a Flower’s shrivelled cheek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Among it’s stores to fine -</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Plucked far away, some morning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gallant - mouldering hand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curl, perhaps, from foreheads </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constancy forgot -</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Perhaps, an antique trinket -</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vanished fashions set !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to lay them quiet back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go about it’s care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if the little Ebon Box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Were none of our affair ! </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une Boîte d’Ébène, quand les ans se sont écoulés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Plonger les yeux avec révérence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Essuyant la poussière veloutée </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Saupoudrée par les étés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Tenir une lettre à la lumière -</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Brunie - maintenant - par le temps -</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Épeler les syllabes effacées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nous vivifiaient comme le vin!</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Trouver peut-être la joue flétrie d’une Fleur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Parmi ses richesses -</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Cueillie au loin, un matin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une belle main - devenue poussière !</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boucle, peut-être, venue de fronts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notre fidélité a oubliée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Peut-être, un bijou ancien -</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Serti selon une mode surannée ! </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les remettre doucement en place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laisser tranquilles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si la petite Boîte d’Ebène </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nous concernait en rien ! </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180, 1860</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temps détruit tout? Tout s'en va-t-il avec le temps ? Ne peut-on être heureux qu´au passé? Cela a-t-il un sens de vouloir échapper au temps? Connaissons-nous mieux le présent que le passé ?</w:t>
      </w: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Bound a Trouble - and Lives will bear it -</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Circumscription - enables Wo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Still to anticipate - Were no limit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Who were sufficient to Misery ? </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State it the Ages - to a cipher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it will ache contented on -</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Sing, at it’s pain, as any Workman -</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Notching the fall of the even Sun -</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Impose une limite aux épreuves - et les Vies les supporteront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fois circonscrit - le Chagrin se rassérène -</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Dans l’anticipation - S’il n’y avait pas de terme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serait à la hauteur du Malheur ? </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Fais-le savoir au Siècle - à un chiffre près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il continuera de souffrir content -</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Chante, dans la peine, comme n’importe quel Travailleur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Marquant d’une encoche la chute du Soleil à son couchant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240, 1861</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Le bonheur est-il dans l'inconscience ? Toute prise de conscience est-elle libératrice? </w:t>
      </w: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Doomed - regard the Sunrise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different Delight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Because - when next it burns abroad</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doubt to witness it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Man - to die - tomorrow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Harks for the Meadow Bird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Because it’s Music stirs the Axe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clamors for his head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Joyful - to whom the Sunrise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Precedes Enamored - Day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Joyful - for whom the Meadow Bird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Has ought but Elegy !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Condamnés - envisagent le Lever du soleil</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un Délice différent -</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 la prochaine fois qu’il se montrera flamboyant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doutent d’être là pour le voir -</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L’Homme - qui doit mourir - demain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Prête l’oreille à l’Oiseau du Pré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sa Musique fait bouger la Hache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réclame sa tête à cor et à cri -</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Joyeux - celui pour qui le Soleil levant </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Annonce un Jour - d’Amour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Joyeux - celui pour qui l’Oiseau de la Prairie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rien d’une Elégie!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298, 1862</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Cela a-t-il un sens de vouloir échapper au temps? Le temps est-il la limite de l’homme ? Le temps est-il un processus linéaire ?</w:t>
      </w:r>
      <w:r w:rsidDel="00000000" w:rsidR="00000000" w:rsidRPr="00000000">
        <w:rPr>
          <w:rtl w:val="0"/>
        </w:rPr>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If Anybody’s friend be dead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 sharpest of the theme </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thinking how they walked alive -</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At such and such a time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Their costume, of a Sunday,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Some manner of the Hair -</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prank nobody knew but them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Lost, in the Sepulchre -</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 warm, they were, on such a day,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You almost feel the date -</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 short way off it seems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now - they’re Centuries from that -</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 pleased they were, at what you said ! </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You try to touch the smile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dip your fingers in the frost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was it - Can you tell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You asked the Company to tea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Acquaintance - just a few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chatted close with this Grand Thing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dont remember you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Past Bows, and Invitations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Past Interview, and Vow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Past what Ourself can estimate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 makes the Quick of Wo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l’ami de Quelqu’un est mort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thème le plus poignant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de penser qu’ils ont marché vivants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tel ou tel moment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Leur costume, le Dimanche,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Leur façon de se Coiffer -</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Quelque fredaine qu’eux seuls connaissaient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Perdue, dans le Sépulcre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ils étaient chaleureux, tel jour,</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Vous vous souvenez presque de la date -</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Tant elle vous paraît proche -</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désormais - ils sont à des Siècles de ça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ça les ravissait, ce que vous disiez !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Vous essayez de toucher leur sourire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plongez vos doigts dans la glace -</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était-ce - Le savez-vous -</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Vous aviez invité les Gens à prendre le thé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Juste quelques - connaissances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aviez bavardé intimement avec cet Être Magnifique </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ne se souvient pas de vous -</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Au-delà des Courbettes, et des Invitations -</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Au-delà des Entrevues, et des Serments -</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Au-delà de ce que Nous-même pouvons estimer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tout ça - le Malheur à Vif !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354, 1862</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Ne peut-on être heureux qu´au passé? </w:t>
      </w:r>
      <w:r w:rsidDel="00000000" w:rsidR="00000000" w:rsidRPr="00000000">
        <w:rPr>
          <w:sz w:val="20"/>
          <w:szCs w:val="20"/>
          <w:highlight w:val="magenta"/>
          <w:rtl w:val="0"/>
        </w:rPr>
        <w:t xml:space="preserve">Exister est-ce profiter de l'instant présent? Est-ce illusoire de chercher á être heureux? L’homme doit-il se résigner à mourir ? </w:t>
      </w:r>
      <w:r w:rsidDel="00000000" w:rsidR="00000000" w:rsidRPr="00000000">
        <w:rPr>
          <w:rtl w:val="0"/>
        </w:rPr>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ceased to hurt me, though so slow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could not see the trouble go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only knew by looking back -</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something - had benumbed the Track -</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when it altered, I could say, </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I had worn it, every day, </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constant as the Childish frock -</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hung opon the Peg, at night. </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not the Grief - that nestled Close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Needles - ladies softly press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Cushions Cheeks -</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keep their place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what consoled it, I could trace -</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 whereas ‘twas Wilderness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better - almost Peace -</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cessai de souffrir, mais si lentement </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je ne vis pas partir l’angoisse -</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sus seulement en me retournant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quelque chose - avait anesthésié le Chemin de la douleur -</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ne pourrais non plus dire quand cela changea,</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je l’avais portée, chaque jour,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Aussi constamment que ma robe de Fillette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j’accrochais à la Patère, le soir.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Seul le Malheur ne changea pas - il se Lova tout contre moi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les Aiguilles - que les dames enfoncent doucement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des Molletons ronds comme des Joues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ne pas les perdre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Impossible de trouver la trace, de ce qui consola -</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Sauf que, à la place du Désert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mieux - presque la Paix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421, 1862</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bonheur est-il affaire privée? Le bonheur est-il dans l'inconscience ? Le temps détruit tout? Tout s'en va-t-il avec le temps ? Ne peut-on être heureux qu´au passé?</w:t>
      </w:r>
      <w:r w:rsidDel="00000000" w:rsidR="00000000" w:rsidRPr="00000000">
        <w:rPr>
          <w:rtl w:val="0"/>
        </w:rPr>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tie my Hat - I crease my Shawl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Life’s little duties do - precisely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the very least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Were infinite - to me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put new Blossoms in the Glass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throw the Old - away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push a petal from my Gown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anchored there - I weigh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time ‘twill be till six o’clock -</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 much I have to do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yet - existence - some way back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Stopped - struck - my ticking - through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cannot put Ourself away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a completed Man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Woman - When the errand’s done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came to Flesh - opon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 may be - Miles on Miles of Nought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Action - sicker far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simulate - is stinging work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cover what we are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From Science - and from Surgery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Too Telescopic eyes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bear on us unshaded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their - sake - Not for Our’s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Therefore - we do life’s labor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Though life’s Reward - be done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 scrupulous exactness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hold our Senses - on -</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J’attache mon Chapeau - plisse mon Châle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J’accomplis les petits devoirs de la Vie - avec minutie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si le plus insignifiant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Était - pour moi - infini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mets des Fleurs fraîches dans le Vase -</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jette - les Vieilles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J’enlève un pétale de ma Robe </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s’était ancré là - je soupèse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temps qu’il me reste jusqu’à six heures -</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J’ai tant à faire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pourtant - l’existence - il y a quelque temps -</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S’est arrêtée - annihilant - mon horloge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Nous ne pouvons Nous classifier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un Homme - ou une Femme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Achevés - Quand se termine la mission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laquelle nous nous sommes faits - Chair -</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y a peut-être - des Kilomètres et des Kilomètres de Rien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 d’Action - encore bien plus malade -</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Simuler - est besogne cuisante -</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Cacher ce que nous sommes </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la Science - et à la Médecine -</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Dont on ne peut supporter sans écran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yeux trop Télescopiques -</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 eux - Pas pour Nous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Par conséquent - nous nous acquittons des tâches de la vie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Même quand la Récompense de la vie - a disparu -</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Avec une scrupuleuse exactitude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tenir la bride - à nos Sens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522, 1863</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Qu'est-ce qui a du sens ? Exister, est-ce profiter de l’instant présent ? Les passions nous empêchent-elles de faire notre devoir ? Qu'avons-nous à gagner à faire notre devoir ? Que pouvons-nous savoir des autres ? </w:t>
      </w:r>
      <w:r w:rsidDel="00000000" w:rsidR="00000000" w:rsidRPr="00000000">
        <w:rPr>
          <w:rtl w:val="0"/>
        </w:rPr>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Did Our Best Moment last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‘Twould supersede the Heaven -</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few - and they by Risk - procure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this Sort - are not given -</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Except as stimulants - in </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Cases of Despair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Stupor - The Reserve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Heavenly moments are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Grant of the Divine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Certain as it Comes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Withdraws - and leaves the dazzled Soul </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her unfurnished Rooms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Nos Meilleurs Moments duraient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supplanteraient le Ciel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peu se procurent - et non sans Risque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pourquoi - ils ne sont pas donnés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ce n’est pour nous stimuler - en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Cas de Désespoir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de Stupeur - Ces moments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Célestes servent de Réserve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Don du Divin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est Sûr quand il Vient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Qu’il partira - et laissera l'Âme éblouie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ses Chambres désertées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560, 1863</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Ne peut-on être heureux qu´au passé? Connaissons-nous mieux le présent que le passé ? </w:t>
      </w:r>
      <w:r w:rsidDel="00000000" w:rsidR="00000000" w:rsidRPr="00000000">
        <w:rPr>
          <w:rtl w:val="0"/>
        </w:rPr>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could not prove the Years had feet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Yet confident they run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Am I, from symptoms that are past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Series that are done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find my feet have further Goals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smile opon the Aims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felt so ample - Yesterday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Today’s - have vaster claims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do not doubt the Self I was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Was competent to me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something awkward in the fit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Proves that - outgrown - I see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pourrais prouver que les Années ont des pieds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Pourtant je suis sûre que pour courir elles courent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Prenant en compte des symptômes passés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des Séquences terminées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m’aperçois que mes pieds ont de plus lointains Objectifs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souris des Desseins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me semblaient si vastes - Hier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Ceux d’Aujourd’hui - sont beaucoup plus ambitieux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doute pas que le Moi que j’étais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Me convenait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ce je-ne-sais-quoi serrant aux entournures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Me prouve que - ma vision antérieure - est dépassée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674, 1863</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Changer, est-ce devenir quelqu’un d’autre ? Est-on soi même ou le devient-on? </w:t>
      </w:r>
      <w:r w:rsidDel="00000000" w:rsidR="00000000" w:rsidRPr="00000000">
        <w:rPr>
          <w:rtl w:val="0"/>
        </w:rPr>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easy to invent a Life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God does it - every Day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Creation - but the Gambol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His Authority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easy to efface it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thrifty Deity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Could scarce afford Eternity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Spontaneity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Perished Patterns murmur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His Perturbless Plan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Proceed - inserting Here - a Sun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 leaving out a Man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facile d’inventer une Vie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Dieu le fait - chaque Jour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Création - n’est qu’une Cabriole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Son Autorité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facile de l’effacer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Divinité économe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pourrait guère se permettre d’offrir l’Eternité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la Spontanéité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Éléments qui ont Péri murmurent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Son Plan Imperturbable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Continue à se dérouler - insérant Ici - un Soleil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Là - supprimant un Homme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747, 1863</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temps détruit tout? Tout s'en va-t-il avec le temps ? Le temps est-il la limite de l’homme ?  Le temps est-il la limite de l’homme ?  </w:t>
      </w:r>
      <w:r w:rsidDel="00000000" w:rsidR="00000000" w:rsidRPr="00000000">
        <w:rPr>
          <w:rtl w:val="0"/>
        </w:rPr>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Life had stood - a Loaded Gun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Corners - till a Day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Owner passed - identified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carried Me away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now We roam in Sovreign Woods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now We hunt the Doe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every time I speak for Him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Mountains straight reply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do I smile, such cordial light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the Valley glow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as a Vesuvian face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Had let it’s pleasure through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when at Night - Our good Day done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guard My Master’s Head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‘Tis better than the Eider Duck’s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Deep Pillow - to have shared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foe of His - I’m deadly foe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None stir the second time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whom I lay a Yellow Eye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an emphatic Thumb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 I than He - may longer live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longer must - than I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I have but the power to kill,</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 the power to die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Vie était - un Fusil Chargé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Posé dans un Coin - jusqu’au Jour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Où le Propriétaire passa - m’identifia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M’emporta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maintenant Nous parcourons les Bois Royaux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maintenant Nous chassons la Biche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chaque fois que je parle pour Lui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Montagnes immédiatement répondent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quand je souris, une lumière si cordiale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Luit sur la Vallée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c’est comme si le visage du Vésuve </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Laissait sourdre son plaisir -</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quand la Nuit - à la fin de Notre bonne Journée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garde la Tête de Mon Maître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mieux que de partager un profond </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Oreiller de Duvet -</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Son ennemi - je suis un ennemi mortel -</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ne bouge pas une seconde fois -</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Celui sur qui je pose mon Œil Jaune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mon Pouce emphatique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Bien qu’il soit possible - que je Lui survive </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doit vivre plus longtemps - que moi -</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je n’ai que le pouvoir de tuer,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avoir - le pouvoir de mourir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764, 1863</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temps est-il la limite de l’homme ?  </w:t>
      </w:r>
      <w:r w:rsidDel="00000000" w:rsidR="00000000" w:rsidRPr="00000000">
        <w:rPr>
          <w:rtl w:val="0"/>
        </w:rPr>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Remorse - is Memory - awake -</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Her Parties all astir -</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Presence of Departed Acts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At window - and at Door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 Past - set down before the Soul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lighted with a match -</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Perusal - to facilitate -</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help Belief to stretch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Remorse is cureless - the Disease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Not even God - can heal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‘tis His institution - and </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Adequate of Hell -</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Remords - c’est la Mémoire - en éveil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Ses Partisans s’agitent -</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Présence des Actes Défunts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la fenêtre - et à la Porte -</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Passé - planté devant l’Âme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Éclairé par une allumette -</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faciliter - sa lecture -</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vous inciter à y Croire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Remords est incurable - Maladie </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même Dieu - ne peut soigner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Car c’est Son œuvre - et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L’Équivalent de l’Enfer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781, 1863</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Avons nous le choix d'être libre?</w:t>
      </w:r>
      <w:r w:rsidDel="00000000" w:rsidR="00000000" w:rsidRPr="00000000">
        <w:rPr>
          <w:rtl w:val="0"/>
        </w:rPr>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but Death, Can be adjusted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Dynasties repaired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Systems - settled in their Sockets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Citadels - dissolved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Wastes of Lives - resown with Colors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By Succeeding Springs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 unto itself - Exception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exempt from Change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peut s’arranger avec Tout, sauf avec la Mort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Reconstruire les Dynasties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Réinstaller les Systèmes - dans leur Orbite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Dissoudre - les Citadelles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Redonner des Couleurs — aux Vies gâchées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Grâce à de Nouveaux Printemps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Mort - est intrinsèquement - une Exception -</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Exempte de Changement -</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790, 1863</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 temps détruit tout? Tout s'en va-t-il avec le temps ? Le temps est-il la limite de l’homme ?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Poets light but Lamps -</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Themselves - go out -</w:t>
      </w:r>
      <w:r w:rsidDel="00000000" w:rsidR="00000000" w:rsidRPr="00000000">
        <w:rPr>
          <w:rtl w:val="0"/>
        </w:rPr>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Wicks they stimulate </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vital Light </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Inhere as do the Suns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Age a Lens </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Disseminating their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Circumference -</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Poètes n’allument que des Lampes -</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Eux-mêmes - s’éteignent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en avivent la Mèche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la Clarté en est vitale </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rayonnera comme les Soleils -</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Chaque Époque un Prisme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Propageant les Rayons de leur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Circonférence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930, 1865</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temps détruit tout? Tout s'en va-t-il avec le temps ? Le temps est-il la limite de l’homme ?  </w:t>
      </w:r>
      <w:r w:rsidDel="00000000" w:rsidR="00000000" w:rsidRPr="00000000">
        <w:rPr>
          <w:rtl w:val="0"/>
        </w:rPr>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Finite - to fail, but infinite - to Venture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one ship that struts the shore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Many’s the gallant - overwhelmed Creature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Nodding in Navies Nevermore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Échouer - est œuvre finie, mais s’Aventurer - est infini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un seul navire qui se pavane au rivage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Nombreuses sont les Créatures vaillantes - submergées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ballottent dans les Flottilles du Jamais plus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952, 1865</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Exister, est-ce agir ? Cela a-t-il un sens de vouloir échapper au temps? Le temps est-il la limite de l’homme ?  Connaissons-nous mieux le présent que le passé ? </w:t>
      </w:r>
      <w:r w:rsidDel="00000000" w:rsidR="00000000" w:rsidRPr="00000000">
        <w:rPr>
          <w:rtl w:val="0"/>
        </w:rPr>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own the Art within the Soul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Soul to entertain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 Silence as a Company </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Festival maintain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an unfurnished Circumstance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Possession is to One </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an Estate perpetual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a reduceless Mine.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Posséder l’Art en son Âme </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divertir son Âme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Avec le Silence comme Compagnie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maintenir la Fête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 Situation de vacuité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Posséder </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Domaine à perpétuité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 une Mine inépuisable.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1091, 1865</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 bonheur est-il affaire privée? La fête est-elle toujours un gaspillage?</w:t>
      </w:r>
      <w:r w:rsidDel="00000000" w:rsidR="00000000" w:rsidRPr="00000000">
        <w:rPr>
          <w:sz w:val="20"/>
          <w:szCs w:val="20"/>
          <w:highlight w:val="magenta"/>
          <w:rtl w:val="0"/>
        </w:rPr>
        <w:t xml:space="preserve">La solitude est-elle sans valeur ?</w:t>
      </w:r>
      <w:r w:rsidDel="00000000" w:rsidR="00000000" w:rsidRPr="00000000">
        <w:rPr>
          <w:rtl w:val="0"/>
        </w:rPr>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Past is such a curious Creature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look her in the Face</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Transport may receipt us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a Disgrace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Unarmed if any meet her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charge him fly</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Her faded Ammunition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Might yet reply.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Passé est une Créature bien curieuse </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on la regarde dans les Yeux</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peut être reçu par un Transport de Joie </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 par la Disgrâce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d’aucuns sans arme la rencontrent </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leur recommande de fuir </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Ses Munitions éventés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Pourraient quand même répondre. </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1273, 1872</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Ne peut-on être heureux qu´au passé? Connaissons-nous mieux le présent que le passé ?</w:t>
      </w:r>
      <w:r w:rsidDel="00000000" w:rsidR="00000000" w:rsidRPr="00000000">
        <w:rPr>
          <w:rtl w:val="0"/>
        </w:rPr>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 Years apart - can make no </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Breach a second cannot fill -</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absence of the Witch does not </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Invalidate the spell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embers of a Thousand Years </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Uncovered by the Hand </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fondled them when they were Fire </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stir and understand </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longues Années de séparation - ne peuvent créer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brèche qu’une seconde ne peut combler -</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L’absence de la Sorcière n’abolit pas </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sortilège -</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braises de Mille Ans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Réveillées par la Main </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les a câlinées quand elles étaient Feu </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Frémiront et comprendront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1405, 1876</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temps détruit tout? Tout s'en va-t-il avec le temps ? Cela a-t-il un sens de vouloir échapper au temps?</w:t>
      </w:r>
      <w:r w:rsidDel="00000000" w:rsidR="00000000" w:rsidRPr="00000000">
        <w:rPr>
          <w:rtl w:val="0"/>
        </w:rPr>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Glass was the Street - in Tinsel Peril </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Tree and Traveller stood.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Filled was the Air with merry venture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Hearty with Boys the Road. </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Shot the lithe Sleds like Shod vibrations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Emphacized and gone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the Past’s supreme italic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Makes the Present mean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Rue était de Verre - dans un Cliquetis Périlleux </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tenaient Arbre et Voyageur. </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L’Air était empli de risques joyeux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la Route résonnait de vigueur Enfantine. </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Traîneaux agiles filaient sur glissières de fer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vibrations culminaient puis s’évanouissaient </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le relief particulier du Passé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rend le Présent bien fade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1518, 1880</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Ne fait-on que fuire le réel? Le temps détruit tout? Tout s'en va-t-il avec le temps ? Ne peut-on être heureux qu´au passé? Connaissons-nous mieux le présent que le passé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cannot make Remembrance grow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it has lost it’s Root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tightening the Soil around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setting it upright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Deceives perhaps the Universe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not retrieves the Plant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 Memory, like Cedar Feet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shod with Adamant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can you cut Remembrance down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t xml:space="preserve">When it shall once have grown -</w:t>
      </w:r>
      <w:r w:rsidDel="00000000" w:rsidR="00000000" w:rsidRPr="00000000">
        <w:rPr>
          <w:rtl w:val="0"/>
        </w:rPr>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Iron Buds will sprout anew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overthrown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Disperse it - slay it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[remaining text unknown] </w:t>
      </w:r>
      <w:r w:rsidDel="00000000" w:rsidR="00000000" w:rsidRPr="00000000">
        <w:rPr>
          <w:rtl w:val="0"/>
        </w:rPr>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ne peut faire pousser un Souvenir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il a perdu ses Racines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Tasser la Terre autour </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redresser la Tige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Trompe peut-être l’Univers </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ne sauve pas la Plante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Vraie Mémoire, aux Pieds de Cèdre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ferrée de Diamant -</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ne peut davantage couper un Souvenir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fois qu’il a germé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 Bourgeons d’Airain repousseront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Même terrassés mille fois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Disperse-le - massacre-le -</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[La fin de ce poème est inconnue] </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t xml:space="preserve">Poème 1536, 1880</w:t>
      </w:r>
      <w:r w:rsidDel="00000000" w:rsidR="00000000" w:rsidRPr="00000000">
        <w:rPr>
          <w:rtl w:val="0"/>
        </w:rPr>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temps détruit tout? Tout s'en va-t-il avec le temps ? Connaissons-nous mieux le présent que le passé ?</w:t>
      </w:r>
      <w:r w:rsidDel="00000000" w:rsidR="00000000" w:rsidRPr="00000000">
        <w:rPr>
          <w:rtl w:val="0"/>
        </w:rPr>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Above Oblivion’s Tide there is a Pier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an in effaceless « Few » are lifted there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Nay - lift themselves - Fame has no Arms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but one Smile - that meagres Balms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Au-dessus de la Marée de l’Oubli est une Digue </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Où « un Petit Nombre » d’ineffaçables sont juchés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Mieux - se juchent eux-mêmes - La Célébrité n’a pas de Bras -</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un unique Sourire - qui émacie les Baumes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1552, 1880</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Cela a-t-il un sens de vouloir échapper au temps? Le temps détruit tout? Tout s'en va-t-il avec le temps ? </w:t>
      </w:r>
      <w:r w:rsidDel="00000000" w:rsidR="00000000" w:rsidRPr="00000000">
        <w:rPr>
          <w:rtl w:val="0"/>
        </w:rPr>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From all the Jails the Boys and Girls </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Ecstatically leap -</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Beloved only Afternoon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Prison does’nt keep -</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storm the Earth And stun the Air,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Mob of solid Bliss -</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Alas - that Frowns should lie in wait </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such a Foe as this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toutes les Prisons Garçons et Filles </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Bondissent extatiques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Après-midi unique et Bien-aimé </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les Geôles ne peuvent garder -</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prennent la Terre d’assaut Et abasourdissent l’Air, </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Foule d’absolue Félicité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Dommage - que des Froncements de sourcils guettent </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si charmants Ennemis -</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1553, 1880</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Le temps est-il la limite de l’homme ?  Le temps détruit tout? Tout s'en va-t-il avec le temps ? </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Apparently with no surprise </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any happy Flower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Frost beheads it at it’s play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accidental power -</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blonde Assassin passes on -</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Sun proceeds unmoved </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measure off another Day </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an Approving God -</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Apparemment sans surprise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une Fleur heureuse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Gel la décapite par jeu -</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Accident du pouvoir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L’Assassin blond passe son chemin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Soleil indifférent continue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mesurer un autre Jour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un Dieu qui l’Approuve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1668, 1880</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Qu'est-ce qui a du sens ?</w:t>
      </w:r>
      <w:r w:rsidDel="00000000" w:rsidR="00000000" w:rsidRPr="00000000">
        <w:rPr>
          <w:rtl w:val="0"/>
        </w:rPr>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ENTRÉES EMILY DICKINSON - VIVRE ENSEMBLE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Speech </w:t>
      </w:r>
      <w:r w:rsidDel="00000000" w:rsidR="00000000" w:rsidRPr="00000000">
        <w:rPr>
          <w:rtl w:val="0"/>
        </w:rPr>
        <w:t xml:space="preserve">- is a prank of </w:t>
      </w:r>
      <w:r w:rsidDel="00000000" w:rsidR="00000000" w:rsidRPr="00000000">
        <w:rPr>
          <w:i w:val="1"/>
          <w:rtl w:val="0"/>
        </w:rPr>
        <w:t xml:space="preserve">Parliament </w:t>
      </w:r>
      <w:r w:rsidDel="00000000" w:rsidR="00000000" w:rsidRPr="00000000">
        <w:rPr>
          <w:rtl w:val="0"/>
        </w:rPr>
        <w:t xml:space="preserv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Tears </w:t>
      </w:r>
      <w:r w:rsidDel="00000000" w:rsidR="00000000" w:rsidRPr="00000000">
        <w:rPr>
          <w:rtl w:val="0"/>
        </w:rPr>
        <w:t xml:space="preserve">- a trick of the </w:t>
      </w:r>
      <w:r w:rsidDel="00000000" w:rsidR="00000000" w:rsidRPr="00000000">
        <w:rPr>
          <w:i w:val="1"/>
          <w:rtl w:val="0"/>
        </w:rPr>
        <w:t xml:space="preserve">nerve </w:t>
      </w:r>
      <w:r w:rsidDel="00000000" w:rsidR="00000000" w:rsidRPr="00000000">
        <w:rPr>
          <w:rtl w:val="0"/>
        </w:rPr>
        <w:t xml:space="preserv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the Heart with the heaviest freight on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Does’nt - always - move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w:t>
      </w:r>
      <w:r w:rsidDel="00000000" w:rsidR="00000000" w:rsidRPr="00000000">
        <w:rPr>
          <w:i w:val="1"/>
          <w:rtl w:val="0"/>
        </w:rPr>
        <w:t xml:space="preserve">Discours </w:t>
      </w:r>
      <w:r w:rsidDel="00000000" w:rsidR="00000000" w:rsidRPr="00000000">
        <w:rPr>
          <w:rtl w:val="0"/>
        </w:rPr>
        <w:t xml:space="preserve">- est une espièglerie </w:t>
      </w:r>
      <w:r w:rsidDel="00000000" w:rsidR="00000000" w:rsidRPr="00000000">
        <w:rPr>
          <w:i w:val="1"/>
          <w:rtl w:val="0"/>
        </w:rPr>
        <w:t xml:space="preserve">Parlementaire </w:t>
      </w:r>
      <w:r w:rsidDel="00000000" w:rsidR="00000000" w:rsidRPr="00000000">
        <w:rPr>
          <w:rtl w:val="0"/>
        </w:rPr>
        <w:t xml:space="preserve">-</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w:t>
      </w:r>
      <w:r w:rsidDel="00000000" w:rsidR="00000000" w:rsidRPr="00000000">
        <w:rPr>
          <w:i w:val="1"/>
          <w:rtl w:val="0"/>
        </w:rPr>
        <w:t xml:space="preserve">Larmes </w:t>
      </w:r>
      <w:r w:rsidDel="00000000" w:rsidR="00000000" w:rsidRPr="00000000">
        <w:rPr>
          <w:rtl w:val="0"/>
        </w:rPr>
        <w:t xml:space="preserve">- une réaction des </w:t>
      </w:r>
      <w:r w:rsidDel="00000000" w:rsidR="00000000" w:rsidRPr="00000000">
        <w:rPr>
          <w:i w:val="1"/>
          <w:rtl w:val="0"/>
        </w:rPr>
        <w:t xml:space="preserve">nerfs </w:t>
      </w:r>
      <w:r w:rsidDel="00000000" w:rsidR="00000000" w:rsidRPr="00000000">
        <w:rPr>
          <w:rtl w:val="0"/>
        </w:rPr>
        <w:t xml:space="preserve">-</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le Cœur qui porte la plus lourde cargaison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N’est pas - forcément - ébranlé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193, 1861</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Y a-t-il des choses que le langage ne puisse dire ? Que pouvons-nous savoir des autres ?</w:t>
      </w:r>
      <w:r w:rsidDel="00000000" w:rsidR="00000000" w:rsidRPr="00000000">
        <w:rPr>
          <w:rtl w:val="0"/>
        </w:rPr>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Wild nights - Wild nights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Were I with thee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Wild nights should be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luxury !</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Futile - the winds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 Heart in port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Done with the Compass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Done with the Chart !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Rowing in Eden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 - the Sea !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Might I but moor - tonight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thee !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Nuits Sauvages - Nuits Sauvages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j’étais avec toi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 Nuits Sauvages seraient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Notre luxe !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Futiles - les vents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un Cœur dans le port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Finie la Boussole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Finie la Carte !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Ramant dans l’Eden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Ah - la Mer !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je pouvais jeter l’ancre - cette nuit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toi !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269, 1861</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Quel besoin avons-nous de chercher la vérité ? Que gagne-t-on à échanger ?</w:t>
      </w:r>
      <w:r w:rsidDel="00000000" w:rsidR="00000000" w:rsidRPr="00000000">
        <w:rPr>
          <w:rtl w:val="0"/>
        </w:rPr>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Feet, small as mine - have marched in Revolution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Firm to the Drum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Hands - not so stout - hoisted them - in witness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Speech went numb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Let me not shame their sublime deportments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Drilled bright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Beckoning - Etruscan invitation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Toward Light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Pieds, aussi petits que les miens - ont défilé pour la Révolution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Fermes au son des Tambours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 Mains - pas aussi solides - se sont brandies - comme témoins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les Discours s’engourdirent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ne veux pas faire honte à ces comportements sublimes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Lumineuses manœuvres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nous appellent - en une invitation Étrusque -</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Vers la Lumière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269, 1861</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Une action désintéressée est-elle possible ? Toute violence est-elle sans raison? Comment peut-il y avoir un contre-pouvoir?</w:t>
      </w:r>
      <w:r w:rsidDel="00000000" w:rsidR="00000000" w:rsidRPr="00000000">
        <w:rPr>
          <w:rtl w:val="0"/>
        </w:rPr>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Her smile was shaped like other smiles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Dimples ran along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still it hurt you, as some Bird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Did hoist herself, to sing,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recollect a Ball, she got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hold opon the Twig,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Convulsive, while the Music broke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Beads - among the Bog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happy lip - breaks sudden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does’nt state you how </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contemplated - smiling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Just consummated - now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this one, wears it’s merriment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 patient - like a pain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Fresh gilded - to elude the eyes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Unqualified, to scan -</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sourire ressemblait aux autres sourires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Fossettes s’alignaient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pourtant il vous faisait mal, comme si un Oiseau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 redressait, pour chanter,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se souvenait, qu’il avait reçu une Balle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S’accrochant sur la Brindille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Ébranlé, tandis qu’éclatait la Musique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des Perles - au cœur du Marécage -</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sourire heureux - éclate tout d’un coup -</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ne vous explique pas comment </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s’était préparé - à sourire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 qui vient d’avoir lieu - à l’instant -</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celui-ci, porte sa gaieté </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Avec patience - comme une souffrance -</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Doré de frais - pour éluder les yeux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Non qualifiés, qui le scruteraient -</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300, 1862</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pouvons-nous savoir des autres ? </w:t>
        <w:br w:type="textWrapping"/>
      </w:r>
      <w:r w:rsidDel="00000000" w:rsidR="00000000" w:rsidRPr="00000000">
        <w:rPr>
          <w:rtl w:val="0"/>
        </w:rPr>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cried at Pity - not at Pain -</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heard a Woman say </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Poor Child » - and something in her voice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Convinced me - of me -</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long I fainted, to myself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seemed the common way,</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Health, and Laughter, curious things -</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look at, like a Toy -</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sometimes hear « Rich people » buy -</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see the Parcel rolled -</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carried, we supposed - to Heaven,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children, made of Gold -</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not to touch, or wish for,</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think of, with a sigh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so and so - had been to us,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Had God willed differently. </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wish I knew that Woman’s name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when she comes this way,</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hold my life, and hold my ears </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fear I hear her say </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She’s « sorry I am dead » - again -</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 when the Grave and I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Have sobbed ourselves almost to sleep, </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only Lullaby -</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la Pitié - non la Souffrance - qui me fit pleurer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J’entendis une Femme dire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Pauvre Enfant » - et quelque chose dans sa voix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 fit comprendre - qu’il s’agissait de moi -</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faiblesse durait depuis si longtemps, que pour moi </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semblait normale, </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la Santé, et le Rire, étaient des choses bizarres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regarder, comme un Jouet -</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Entendre parfois « les gens Riches » acheter -</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voir le Paquet cadeau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Emporté, pensions-nous - au Ciel, </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des enfants, faits d’Or pur -</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sans toucher, sans même désirer le faire, </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penser à le faire, en soupirant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un tel ou un tel - aurait été envers nous,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la volonté de Dieu avait été différente. </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J’aimerais connaître le nom de cette Femme -</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sorte que quand elle approchera,</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puisse tenir ma vie, me boucher les oreilles </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peur de l’entendre redire </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Qu’elle est « désolée que je sois morte »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Juste au moment où la Tombe et moi-même -</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sommes presque endormies,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force de sanglots, notre seule Berceuse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394, 1862</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N’est-on responsable que de ses propres actes ?</w:t>
      </w:r>
      <w:r w:rsidDel="00000000" w:rsidR="00000000" w:rsidRPr="00000000">
        <w:rPr>
          <w:rtl w:val="0"/>
        </w:rPr>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Soul selects her own Society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 shuts the Door -</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her divine Majority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 no more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Unmoved - she notes the Chariots - pausing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her low Gate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Unmoved - an Emperor be kneeling </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her Mat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I’ve known her - from an ample nation -</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Choose One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 close the Valves of her attention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 Stone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L’Âme choisit sa propre Société -</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 ferme la Porte -</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sa divine Majorité -</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Nul ne peut prétendre -</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Impassible - elle remarque les Voitures - qui s’arrêtent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son humble Grille -</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Impassible - quand bien même un Empereur se mettrait à genoux </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son Paillasson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l’ai vue - parmi une vaste nation -</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choisir Une -</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 fermer les Valves de son attention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une Pierre -</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409, 1862</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Comment peut-il y avoir du nouveau? Que pouvons-nous savoir des autres ?</w:t>
      </w:r>
      <w:r w:rsidDel="00000000" w:rsidR="00000000" w:rsidRPr="00000000">
        <w:rPr>
          <w:rtl w:val="0"/>
        </w:rPr>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 Why do I love » You, Sir ?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Because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Wind does not require the Grass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answer - Wherefore when He pass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She cannot keep Her place.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Because He knows - and </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 not You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We know not -</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Enough for Us </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Wisdom it be so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Lightning - never asked an Eye </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Wherefore it shut - when He was by -</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Because He knows it cannot speak -</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reasons not contained - Of Talk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 be - preferred by Daintier Folk -</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Sunrise - Sir - compelleth Me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Because He’s Sunrise - and I see -</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Therefore - Then -</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love Thee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 Pourquoi c’est Vous que j’aime », Monsieur ? </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Parce que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Vent n’exige pas de l’Herbe </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explique - Pourquoi quand II passe </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 ne tient pas en Place.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Car II sait - et </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Pas Vous -</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pas Nous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Nous suffit </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la Sagesse soit telle -</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L’Éclair - n’a jamais demandé à un Œil </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Pourquoi il se fermait - à Son passage -</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Car II sait qu’il ne parle pas -</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que parmi les raisons que les Mots - n’expriment pas -</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en est - que les Gens plus Délicats préfèrent -</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Lever du soleil - Monsieur - Me contraint -</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Parce qu’il est le Lever du soleil - c’est pourquoi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vois - Moi -</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je T’aime -</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459, 1862</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Pour aimer autrui faut-il le connaître? L’homme a-t-il nécessairement besoin de religion ? Y a-t-il des choses que le langage ne puisse dire ? Le langage trahit-il la pensée?</w:t>
      </w:r>
      <w:r w:rsidDel="00000000" w:rsidR="00000000" w:rsidRPr="00000000">
        <w:rPr>
          <w:rtl w:val="0"/>
        </w:rPr>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told a homely tale </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spotted it with tears -</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Opon his infant face was set </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Cicatrice of years -</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crumpled was the cheek </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other kiss had known </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flake of snow, divided with </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Redbreast of the Barn -</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Mother - in the Grave -</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Father - on the Sea -</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Father in the Firmamant -</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Bretheren, had he -</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Commonwealth below,</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Commonwealth above </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Have missed a Barefoot Citizen -</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I’ve ransomed it - alive -</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raconta une histoire ordinaire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Marquée par ses larmes -</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son visage de bébé était gravée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Cicatrice des années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Toute fripée était la joue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n’avait connu d’autre baiser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celui du flocon de neige, à partager avec </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Rouge-gorge de la Grange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sa Mère était - dans la Tombe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son Père - en Mer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son Père au Firmament -</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s’il avait, des Frères -</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le Commonwealth d’ici-bas,</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le Commonwealth de l’au-delà </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Ont perdu un Citoyen Va-nu-pieds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payé sa rançon - il vit -</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489, 1862</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Faut-il s'identifier à autrui pour le comprendre ?</w:t>
      </w:r>
      <w:r w:rsidDel="00000000" w:rsidR="00000000" w:rsidRPr="00000000">
        <w:rPr>
          <w:rtl w:val="0"/>
        </w:rPr>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measure every Grief I meet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narrow, probing, eyes -</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wonder if It weighs like Mine -</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has an Easier size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wonder if They bore it long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did it just begin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could not tell the Date of Mine -</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feels so old a pain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wonder if it hurts to live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if They have to try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whether - could They choose between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would not be - to die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note that Some - gone patient long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 length, renew their smile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imitation of a Light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has so little Oil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wonder if when Years have piled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Thousands - on the Harm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hurt them Early - such a lapse </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Could give them any Balm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would They go on aching still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Through Centuries of Nerve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Enlightened to a larger Pain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Contrast with the Love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Grieved - are many - I am told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the various Cause -</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Death - is but one - and comes but once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only nails the Eyes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There’s Grief of Want - and Grief of Cold -</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sort they call « Despair »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There’s Banishment from native Eyes -</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sight of Native Air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though I may not guess the kind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Correctly - yet to me </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piercing Comfort it affords </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passing Calvary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note the fashions - of the Cross -</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how they’re mostly worn -</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Still fascinated to presume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Some - are like my own -</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chaque fois que je rencontre un Chagrin </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le mesure d’un œil minutieux, scrutateur -</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me demande s’il pèse autant que le Mien -</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est moins Encombrant -</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me demande s’ils le portent depuis longtemps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s’il vient de commencer -</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ne pourrais Dater le Mien -</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souffrance paraît si ancienne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me demande si ça fait mal de vivre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s’ils doivent s’y essayer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des fois - Ils avaient le choix -</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n’est pas mourir - qu’ils prendraient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note que d’Aucuns - ayant patienté longtemps -</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Enfin, se remettent à sourire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la façon d’une Lampe qui s’étiole </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manque d’Huile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me demande si après que les Années se sont empilées -</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Milliers - sur la Souffrance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les a frappées Précocement - tout ce temps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pu faire office de Baume -</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s’ils continuent à souffrir </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Durant des Siècles de Courage -</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Révélation d’une Souffrance plus vaste encore -</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Contraste avec l’Amour -</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me dit - que les Affligés - sont nombreux -</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Cause en est variée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Mort - n’en est qu’une - et ne vient qu’une fois -</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ne fait que clouer les Yeux -</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y a le Tourment de la Misère - et le Tourment du Froid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catégorie qu’ils nomment « Désespoir » -</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l’Exil loin des Yeux des siens -</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vue de son Pays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bien que je ne devine pas toujours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Correctement - de quelle sorte il s’agit - pourtant à moi </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Cela me procure un Réconfort cuisant </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le trajet du Calvaire -</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Noter les différentes sortes - de Croix -</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les manières les plus courantes de les porter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Toujours fascinée par l’idée </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Certaines - ressemblent à la mienne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550, 1863</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La conscience fait-elle de l’homme une exception ? Le temps détruit tout? Tout s'en va-t-il avec le temps ? Que pouvons-nous savoir des autres ? Le bonheur est-il dans l'inconscience ?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Madness is divinest Sense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 discerning Eye -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Sense - the starkest Madness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‘Tis the Majority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as all, prevail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Assent - and you are sane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Demur - you’re straightway dangerous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handled with a Chain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Folie totale est divine Santé mentale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un Oeil averti -</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Une Santé mentale totale - Folie furieuse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la Majorité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prévaut, ici, comme ailleurs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Acquiescez - et vous êtes sain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Déniez - vous êtes immédiatement dangereux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Fou à lier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620, 1863</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La pluralité des opinions est-elle un obstacle à la vérité? Faut-il se méfier de la multiplicité des interprétations ? Faut-il s'identifier à autrui pour le comprendre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Growth of Man - like Growth of Nature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Gravitates within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Atmosphere, and Sun endorse it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it stir - alone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Each - it’s difficult Ideal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Must achieve - Itself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Through the solitary prowess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a Silent Life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Effort - is the sole condition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Patience of Itself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Patience of opposing forces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intact Belief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Looking on - is the Department </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it’s Audience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Transaction - is assisted </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By no Countenance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Croissance d’un Homme - comme la Croissance de la Nature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 fait par Gravitation interne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L’Atmosphère, et le Soleil s’y associent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l’impulsion - ne vient que de lui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Chacun - doit accomplir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Idéal difficile - Soi-même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Grâce à la prouesse solitaire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D’une Vie de Silence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L’Effort - est la seule condition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Patience envers Soi-même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Patience envers les forces adverses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une Croyance intacte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Tâche du Public </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de regarder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dès qu’il y a - Transaction - il n’y a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Plus Personne pour aider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790, 1863</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sz w:val="20"/>
          <w:szCs w:val="20"/>
          <w:highlight w:val="magenta"/>
          <w:rtl w:val="0"/>
        </w:rPr>
        <w:t xml:space="preserve">La solitude est-elle sans valeur ? Est-on soi même ou le devient-on? Autrui m'apprend-il quelque chose sur moi-même ?</w:t>
      </w:r>
      <w:r w:rsidDel="00000000" w:rsidR="00000000" w:rsidRPr="00000000">
        <w:rPr>
          <w:rtl w:val="0"/>
        </w:rPr>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Experiment to me </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Is every one I meet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If it contain a Kernel ?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Figure of a nut </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Presents opon a Tree </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Equally plausibly </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meat within is requisite </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Squirrels and to me </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Chaque être que je rencontre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une Expérience pour moi </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Contient-il une Amande ? </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Forme d’une coquille </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Qu’arbore un Arbre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Rend la chose plausible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il est indispensable qu’il y ait dedans à manger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les Écureuils et pour moi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1081, 1865</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Pour aimer autrui faut-il le connaitre? Que pouvons-nous savoir des autres ? Que gagne-t-on à échanger ?</w:t>
      </w:r>
      <w:r w:rsidDel="00000000" w:rsidR="00000000" w:rsidRPr="00000000">
        <w:rPr>
          <w:rtl w:val="0"/>
        </w:rPr>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Reportless Subjects, to the Quick </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Continual addressed -</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foreign as the Dialect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Danes, unto the rest.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Reportless Measures, to the Ear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Susceptive - stimulus -</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like an Oriental Tale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others, fabulous -</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ne cesse d’aborder des Sujets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Tabous, avec les Esprits Vifs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ils restent étrangers </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le Dialecte des Danois, aux autres.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Des Cadences Tabous - stimulent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Oreille - Sensible -</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pour les autres, comme un Conte Oriental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Elles restent fabuleuses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1118, 1865</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pouvons-nous savoir des autres ? Que gagne-t-on à échanger ?</w:t>
      </w:r>
      <w:r w:rsidDel="00000000" w:rsidR="00000000" w:rsidRPr="00000000">
        <w:rPr>
          <w:rtl w:val="0"/>
        </w:rPr>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 is another Loneliness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many die without -</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Not want of friend occasions it </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circumstance of Lot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nature, sometimes, sometimes thought </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whoso it befall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Is richer than could be revealed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By mortal numeral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est une autre Solitude </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beaucoup meurent sans connaître -</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 n’est pas manque d’ami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Ni circonstance du Sort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tantôt la nature, tantôt la pensée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celui sur qui elle tombe </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plus riche que ne pourraient le dévoiler </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chiffres des mortels -</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1138, 1867</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Le bonheur est-il affaire privée? L'homme est-il chez lui dans la nature?</w:t>
      </w:r>
      <w:r w:rsidDel="00000000" w:rsidR="00000000" w:rsidRPr="00000000">
        <w:rPr>
          <w:rtl w:val="0"/>
        </w:rPr>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Tell all the truth but tell it slant -</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Success in Circuit lies </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bright for our infirm Delight </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Truth’s superb surprise </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Lightning to the Children eased </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explanation kind </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Truth must dazzle gradually </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every man be blind -</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Dites toute la vérité mais de façon oblique -</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Succès s’affirme par des Voies détournées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éblouissante pour notre Joie infirme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surprise superbe de la Vérité </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Doit comme l’Éclair pour les Enfants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Être adoucie par d’aimables explications </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Vérité doit éblouir graduellement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Sinon nous serions tous aveugles -</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1263, 1872</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Suffit-il de voir le meilleur pour le suivre ? Peut-on vouloir le bien sans le faire ? Le bonheur est-il dans l'inconscience ? Faut-il préférer le bonheur à la vérité ? N’y a-t-il aucune vérité dans le mensonge ?  Ce qui est vrai en théorie peut-il être faux en pratique ? Toute violence est-elle sans raison? Pourquoi un acte est moral ? N’est-on responsable que de ses propres actes ?</w:t>
      </w:r>
      <w:r w:rsidDel="00000000" w:rsidR="00000000" w:rsidRPr="00000000">
        <w:rPr>
          <w:rtl w:val="0"/>
        </w:rPr>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Shame is the shawl of Pink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which we wrap the Soul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keep it from infesting Eyes -</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elemental Veil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helpless Nature drops </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pushed opon a scene </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Repugnant to her probity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Shame is the tint divine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Honte est ce châle de Rouge </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lequel on enveloppe l’Âme </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la protéger des Regards dévastateurs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Voile élémentaire </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Ia Nature impuissante étend </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elle est contrainte de jouer dans une scène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laquelle sa probité répugne -</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Honte est la couleur divine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1437, 1877</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détermination du bien n’est-elle qu’une affaire d’opinion ? Suffit-il de voir le meilleur pour le suivre ? Peut-on vouloir le bien sans le faire ? Parler d´actes inhumains a-t´il un sens? Comment définir le bien? La conscience fait-elle de l’homme une exception ? L’idée d’inconscient exclut-elle celle de liberté ? Admettre l'existence de l'inconscient est-ce rendre vain tout effort de lucidité à l'égard de soi même ? Le juste et l´injuste ne sont-ils que des conventions? Avons nous le choix d´être libre? L'idée d'une liberté totale a-t-elle un sens ? Quelle est la part de l´inné et de l´acquis dans le caractère? Pourquoi un acte est moral ?</w:t>
      </w:r>
      <w:r w:rsidDel="00000000" w:rsidR="00000000" w:rsidRPr="00000000">
        <w:rPr>
          <w:rtl w:val="0"/>
        </w:rPr>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try to speak, and miss the way </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ask it of the Tears, </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Gratitude’s sweet poverty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Tatters that he wears -</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better Coat if he possessed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help him to conceal,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subjugate, the Mutineer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Whose title is « the Soul »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Essayer de parler, ne pas y parvenir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le faire dire aux Larmes,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la douce pauvreté de la Gratitude -</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Haillons quelle porte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plus beau Manteau si elle en avait un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L‘aiderait à cacher,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pour autant subjuguer le Mutin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Qu’on nomme « l’Ame » -</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1629, 1884</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Est-il nécessaire de parler pour être compris? Que pouvons-nous savoir des autres ?</w:t>
      </w:r>
      <w:r w:rsidDel="00000000" w:rsidR="00000000" w:rsidRPr="00000000">
        <w:rPr>
          <w:rtl w:val="0"/>
        </w:rPr>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ENTRÉES EMILY DICKINSON - OUTROS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share of night to bear -</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share of morning -</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blank in bliss to fill,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blank in scorning -</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a star, and there a star,</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lose their way ! </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Here a mist - and there a mist -</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Afterwards - Day !</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Notre part de nuit à porter -</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Notre part de matin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Remplir de félicité notre vide,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de mépris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étoile ici, une étoile là,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Certains s’égarent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brume ici - une brume là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après - le Jour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116, 1859</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Pouvons-nous passer á côté de notre vie? Qu'est-ce qui a du sens ?</w:t>
      </w:r>
      <w:r w:rsidDel="00000000" w:rsidR="00000000" w:rsidRPr="00000000">
        <w:rPr>
          <w:rtl w:val="0"/>
        </w:rPr>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Talk with prudence to a Beggar </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 Potosi », and the mines ! </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Reverently, to the Hungry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your viands, and your wines ! </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Cautious, hint to any Captive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have passed enfranchised feet ! </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Anecdotes of air, in Dungeons </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Have sometimes proved deadly sweet ! </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Parlez avec prudence à un Mendiant </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 Potosi », et de ses mines d’or ! </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onction, aux Affamés </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vos viandes, et de vos vins ! </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précaution, suggérez à un Captif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vous avez rencontré des pieds sans chaîne ! </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anecdotes d’air libre, dans les Cachots </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 sont parfois montrées mortellement délicieuses !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118, 1859</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Toute prise de conscience est-elle libératrice? Faut-il préférer le bonheur à la vérité ? Ce qui est vrai en théorie peut-il être faux en pratique ?</w:t>
      </w:r>
      <w:r w:rsidDel="00000000" w:rsidR="00000000" w:rsidRPr="00000000">
        <w:rPr>
          <w:rtl w:val="0"/>
        </w:rPr>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Skies cant keep their secret !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 tell it to the Hills -</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Hills just tell the Orchards -</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they - the Daffodils ! </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Bird - by chance - that goes that way -</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Soft overhears the whole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I should bribe the little Bird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 knows but </w:t>
      </w:r>
      <w:r w:rsidDel="00000000" w:rsidR="00000000" w:rsidRPr="00000000">
        <w:rPr>
          <w:i w:val="1"/>
          <w:rtl w:val="0"/>
        </w:rPr>
        <w:t xml:space="preserve">she </w:t>
      </w:r>
      <w:r w:rsidDel="00000000" w:rsidR="00000000" w:rsidRPr="00000000">
        <w:rPr>
          <w:rtl w:val="0"/>
        </w:rPr>
        <w:t xml:space="preserve">would tell ?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think I wont - however -</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finer - not to know -</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Summer were </w:t>
      </w:r>
      <w:r w:rsidDel="00000000" w:rsidR="00000000" w:rsidRPr="00000000">
        <w:rPr>
          <w:i w:val="1"/>
          <w:rtl w:val="0"/>
        </w:rPr>
        <w:t xml:space="preserve">an axiom </w:t>
      </w:r>
      <w:r w:rsidDel="00000000" w:rsidR="00000000" w:rsidRPr="00000000">
        <w:rPr>
          <w:rtl w:val="0"/>
        </w:rPr>
        <w:t xml:space="preserv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sorcery had </w:t>
      </w:r>
      <w:r w:rsidDel="00000000" w:rsidR="00000000" w:rsidRPr="00000000">
        <w:rPr>
          <w:i w:val="1"/>
          <w:rtl w:val="0"/>
        </w:rPr>
        <w:t xml:space="preserve">snow </w:t>
      </w:r>
      <w:r w:rsidDel="00000000" w:rsidR="00000000" w:rsidRPr="00000000">
        <w:rPr>
          <w:rtl w:val="0"/>
        </w:rPr>
        <w:t xml:space="preserv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keep your secret - Father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would not - if I could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Know what the Sapphire Fellows, do, </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your new-fashioned world !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Cieux ne peuvent garder leur secret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Ils le racontent aux Collines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Collines le racontent aux Vergers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eux - aux Jonquilles !</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Oiseau - par hasard - qui passait par là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Surprend doucement toute l’histoire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je soudoyais le petit Oiseau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sait si </w:t>
      </w:r>
      <w:r w:rsidDel="00000000" w:rsidR="00000000" w:rsidRPr="00000000">
        <w:rPr>
          <w:i w:val="1"/>
          <w:rtl w:val="0"/>
        </w:rPr>
        <w:t xml:space="preserve">lui </w:t>
      </w:r>
      <w:r w:rsidDel="00000000" w:rsidR="00000000" w:rsidRPr="00000000">
        <w:rPr>
          <w:rtl w:val="0"/>
        </w:rPr>
        <w:t xml:space="preserve">ne le raconterait pas ?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pense que je n’en ferai rien - pourtant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Mieux vaut - ne pas savoir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l’Été était </w:t>
      </w:r>
      <w:r w:rsidDel="00000000" w:rsidR="00000000" w:rsidRPr="00000000">
        <w:rPr>
          <w:i w:val="1"/>
          <w:rtl w:val="0"/>
        </w:rPr>
        <w:t xml:space="preserve">un axiome </w:t>
      </w:r>
      <w:r w:rsidDel="00000000" w:rsidR="00000000" w:rsidRPr="00000000">
        <w:rPr>
          <w:rtl w:val="0"/>
        </w:rPr>
        <w:t xml:space="preserv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Où serait la sorcellerie de la </w:t>
      </w:r>
      <w:r w:rsidDel="00000000" w:rsidR="00000000" w:rsidRPr="00000000">
        <w:rPr>
          <w:i w:val="1"/>
          <w:rtl w:val="0"/>
        </w:rPr>
        <w:t xml:space="preserve">neige </w:t>
      </w:r>
      <w:r w:rsidDel="00000000" w:rsidR="00000000" w:rsidRPr="00000000">
        <w:rPr>
          <w:rtl w:val="0"/>
        </w:rPr>
        <w:t xml:space="preserve">? </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Ainsi garde ton secret - Père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Même si je le pouvais - je ne voudrais pas savoir -</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que font les Créatures de Saphir,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ton monde tout beau tout neuf !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213, 1861</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N’y a-t-il aucune vérité dans le mensonge ?  En quoi le sentiment esthétique se distingue-t-il du sentiment religieux ? </w:t>
      </w:r>
      <w:r w:rsidDel="00000000" w:rsidR="00000000" w:rsidRPr="00000000">
        <w:rPr>
          <w:rtl w:val="0"/>
        </w:rPr>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nearest Dream recedes - unrealized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Heaven we chase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Like the June Bee - before the School Boy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Invites the Race -</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Stoops - to an easy Clover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Dips - evades - teazes - deploys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Then - to the Royal Clouds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Lifts his light Pinnace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Heedless of the Boy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Staring - bewildered - at the mocking sky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Homesick for steadfast Honey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Ah - the Bee flies not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brews that rare variety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Rêve le plus proche s’éloigne - non exaucé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Paradis que nous pourchassons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l’Abeille de Juin - devant l'Écolier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Nous invite à la Course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Elle s’abaisse - vers un Trèfle qui s’offre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Plonge - s’évade - taquine - se déploie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 jusqu’aux Nuages Royaux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Soulève sa Barque légère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se soucier du Gamin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 ébahi - fixe le ciel moqueur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Nostalgique d’un Miel constant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Ah - elle n’existe pas l’Abeille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distille cette variété rare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304, 1862</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Le désir peut-il se satisfaire de la réalité ? </w:t>
      </w:r>
      <w:r w:rsidDel="00000000" w:rsidR="00000000" w:rsidRPr="00000000">
        <w:rPr>
          <w:sz w:val="20"/>
          <w:szCs w:val="20"/>
          <w:highlight w:val="magenta"/>
          <w:rtl w:val="0"/>
        </w:rPr>
        <w:t xml:space="preserve">Peut-on désirer sans souffrir ? </w:t>
      </w:r>
      <w:r w:rsidDel="00000000" w:rsidR="00000000" w:rsidRPr="00000000">
        <w:rPr>
          <w:rtl w:val="0"/>
        </w:rPr>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felt a Funeral, in my Brain,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Mourners to and fro </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Kept treading - treading - till it seemed </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Sense was breaking through -</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when they all were seated,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Service, like a Drum -</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Kept beating - beating - till I thought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mind was going numb -</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I heard them lift a Box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creak across my Soul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those same Boots of Lead, again,</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Then Space - began to toll,</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all the Heavens were a Bell,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Being, but an Ear, </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 and Silence, some strange Race </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Wrecked, solitary, here -</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a Plank in Reason, broke, </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 dropped down, and down -</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hit a World, at every plunge, </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Finished knowing - then -</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senti un Enterrement, dans mon Cerveau,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des gens en Deuil allaient et venaient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pas lourds - lourds - incessants - au point qu’il me sembla </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tout Sens explosait -</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quand tous furent assis,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Service, comme un Tambour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Martela - martela sans cesse - au point qu’il me sembla </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Sentir mon esprit s’engourdir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je les ai entendus soulever une Caisse </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traverser mon Âme en grinçant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encore, ces mêmes Bottes de Plomb, </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l’Espace - se mit à sonner le glas,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si tous les Cieux étaient une Cloche, </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l’Être, rien qu’une Oreille, </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Moi, et le Silence, une Race bizarre </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Échouée, solitaire, ici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une Planche de ma Raison, cassa, </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je tombai, tombai encore -</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Cognant un Monde, à chaque plongée,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alors - je Perdis connaissance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340, 1862</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conscience fait-elle de l’homme une exception ? Admettre l'existence de l'inconscient est-ce rendre vain tout effort de lucidité à l'égard de soi même ? Le bonheur est-il affaire privée? Une connaissance scientifique du vivant est-elle possible?</w:t>
      </w:r>
      <w:r w:rsidDel="00000000" w:rsidR="00000000" w:rsidRPr="00000000">
        <w:rPr>
          <w:rtl w:val="0"/>
        </w:rPr>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dreaded that first Robin, so,</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He is mastered, now, </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 some accustomed to Him grown, </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hurts a little, though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thought if I could only live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that first Shout got by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all Pianos in the Woods </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Had power to mangle me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dared not meet the Daffodils -</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fear their Yellow Gown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pierce me with a fashion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foreign to my own -</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wished the Grass would hurry -</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when ‘twas time to see -</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He’d be too tall, the tallest one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Could stretch to look at me -</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could not bear the Bees should come,</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wished they’d stay away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those dim countries where they go,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word had they, for me ?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They’re here, though ; not a creature failed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Blossom stayed away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gentle deference to me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Queen of Calvary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one salutes me, as he goes,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 my childish Plumes,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Lift, in bereaved acknowledgement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their unthinking Drums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J’avais tellement peur de la première Grive,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je l’ai apprivoisée, maintenant,</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me suis quelque peu accoutumée à Elle,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fait un peu mal, cependant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pensé que si je pouvais seulement vivre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 passe ce premier Cri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Tous les Pianos des Bois </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 pourraient plus me lacérer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n’ai pas osé rencontrer les Jonquilles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peur que leur Robe Jaune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 transperce d’une mode </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étrangère à la mienne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souhaitais que l’Herbe se hâte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sorte que quand viendrait le moment de voir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serait trop haute, la plus haute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Pourrait se hausser pour me regarder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ne supportais pas que les Abeilles reviennent,</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souhaitais qu’elles restent au loin </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ces pays obscurs où elles vont,</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pouvaient-elles me dire ?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Elles sont ici, pourtant ; pas une créature ne manque à l’appel -</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Nulle Fleur n’est restée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 tendre déférence pour moi -</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Reine du Calvaire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Chacune me salue, en passant, </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Moi, je soulève mon Panache enfantin, </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une reconnaissance endeuillée </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leurs Tambours insouciants -</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347, 1862</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bonheur est-il affaire privée? Une connaissance scientifique du vivant est-elle possible?</w:t>
      </w:r>
      <w:r w:rsidDel="00000000" w:rsidR="00000000" w:rsidRPr="00000000">
        <w:rPr>
          <w:rtl w:val="0"/>
        </w:rPr>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was not Death, for I stood up,</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all the Dead, lie down -</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was not Night, for all the Bells </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Put out their Tongues, for Noon.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was not Frost, for on my Flesh </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felt Siroccos - crawl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Fire - for just my marble feet </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Could keep a Chancel, cool -</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yet, it tasted, like them all, </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Figures I have seen </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 orderly, for Burial, </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Reminded me, of mine -</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if my life were shaven,</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fitted to a frame, </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could not breathe without a key,</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‘twas like Midnight, some -</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everything that ticked - has stopped -</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Space stares - all around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Grisly frosts - first Autumn morns,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Repeal the Beating Ground -</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most, like Chaos - Stopless - cool -</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a Chance, of spar -</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even a Report of Land -</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justify - Despair. </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n’était pas la Mort, car j’étais debout,</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tous les Morts, sont allongés -</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n’était pas la Nuit, car toutes les Cloches </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Tiraient la Langue, pour sonner Midi. </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n’était pas le Gel, car sur ma Chair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Siroccos - rampaient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 le Feu - car mes pieds de marbre à eux seuls </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Auraient pu rafraîchir le Chœur d’une Cathédrale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pourtant, ça avait le goût de tout ça,</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Silhouettes que j’ai vues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Bien alignées, prêtes pour l’Enterrement, </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 faisaient penser, à la mienne -</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si ma vie était rasée,</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ajustée dans un cadre, </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je ne pouvais respirer sans une clé,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c’était, un peu, comme Minuit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Quand tout ce qui fait tic tac - s’est arrêté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l’espace dévisage - les alentours - </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que les gelées Effroyables - les premiers matins d’Automne, </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Révoquent la Terre Palpitante -</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surtout, comme le Chaos - sans Fin - glacé -</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un Espoir, sans un espar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même une Rumeur que la Terre est proche -</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justifier - le Désespoir. </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355, 1862</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Une connaissance scientifique du vivant est-elle possible?</w:t>
      </w:r>
      <w:r w:rsidDel="00000000" w:rsidR="00000000" w:rsidRPr="00000000">
        <w:rPr>
          <w:rtl w:val="0"/>
        </w:rPr>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found the words to every thought </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ever had - but One -</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that - defies Me -</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a Hand did try to chalk the Sun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Races - nurtured in the Dark -</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 would your Own — begin ? </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Can Blaze be shown in Cochineal -</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Noon - in Mazarin ? </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J’ai trouvé les mots pour chaque pensée </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j’eus jamais - sauf Une -</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cela - Me défie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une Main qui tenterait l’ébauche du Soleil </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des Races - élevées dans le Noir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Comment commencerais-tu - la Tienne ? </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L’Écarlate peut-il rendre le Flamboiement -</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L’Outremer - le Midi ?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436, 1862</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language trahit-il la pensée? Y a-t-il des choses que le langage ne puisse dire ? </w:t>
      </w:r>
      <w:r w:rsidDel="00000000" w:rsidR="00000000" w:rsidRPr="00000000">
        <w:rPr>
          <w:rtl w:val="0"/>
        </w:rPr>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Prison gets to be a friend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Between it’s Ponderous face </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Our’s - a Kinsmanship express -</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in it’s narrow Eyes -</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come to look with gratitude </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the appointed Beam </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deal us - stated as Our food -</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hungered for - the same -</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learn to know the Planks -</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answer to Our feet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 miserable a sound - at first -</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Nor even now - so sweet -</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plashing in the Pools -</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Memory was a Boy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a Demurer Circuit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Geometric Joy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Posture of the Key </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interrupt the Day </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Our Endeavor - Not so real </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Cheek of Liberty -</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this Phantasm steel -</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Whose features - Day and Night -</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Are present to us - as Our Own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as escapeless - quite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narrow Round - the stint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slow exchange of Hope -</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For something passiver - Content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Too steep for looking up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Liberty we knew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Avoided - like a Dream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Too wide for any night but Heaven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If That - indeed - redeem -</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Prison devient une amie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Entre son visage de Plomb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le Nôtre - on trouve un air de Famille -</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dans la fente de ses Yeux -</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Nous en venons à chercher avec gratitude </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Rayon assigné </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nous fournit - réglé comme Notre nourriture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qu’on attend - avec le même appétit -</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apprend à connaître les Planches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répondent sous Nos pieds -</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Bruit horriblement triste - au début -</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même maintenant - guère plaisant -</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les éclaboussements des Étangs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nos Souvenirs d’Enfants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un Circuit plus Sage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Joie Géométrique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Position de la Clé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interrompt le Jour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Notre Tentative - la Joue de la Liberté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moins réelle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ce Fantasme d’acier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Dont les traits - Jour et Nuit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Sont devant nous - comme nos Propres Traits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auquel on ne peut - davantage - échapper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Ronde exiguë - les restrictions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lent échange de l’Espoir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quelque chose de plus passif - une Résignation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Trop formidable pour relever la tête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Liberté qu’on a connue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Évitée - comme un Rêve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Trop vaste pour toute nuit excepté celle du Ciel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tant est - qu’on trouve là-haut - la rédemption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456, 1862</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Notre liberté de pensée a-t-elle des limites ? </w:t>
      </w:r>
      <w:r w:rsidDel="00000000" w:rsidR="00000000" w:rsidRPr="00000000">
        <w:rPr>
          <w:rtl w:val="0"/>
        </w:rPr>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Fame of Myself, to justify,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All other Plaudit be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Superfluous - An Incense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Beyond Nescessity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Fame of Myself to lack - Although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My Name be else supreme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This were an Honor honorless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futile Diadem -</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je peux à Moi-même justifier, la Renommée que j’ai,</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Tous les autres Applaudissements sont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Superflus - Encens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Parfaitement Inutile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cette Renommée que j’ai, je ne Me la reconnais pas - Bien que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Mon Nom soit célébré ailleurs -</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un Honneur sans honneur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Diadème futile -</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481, 1862</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vérité dépend-elle de nous? A quoi peut-on reconnaître la vérité? La pluralité des opinions est-elle un obstacle à la vérité? Ce qui est vrai en théorie peut-il être faux en pratique ?</w:t>
      </w:r>
      <w:r w:rsidDel="00000000" w:rsidR="00000000" w:rsidRPr="00000000">
        <w:rPr>
          <w:rtl w:val="0"/>
        </w:rPr>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Faith is Jarger than the Hills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when the Hills decay -</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Faith must take the Purple Wheel </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show the Sun the way -</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‘Tis first He steps opon the Vane -</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 opon the Hill -</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abroad the World He go </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do His Golden Will -</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if His Yellow feet should miss -</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Bird would not arise -</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Flowers would slumber on their Stems -</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Bells have Paradise -</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dare I, therefore, stint a faith </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which so vast depends -</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Lest Firmament should fail for me -</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Rivet in the Bands </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Foi est plus vaste que les Collines -</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sorte que lorsque les Collines s’effriteront -</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Foi devra prendre la Roue de Pourpre </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montrer le chemin au Soleil -</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d’abord saute sur la Girouette -</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 sur la Colline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II parcourt le Monde </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n’en faire qu’à Sa Volonté Dorée -</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Ses pieds Jaunes nétaient pas au rendez-vous -</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L’Oiseau ne se lèverait pas -</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Fleurs sommeilleraient sur leur Tige -</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manque de Cloches au Paradis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 oserais-je, par conséquent, lésiner sur une foi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Dont tant dépend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peur que le Firmament me fasse défaut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Rivet des Mécanismes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489, 1862</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L’homme a-t-il nécessairement besoin de religion ? </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might be lonelier </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the Loneliness -</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Fm so accustomed to my Fate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Perhaps the Other - Peace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Would interrupt the Dark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crowd the little Room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scant - by Cubits - to contain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Sacrament - of Him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am not used to Hope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might intrude opon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sweet parade - blaspheme the place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Ordained to Suffering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might be easier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fail - with Land in Sight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gain - my Blue Peninsula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perish - of Delight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serait peut-être plus solitaire encore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la Solitude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tellement l’habitude de mon Sort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l’Autre - la Paix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Pourrait interrompre les Ténèbres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encombrer la petite Chambre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Trop minuscule - et de Loin - pour Le contenir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Lui - ce Sacrement -</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n’ai pas l’habitude de l’Espoir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pourrait faire intrusion -</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sa jolie parade - profaner le lieu -</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Consacré à la Souffrance -</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serait peut-être plus facile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D’échouer - avec la Terre en Vue -</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d’obtenir - ma Péninsule Bleue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mourir - de Plaisir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535, 1863</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bonheur est-il dans l'inconscience ? </w:t>
      </w:r>
      <w:r w:rsidDel="00000000" w:rsidR="00000000" w:rsidRPr="00000000">
        <w:rPr>
          <w:rtl w:val="0"/>
        </w:rPr>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prayed, at first, a little Girl,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Because they told me to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stopped, when qualified to guess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prayer would feel - to me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I believed God looked around, </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time my Childish eye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Fixed full, and steady, on his own </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Childish honesty -</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t xml:space="preserve">And told him what I’d like, today, </w:t>
      </w:r>
      <w:r w:rsidDel="00000000" w:rsidR="00000000" w:rsidRPr="00000000">
        <w:rPr>
          <w:rtl w:val="0"/>
        </w:rPr>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parts of his far plan </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baffled me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mingled side </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his Divinity -</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often since, in Danger, </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count the force ‘twould be </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have a God so strong as that </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hold my life for me </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Till I could take the Balance </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tips so frequent, now, </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takes me all the while to poise -</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 it does’nt stay -</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Petite Fille, je priais, d’abord, </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Parce qu’on m’avait dit de le faire -</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je cessai quand je fus apte à deviner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que - moi - je ressentirais en priant -</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je croyais que Dieu se retournait, </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Chaque fois que mon oeil d’Enfant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fixait, droit dans les yeux, sans ciller </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l’honnêteté des Enfants -</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que je lui racontais ce qui me ferait plaisir, aujourd’hui, </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tout ce qui me déconcertait </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ses plans à long terme -</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du caractère complexe </w:t>
      </w:r>
      <w:r w:rsidDel="00000000" w:rsidR="00000000" w:rsidRPr="00000000">
        <w:rPr>
          <w:rtl w:val="0"/>
        </w:rPr>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sa Divinité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souvent depuis, dans le Danger, </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calcule la force que ce serait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D’avoir un Dieu si puissant </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Qu’il pourrait soutenir ma vie pour moi </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Jusqu’à ce que je réussisse à mettre d’aplomb la Balance </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chavire si souvent, maintenant, </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ça me prend un temps fou pour l’équilibrer -</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puis - ça ne tient pas - </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546, 1863</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L’homme a-t-il nécessairement besoin de religion ? </w:t>
      </w:r>
      <w:r w:rsidDel="00000000" w:rsidR="00000000" w:rsidRPr="00000000">
        <w:rPr>
          <w:rtl w:val="0"/>
        </w:rPr>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There is a Languor of the Life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More imminent than Pain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‘Tis Pains Successor - When the Soul </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Has suffered all it can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Drowsiness - diffuses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Dimness like a Fog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Envelopes Consciousness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Mists - obliterate a Crag.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y a une Langueur dans la Vie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Plus menaçante que la Douleur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ce qui Succède à la Douleur - Quand l’Âme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enduré tout ce qu’elle peut souffrir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Somnolence - se diffuse -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Flou comme du Brouillard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Enveloppe la Conscience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les Brumes - oblitèrent un Rocher.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552, 1863</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conscience fait-elle de l’homme une exception ? </w:t>
      </w:r>
      <w:r w:rsidDel="00000000" w:rsidR="00000000" w:rsidRPr="00000000">
        <w:rPr>
          <w:rtl w:val="0"/>
        </w:rPr>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Course - I prayed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did God Care ?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cared as much as on the Air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Bird - had stamped her foot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cried « Give Me »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Reason - Life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had not had - but for Yourself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‘Twere better Charity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leave me in the Atoms Tomb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Merry, and nought, and gay, and numb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this smart Misery. </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Bien Sûr - que je priais -</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Dieu s’en est-il Soucié ? </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s’en souciait autant que d’un Oiseau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aurait tapé du pied - en plein Vol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crie « Donne-Moi »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Raison - la Vie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ne les aurais pas eues - sans Vous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eût été plus Charitable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me laisser dans la Tombe de l’Atome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Joyeuse, inexistante, gaie, engourdie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Plutôt que cette poignante Souffrance.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581, 1863</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La conscience fait-elle de l’homme une exception ?  Qu'est-ce qui a du sens ?</w:t>
      </w:r>
      <w:r w:rsidDel="00000000" w:rsidR="00000000" w:rsidRPr="00000000">
        <w:rPr>
          <w:rtl w:val="0"/>
        </w:rPr>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lose One’s faith - surpass </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loss of an Estate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Because Estates can be </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Replenished - faith cannot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Inherited with Life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Belief - but once - can be -</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Annihilate a single clause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Being’s - Beggary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Perdre Sa foi - surpasse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perte d’un Domaine -</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Car on peut réapprovisionner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Domaine - la foi on ne peut pas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en hérite avec la Vie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ne peut croire - qu’une fois -</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Annihilez une seule clause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l’Être se transforme - en Mendiant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632, 1863</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L’homme a-t-il nécessairement besoin de religion ? </w:t>
      </w:r>
      <w:r w:rsidDel="00000000" w:rsidR="00000000" w:rsidRPr="00000000">
        <w:rPr>
          <w:rtl w:val="0"/>
        </w:rPr>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Thought went up my mind today -</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I have had before -</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did not finish - some way back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could not fix the Year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Nor Where it went - nor why it came </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second time to me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Nor definitely, what it was -</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Have I the Art to say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somewhere - in my soul - I know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I’ve met the Thing before -</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just reminded me - ‘twas all -</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came my way no more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Pensée m’est venue aujourd’hui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j’avais déjà eue -</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qui était restée incomplète - il y a quelque temps -</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saurais retrouver l’Année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Ni Ou elle est passée - ni pourquoi elle m’est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Revenue à l’esprit -</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Ni précisément, ce qu’elle était -</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Talent me manque pour le dire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quelque part - dans mon âme - je sais -</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je L’ai déjà rencontrée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Ça m’a juste rappelé quelque chose - c’est tout -</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n’est jamais revenu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731, 1863</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sz w:val="20"/>
          <w:szCs w:val="20"/>
          <w:highlight w:val="magenta"/>
          <w:rtl w:val="0"/>
        </w:rPr>
        <w:t xml:space="preserve">Suis-je le sujet de mes pensées ?</w:t>
      </w:r>
      <w:r w:rsidDel="00000000" w:rsidR="00000000" w:rsidRPr="00000000">
        <w:rPr>
          <w:rtl w:val="0"/>
        </w:rPr>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Grief is a Mouse -</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chooses Wainscot in the Breast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His shy House -</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baffles quest -</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Grief is a Thief - quick startled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Pricks His Ear - report to hear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 that Vast Dark -</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swept His Being - back -</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Grief is a Juggler - boldest at the Play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Lest if He flinch - the eye that way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Pounce on His Bruises - One - say - or Three -</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Grief is a Gourmand - spare His luxury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Best Grief is Tongueless - before He’ll tell -</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Burn Him in the Public square -</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His Ashes - will </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Possibly - if they refuse - How then know -</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Since a Rack could’nt coax a syllable - now  </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Chagrin est une Souris -</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choisit les Lambris du Coeur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y faire Son timide Logis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déroute les recherches -</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Chagrin est un Voleur - qui vite s’alarme -</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Dresse l’Oreille - pour entendre la rumeur </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ces Vastes Ténèbres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firent refluer - Son Être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Chagrin est un Jongleur - au Jeu fort téméraire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Craignant qu’à la moindre défaillance - l’oeil s’étant détourné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se jette sur Ses Plaies - à Un - voire - à Trois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Chagrin est Gourmand - accordez-lui Son luxe -</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Chagrin suprême est Muet - avant qu’il parle -</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Brûlez-Le sur la place Publique -</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 Cendres - le feront </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Peut-être - à moins qu’elles ne refusent - Comment savoir alors -</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Puisqu’un Chevalet de torture et ses cajoleries n’ont pu lui tirer une syllabe - jusqu’à présent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753, 1863</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Le bonheur est-il affaire privée? Le bonheur est-il dans l'inconscience ? Est-ce illusoire de chercher á être heureux?</w:t>
      </w:r>
      <w:r w:rsidDel="00000000" w:rsidR="00000000" w:rsidRPr="00000000">
        <w:rPr>
          <w:rtl w:val="0"/>
        </w:rPr>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Four Trees - opon a solitary Acre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Design </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Order, or Apparent Action -</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Maintain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Sun - opon a Morning meets them -</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Wind -</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 nearer Neighbor - have they -</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God -</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Acre gives them - Place -</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They - Him - Attention of Passer by -</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Shadow, or of Squirrel, haply -</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Boy -</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What Deed is Their’s unto the General Nature -</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What Plan </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They severally - retard - or further -</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Unknown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Quatre Arbres - sur un Terrain solitaire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Plan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Ni Ordre, ni Action Apparente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Maintiennent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Soleil - un Matin les rencontre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Vent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Ils n’ont pas de Voisin - plus proche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Dieu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Terrain leur donne - un Emplacement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Eux - Lui donnent - l’Attention du Passant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l’Ombre, d’un Écureuil, peut-être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 Gamin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 est Leur Impact sur la Nature en Général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 Plan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Chacun d’eux - retarde - ou développe-t-il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Nul ne sait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778, 1863</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sz w:val="20"/>
          <w:szCs w:val="20"/>
          <w:highlight w:val="magenta"/>
          <w:rtl w:val="0"/>
        </w:rPr>
        <w:t xml:space="preserve">L'homme est-il chez lui dans la nature? </w:t>
      </w:r>
      <w:r w:rsidDel="00000000" w:rsidR="00000000" w:rsidRPr="00000000">
        <w:rPr>
          <w:rtl w:val="0"/>
        </w:rPr>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Heart has narrow Banks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measures like the Sea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mighty - unremitting Bass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Blue monotony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Till Hurricane bisect </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as itself discerns </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 insufficient Area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Heart convulsive learns </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Calm is but a Wall </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Unattempted Gauze </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 instant’s Push demolishes </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Questioning - dissolves. </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Coeur a des Rivages étroits </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On le mesure comme la Mer </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En Basse continue - puissante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monotonie Bleue </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Jusqu’à ce qu’un Ouragan le coupe en deux </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comme lui-même discerne </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L’insufisance de son Territoire </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Coeur apprend dans les convulsions </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le Calme n’est qu’une Paroi </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Gaze Non éprouvée </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la Poussée d’un instant démolit </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Qu’un Questionnement - dissout. </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960, 1865</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sz w:val="20"/>
          <w:szCs w:val="20"/>
          <w:highlight w:val="magenta"/>
          <w:rtl w:val="0"/>
        </w:rPr>
        <w:t xml:space="preserve">Que suis-je par rapport à mon corps ?Quelle différence peut-on faire entre l'esprit et le corps ?  </w:t>
      </w:r>
      <w:r w:rsidDel="00000000" w:rsidR="00000000" w:rsidRPr="00000000">
        <w:rPr>
          <w:rtl w:val="0"/>
        </w:rPr>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Faith - is the Pierless Bridge </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Supporting what We see </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Unto the Scene that We do not -</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Too slender for the eye </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bears the Soul as bold </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it were rocked in Steel</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 Arms of steel at either side -</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 joins - behind the Vail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what, could We presume </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Bridge would cease to be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Our far, vascillating Feet </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first Nescessity. </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Foi - est le Pont sans Jetée </w:t>
      </w:r>
      <w:r w:rsidDel="00000000" w:rsidR="00000000" w:rsidRPr="00000000">
        <w:rPr>
          <w:rtl w:val="0"/>
        </w:rPr>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supporte ce que Nous voyons </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Jusqu’à la Scène que Nous ne voyons pas -</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Trop ténue pour être visible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soutient l’Âme aussi fermement </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si ses fondations étaient d’Acier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Avec des Bras d’acier de chaque côté -</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se joint - derrière le Voile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ce qui, pourrait-On le supposer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Serait la fin du Pont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Nécessité première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Nos Pieds vacillants, après leur long voyage.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978, 1865</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L’homme a-t-il nécessairement besoin de religion ? </w:t>
      </w:r>
      <w:r w:rsidDel="00000000" w:rsidR="00000000" w:rsidRPr="00000000">
        <w:rPr>
          <w:rtl w:val="0"/>
        </w:rPr>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best Acquaintances are those </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Whom I spoke no Word -</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Stars that stated come to Town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Esteemed Me never rude </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Although to their Celestial Call </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failed to make reply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constant - reverential Face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Sufficient Courtesy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 Connaissances préférées sont celles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Avec Qui je n’ai échangé nulle Parole -</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Étoiles qui viennent en Ville en grande pompe </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Jamais n’ont trouvé que J’étais impolie </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Même si à leur Visite Céleste </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n’ai pas répondu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 Visage constant - déférent </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Courtoisie Suffisante -</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1062, 1865</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L'homme est-il chez lui dans la nature?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When I have seen the Sun emerge </w:t>
      </w:r>
      <w:r w:rsidDel="00000000" w:rsidR="00000000" w:rsidRPr="00000000">
        <w:rPr>
          <w:rtl w:val="0"/>
        </w:rPr>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From His amazing House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leave a Day at every Door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 Deed, in every place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the incident of Fame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accident of Noise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Earth has seemed to me a Drum,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Pursued of little Boys </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j’ai vu le Soleil émerger </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Sa stupéfiante Maison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Pour laisser un Jour à chaque Porte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Une Action, en chaque lieu -</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le moindre incident comme la Gloire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Ni accident comme le Bruit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Terre m’est apparue comme un Tambour, </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Derrière lequel courent des Gamins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1095, 1865</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L'homme est-il chez lui dans la nature? </w:t>
      </w:r>
      <w:r w:rsidDel="00000000" w:rsidR="00000000" w:rsidRPr="00000000">
        <w:rPr>
          <w:rtl w:val="0"/>
        </w:rPr>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are the Signs to Nature’s Inns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invitation broad </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Whosoever famishing </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taste her mystic Bread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are the rites of Nature’s House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Hospitality </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opens with an equal width </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Beggar and to Bee </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Sureties of her staunch Estate </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undecaying Cheer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Purple in the East is set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in the North, the Star -</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Voici les Enseignes des Auberges de la Nature -</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Généreuse invitation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Quiconque meurt de faim </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goûter son Pain mystique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Voici les rites de la Maison de la Nature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L’Hospitalité </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ouvre ses portes aussi largement </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l’Abeille et au Mendiant </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Garanties de la solidité de son Domaine </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sa Gaieté indéfectible </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dresse une table Pourpre à l’Est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au Nord, l’Étoile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1106, 1865</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L'homme est-il chez lui dans la nature? </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rtl w:val="0"/>
        </w:rPr>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Gratitude - is not the mention </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Of a Tenderness, </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But it’s still appreciation </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Out of Plumb of speech -</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When the Sea return no Answer </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By the Line and Lead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Proves it there’s no Sea, or rather </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highlight w:val="magenta"/>
        </w:rPr>
      </w:pPr>
      <w:r w:rsidDel="00000000" w:rsidR="00000000" w:rsidRPr="00000000">
        <w:rPr>
          <w:color w:val="6aa84f"/>
          <w:rtl w:val="0"/>
        </w:rPr>
        <w:t xml:space="preserve">A remoter Bed ? </w:t>
      </w:r>
      <w:r w:rsidDel="00000000" w:rsidR="00000000" w:rsidRPr="00000000">
        <w:rPr>
          <w:rtl w:val="0"/>
        </w:rPr>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highlight w:val="magenta"/>
        </w:rPr>
      </w:pPr>
      <w:r w:rsidDel="00000000" w:rsidR="00000000" w:rsidRPr="00000000">
        <w:rPr>
          <w:rtl w:val="0"/>
        </w:rPr>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Gratitude - ne se fait pas connaître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highlight w:val="magenta"/>
        </w:rPr>
      </w:pPr>
      <w:r w:rsidDel="00000000" w:rsidR="00000000" w:rsidRPr="00000000">
        <w:rPr>
          <w:color w:val="6aa84f"/>
          <w:rtl w:val="0"/>
        </w:rPr>
        <w:t xml:space="preserve">En disant qu’on Aime, </w:t>
      </w:r>
      <w:r w:rsidDel="00000000" w:rsidR="00000000" w:rsidRPr="00000000">
        <w:rPr>
          <w:rtl w:val="0"/>
        </w:rPr>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par l’appréciation silencieuse </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Trop Profonde pour la Parole -</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Quand la Mer ne Répond pas </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À la Sonde </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Cela prouve-t-il qu’il n’y a pas de Mer, ou plutôt </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Qu’est plus loin encore - le Fond ? </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1120, 1865</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Est-il nécessaire de parler pour être compris? Y a-t-il des choses que le langage ne puisse dire ?</w:t>
      </w:r>
      <w:r w:rsidDel="00000000" w:rsidR="00000000" w:rsidRPr="00000000">
        <w:rPr>
          <w:rtl w:val="0"/>
        </w:rPr>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introduce ourselves </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Planets and to Flowers </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with ourselves </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Have etiquettes </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Embarrassments </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awes </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Nous nous présentons </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Aux Planètes et aux Fleurs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entre nous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Règnent des protocoles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Gênes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effrois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Poème 1184, 1870</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L'homme est-il chez lui dans la nature? </w:t>
      </w:r>
      <w:r w:rsidDel="00000000" w:rsidR="00000000" w:rsidRPr="00000000">
        <w:rPr>
          <w:sz w:val="20"/>
          <w:szCs w:val="20"/>
          <w:highlight w:val="magenta"/>
          <w:rtl w:val="0"/>
        </w:rPr>
        <w:t xml:space="preserve">Peut-on être soi-même devant les autres ?</w:t>
      </w:r>
      <w:r w:rsidDel="00000000" w:rsidR="00000000" w:rsidRPr="00000000">
        <w:rPr>
          <w:rtl w:val="0"/>
        </w:rPr>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 preached opon « Breadth » till it argued him narrow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Broad are too broad to define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of « Truth » until it proclaimed him a Liar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Truth never flaunted a Sign -</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Simplicity fled from his counterfeit presence </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Gold the Pyrites would shun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What confusion would cover the innocent Jesus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To meet so enabled a Man !  </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II prêcha sur la « Largeur d’esprit » jusqu’à être coincé par son argumentation -</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Largeur est trop large pour être enfermée dans une définition </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Puis sur la « Vérité » jusqu’à ce qu’elle crie haut et fort qu’il était un Menteur -</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Vérité n’a jamais parade avec une Banderole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Simplicité a fui cette présence où tout était faux </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Comme l’Or tournerait le dos aux Pyrites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L’innocent Jésus rougirait de confusion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S’il rencontrait un Homme aussi doué !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1184, 1870</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rtl w:val="0"/>
        </w:rPr>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sz w:val="20"/>
          <w:szCs w:val="20"/>
          <w:highlight w:val="magenta"/>
          <w:rtl w:val="0"/>
        </w:rPr>
        <w:t xml:space="preserve">La conscience de l’individu n’est-elle que le reflet de la société à laquelle il appartient ?</w:t>
        <w:br w:type="textWrapping"/>
        <w:t xml:space="preserve">A quoi peut-on reconnaître la vérité?</w:t>
      </w:r>
      <w:r w:rsidDel="00000000" w:rsidR="00000000" w:rsidRPr="00000000">
        <w:rPr>
          <w:rtl w:val="0"/>
        </w:rPr>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Deed knocks first at Thought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then - it knocks at Will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is the manufactoring spot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Will at Home and well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then goes out an Act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is entombed so still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only to the Ear of God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It’s Doom is audible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Acte frappe en premier chez la Pensée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 chez la Volonté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Lieu de la fabrication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 la Volonté est Là et saine </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sort et devient Action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bien est enterré en un tel silence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sa Destinée est audible </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Seulement à l’Oreille de Dieu -</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1294, 1873</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Exister, est-ce agir ? </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many and reportless places </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feel a Joy -</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Reportless, also, but sincere as Nature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Deity -</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comes, without a consternation -</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Dissolves - the same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leaves a sumptuous Destitution -</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a Name -</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Profane it by a search - we cannot -</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has no home -</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Nor we who having once waylaid it -</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Thereafter roam. </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 mains lieux dont on ne peut rendre compte </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ressentons une Joie -</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Dont on ne peut pas davantage rendre compte, mais sincère comme la Nature </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la Divinité -</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arrive, sans accablement -</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S’évanouit - pareillement -</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laisse une Destitution somptueuse -</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reste Innommée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recherche la profanerait - impossible -</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n’a pas de logis -</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non plus qui lui ayant tendu un piège -</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Errons dorénavant.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1404, 1876</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Est-ce illusoire de chercher á être heureux? Y a-t-il des choses que le langage ne puisse dire ? L´esprit a-t-il accès aux choses?</w:t>
      </w:r>
      <w:r w:rsidDel="00000000" w:rsidR="00000000" w:rsidRPr="00000000">
        <w:rPr>
          <w:rtl w:val="0"/>
        </w:rPr>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Incredible the Lodging </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limited the Guest </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Demeure est incroyable </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l’Invité limité</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1452, 1877</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highlight w:val="magenta"/>
          <w:rtl w:val="0"/>
        </w:rPr>
        <w:t xml:space="preserve">Toute prise de conscience est-elle libératrice? La vérité dépend-elle de nous? A quoi peut-on reconnaître la vérité?</w:t>
      </w:r>
      <w:r w:rsidDel="00000000" w:rsidR="00000000" w:rsidRPr="00000000">
        <w:rPr>
          <w:rtl w:val="0"/>
        </w:rPr>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brittle are the Piers </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which our Faith doth tread -</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Bridge below doth totter so -</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Yet none hath such a Crowd. </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is as old as God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Indeed - ‘twas built by him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 sent his Son to test the Plank -</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he pronounced it firm. </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elles sont fragiles, les Jettées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lesquelles pourtant notre Foi marche à grands pas -</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Aucun Pont ici-bas n’est à ce point branlant -</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Pourtant sur aucun ne se presse une telle Foule. </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aussi vieux que Dieu -</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D’ailleurs - c’est lui qui l’a construit -</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a envoyé son Fils pour tester la Planche -</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les a déclarées solides. </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[Traduction de Françoise Delphy modifiée par Pierre Schindler]</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1459, 1878</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L’homme a-t-il nécessairement besoin de religion ? Peut-on croire sans savoir ? Y a-t-il d’autres moyens que la démonstration pour établir une vérité ? Peut-on être sûr d’avoir raison ? </w:t>
      </w:r>
      <w:r w:rsidDel="00000000" w:rsidR="00000000" w:rsidRPr="00000000">
        <w:rPr>
          <w:rtl w:val="0"/>
        </w:rPr>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Counterfeit - a Plated Person -</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would not be -</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Whatever Strata of Iniquity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Nature underlie -</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Truth is good Health - and Safer Safety, and the Sky -</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meagre, what an Exile - is a Lie, </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Vocal - when we die -</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 Toc - du Plaqué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toujours refusé d’être cela -</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Quelles que soient les Strates d’Iniquité </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font partie de ma Nature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Vérité c’est la Santé - la Sécurité, et le Ciel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c’est maigre - quel Exile - un Mensonge, </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si Audible - quand on meurt -</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[Traduction de Françoise Delphy modifiée par Pierre Schindler]</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1514, 1879</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La vérité dépend-elle de nous? A quoi peut-on reconnaître la vérité? Quel besoin avons-nous de chercher la vérité ? N’y a-t-il aucune vérité dans le mensonge ?  </w:t>
      </w:r>
      <w:r w:rsidDel="00000000" w:rsidR="00000000" w:rsidRPr="00000000">
        <w:rPr>
          <w:rtl w:val="0"/>
        </w:rPr>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do not care - why should I care</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yet I fear I’m caring </w:t>
        <w:tab/>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rock a fretting truth to sleep -</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short security </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terror it will wake </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Persistent as perdition </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harder than to face </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frank adversity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Peu m’importe - pourquoi cela m’importerait-il </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pourtant cela m’importe, j’en ai peur</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Bercer une vérité chagrine pour quelle s’endorme - </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N’offre qu’un court répit</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terreur qui se réveillera </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Persistante comme la perdition </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plus pénible que d’affronter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franche adversité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1534, 1880</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Faut-il préférer le bonheur à la vérité ?  N’y a-t-il aucune vérité dans le mensonge ?  </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Life that tied too tight escapes </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Will ever after run </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 a prudential look behind </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spectres of the Rein -</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Horse that scents the living Grass </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And sees the Pastures smile </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Will be retaken with a shot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If he is caught at all -</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Vie qui, attachée trop serré, s’échappe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Fuira à jamais </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Jetant derrière elle un coup d’œil prudent </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Voyant des fantômes de Brides partout -</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 Cheval qui hume l’Herbe vivante </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 voit sourire les Prairies </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Sera repris d’un coup de feu </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jamais on l’attrape -</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1555, 1881</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highlight w:val="magenta"/>
          <w:rtl w:val="0"/>
        </w:rPr>
        <w:t xml:space="preserve">Pourquoi voulons-nous être libres ? </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much of Source escapes with thee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chief thy sessions be -</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thou hast borne a universe </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Entirely away. </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Quelle quantité de la Source s’échappe avec toi -</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Quelle est la la suprématie de tes comités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 en partant tu as emporté avec toi </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 un univers.</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1567, 1881</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magenta"/>
          <w:rtl w:val="0"/>
        </w:rPr>
        <w:t xml:space="preserve">Que nous apprend la mort?</w:t>
      </w:r>
      <w:r w:rsidDel="00000000" w:rsidR="00000000" w:rsidRPr="00000000">
        <w:rPr>
          <w:rtl w:val="0"/>
        </w:rPr>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Apparently with no surprise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any happy Flower </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Frost beheads it at it’s play -</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accidental power -</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blonde Assassin passes on -</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Sun proceeds unmoved </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measure off another Day </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 Approving God -</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Apparemment sans surprise </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une Fleur heureuse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Gel la décapite par jeu -</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Accident du pouvoir -</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L’Assassin blond passe son chemin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Soleil indifférent continue </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mesurer un autre Jour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un Dieu qui l’Approuve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1668, 1880</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rPr>
          <w:highlight w:val="magenta"/>
        </w:rPr>
      </w:pPr>
      <w:r w:rsidDel="00000000" w:rsidR="00000000" w:rsidRPr="00000000">
        <w:rPr>
          <w:highlight w:val="magenta"/>
          <w:rtl w:val="0"/>
        </w:rPr>
        <w:t xml:space="preserve">Qu'est-ce qui a du sens ?</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one prepared this mighty show </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which without a Ticket go </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nations and the Days -</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Displayed before the simplest Door </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all may examine them - and more </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Quelqu’un a préparé cette parade impressionnante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laquelle se rendent sans Ticket </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nations et les Jours -</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Étalée devant la Porte la plus humble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Afin que tous puissent regarder - et plus </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En quoi le sentiment esthétique se distingue-t-il du sentiment religieux ? </w:t>
      </w:r>
      <w:r w:rsidDel="00000000" w:rsidR="00000000" w:rsidRPr="00000000">
        <w:rPr>
          <w:rtl w:val="0"/>
        </w:rPr>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1678, 1885</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Ditch is dear to the Drunken man </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is it not his Bed - his Advocate - his Edifice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safe his fallen Head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her disheveled Sanctity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Above him is the sky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Oblivion bending over him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Honor leagues away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Fossé est cher à l’Homme ivre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 n’est-il pas son Lit - son Conseiller - sa Résidence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 sa Tête déchue est en sécurité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 Sanctuaire touffu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Au-dessus de lui est le ciel -</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L’Oubli penché sur lui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l’Honneur à des lieues d’ici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F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1679, 1885</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gleam of an heroic act </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Such strange illumination </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Possible’s slow fuse is lit </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Imagination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L’éclat d’un acte héroïque </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Bien étrange illumination </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mèche paresseuse du Possible est mise à feu </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l’Imagination </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A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hd w:fill="d5a6bd" w:val="clear"/>
          <w:rtl w:val="0"/>
        </w:rPr>
        <w:t xml:space="preserve">X</w:t>
      </w:r>
      <w:r w:rsidDel="00000000" w:rsidR="00000000" w:rsidRPr="00000000">
        <w:rPr>
          <w:rtl w:val="0"/>
        </w:rPr>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1686, Undated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Beauty crowds me till I die </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Beauty mercy have on me </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if I expire today </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it be in sight of thee -</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Beauté submergée jusqu’à ma mort </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Beauté, aie pitié de moi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 j’expire aujourd’hui </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ce soit en te regardant -</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Poème 1687, undated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tell the Beauty would decrease </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state the spell demean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syllableless Sea </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which it is the sign </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will endeavors for it’s word </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fails, but entertains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Rapture as of Legacies -</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introspective mines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 la Beauté l’amoindrait</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Énoncer la magie la gâterait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y a un Océan de non-dit</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Dont elle est le symbole </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volonté cherche ses mots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échoue, mais ressent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 Ravissement, Héritage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 ces mines introspectives -</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La beauté est elle promesse de bonheur ?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1689, Undated</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Blunder is in estimate </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Eternity is there </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say as of a Station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Meanwhile he is so near </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 joins me in my Ramble </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Divides abode with me </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 Friend have I that so persists </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As this Eternity </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L’Erreur est dans l’estimation </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L'éternité est là </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Dit, comme si c’était un État </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Tandis qu’elle est si proche </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Vagabonde avec moi </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partage mon toit</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n’ai pas d’Amie aussi tenace </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cette Éternité </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Le temps est-il la limite de l’homme ?  </w:t>
      </w:r>
      <w:r w:rsidDel="00000000" w:rsidR="00000000" w:rsidRPr="00000000">
        <w:rPr>
          <w:rtl w:val="0"/>
        </w:rPr>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1690, Undated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Volcanoes be in Sicily</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South America </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judge from my Geography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Volcano nearer here </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Lava step at any time </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 I inclined to climb </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Crater I may contemplate </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Vesuvius at Home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trouve les Volcans en Sicile </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en Amérique du Sud </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M’indique ma Géographie </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des Volcans plus près d’ici </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grimpe une marche de Lave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n’importe quel moment si l’envie me prend </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peux contempler un cratère </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J’ai le Vésuve à la Maison </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1691, Undated</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Speech is one symptom of affection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Silence one -</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perfectest communication </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heard of none </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Exists and it’s indorsement </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had within -</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Behold said the Apostle </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Yet had not seen !</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parole est un symptôme de l’affection </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Silence en est un autre -</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communication la plus parfaite </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Personne ne l’entend </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Elle existe et </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l’adhésion du cœur -</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Admirez, dit l’Apôtre, </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n’avait pas vu et pourtant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rtl w:val="0"/>
        </w:rPr>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Le language trahit-il la pensée?</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Y a-t-il des choses que le langage ne puisse dire ?</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Est-il nécessaire de parler pour être compris?</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1694, Undated</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see thee clearer for the Grave </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took thy face between </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mirror could illumine thee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 that impassive stone -</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know thee better for the act </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made thee first unknown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stature of the empty nest </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Attests the Bird that’s gone </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te vois plus clairement grâce à la Tombe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s’est interposée entre ton visage et moi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Aucun miroir ne pourrait t’illuminer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cette pierre impassible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Je te connais mieux grâce à l’acte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d’abord fit de toi un inconnu </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stature du nid vide </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Atteste de l’Oiseau disparu </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1695, Undated</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is a solitude of space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solitude of sea </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solitude of Death, but these </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Society shall be </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Compared with that profounder site </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polar privacy </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soul admitted to itself -</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Il est une solitude de l’espace </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solitude de la mer </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Une solitude de la Mort, mais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 cela ne sera que mondanités </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Comparé à ce site plus profond </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polaire intimité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D’une âme qui s’accueille elle-même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1696, Undated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Peril as a Possession </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‘Tis good to bear </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Danger disintegrates satiety </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There’s Basis there -</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Begets an awe </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searches Human Nature’s creases </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clean as Fire </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Péril comme Possession </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bon </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Danger désintègre la satiété </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C’est du Solide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II engendre une terreur sacrée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fouille les replis de la Nature Humaine </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tel un Feu la purifie </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Le passionné est-il ennemi de lui-même ? </w:t>
      </w:r>
      <w:r w:rsidDel="00000000" w:rsidR="00000000" w:rsidRPr="00000000">
        <w:rPr>
          <w:rtl w:val="0"/>
        </w:rPr>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1699, Undated</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Glory is that bright tragic thing </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for an instant </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Means Dominion </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Warms some poor name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never felt the Sun </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Gently replacing </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oblivion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Gloire est cette chose brillante et tragique </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pendant un instant </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rend Maître du Monde </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Réchauffe quelque pauvre nom </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n’avait jamais pris le Soleil </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Puis le replace doucement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Dans l’oubli -</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Le temps détruit tout?</w:t>
      </w:r>
      <w:r w:rsidDel="00000000" w:rsidR="00000000" w:rsidRPr="00000000">
        <w:rPr>
          <w:rtl w:val="0"/>
        </w:rPr>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1700, Undated</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Fame is a fickle food </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a shifting plate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Whose table once a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Guest but not </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second time is set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Whose crumbs the crows inspect </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with ironic caw </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Flap past it to the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Farmer’s corn </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 eat of it and die </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Célébrité est une nourriture volage </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 une assiette instable </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Qui vous invite une fois </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Mais pas deux </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À sa table </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corneilles en inspectent les miettes </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Et avec un croassement ironique </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D’un coup d’aile les dédaignent </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Préférant le blé du Fermier </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Hommes en mangent et meurent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1702, Undated</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 Time’s quaint stream </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an oar </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are enforced to sail </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Port a secret </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Perchance a Gale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Skipper wrould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Incur the Risk </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Buccaneer would ride </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Without a surety from the Wind </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Schedule of the Tide -</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 fil du fleuve insolite du Temps </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rame </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Sommes contraints de voguer </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Notre Port, un secret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Notre Aléa, une Bourrasque </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 Capitaine </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Courrait le Risque </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Quel Flibustier prendrait la mer </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se prémunir contre le Vent </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 connaître l’horaire des Marées -</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La chance existe t-elle?</w:t>
      </w:r>
      <w:r w:rsidDel="00000000" w:rsidR="00000000" w:rsidRPr="00000000">
        <w:rPr>
          <w:rtl w:val="0"/>
        </w:rPr>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1721, Undated</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If I could tell how glad I was </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should not be so glad -</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when I cannot make the Force </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Nor mould it into word</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know it is a sign </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new Dilemma be </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From mathematics further off </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Than from Eternity </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je pouvais dire combien j’étais heureuse </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serais pas si heureuse -</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Mais quand je ne sais comment en rendre la Force </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Ni comment le glisser dans le moule du mot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sais que c’est un signe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D’un nouveau Dilemme </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Plus éloigné des mathématiques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de l’Éternité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Y a-t-il des choses que le langage ne puisse dire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Une connaissance scientifique du vivant est-elle possible?</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1725, Undated</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right to perish might be thought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 undisputed right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Attempt it, and the Universe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Upon the opposite </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Will concentrate it’s officers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cannot even die </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nature and mankind must pause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pay you scrutiny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 pourrait penser que le droit de périr </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un droit inaliénable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Tentez de le faire, et l’Univers </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Concentrera ses officiers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le contrarier -</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Vous ne pouvez même pas mourir </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Sans que la nature et l’humanité s’arrêtent </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 vous dévisager -</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Être libre, est-ce ne rencontrer aucun obstacle ? </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L'idée d'une liberté totale a-t-elle un sens ?</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1726, Undated</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Hills erect their Purple Heads </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Rivers lean to see </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Yet man has not of all the Throng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Curiosity </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Collines redressent leur Pourpres Têtes </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Les Rivières se penchent pour voir </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Pourtant dans cette Foule seul l’homme </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 aucune Curiosité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En général quand une chose devient utile cesse-t'elle d être belle ? </w:t>
      </w:r>
      <w:r w:rsidDel="00000000" w:rsidR="00000000" w:rsidRPr="00000000">
        <w:rPr>
          <w:rtl w:val="0"/>
        </w:rPr>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1728, Undated</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His mind of man, a secret makes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meet him with a start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 carries a circumference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In which I have no part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Or even if I deem I do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He otherwise may know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Impregnable to inquest </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However neighborly -</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Son esprit fait d’un homme un secret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 me fait sursauter quand je le rencontre </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porte en lui une circonférence </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Où je n’ai pas ma place </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Ou même si je crois l’avoir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Qu’il sache néanmoins </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Quelle résiste à l’inquisition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Même celle d’un familier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1730, Undated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Eden is that old fashioned House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We dwell in every day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suspecting our abode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Until we drive away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L’Éden est cette Maison vieillotte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Où nous habitons tous les jours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Sans que ce logis éveille nos soupçons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Jusqu’à ce qu’une voiture nous emmène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rtl w:val="0"/>
        </w:rPr>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br w:type="textWrapping"/>
        <w:t xml:space="preserve">Risquons nous de passer á côté de notre vie?</w:t>
        <w:br w:type="textWrapping"/>
        <w:t xml:space="preserve">Que nous apprend la mort?</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1734, Undated</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Advance is Life’s condition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Grave but a Relay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Supposed to be a terminus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T’hat makes it hated so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Tunnel is not lighted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Existence with a wall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better we consider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Than not exist at all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Avancer est la condition de la Vie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Tombe n’est qu’un Relais </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Qu’on croit être un terminus </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 qui la rend si détestable -</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 Tunnel n’est pas éclairé </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L’Existence avec un mur au bout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 supérieure, pensons-nous </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 de ne pas exister du tout -</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Que nous apprend la mort?</w:t>
      </w:r>
      <w:r w:rsidDel="00000000" w:rsidR="00000000" w:rsidRPr="00000000">
        <w:rPr>
          <w:rtl w:val="0"/>
        </w:rPr>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1736, Undated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Conferring with myself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stranger disappeared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Though first upon a berry fat </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Miraculously fared</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paltry looked my cares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practise how absurd </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Superfluous my whole career </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Beside this travelling Bird </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Tandis que je m’entretenais avec moi-même </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 étranger disparut </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Alors que d’abord il s’était nourri </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Miracle - d’une baie bien en chair </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 mes soins semblaient mesquins </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 façon de faire si absurde </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Toute ma carrière superflue </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côté de cet Oiseau voyageur </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d5a6bd" w:val="clear"/>
        </w:rPr>
      </w:pPr>
      <w:r w:rsidDel="00000000" w:rsidR="00000000" w:rsidRPr="00000000">
        <w:rPr>
          <w:shd w:fill="d5a6bd" w:val="clear"/>
          <w:rtl w:val="0"/>
        </w:rPr>
        <w:t xml:space="preserve">X</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Poème 1739, Undated</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Unto a broken heart </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 Other one may go </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Without the high prerogative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Itself hath suffered too</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Vers un cœur brisé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Nul n’a le droit d’aller </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S’il ne jouit de la noble prérogative </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D’avoir souffert aussi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1745, Undated</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Consulting summer’s clock, </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But half the hours remain. </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ascertain it with a shock -</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shall not look again. </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second half of joy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Is shorter than the first. </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truth I do not dare to know </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 muffle with a jest. </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consulte l’horloge de l’été,</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Il ne reste que la moitié des heures. </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C’est un choc de le réaliser -</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ne regarderai plus.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seconde moitié de la joie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Est plus courte que la première. </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La vérité que je n’ose affronter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Je la bâillonne avec une plaisanterie. </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Le temps est-il un processus linéaire ?</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Le bonheur est-il dans l'inconscience ? </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1750, Undated</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Did life’s penurious length </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Italicize it’s sweetness,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The men that daily live </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Would stand so deep in joy </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That it would clog the cogs </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Of that revolving reason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Whose esoteric belt </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Protects our sanity. </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Si l’on soulignait la douceur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cette vie éphémère, </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Les hommes au quotidien </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Seraient plongés dans une joie si profonde </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Que ça coincerait les rouages </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De cette raison versatile </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Dont la courroie ésotérique </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Nous protège de la folie. </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Est-il raisonnable d'aimer?</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Peut-on percevoir sans juger?</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shd w:fill="d5a6bd" w:val="clear"/>
        </w:rPr>
      </w:pPr>
      <w:r w:rsidDel="00000000" w:rsidR="00000000" w:rsidRPr="00000000">
        <w:rPr>
          <w:color w:val="6aa84f"/>
          <w:shd w:fill="d5a6bd" w:val="clear"/>
          <w:rtl w:val="0"/>
        </w:rPr>
        <w:t xml:space="preserve">En général quand une chose devient utile cesse-t'elle d être belle ? </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rtl w:val="0"/>
        </w:rPr>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aa84f"/>
        </w:rPr>
      </w:pPr>
      <w:r w:rsidDel="00000000" w:rsidR="00000000" w:rsidRPr="00000000">
        <w:rPr>
          <w:color w:val="6aa84f"/>
          <w:rtl w:val="0"/>
        </w:rPr>
        <w:t xml:space="preserve">Poème 1751, Undated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