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2879417" w14:textId="57BF2A5E" w:rsidR="004A49E7" w:rsidRDefault="00125056">
      <w:r>
        <w:rPr>
          <w:noProof/>
        </w:rPr>
        <w:drawing>
          <wp:anchor distT="0" distB="0" distL="114300" distR="114300" simplePos="0" relativeHeight="251658240" behindDoc="0" locked="0" layoutInCell="1" allowOverlap="1" wp14:anchorId="771064AB" wp14:editId="2119339B">
            <wp:simplePos x="0" y="0"/>
            <wp:positionH relativeFrom="column">
              <wp:posOffset>-205961</wp:posOffset>
            </wp:positionH>
            <wp:positionV relativeFrom="margin">
              <wp:posOffset>2846788</wp:posOffset>
            </wp:positionV>
            <wp:extent cx="3216910" cy="2697480"/>
            <wp:effectExtent l="0" t="0" r="254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0271D147" wp14:editId="7F557E1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70425" cy="386588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5" b="97973" l="327" r="98203">
                                  <a14:foregroundMark x1="21460" y1="73386" x2="22854" y2="80082"/>
                                  <a14:foregroundMark x1="12880" y1="32178" x2="20102" y2="66866"/>
                                  <a14:foregroundMark x1="89148" y1="75486" x2="89173" y2="75252"/>
                                  <a14:foregroundMark x1="78248" y1="11729" x2="75327" y2="9234"/>
                                  <a14:foregroundMark x1="79290" y1="12618" x2="79107" y2="12462"/>
                                  <a14:foregroundMark x1="43635" y1="7983" x2="27068" y2="7328"/>
                                  <a14:foregroundMark x1="73312" y1="9154" x2="55105" y2="8435"/>
                                  <a14:foregroundMark x1="67974" y1="7432" x2="72651" y2="7630"/>
                                  <a14:foregroundMark x1="92987" y1="86317" x2="92623" y2="88737"/>
                                  <a14:foregroundMark x1="87207" y1="96121" x2="84732" y2="96092"/>
                                  <a14:foregroundMark x1="60790" y1="65772" x2="71819" y2="66280"/>
                                  <a14:foregroundMark x1="37875" y1="64716" x2="38493" y2="64745"/>
                                  <a14:foregroundMark x1="37613" y1="64704" x2="37828" y2="64714"/>
                                  <a14:foregroundMark x1="37475" y1="64698" x2="37550" y2="64701"/>
                                  <a14:foregroundMark x1="36474" y1="64651" x2="37473" y2="64697"/>
                                  <a14:foregroundMark x1="16749" y1="63743" x2="32538" y2="64470"/>
                                  <a14:foregroundMark x1="32262" y1="60135" x2="23666" y2="31116"/>
                                  <a14:foregroundMark x1="32771" y1="61853" x2="32262" y2="60135"/>
                                  <a14:foregroundMark x1="34074" y1="66251" x2="33922" y2="65737"/>
                                  <a14:foregroundMark x1="35131" y1="69820" x2="34602" y2="68035"/>
                                  <a14:foregroundMark x1="20484" y1="14691" x2="20457" y2="13155"/>
                                  <a14:foregroundMark x1="33930" y1="3757" x2="37582" y2="4279"/>
                                  <a14:foregroundMark x1="37582" y1="4279" x2="39639" y2="4109"/>
                                  <a14:foregroundMark x1="68314" y1="5324" x2="70383" y2="5668"/>
                                  <a14:foregroundMark x1="60820" y1="4076" x2="60858" y2="4082"/>
                                  <a14:foregroundMark x1="93416" y1="86130" x2="93301" y2="87387"/>
                                  <a14:foregroundMark x1="97647" y1="95626" x2="98529" y2="97297"/>
                                  <a14:foregroundMark x1="93301" y1="87387" x2="94121" y2="88942"/>
                                  <a14:foregroundMark x1="98529" y1="97297" x2="97386" y2="97973"/>
                                  <a14:foregroundMark x1="14869" y1="75225" x2="15871" y2="77457"/>
                                  <a14:foregroundMark x1="73752" y1="6871" x2="77945" y2="8240"/>
                                  <a14:foregroundMark x1="81013" y1="15510" x2="80882" y2="14865"/>
                                  <a14:foregroundMark x1="21242" y1="13063" x2="19281" y2="13288"/>
                                  <a14:foregroundMark x1="63018" y1="5650" x2="69785" y2="4669"/>
                                  <a14:foregroundMark x1="58188" y1="6351" x2="62970" y2="5657"/>
                                  <a14:foregroundMark x1="55392" y1="6757" x2="57317" y2="6478"/>
                                  <a14:foregroundMark x1="61577" y1="2416" x2="62078" y2="2329"/>
                                  <a14:foregroundMark x1="61438" y1="3829" x2="61177" y2="3063"/>
                                  <a14:foregroundMark x1="61111" y1="3604" x2="61438" y2="676"/>
                                  <a14:backgroundMark x1="3268" y1="43919" x2="5065" y2="37162"/>
                                  <a14:backgroundMark x1="3758" y1="23423" x2="11765" y2="9234"/>
                                  <a14:backgroundMark x1="11765" y1="9234" x2="15523" y2="5856"/>
                                  <a14:backgroundMark x1="2614" y1="7432" x2="27614" y2="2027"/>
                                  <a14:backgroundMark x1="19444" y1="8559" x2="35458" y2="225"/>
                                  <a14:backgroundMark x1="38725" y1="225" x2="48039" y2="3153"/>
                                  <a14:backgroundMark x1="47876" y1="6306" x2="50817" y2="4054"/>
                                  <a14:backgroundMark x1="53431" y1="3604" x2="56447" y2="2440"/>
                                  <a14:backgroundMark x1="49673" y1="5856" x2="48203" y2="13964"/>
                                  <a14:backgroundMark x1="51307" y1="8333" x2="51471" y2="3604"/>
                                  <a14:backgroundMark x1="47712" y1="4279" x2="53758" y2="3378"/>
                                  <a14:backgroundMark x1="45752" y1="6982" x2="46569" y2="10135"/>
                                  <a14:backgroundMark x1="47386" y1="4730" x2="49510" y2="2477"/>
                                  <a14:backgroundMark x1="52288" y1="9009" x2="51471" y2="7658"/>
                                  <a14:backgroundMark x1="51144" y1="9234" x2="52451" y2="8559"/>
                                  <a14:backgroundMark x1="52124" y1="6757" x2="52451" y2="9910"/>
                                  <a14:backgroundMark x1="80877" y1="3731" x2="83660" y2="4279"/>
                                  <a14:backgroundMark x1="84193" y1="7696" x2="86928" y2="25225"/>
                                  <a14:backgroundMark x1="83660" y1="4279" x2="84029" y2="6645"/>
                                  <a14:backgroundMark x1="82044" y1="14426" x2="83007" y2="15090"/>
                                  <a14:backgroundMark x1="86601" y1="38964" x2="89869" y2="17117"/>
                                  <a14:backgroundMark x1="89869" y1="17117" x2="94608" y2="28604"/>
                                  <a14:backgroundMark x1="94608" y1="28604" x2="96242" y2="5856"/>
                                  <a14:backgroundMark x1="96242" y1="5856" x2="97712" y2="18468"/>
                                  <a14:backgroundMark x1="97712" y1="18468" x2="98039" y2="19369"/>
                                  <a14:backgroundMark x1="89542" y1="10135" x2="92320" y2="3829"/>
                                  <a14:backgroundMark x1="88889" y1="26802" x2="94118" y2="4730"/>
                                  <a14:backgroundMark x1="89379" y1="26351" x2="90196" y2="1802"/>
                                  <a14:backgroundMark x1="88399" y1="22748" x2="89379" y2="3378"/>
                                  <a14:backgroundMark x1="90686" y1="22973" x2="95261" y2="8333"/>
                                  <a14:backgroundMark x1="95261" y1="8333" x2="95261" y2="7658"/>
                                  <a14:backgroundMark x1="91503" y1="16667" x2="93137" y2="16892"/>
                                  <a14:backgroundMark x1="88725" y1="13288" x2="94608" y2="11036"/>
                                  <a14:backgroundMark x1="86765" y1="9459" x2="93464" y2="9459"/>
                                  <a14:backgroundMark x1="87092" y1="8784" x2="92647" y2="8784"/>
                                  <a14:backgroundMark x1="86928" y1="9234" x2="90850" y2="6081"/>
                                  <a14:backgroundMark x1="85294" y1="10811" x2="86111" y2="2027"/>
                                  <a14:backgroundMark x1="87418" y1="13739" x2="87582" y2="4054"/>
                                  <a14:backgroundMark x1="86928" y1="12613" x2="85621" y2="4054"/>
                                  <a14:backgroundMark x1="87745" y1="12613" x2="85784" y2="4279"/>
                                  <a14:backgroundMark x1="87418" y1="8559" x2="86928" y2="10360"/>
                                  <a14:backgroundMark x1="95261" y1="15541" x2="88399" y2="8784"/>
                                  <a14:backgroundMark x1="88399" y1="8784" x2="95588" y2="16441"/>
                                  <a14:backgroundMark x1="95588" y1="16441" x2="95098" y2="16216"/>
                                  <a14:backgroundMark x1="86601" y1="11937" x2="86601" y2="5631"/>
                                  <a14:backgroundMark x1="86928" y1="11486" x2="86765" y2="4955"/>
                                  <a14:backgroundMark x1="87582" y1="14865" x2="85784" y2="1577"/>
                                  <a14:backgroundMark x1="89869" y1="23198" x2="98039" y2="54505"/>
                                  <a14:backgroundMark x1="98039" y1="54505" x2="96569" y2="71396"/>
                                  <a14:backgroundMark x1="96569" y1="71396" x2="87418" y2="86712"/>
                                  <a14:backgroundMark x1="87418" y1="86712" x2="82516" y2="87838"/>
                                  <a14:backgroundMark x1="82680" y1="86712" x2="90686" y2="77477"/>
                                  <a14:backgroundMark x1="73693" y1="71396" x2="88562" y2="34685"/>
                                  <a14:backgroundMark x1="95425" y1="15541" x2="99837" y2="49775"/>
                                  <a14:backgroundMark x1="85294" y1="42342" x2="96242" y2="41216"/>
                                  <a14:backgroundMark x1="5229" y1="95045" x2="29248" y2="93919"/>
                                  <a14:backgroundMark x1="29248" y1="93919" x2="76797" y2="94369"/>
                                  <a14:backgroundMark x1="76797" y1="94369" x2="85621" y2="94144"/>
                                  <a14:backgroundMark x1="85621" y1="94144" x2="85621" y2="94144"/>
                                  <a14:backgroundMark x1="68301" y1="91667" x2="92320" y2="49099"/>
                                  <a14:backgroundMark x1="71242" y1="76351" x2="79085" y2="53829"/>
                                  <a14:backgroundMark x1="71895" y1="69595" x2="74020" y2="58333"/>
                                  <a14:backgroundMark x1="71732" y1="72072" x2="80229" y2="58784"/>
                                  <a14:backgroundMark x1="71569" y1="66892" x2="77124" y2="65315"/>
                                  <a14:backgroundMark x1="71569" y1="66216" x2="71569" y2="66216"/>
                                  <a14:backgroundMark x1="71569" y1="67793" x2="73856" y2="65541"/>
                                  <a14:backgroundMark x1="71732" y1="66667" x2="73203" y2="66667"/>
                                  <a14:backgroundMark x1="72876" y1="92568" x2="94118" y2="33333"/>
                                  <a14:backgroundMark x1="83987" y1="88063" x2="92647" y2="38063"/>
                                  <a14:backgroundMark x1="84804" y1="86486" x2="93137" y2="25676"/>
                                  <a14:backgroundMark x1="91013" y1="75000" x2="94771" y2="41441"/>
                                  <a14:backgroundMark x1="89379" y1="77252" x2="93627" y2="28829"/>
                                  <a14:backgroundMark x1="90359" y1="67793" x2="90359" y2="23649"/>
                                  <a14:backgroundMark x1="90359" y1="23649" x2="90196" y2="22973"/>
                                  <a14:backgroundMark x1="90850" y1="50450" x2="91340" y2="11486"/>
                                  <a14:backgroundMark x1="85948" y1="6532" x2="93137" y2="49775"/>
                                  <a14:backgroundMark x1="93137" y1="49775" x2="93137" y2="63063"/>
                                  <a14:backgroundMark x1="93137" y1="63063" x2="91667" y2="46171"/>
                                  <a14:backgroundMark x1="91667" y1="46171" x2="78758" y2="89640"/>
                                  <a14:backgroundMark x1="78758" y1="89640" x2="78431" y2="81532"/>
                                  <a14:backgroundMark x1="75654" y1="90315" x2="96569" y2="63739"/>
                                  <a14:backgroundMark x1="75980" y1="94820" x2="92320" y2="65766"/>
                                  <a14:backgroundMark x1="78595" y1="88063" x2="94608" y2="65541"/>
                                  <a14:backgroundMark x1="94608" y1="65541" x2="94771" y2="64865"/>
                                  <a14:backgroundMark x1="83170" y1="76802" x2="95588" y2="60360"/>
                                  <a14:backgroundMark x1="95588" y1="60360" x2="95588" y2="60135"/>
                                  <a14:backgroundMark x1="90523" y1="71171" x2="97386" y2="60811"/>
                                  <a14:backgroundMark x1="97386" y1="60811" x2="97549" y2="60135"/>
                                  <a14:backgroundMark x1="87092" y1="83559" x2="95261" y2="69595"/>
                                  <a14:backgroundMark x1="95261" y1="69595" x2="95261" y2="69369"/>
                                  <a14:backgroundMark x1="80229" y1="79730" x2="94608" y2="66667"/>
                                  <a14:backgroundMark x1="94608" y1="66667" x2="93791" y2="67117"/>
                                  <a14:backgroundMark x1="84967" y1="81757" x2="94444" y2="72973"/>
                                  <a14:backgroundMark x1="94444" y1="72973" x2="95425" y2="71171"/>
                                  <a14:backgroundMark x1="86438" y1="82658" x2="96242" y2="66892"/>
                                  <a14:backgroundMark x1="89869" y1="76351" x2="96405" y2="63514"/>
                                  <a14:backgroundMark x1="96405" y1="63514" x2="96405" y2="63514"/>
                                  <a14:backgroundMark x1="86111" y1="78829" x2="91340" y2="93919"/>
                                  <a14:backgroundMark x1="91340" y1="93919" x2="89542" y2="98198"/>
                                  <a14:backgroundMark x1="89216" y1="97748" x2="96895" y2="97297"/>
                                  <a14:backgroundMark x1="12582" y1="13964" x2="2451" y2="36937"/>
                                  <a14:backgroundMark x1="2451" y1="36937" x2="2451" y2="79054"/>
                                  <a14:backgroundMark x1="2451" y1="79054" x2="4902" y2="89865"/>
                                  <a14:backgroundMark x1="4902" y1="89865" x2="5556" y2="90090"/>
                                  <a14:backgroundMark x1="4739" y1="15991" x2="11438" y2="8784"/>
                                  <a14:backgroundMark x1="4575" y1="24775" x2="12582" y2="3604"/>
                                  <a14:backgroundMark x1="7353" y1="16667" x2="12582" y2="0"/>
                                  <a14:backgroundMark x1="7353" y1="12162" x2="6699" y2="13288"/>
                                  <a14:backgroundMark x1="16503" y1="8784" x2="22549" y2="6306"/>
                                  <a14:backgroundMark x1="20333" y1="11201" x2="21405" y2="10586"/>
                                  <a14:backgroundMark x1="7843" y1="9234" x2="6863" y2="14414"/>
                                  <a14:backgroundMark x1="6373" y1="19820" x2="8170" y2="10360"/>
                                  <a14:backgroundMark x1="6536" y1="17793" x2="6046" y2="16667"/>
                                  <a14:backgroundMark x1="17242" y1="79765" x2="23856" y2="87613"/>
                                  <a14:backgroundMark x1="5065" y1="65315" x2="13986" y2="75900"/>
                                  <a14:backgroundMark x1="23856" y1="87613" x2="26797" y2="89414"/>
                                  <a14:backgroundMark x1="7843" y1="78829" x2="15850" y2="95495"/>
                                  <a14:backgroundMark x1="6536" y1="77477" x2="11438" y2="90766"/>
                                  <a14:backgroundMark x1="11438" y1="90766" x2="12745" y2="92568"/>
                                  <a14:backgroundMark x1="10131" y1="66441" x2="11765" y2="69144"/>
                                  <a14:backgroundMark x1="4575" y1="76351" x2="6863" y2="81532"/>
                                  <a14:backgroundMark x1="14216" y1="79955" x2="19281" y2="83559"/>
                                  <a14:backgroundMark x1="21242" y1="86261" x2="44444" y2="92568"/>
                                  <a14:backgroundMark x1="22549" y1="83559" x2="26471" y2="84910"/>
                                  <a14:backgroundMark x1="26634" y1="85360" x2="28431" y2="85586"/>
                                  <a14:backgroundMark x1="27288" y1="84910" x2="23366" y2="83108"/>
                                  <a14:backgroundMark x1="24673" y1="83333" x2="28105" y2="85811"/>
                                  <a14:backgroundMark x1="70098" y1="93468" x2="94935" y2="82658"/>
                                  <a14:backgroundMark x1="94935" y1="82658" x2="94935" y2="82658"/>
                                  <a14:backgroundMark x1="83497" y1="96847" x2="94935" y2="62838"/>
                                  <a14:backgroundMark x1="82843" y1="88514" x2="89869" y2="67342"/>
                                  <a14:backgroundMark x1="78922" y1="92568" x2="80556" y2="71622"/>
                                  <a14:backgroundMark x1="80556" y1="71622" x2="79248" y2="68694"/>
                                  <a14:backgroundMark x1="72059" y1="67342" x2="75490" y2="61937"/>
                                  <a14:backgroundMark x1="89379" y1="96847" x2="96078" y2="88739"/>
                                  <a14:backgroundMark x1="96078" y1="88739" x2="95752" y2="96171"/>
                                  <a14:backgroundMark x1="92974" y1="95045" x2="93791" y2="75225"/>
                                  <a14:backgroundMark x1="16340" y1="15541" x2="17484" y2="27027"/>
                                  <a14:backgroundMark x1="17484" y1="27027" x2="27941" y2="22523"/>
                                  <a14:backgroundMark x1="27941" y1="22523" x2="29085" y2="19820"/>
                                  <a14:backgroundMark x1="16830" y1="14414" x2="22876" y2="25225"/>
                                  <a14:backgroundMark x1="22876" y1="25225" x2="27288" y2="26577"/>
                                  <a14:backgroundMark x1="20588" y1="23198" x2="35621" y2="19595"/>
                                  <a14:backgroundMark x1="35621" y1="19595" x2="36928" y2="16892"/>
                                  <a14:backgroundMark x1="26144" y1="28153" x2="33824" y2="23423"/>
                                  <a14:backgroundMark x1="22222" y1="26802" x2="28105" y2="24099"/>
                                  <a14:backgroundMark x1="21732" y1="30180" x2="30392" y2="23198"/>
                                  <a14:backgroundMark x1="30392" y1="23198" x2="32190" y2="19820"/>
                                  <a14:backgroundMark x1="26307" y1="22297" x2="29739" y2="15766"/>
                                  <a14:backgroundMark x1="35948" y1="26126" x2="38399" y2="50450"/>
                                  <a14:backgroundMark x1="38562" y1="39414" x2="37745" y2="64189"/>
                                  <a14:backgroundMark x1="37745" y1="64189" x2="42157" y2="45495"/>
                                  <a14:backgroundMark x1="42157" y1="45495" x2="42157" y2="45495"/>
                                  <a14:backgroundMark x1="35131" y1="70946" x2="39379" y2="45270"/>
                                  <a14:backgroundMark x1="32190" y1="74550" x2="35621" y2="36036"/>
                                  <a14:backgroundMark x1="35131" y1="64640" x2="34314" y2="24775"/>
                                  <a14:backgroundMark x1="11928" y1="22748" x2="9477" y2="34685"/>
                                  <a14:backgroundMark x1="9477" y1="34685" x2="10948" y2="55856"/>
                                  <a14:backgroundMark x1="10948" y1="55856" x2="15850" y2="70045"/>
                                  <a14:backgroundMark x1="15850" y1="70045" x2="29575" y2="70270"/>
                                  <a14:backgroundMark x1="29575" y1="70270" x2="30882" y2="69820"/>
                                  <a14:backgroundMark x1="50817" y1="41892" x2="55392" y2="53153"/>
                                  <a14:backgroundMark x1="47876" y1="29054" x2="48203" y2="26351"/>
                                  <a14:backgroundMark x1="48203" y1="26351" x2="48203" y2="26351"/>
                                  <a14:backgroundMark x1="57843" y1="2477" x2="60685" y2="2065"/>
                                  <a14:backgroundMark x1="65523" y1="2027" x2="71895" y2="901"/>
                                  <a14:backgroundMark x1="63072" y1="901" x2="65033" y2="2477"/>
                                  <a14:backgroundMark x1="57516" y1="2928" x2="55719" y2="3604"/>
                                  <a14:backgroundMark x1="74183" y1="3604" x2="82190" y2="4054"/>
                                  <a14:backgroundMark x1="71569" y1="2252" x2="74020" y2="4505"/>
                                  <a14:backgroundMark x1="72712" y1="1351" x2="67974" y2="450"/>
                                  <a14:backgroundMark x1="62582" y1="2928" x2="62582" y2="2928"/>
                                  <a14:backgroundMark x1="67157" y1="225" x2="73203" y2="0"/>
                                  <a14:backgroundMark x1="80229" y1="3829" x2="81209" y2="11937"/>
                                  <a14:backgroundMark x1="80556" y1="11712" x2="81209" y2="13288"/>
                                  <a14:backgroundMark x1="81863" y1="13964" x2="80229" y2="12387"/>
                                  <a14:backgroundMark x1="44118" y1="76802" x2="56046" y2="70495"/>
                                  <a14:backgroundMark x1="33007" y1="70721" x2="37745" y2="59234"/>
                                  <a14:backgroundMark x1="33824" y1="70495" x2="34967" y2="59685"/>
                                  <a14:backgroundMark x1="36275" y1="75000" x2="33333" y2="55631"/>
                                  <a14:backgroundMark x1="35948" y1="70721" x2="32680" y2="57207"/>
                                  <a14:backgroundMark x1="34967" y1="69820" x2="33497" y2="61261"/>
                                  <a14:backgroundMark x1="35294" y1="71396" x2="34314" y2="60135"/>
                                  <a14:backgroundMark x1="34314" y1="60135" x2="34314" y2="60135"/>
                                  <a14:backgroundMark x1="39542" y1="62838" x2="54085" y2="68018"/>
                                  <a14:backgroundMark x1="54085" y1="65090" x2="57843" y2="65090"/>
                                  <a14:backgroundMark x1="57843" y1="65315" x2="58497" y2="68919"/>
                                  <a14:backgroundMark x1="38399" y1="68468" x2="36601" y2="65090"/>
                                  <a14:backgroundMark x1="36601" y1="70045" x2="37255" y2="59685"/>
                                  <a14:backgroundMark x1="36601" y1="71396" x2="37745" y2="59685"/>
                                  <a14:backgroundMark x1="37908" y1="71622" x2="37908" y2="60360"/>
                                  <a14:backgroundMark x1="37908" y1="60360" x2="37908" y2="60360"/>
                                  <a14:backgroundMark x1="35784" y1="73874" x2="38399" y2="61036"/>
                                  <a14:backgroundMark x1="38399" y1="61036" x2="38399" y2="60360"/>
                                  <a14:backgroundMark x1="36601" y1="63063" x2="36601" y2="63063"/>
                                  <a14:backgroundMark x1="33660" y1="67793" x2="36438" y2="59685"/>
                                  <a14:backgroundMark x1="37582" y1="57207" x2="37582" y2="57207"/>
                                  <a14:backgroundMark x1="32026" y1="69595" x2="34967" y2="60135"/>
                                  <a14:backgroundMark x1="32680" y1="67117" x2="36765" y2="58108"/>
                                  <a14:backgroundMark x1="34477" y1="68018" x2="34477" y2="68018"/>
                                  <a14:backgroundMark x1="33333" y1="70721" x2="33333" y2="70721"/>
                                  <a14:backgroundMark x1="34641" y1="70946" x2="34641" y2="70946"/>
                                  <a14:backgroundMark x1="34314" y1="68919" x2="34641" y2="62838"/>
                                  <a14:backgroundMark x1="36111" y1="71622" x2="40196" y2="55405"/>
                                  <a14:backgroundMark x1="40196" y1="55405" x2="40196" y2="55180"/>
                                  <a14:backgroundMark x1="72386" y1="67793" x2="73529" y2="65766"/>
                                  <a14:backgroundMark x1="71732" y1="68018" x2="72549" y2="66216"/>
                                  <a14:backgroundMark x1="72059" y1="67793" x2="72386" y2="65090"/>
                                  <a14:backgroundMark x1="59804" y1="1802" x2="62255" y2="0"/>
                                  <a14:backgroundMark x1="59804" y1="676" x2="62582" y2="0"/>
                                  <a14:backgroundMark x1="83333" y1="84685" x2="82516" y2="80856"/>
                                  <a14:backgroundMark x1="83007" y1="86036" x2="85784" y2="78378"/>
                                  <a14:backgroundMark x1="83497" y1="86937" x2="85458" y2="81532"/>
                                  <a14:backgroundMark x1="71732" y1="67793" x2="73529" y2="63739"/>
                                  <a14:backgroundMark x1="71895" y1="67117" x2="73039" y2="65315"/>
                                  <a14:backgroundMark x1="62418" y1="3378" x2="61601" y2="676"/>
                                </a14:backgroundRemoval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" r="15430" b="8579"/>
                    <a:stretch/>
                  </pic:blipFill>
                  <pic:spPr bwMode="auto">
                    <a:xfrm>
                      <a:off x="0" y="0"/>
                      <a:ext cx="467042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A4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9648" w14:textId="77777777" w:rsidR="00AA0CB1" w:rsidRDefault="00AA0CB1" w:rsidP="007C0A66">
      <w:pPr>
        <w:spacing w:after="0" w:line="240" w:lineRule="auto"/>
      </w:pPr>
      <w:r>
        <w:separator/>
      </w:r>
    </w:p>
  </w:endnote>
  <w:endnote w:type="continuationSeparator" w:id="0">
    <w:p w14:paraId="3607D6A4" w14:textId="77777777" w:rsidR="00AA0CB1" w:rsidRDefault="00AA0CB1" w:rsidP="007C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2B74" w14:textId="77777777" w:rsidR="00AA0CB1" w:rsidRDefault="00AA0CB1" w:rsidP="007C0A66">
      <w:pPr>
        <w:spacing w:after="0" w:line="240" w:lineRule="auto"/>
      </w:pPr>
      <w:r>
        <w:separator/>
      </w:r>
    </w:p>
  </w:footnote>
  <w:footnote w:type="continuationSeparator" w:id="0">
    <w:p w14:paraId="600D5F64" w14:textId="77777777" w:rsidR="00AA0CB1" w:rsidRDefault="00AA0CB1" w:rsidP="007C0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A6"/>
    <w:rsid w:val="00125056"/>
    <w:rsid w:val="002E2ED3"/>
    <w:rsid w:val="004A49E7"/>
    <w:rsid w:val="007C0A66"/>
    <w:rsid w:val="00807CE7"/>
    <w:rsid w:val="00AA0CB1"/>
    <w:rsid w:val="00B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A375"/>
  <w15:chartTrackingRefBased/>
  <w15:docId w15:val="{1EF2F049-25A9-4B02-9854-90418D39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A66"/>
  </w:style>
  <w:style w:type="paragraph" w:styleId="Piedepgina">
    <w:name w:val="footer"/>
    <w:basedOn w:val="Normal"/>
    <w:link w:val="PiedepginaCar"/>
    <w:uiPriority w:val="99"/>
    <w:unhideWhenUsed/>
    <w:rsid w:val="007C0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Nova García</dc:creator>
  <cp:keywords/>
  <dc:description/>
  <cp:lastModifiedBy>Jean Lucas Nova García</cp:lastModifiedBy>
  <cp:revision>2</cp:revision>
  <dcterms:created xsi:type="dcterms:W3CDTF">2022-07-24T03:47:00Z</dcterms:created>
  <dcterms:modified xsi:type="dcterms:W3CDTF">2022-07-25T00:57:00Z</dcterms:modified>
</cp:coreProperties>
</file>