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4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6"/>
      </w:tblGrid>
      <w:tr w:rsidR="006D6E63" w:rsidRPr="00296555" w:rsidTr="00EA1CA9">
        <w:trPr>
          <w:cantSplit/>
          <w:trHeight w:hRule="exact" w:val="3062"/>
        </w:trPr>
        <w:tc>
          <w:tcPr>
            <w:tcW w:w="4077" w:type="dxa"/>
          </w:tcPr>
          <w:p w:rsidR="006D6E63" w:rsidRPr="00296555" w:rsidRDefault="00C705D5" w:rsidP="00C705D5">
            <w:pPr>
              <w:spacing w:after="240"/>
              <w:jc w:val="center"/>
              <w:rPr>
                <w:rFonts w:ascii="Frutiger LT Std 45 Light" w:hAnsi="Frutiger LT Std 45 Light"/>
              </w:rPr>
            </w:pPr>
            <w:r w:rsidRPr="00296555">
              <w:rPr>
                <w:rFonts w:ascii="Frutiger LT Std 45 Light" w:eastAsia="Times New Roman" w:hAnsi="Frutiger LT Std 45 Light" w:cs="Times New Roman"/>
                <w:sz w:val="20"/>
                <w:szCs w:val="24"/>
                <w:lang w:eastAsia="fr-FR"/>
              </w:rPr>
              <w:br/>
              <w:t xml:space="preserve">Signature du titulaire de la carte : </w:t>
            </w:r>
            <w:r w:rsidRPr="00296555">
              <w:rPr>
                <w:rFonts w:ascii="Frutiger LT Std 45 Light" w:eastAsia="Times New Roman" w:hAnsi="Frutiger LT Std 45 Light" w:cs="Times New Roman"/>
                <w:sz w:val="20"/>
                <w:szCs w:val="24"/>
                <w:lang w:eastAsia="fr-FR"/>
              </w:rPr>
              <w:br/>
            </w:r>
            <w:r w:rsidRPr="00296555">
              <w:rPr>
                <w:rFonts w:ascii="Frutiger LT Std 45 Light" w:eastAsia="Times New Roman" w:hAnsi="Frutiger LT Std 45 Light" w:cs="Times New Roman"/>
                <w:sz w:val="20"/>
                <w:szCs w:val="24"/>
                <w:lang w:eastAsia="fr-FR"/>
              </w:rPr>
              <w:br/>
            </w:r>
            <w:r w:rsidRPr="00296555">
              <w:rPr>
                <w:rFonts w:ascii="Frutiger LT Std 45 Light" w:eastAsia="Times New Roman" w:hAnsi="Frutiger LT Std 45 Light" w:cs="Times New Roman"/>
                <w:sz w:val="20"/>
                <w:szCs w:val="24"/>
                <w:lang w:eastAsia="fr-FR"/>
              </w:rPr>
              <w:br/>
            </w:r>
            <w:r w:rsidRPr="00296555">
              <w:rPr>
                <w:rFonts w:ascii="Frutiger LT Std 45 Light" w:eastAsia="Times New Roman" w:hAnsi="Frutiger LT Std 45 Light" w:cs="Times New Roman"/>
                <w:sz w:val="20"/>
                <w:szCs w:val="24"/>
                <w:lang w:eastAsia="fr-FR"/>
              </w:rPr>
              <w:br/>
              <w:t>En acceptant cette carte vous vous engagez à la remettre au secrétaire à votre départ du club. Les rotariens doivent présenter cette carte dans tout club où ils ne sont pas connus.</w:t>
            </w:r>
            <w:r w:rsidRPr="00296555">
              <w:rPr>
                <w:rFonts w:ascii="Frutiger LT Std 45 Light" w:eastAsia="Times New Roman" w:hAnsi="Frutiger LT Std 45 Light" w:cs="Times New Roman"/>
                <w:sz w:val="20"/>
                <w:szCs w:val="24"/>
                <w:lang w:eastAsia="fr-FR"/>
              </w:rPr>
              <w:br/>
            </w:r>
            <w:r w:rsidRPr="00296555">
              <w:rPr>
                <w:rFonts w:ascii="Frutiger LT Std 45 Light" w:eastAsia="Times New Roman" w:hAnsi="Frutiger LT Std 45 Light" w:cs="Times New Roman"/>
                <w:sz w:val="20"/>
                <w:szCs w:val="24"/>
                <w:lang w:eastAsia="fr-FR"/>
              </w:rPr>
              <w:br/>
              <w:t>Certifié par :</w:t>
            </w:r>
          </w:p>
        </w:tc>
      </w:tr>
    </w:tbl>
    <w:p w:rsidR="002A5716" w:rsidRPr="00296555" w:rsidRDefault="002A5716" w:rsidP="00FB5812">
      <w:pPr>
        <w:rPr>
          <w:rFonts w:ascii="Frutiger LT Std 45 Light" w:hAnsi="Frutiger LT Std 45 Light"/>
        </w:rPr>
      </w:pPr>
      <w:bookmarkStart w:id="0" w:name="_GoBack"/>
      <w:bookmarkEnd w:id="0"/>
    </w:p>
    <w:sectPr w:rsidR="002A5716" w:rsidRPr="00296555" w:rsidSect="004B52E4">
      <w:pgSz w:w="11906" w:h="16838"/>
      <w:pgMar w:top="1418" w:right="1077" w:bottom="1418" w:left="1077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Std 45 Ligh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E63"/>
    <w:rsid w:val="00296555"/>
    <w:rsid w:val="002A5716"/>
    <w:rsid w:val="003B6A23"/>
    <w:rsid w:val="00430DF3"/>
    <w:rsid w:val="004B52E4"/>
    <w:rsid w:val="005F1170"/>
    <w:rsid w:val="006D6E63"/>
    <w:rsid w:val="00903A2D"/>
    <w:rsid w:val="00A15BCD"/>
    <w:rsid w:val="00AD1059"/>
    <w:rsid w:val="00BD4055"/>
    <w:rsid w:val="00C006DC"/>
    <w:rsid w:val="00C67F67"/>
    <w:rsid w:val="00C705D5"/>
    <w:rsid w:val="00D55994"/>
    <w:rsid w:val="00DA29D2"/>
    <w:rsid w:val="00E35459"/>
    <w:rsid w:val="00E35E9C"/>
    <w:rsid w:val="00E73671"/>
    <w:rsid w:val="00EA1CA9"/>
    <w:rsid w:val="00F544F4"/>
    <w:rsid w:val="00FB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697DED-E1E2-4AF3-A6FD-453FFC4D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D6E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D6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6E63"/>
    <w:rPr>
      <w:rFonts w:ascii="Tahoma" w:hAnsi="Tahoma" w:cs="Tahoma"/>
      <w:sz w:val="16"/>
      <w:szCs w:val="16"/>
    </w:rPr>
  </w:style>
  <w:style w:type="character" w:customStyle="1" w:styleId="carteversosignature">
    <w:name w:val="carte_verso_signature"/>
    <w:basedOn w:val="Policepardfaut"/>
    <w:rsid w:val="00C705D5"/>
  </w:style>
  <w:style w:type="paragraph" w:customStyle="1" w:styleId="carteversotexte">
    <w:name w:val="carte_verso_texte"/>
    <w:basedOn w:val="Normal"/>
    <w:rsid w:val="00C70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Polo</dc:creator>
  <cp:lastModifiedBy>Jean Paul Gontier</cp:lastModifiedBy>
  <cp:revision>7</cp:revision>
  <dcterms:created xsi:type="dcterms:W3CDTF">2013-05-16T19:44:00Z</dcterms:created>
  <dcterms:modified xsi:type="dcterms:W3CDTF">2013-12-08T14:57:00Z</dcterms:modified>
</cp:coreProperties>
</file>