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11A2FB2">
      <w:r w:rsidR="21CCE827">
        <w:rPr/>
        <w:t>TestFile</w:t>
      </w:r>
      <w:r w:rsidR="21CCE827">
        <w:rPr/>
        <w:t xml:space="preserve"> dpcx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FC0A6"/>
    <w:rsid w:val="19B33A1C"/>
    <w:rsid w:val="21CCE827"/>
    <w:rsid w:val="74DFC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C0A6"/>
  <w15:chartTrackingRefBased/>
  <w15:docId w15:val="{DD8E6D41-972A-4728-A2D3-CB325A98B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2025-04-21T10:17:12.8888872Z</dcterms:created>
  <dcterms:modified xsi:type="dcterms:W3CDTF">2025-04-21T10:17:39.3610908Z</dcterms:modified>
  <dc:creator>jeanpaul sidibe</dc:creator>
  <lastModifiedBy>jeanpaul sidibe</lastModifiedBy>
</coreProperties>
</file>