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52A9" w14:textId="77875EA8" w:rsidR="00A36D22" w:rsidRDefault="00A36D22">
      <w:pPr>
        <w:rPr>
          <w:noProof/>
        </w:rPr>
      </w:pPr>
      <w:r>
        <w:rPr>
          <w:noProof/>
        </w:rPr>
        <w:drawing>
          <wp:inline distT="0" distB="0" distL="0" distR="0" wp14:anchorId="2C58F3D2" wp14:editId="4B43387B">
            <wp:extent cx="4879689" cy="5281161"/>
            <wp:effectExtent l="0" t="0" r="0" b="0"/>
            <wp:docPr id="761514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378" cy="529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65136" w14:textId="77777777" w:rsidR="00A36D22" w:rsidRDefault="00A36D22">
      <w:pPr>
        <w:rPr>
          <w:noProof/>
        </w:rPr>
      </w:pPr>
    </w:p>
    <w:p w14:paraId="60E7A24F" w14:textId="77777777" w:rsidR="00A36D22" w:rsidRDefault="00A36D22">
      <w:pPr>
        <w:rPr>
          <w:noProof/>
        </w:rPr>
      </w:pPr>
    </w:p>
    <w:p w14:paraId="02ED29C9" w14:textId="1A52432C" w:rsidR="00A36D22" w:rsidRDefault="00A36D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04DC57" wp14:editId="7E99D58E">
            <wp:extent cx="8281430" cy="5316251"/>
            <wp:effectExtent l="0" t="3492" r="2222" b="2223"/>
            <wp:docPr id="2008030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8" r="4290" b="581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92892" cy="532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B056E" w14:textId="77777777" w:rsidR="00A36D22" w:rsidRDefault="00A36D22">
      <w:pPr>
        <w:rPr>
          <w:noProof/>
        </w:rPr>
      </w:pPr>
    </w:p>
    <w:p w14:paraId="340387C7" w14:textId="2EA612C6" w:rsidR="00B05F1D" w:rsidRDefault="00A36D22">
      <w:r>
        <w:rPr>
          <w:noProof/>
        </w:rPr>
        <w:lastRenderedPageBreak/>
        <w:drawing>
          <wp:inline distT="0" distB="0" distL="0" distR="0" wp14:anchorId="7A839C99" wp14:editId="4CDC547E">
            <wp:extent cx="8168523" cy="5659719"/>
            <wp:effectExtent l="0" t="2857" r="1587" b="1588"/>
            <wp:docPr id="54995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" t="9913" r="9489" b="97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14851" cy="569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A33DB" w14:textId="77777777" w:rsidR="00A36D22" w:rsidRDefault="00A36D22">
      <w:pPr>
        <w:rPr>
          <w:noProof/>
        </w:rPr>
      </w:pPr>
    </w:p>
    <w:p w14:paraId="4416B7AC" w14:textId="12E50DAC" w:rsidR="00A36D22" w:rsidRDefault="00A36D22">
      <w:r>
        <w:rPr>
          <w:noProof/>
        </w:rPr>
        <w:lastRenderedPageBreak/>
        <w:drawing>
          <wp:inline distT="0" distB="0" distL="0" distR="0" wp14:anchorId="2034F7A0" wp14:editId="414E4AA3">
            <wp:extent cx="7421260" cy="5121690"/>
            <wp:effectExtent l="6985" t="0" r="0" b="0"/>
            <wp:docPr id="724194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41" r="332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37164" cy="513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E7E5E" w14:textId="77777777" w:rsidR="00A36D22" w:rsidRDefault="00A36D22">
      <w:pPr>
        <w:rPr>
          <w:noProof/>
        </w:rPr>
      </w:pPr>
    </w:p>
    <w:p w14:paraId="2FB4DFCE" w14:textId="597E94C7" w:rsidR="00A36D22" w:rsidRDefault="00A36D22">
      <w:r>
        <w:rPr>
          <w:noProof/>
        </w:rPr>
        <w:lastRenderedPageBreak/>
        <w:drawing>
          <wp:inline distT="0" distB="0" distL="0" distR="0" wp14:anchorId="0FC35061" wp14:editId="31B6D56B">
            <wp:extent cx="8138103" cy="5018298"/>
            <wp:effectExtent l="0" t="2222" r="0" b="0"/>
            <wp:docPr id="580482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6" t="10019" r="3689" b="1443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70313" cy="50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6D22" w:rsidSect="00A36D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22"/>
    <w:rsid w:val="0003204E"/>
    <w:rsid w:val="00070E9C"/>
    <w:rsid w:val="001F1303"/>
    <w:rsid w:val="0020555C"/>
    <w:rsid w:val="00383C99"/>
    <w:rsid w:val="004307B9"/>
    <w:rsid w:val="00512B09"/>
    <w:rsid w:val="00652A2B"/>
    <w:rsid w:val="00776AE9"/>
    <w:rsid w:val="007A2D31"/>
    <w:rsid w:val="008E77FE"/>
    <w:rsid w:val="00A36D22"/>
    <w:rsid w:val="00B05F1D"/>
    <w:rsid w:val="00B57389"/>
    <w:rsid w:val="00D91B7F"/>
    <w:rsid w:val="00E7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909B"/>
  <w15:chartTrackingRefBased/>
  <w15:docId w15:val="{49B280D7-A69E-4350-BD12-11F3DD10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kstTabeli">
    <w:name w:val="TekstTabeli"/>
    <w:basedOn w:val="Normal"/>
    <w:link w:val="TekstTabeliZnak"/>
    <w:autoRedefine/>
    <w:qFormat/>
    <w:rsid w:val="007A2D31"/>
    <w:pPr>
      <w:spacing w:before="60" w:after="0" w:line="276" w:lineRule="auto"/>
      <w:jc w:val="both"/>
    </w:pPr>
    <w:rPr>
      <w:rFonts w:ascii="Arial" w:eastAsiaTheme="majorEastAsia" w:hAnsi="Arial" w:cstheme="majorBidi"/>
      <w:lang w:val="en-US" w:bidi="en-US"/>
    </w:rPr>
  </w:style>
  <w:style w:type="character" w:customStyle="1" w:styleId="TekstTabeliZnak">
    <w:name w:val="TekstTabeli Znak"/>
    <w:basedOn w:val="DefaultParagraphFont"/>
    <w:link w:val="TekstTabeli"/>
    <w:rsid w:val="007A2D31"/>
    <w:rPr>
      <w:rFonts w:ascii="Arial" w:eastAsiaTheme="majorEastAsia" w:hAnsi="Arial" w:cstheme="majorBidi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A36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Szefler</dc:creator>
  <cp:keywords/>
  <dc:description/>
  <cp:lastModifiedBy>Jan Szefler</cp:lastModifiedBy>
  <cp:revision>2</cp:revision>
  <cp:lastPrinted>2025-06-11T04:41:00Z</cp:lastPrinted>
  <dcterms:created xsi:type="dcterms:W3CDTF">2025-06-11T04:32:00Z</dcterms:created>
  <dcterms:modified xsi:type="dcterms:W3CDTF">2025-06-11T04:44:00Z</dcterms:modified>
</cp:coreProperties>
</file>