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7F16B964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>adz (S, A, R, W, A, 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</w:t>
      </w:r>
      <w:r>
        <w:t xml:space="preserve">; </w:t>
      </w:r>
      <w:r>
        <w:t>B – wieś gminna</w:t>
      </w:r>
      <w:r>
        <w:t xml:space="preserve">; </w:t>
      </w:r>
      <w:r>
        <w:t>C – miasto gminne</w:t>
      </w:r>
      <w:r>
        <w:t xml:space="preserve">; </w:t>
      </w:r>
      <w:r>
        <w:t>D – nieduże miasto powiatowe</w:t>
      </w:r>
      <w:r>
        <w:t xml:space="preserve">; </w:t>
      </w:r>
      <w:r>
        <w:t>E – duże miasto powiatowe</w:t>
      </w:r>
      <w:r>
        <w:t xml:space="preserve">; </w:t>
      </w:r>
      <w:r>
        <w:t>F – miasto wojewódzkie</w:t>
      </w:r>
    </w:p>
    <w:p w14:paraId="5FE766B4" w14:textId="214C7EF3" w:rsidR="00FC7ECB" w:rsidRDefault="0015504B">
      <w:r>
        <w:t>inne wykształcenie zdobyte/zdobywane („t/</w:t>
      </w:r>
      <w:proofErr w:type="spellStart"/>
      <w:r>
        <w:t>t”,”t</w:t>
      </w:r>
      <w:proofErr w:type="spellEnd"/>
      <w:r>
        <w:t>/n”)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FC7ECB" w14:paraId="5131D869" w14:textId="77777777" w:rsidTr="00AC5935">
        <w:trPr>
          <w:cantSplit/>
          <w:tblHeader/>
        </w:trPr>
        <w:tc>
          <w:tcPr>
            <w:tcW w:w="486" w:type="dxa"/>
          </w:tcPr>
          <w:p w14:paraId="5E89CD48" w14:textId="009615B4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907892C" w14:textId="367CD0B8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12630FB" w14:textId="122C6083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Pr="00AC5935">
              <w:rPr>
                <w:b/>
                <w:bCs/>
              </w:rPr>
              <w:t>82</w:t>
            </w:r>
            <w:r w:rsidR="00AC5935" w:rsidRPr="00AC5935">
              <w:rPr>
                <w:b/>
                <w:bCs/>
              </w:rPr>
              <w:t xml:space="preserve"> (</w:t>
            </w:r>
            <w:r w:rsidR="00AC5935" w:rsidRPr="00AC5935">
              <w:rPr>
                <w:b/>
                <w:bCs/>
              </w:rPr>
              <w:t xml:space="preserve">A_R_W_P; t; 5; m; </w:t>
            </w:r>
            <w:r w:rsidR="00AC5935">
              <w:rPr>
                <w:b/>
                <w:bCs/>
              </w:rPr>
              <w:t>E</w:t>
            </w:r>
            <w:r w:rsidR="00AC5935" w:rsidRPr="00AC5935">
              <w:rPr>
                <w:b/>
                <w:bCs/>
              </w:rPr>
              <w:t>; t/t</w:t>
            </w:r>
            <w:r w:rsidR="00AC5935" w:rsidRPr="00AC5935">
              <w:rPr>
                <w:b/>
                <w:bCs/>
              </w:rPr>
              <w:t>)</w:t>
            </w:r>
          </w:p>
        </w:tc>
      </w:tr>
      <w:tr w:rsidR="00FC7ECB" w14:paraId="1774572F" w14:textId="77777777" w:rsidTr="00AC5935">
        <w:trPr>
          <w:cantSplit/>
        </w:trPr>
        <w:tc>
          <w:tcPr>
            <w:tcW w:w="486" w:type="dxa"/>
            <w:vAlign w:val="center"/>
          </w:tcPr>
          <w:p w14:paraId="5E5DF61E" w14:textId="0CF75669" w:rsidR="00FC7ECB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0481C13" w14:textId="38C370C8" w:rsidR="00FC7ECB" w:rsidRDefault="00CB543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969B5E7" w14:textId="728B0750" w:rsidR="00FC7ECB" w:rsidRPr="00AC5935" w:rsidRDefault="00317723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</w:t>
            </w:r>
            <w:r w:rsidR="0015504B" w:rsidRPr="0015504B">
              <w:rPr>
                <w:sz w:val="16"/>
                <w:szCs w:val="16"/>
              </w:rPr>
              <w:t xml:space="preserve">płeć; </w:t>
            </w:r>
            <w:r w:rsidRPr="0015504B">
              <w:rPr>
                <w:sz w:val="16"/>
                <w:szCs w:val="16"/>
              </w:rPr>
              <w:t>miejsc</w:t>
            </w:r>
            <w:r w:rsidR="0015504B" w:rsidRPr="0015504B">
              <w:rPr>
                <w:sz w:val="16"/>
                <w:szCs w:val="16"/>
              </w:rPr>
              <w:t>.</w:t>
            </w:r>
            <w:r w:rsidRPr="0015504B">
              <w:rPr>
                <w:sz w:val="16"/>
                <w:szCs w:val="16"/>
              </w:rPr>
              <w:t>;</w:t>
            </w:r>
            <w:r w:rsidR="00C7255C" w:rsidRPr="0015504B">
              <w:rPr>
                <w:sz w:val="16"/>
                <w:szCs w:val="16"/>
              </w:rPr>
              <w:t xml:space="preserve"> inne </w:t>
            </w:r>
            <w:proofErr w:type="spellStart"/>
            <w:r w:rsidR="00C7255C" w:rsidRPr="0015504B">
              <w:rPr>
                <w:sz w:val="16"/>
                <w:szCs w:val="16"/>
              </w:rPr>
              <w:t>wykszt</w:t>
            </w:r>
            <w:proofErr w:type="spellEnd"/>
            <w:r w:rsidR="0015504B" w:rsidRPr="0015504B">
              <w:rPr>
                <w:sz w:val="16"/>
                <w:szCs w:val="16"/>
              </w:rPr>
              <w:t>.</w:t>
            </w:r>
            <w:r w:rsidR="00C7255C" w:rsidRPr="0015504B">
              <w:rPr>
                <w:sz w:val="16"/>
                <w:szCs w:val="16"/>
              </w:rPr>
              <w:t xml:space="preserve"> zdobyte/zdobywane]</w:t>
            </w:r>
          </w:p>
        </w:tc>
      </w:tr>
      <w:tr w:rsidR="00CB543E" w14:paraId="414FC23C" w14:textId="77777777" w:rsidTr="00AC5935">
        <w:trPr>
          <w:cantSplit/>
        </w:trPr>
        <w:tc>
          <w:tcPr>
            <w:tcW w:w="486" w:type="dxa"/>
            <w:vAlign w:val="center"/>
          </w:tcPr>
          <w:p w14:paraId="35A836FD" w14:textId="44C38D33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15247FA" w14:textId="1D0CBE90" w:rsidR="00CB543E" w:rsidRDefault="00CB543E" w:rsidP="00CB543E">
            <w:r>
              <w:t>Najważniejsza wartość usług uczelni</w:t>
            </w:r>
          </w:p>
        </w:tc>
        <w:tc>
          <w:tcPr>
            <w:tcW w:w="6458" w:type="dxa"/>
          </w:tcPr>
          <w:p w14:paraId="1CA000EA" w14:textId="64C55D5B" w:rsidR="00CB543E" w:rsidRDefault="00DA5676" w:rsidP="00CB543E">
            <w:r>
              <w:t>Misja – wspieranie rozwoju gospodarki; kompetencje + (…?)</w:t>
            </w:r>
          </w:p>
        </w:tc>
      </w:tr>
      <w:tr w:rsidR="00CB543E" w14:paraId="678684B8" w14:textId="77777777" w:rsidTr="00AC5935">
        <w:trPr>
          <w:cantSplit/>
        </w:trPr>
        <w:tc>
          <w:tcPr>
            <w:tcW w:w="486" w:type="dxa"/>
            <w:vAlign w:val="center"/>
          </w:tcPr>
          <w:p w14:paraId="06BEA1BF" w14:textId="000C737B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15607" w14:textId="5732E558" w:rsidR="00CB543E" w:rsidRDefault="00CB543E" w:rsidP="00CB543E">
            <w:r>
              <w:t>Najistotniejsi interesariusze</w:t>
            </w:r>
          </w:p>
        </w:tc>
        <w:tc>
          <w:tcPr>
            <w:tcW w:w="6458" w:type="dxa"/>
          </w:tcPr>
          <w:p w14:paraId="168E2DFA" w14:textId="23F840EF" w:rsidR="00CB543E" w:rsidRDefault="00DA5676" w:rsidP="00CB543E">
            <w:r>
              <w:t xml:space="preserve">Spojrzenie całościowe – współpraca; przemysł zgłasza problemy, uczelnia szkoli ludzi do rozwiązania; </w:t>
            </w:r>
            <w:r>
              <w:br/>
              <w:t xml:space="preserve">punkty za publikacje?; </w:t>
            </w:r>
            <w:r>
              <w:br/>
              <w:t>„doktorat musi być wdrożony”</w:t>
            </w:r>
          </w:p>
        </w:tc>
      </w:tr>
      <w:tr w:rsidR="00CB543E" w14:paraId="78AF1FEF" w14:textId="77777777" w:rsidTr="00AC5935">
        <w:trPr>
          <w:cantSplit/>
        </w:trPr>
        <w:tc>
          <w:tcPr>
            <w:tcW w:w="486" w:type="dxa"/>
            <w:vAlign w:val="center"/>
          </w:tcPr>
          <w:p w14:paraId="426D6864" w14:textId="78B6DA9F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E9E69D3" w14:textId="2DA8CC9D" w:rsidR="00CB543E" w:rsidRDefault="00CB543E" w:rsidP="00CB543E">
            <w:r>
              <w:t>Ocena różnych uczelni</w:t>
            </w:r>
          </w:p>
        </w:tc>
        <w:tc>
          <w:tcPr>
            <w:tcW w:w="6458" w:type="dxa"/>
          </w:tcPr>
          <w:p w14:paraId="0E4E9B79" w14:textId="0EBE73B0" w:rsidR="00CB543E" w:rsidRDefault="00DA5676" w:rsidP="00CB543E">
            <w:r>
              <w:t>Dobre/ najlepsze: PG? WAT?</w:t>
            </w:r>
          </w:p>
        </w:tc>
      </w:tr>
      <w:tr w:rsidR="00CB543E" w14:paraId="7BAF9D6A" w14:textId="77777777" w:rsidTr="00AC5935">
        <w:trPr>
          <w:cantSplit/>
        </w:trPr>
        <w:tc>
          <w:tcPr>
            <w:tcW w:w="486" w:type="dxa"/>
            <w:vAlign w:val="center"/>
          </w:tcPr>
          <w:p w14:paraId="18C2CA67" w14:textId="19EDF4A9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690FC1" w14:textId="79D61DAE" w:rsidR="00CB543E" w:rsidRDefault="00CB543E" w:rsidP="00CB543E">
            <w:r>
              <w:t>Cenieni absolwenci</w:t>
            </w:r>
          </w:p>
        </w:tc>
        <w:tc>
          <w:tcPr>
            <w:tcW w:w="6458" w:type="dxa"/>
          </w:tcPr>
          <w:p w14:paraId="668E49BC" w14:textId="52F8DA1C" w:rsidR="00CB543E" w:rsidRDefault="00DA5676" w:rsidP="00CB543E">
            <w:r>
              <w:t>„Absolwenci słabszych uczelni nie są gorsi od tych z lepszych (pracowitość, walka, chęć rozwoju)”</w:t>
            </w:r>
          </w:p>
        </w:tc>
      </w:tr>
      <w:tr w:rsidR="00CB543E" w14:paraId="5BE97C80" w14:textId="77777777" w:rsidTr="00AC5935">
        <w:trPr>
          <w:cantSplit/>
        </w:trPr>
        <w:tc>
          <w:tcPr>
            <w:tcW w:w="486" w:type="dxa"/>
            <w:vAlign w:val="center"/>
          </w:tcPr>
          <w:p w14:paraId="1A5A7647" w14:textId="58CFB210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B36EFD5" w14:textId="33FE266A" w:rsidR="00CB543E" w:rsidRDefault="00CB543E" w:rsidP="00CB543E">
            <w:r>
              <w:t>Pomiar sukcesów absolwentów</w:t>
            </w:r>
          </w:p>
        </w:tc>
        <w:tc>
          <w:tcPr>
            <w:tcW w:w="6458" w:type="dxa"/>
          </w:tcPr>
          <w:p w14:paraId="259B8FD4" w14:textId="4F93A0CA" w:rsidR="00CB543E" w:rsidRDefault="00DA5676" w:rsidP="00CB543E">
            <w:r>
              <w:t>„Kluczowe są efekty dla gospodarki”</w:t>
            </w:r>
          </w:p>
        </w:tc>
      </w:tr>
      <w:tr w:rsidR="00CB543E" w14:paraId="6B3BE316" w14:textId="77777777" w:rsidTr="00AC5935">
        <w:trPr>
          <w:cantSplit/>
        </w:trPr>
        <w:tc>
          <w:tcPr>
            <w:tcW w:w="486" w:type="dxa"/>
            <w:vAlign w:val="center"/>
          </w:tcPr>
          <w:p w14:paraId="6D27AF2B" w14:textId="32EEF245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6</w:t>
            </w:r>
          </w:p>
        </w:tc>
        <w:tc>
          <w:tcPr>
            <w:tcW w:w="2118" w:type="dxa"/>
          </w:tcPr>
          <w:p w14:paraId="275A1517" w14:textId="5D053D88" w:rsidR="00CB543E" w:rsidRDefault="00CB543E" w:rsidP="00CB543E">
            <w:r>
              <w:t>Pomiar zarobków absolwentów</w:t>
            </w:r>
          </w:p>
        </w:tc>
        <w:tc>
          <w:tcPr>
            <w:tcW w:w="6458" w:type="dxa"/>
          </w:tcPr>
          <w:p w14:paraId="45E7DDFC" w14:textId="1C7BCD53" w:rsidR="00CB543E" w:rsidRDefault="00DA5676" w:rsidP="00CB543E">
            <w:r>
              <w:t>„Chyba jeszcze nie, może na zachodzie…?”</w:t>
            </w:r>
          </w:p>
        </w:tc>
      </w:tr>
      <w:tr w:rsidR="00CB543E" w14:paraId="30D70A6E" w14:textId="77777777" w:rsidTr="00AC5935">
        <w:trPr>
          <w:cantSplit/>
        </w:trPr>
        <w:tc>
          <w:tcPr>
            <w:tcW w:w="486" w:type="dxa"/>
            <w:vAlign w:val="center"/>
          </w:tcPr>
          <w:p w14:paraId="627E0581" w14:textId="13D10E78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383BB53" w14:textId="526DAE04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FB65491" w14:textId="710ECE45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CB543E" w14:paraId="3A870CC6" w14:textId="77777777" w:rsidTr="00AC5935">
        <w:trPr>
          <w:cantSplit/>
        </w:trPr>
        <w:tc>
          <w:tcPr>
            <w:tcW w:w="486" w:type="dxa"/>
            <w:vAlign w:val="center"/>
          </w:tcPr>
          <w:p w14:paraId="3877381A" w14:textId="5624DD6C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0B021D9" w14:textId="3D9983FD" w:rsidR="00CB543E" w:rsidRDefault="00CB543E" w:rsidP="00CB543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00F6AF6" w14:textId="6C0837CB" w:rsidR="00CB543E" w:rsidRDefault="00900D9D" w:rsidP="00CB543E">
            <w:r>
              <w:t>„warto pytać, sprawdzać”</w:t>
            </w:r>
          </w:p>
        </w:tc>
      </w:tr>
      <w:tr w:rsidR="00CB543E" w14:paraId="19DFAA5B" w14:textId="77777777" w:rsidTr="00AC5935">
        <w:trPr>
          <w:cantSplit/>
        </w:trPr>
        <w:tc>
          <w:tcPr>
            <w:tcW w:w="486" w:type="dxa"/>
            <w:vAlign w:val="center"/>
          </w:tcPr>
          <w:p w14:paraId="2F4B7427" w14:textId="5F4F4B2E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CB3DB8C" w14:textId="6F3DCB19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FA92D5" w14:textId="2E2104EE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Nie do wszystkich respondentów</w:t>
            </w:r>
          </w:p>
        </w:tc>
      </w:tr>
      <w:tr w:rsidR="00CB543E" w14:paraId="5C1E1ED5" w14:textId="77777777" w:rsidTr="00AC5935">
        <w:trPr>
          <w:cantSplit/>
        </w:trPr>
        <w:tc>
          <w:tcPr>
            <w:tcW w:w="486" w:type="dxa"/>
            <w:vAlign w:val="center"/>
          </w:tcPr>
          <w:p w14:paraId="524E19DF" w14:textId="3492F6DA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94355E2" w14:textId="759ED3E3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74278B9" w14:textId="77777777" w:rsidR="00CB543E" w:rsidRDefault="00CB543E" w:rsidP="00CB543E"/>
        </w:tc>
      </w:tr>
      <w:tr w:rsidR="00CB543E" w14:paraId="5EB74EED" w14:textId="77777777" w:rsidTr="00AC5935">
        <w:trPr>
          <w:cantSplit/>
        </w:trPr>
        <w:tc>
          <w:tcPr>
            <w:tcW w:w="486" w:type="dxa"/>
            <w:vAlign w:val="center"/>
          </w:tcPr>
          <w:p w14:paraId="475E2659" w14:textId="0C2E9D17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F2055E" w14:textId="14C1BB24" w:rsidR="00CB543E" w:rsidRDefault="00CB543E" w:rsidP="00CB543E">
            <w:r>
              <w:t>Kategorie jakości</w:t>
            </w:r>
          </w:p>
        </w:tc>
        <w:tc>
          <w:tcPr>
            <w:tcW w:w="6458" w:type="dxa"/>
          </w:tcPr>
          <w:p w14:paraId="3CC4A33E" w14:textId="496587DD" w:rsidR="00CB543E" w:rsidRDefault="00900D9D" w:rsidP="00CB543E">
            <w:r>
              <w:t>Gospodarka jest ważna -&gt; jako myśl przewodnia na wykładach, kwestia „klimatu” na uczelni</w:t>
            </w:r>
          </w:p>
        </w:tc>
      </w:tr>
    </w:tbl>
    <w:p w14:paraId="1FC0A987" w14:textId="77777777" w:rsidR="00FC7ECB" w:rsidRDefault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AC5935" w14:paraId="5F2358F6" w14:textId="77777777" w:rsidTr="00390840">
        <w:trPr>
          <w:cantSplit/>
          <w:tblHeader/>
        </w:trPr>
        <w:tc>
          <w:tcPr>
            <w:tcW w:w="486" w:type="dxa"/>
          </w:tcPr>
          <w:p w14:paraId="1104840B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54A45FA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6B7990" w14:textId="2AAA4128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m;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AC5935" w14:paraId="240A885B" w14:textId="77777777" w:rsidTr="00390840">
        <w:trPr>
          <w:cantSplit/>
        </w:trPr>
        <w:tc>
          <w:tcPr>
            <w:tcW w:w="486" w:type="dxa"/>
            <w:vAlign w:val="center"/>
          </w:tcPr>
          <w:p w14:paraId="6A18B26D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81F05D" w14:textId="77777777" w:rsidR="00AC5935" w:rsidRDefault="00AC5935" w:rsidP="00390840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3EF07CA" w14:textId="77777777" w:rsidR="00AC5935" w:rsidRPr="00AC5935" w:rsidRDefault="00AC5935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AC5935" w14:paraId="5F29F372" w14:textId="77777777" w:rsidTr="00390840">
        <w:trPr>
          <w:cantSplit/>
        </w:trPr>
        <w:tc>
          <w:tcPr>
            <w:tcW w:w="486" w:type="dxa"/>
            <w:vAlign w:val="center"/>
          </w:tcPr>
          <w:p w14:paraId="431DD8D6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14520C" w14:textId="77777777" w:rsidR="00AC5935" w:rsidRDefault="00AC5935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059C7B11" w14:textId="1680CFEC" w:rsidR="00AC5935" w:rsidRDefault="00AC5935" w:rsidP="00390840">
            <w:r>
              <w:t>Możliwość rozwoju, Kontakty</w:t>
            </w:r>
            <w:r>
              <w:br/>
              <w:t>(potrzeba patrona - mistrza)</w:t>
            </w:r>
          </w:p>
        </w:tc>
      </w:tr>
      <w:tr w:rsidR="00AC5935" w14:paraId="292B2DA8" w14:textId="77777777" w:rsidTr="00390840">
        <w:trPr>
          <w:cantSplit/>
        </w:trPr>
        <w:tc>
          <w:tcPr>
            <w:tcW w:w="486" w:type="dxa"/>
            <w:vAlign w:val="center"/>
          </w:tcPr>
          <w:p w14:paraId="676D461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625B1FF" w14:textId="77777777" w:rsidR="00AC5935" w:rsidRDefault="00AC5935" w:rsidP="00390840">
            <w:r>
              <w:t>Najistotniejsi interesariusze</w:t>
            </w:r>
          </w:p>
        </w:tc>
        <w:tc>
          <w:tcPr>
            <w:tcW w:w="6458" w:type="dxa"/>
          </w:tcPr>
          <w:p w14:paraId="4F2A69D7" w14:textId="26CE56D7" w:rsidR="00AC5935" w:rsidRDefault="00AC5935" w:rsidP="00390840">
            <w:r>
              <w:t>Studenci (presja na ponadczasową wartość nauki); absolwenci</w:t>
            </w:r>
            <w:r>
              <w:br/>
              <w:t>Po równo słuchać studentów (sposób przekazywania wiedzy) i absolwentów (merytoryka) np. asystentów/wykładowców</w:t>
            </w:r>
            <w:r>
              <w:br/>
            </w:r>
          </w:p>
        </w:tc>
      </w:tr>
      <w:tr w:rsidR="00AC5935" w14:paraId="71121661" w14:textId="77777777" w:rsidTr="00390840">
        <w:trPr>
          <w:cantSplit/>
        </w:trPr>
        <w:tc>
          <w:tcPr>
            <w:tcW w:w="486" w:type="dxa"/>
            <w:vAlign w:val="center"/>
          </w:tcPr>
          <w:p w14:paraId="7883439F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C61070" w14:textId="77777777" w:rsidR="00AC5935" w:rsidRDefault="00AC5935" w:rsidP="00390840">
            <w:r>
              <w:t>Ocena różnych uczelni</w:t>
            </w:r>
          </w:p>
        </w:tc>
        <w:tc>
          <w:tcPr>
            <w:tcW w:w="6458" w:type="dxa"/>
          </w:tcPr>
          <w:p w14:paraId="6F718542" w14:textId="5F42E3DD" w:rsidR="00AC5935" w:rsidRDefault="00AC5935" w:rsidP="00390840">
            <w:r>
              <w:t>Statystycznie?</w:t>
            </w:r>
          </w:p>
        </w:tc>
      </w:tr>
      <w:tr w:rsidR="00AC5935" w14:paraId="1A63E07D" w14:textId="77777777" w:rsidTr="00390840">
        <w:trPr>
          <w:cantSplit/>
        </w:trPr>
        <w:tc>
          <w:tcPr>
            <w:tcW w:w="486" w:type="dxa"/>
            <w:vAlign w:val="center"/>
          </w:tcPr>
          <w:p w14:paraId="5DF18C8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6A94302" w14:textId="77777777" w:rsidR="00AC5935" w:rsidRDefault="00AC5935" w:rsidP="00390840">
            <w:r>
              <w:t>Cenieni absolwenci</w:t>
            </w:r>
          </w:p>
        </w:tc>
        <w:tc>
          <w:tcPr>
            <w:tcW w:w="6458" w:type="dxa"/>
          </w:tcPr>
          <w:p w14:paraId="767C5207" w14:textId="2A7F5F7B" w:rsidR="00AC5935" w:rsidRDefault="00AC5935" w:rsidP="00390840">
            <w:r>
              <w:t>Statystycznie?</w:t>
            </w:r>
          </w:p>
        </w:tc>
      </w:tr>
      <w:tr w:rsidR="00AC5935" w14:paraId="579727CD" w14:textId="77777777" w:rsidTr="00390840">
        <w:trPr>
          <w:cantSplit/>
        </w:trPr>
        <w:tc>
          <w:tcPr>
            <w:tcW w:w="486" w:type="dxa"/>
            <w:vAlign w:val="center"/>
          </w:tcPr>
          <w:p w14:paraId="04A7DE53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8D17F" w14:textId="77777777" w:rsidR="00AC5935" w:rsidRDefault="00AC5935" w:rsidP="00390840">
            <w:r>
              <w:t>Pomiar sukcesów absolwentów</w:t>
            </w:r>
          </w:p>
        </w:tc>
        <w:tc>
          <w:tcPr>
            <w:tcW w:w="6458" w:type="dxa"/>
          </w:tcPr>
          <w:p w14:paraId="6859C994" w14:textId="2ABE4724" w:rsidR="00AC5935" w:rsidRDefault="00AC5935" w:rsidP="00390840">
            <w:r>
              <w:t>Zjazdy naukowe</w:t>
            </w:r>
            <w:r w:rsidR="00523996">
              <w:t>, zjazdy studentów i młodych lekarzy z konkursami dla wyróżniających się</w:t>
            </w:r>
          </w:p>
        </w:tc>
      </w:tr>
      <w:tr w:rsidR="00AC5935" w14:paraId="37A95943" w14:textId="77777777" w:rsidTr="00390840">
        <w:trPr>
          <w:cantSplit/>
        </w:trPr>
        <w:tc>
          <w:tcPr>
            <w:tcW w:w="486" w:type="dxa"/>
            <w:vAlign w:val="center"/>
          </w:tcPr>
          <w:p w14:paraId="5CDED90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C3907E2" w14:textId="77777777" w:rsidR="00AC5935" w:rsidRDefault="00AC5935" w:rsidP="00390840">
            <w:r>
              <w:t>Pomiar zarobków absolwentów</w:t>
            </w:r>
          </w:p>
        </w:tc>
        <w:tc>
          <w:tcPr>
            <w:tcW w:w="6458" w:type="dxa"/>
          </w:tcPr>
          <w:p w14:paraId="62F04C3B" w14:textId="090E57F5" w:rsidR="00AC5935" w:rsidRDefault="00523996" w:rsidP="00390840">
            <w:r>
              <w:t>Raczej nie, bo występują bardzo duże rozbieżności w zarobkach, a różnice regionalne są bardzo istotne</w:t>
            </w:r>
          </w:p>
        </w:tc>
      </w:tr>
      <w:tr w:rsidR="00AC5935" w14:paraId="2FED09D5" w14:textId="77777777" w:rsidTr="00390840">
        <w:trPr>
          <w:cantSplit/>
        </w:trPr>
        <w:tc>
          <w:tcPr>
            <w:tcW w:w="486" w:type="dxa"/>
            <w:vAlign w:val="center"/>
          </w:tcPr>
          <w:p w14:paraId="76D23368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90B1556" w14:textId="77777777" w:rsidR="00AC5935" w:rsidRPr="001655FB" w:rsidRDefault="00AC5935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3E8E7C" w14:textId="3B5902F2" w:rsidR="00AC5935" w:rsidRPr="001655FB" w:rsidRDefault="001655FB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AC5935" w14:paraId="29242787" w14:textId="77777777" w:rsidTr="00390840">
        <w:trPr>
          <w:cantSplit/>
        </w:trPr>
        <w:tc>
          <w:tcPr>
            <w:tcW w:w="486" w:type="dxa"/>
            <w:vAlign w:val="center"/>
          </w:tcPr>
          <w:p w14:paraId="339F019A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60D46E3" w14:textId="77777777" w:rsidR="00AC5935" w:rsidRDefault="00AC5935" w:rsidP="00390840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665596A" w14:textId="04362DF9" w:rsidR="00AC5935" w:rsidRDefault="00523996" w:rsidP="00390840">
            <w:r>
              <w:t>Wątpliwe</w:t>
            </w:r>
          </w:p>
        </w:tc>
      </w:tr>
      <w:tr w:rsidR="00AC5935" w14:paraId="16AC5C9A" w14:textId="77777777" w:rsidTr="00390840">
        <w:trPr>
          <w:cantSplit/>
        </w:trPr>
        <w:tc>
          <w:tcPr>
            <w:tcW w:w="486" w:type="dxa"/>
            <w:vAlign w:val="center"/>
          </w:tcPr>
          <w:p w14:paraId="6B0D2ECC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C93042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84D4067" w14:textId="156E7226" w:rsidR="00AC5935" w:rsidRPr="00CB543E" w:rsidRDefault="00AC5935" w:rsidP="00390840">
            <w:pPr>
              <w:rPr>
                <w:i/>
                <w:iCs/>
              </w:rPr>
            </w:pPr>
          </w:p>
        </w:tc>
      </w:tr>
      <w:tr w:rsidR="00AC5935" w14:paraId="1937639C" w14:textId="77777777" w:rsidTr="00390840">
        <w:trPr>
          <w:cantSplit/>
        </w:trPr>
        <w:tc>
          <w:tcPr>
            <w:tcW w:w="486" w:type="dxa"/>
            <w:vAlign w:val="center"/>
          </w:tcPr>
          <w:p w14:paraId="6D6947B9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F184DB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E82C11E" w14:textId="77777777" w:rsidR="00AC5935" w:rsidRDefault="00AC5935" w:rsidP="00390840"/>
        </w:tc>
      </w:tr>
      <w:tr w:rsidR="00AC5935" w14:paraId="1111C193" w14:textId="77777777" w:rsidTr="00390840">
        <w:trPr>
          <w:cantSplit/>
        </w:trPr>
        <w:tc>
          <w:tcPr>
            <w:tcW w:w="486" w:type="dxa"/>
            <w:vAlign w:val="center"/>
          </w:tcPr>
          <w:p w14:paraId="7CF504A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EBF6DBA" w14:textId="77777777" w:rsidR="00AC5935" w:rsidRDefault="00AC5935" w:rsidP="00390840">
            <w:r>
              <w:t>Kategorie jakości</w:t>
            </w:r>
          </w:p>
        </w:tc>
        <w:tc>
          <w:tcPr>
            <w:tcW w:w="6458" w:type="dxa"/>
          </w:tcPr>
          <w:p w14:paraId="7B62895F" w14:textId="77777777" w:rsidR="00AC5935" w:rsidRDefault="00523996" w:rsidP="00390840">
            <w:r>
              <w:t>Porównywalność dzięki centralnemu egzaminowi -&gt; nie ma dużych różnic choć pewne są</w:t>
            </w:r>
          </w:p>
          <w:p w14:paraId="3055952A" w14:textId="77777777" w:rsidR="00523996" w:rsidRDefault="00523996" w:rsidP="00390840">
            <w:r>
              <w:t>Ściąganie dobrej kadry dydaktycznej</w:t>
            </w:r>
          </w:p>
          <w:p w14:paraId="70E15F4B" w14:textId="6DEC8A1F" w:rsidR="00523996" w:rsidRDefault="00523996" w:rsidP="00390840">
            <w:r>
              <w:t>Różnice w wyposażeniu -&gt; sprzęt jest istotny, ale nie najważniejszy</w:t>
            </w:r>
          </w:p>
        </w:tc>
      </w:tr>
    </w:tbl>
    <w:p w14:paraId="2F67BCB9" w14:textId="77777777" w:rsidR="00FC7ECB" w:rsidRDefault="00FC7ECB"/>
    <w:p w14:paraId="6AECCC8D" w14:textId="77777777" w:rsidR="00CC03F8" w:rsidRDefault="00CC03F8"/>
    <w:p w14:paraId="01EE708E" w14:textId="77777777" w:rsidR="00CC03F8" w:rsidRDefault="00CC03F8"/>
    <w:p w14:paraId="1B731A50" w14:textId="77777777" w:rsidR="00CC03F8" w:rsidRDefault="00CC03F8"/>
    <w:p w14:paraId="0CC4C30C" w14:textId="77777777" w:rsidR="00CC03F8" w:rsidRDefault="00CC03F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C03F8" w14:paraId="515171C2" w14:textId="77777777" w:rsidTr="00390840">
        <w:trPr>
          <w:cantSplit/>
          <w:tblHeader/>
        </w:trPr>
        <w:tc>
          <w:tcPr>
            <w:tcW w:w="486" w:type="dxa"/>
          </w:tcPr>
          <w:p w14:paraId="69BF535D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BEE0B39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316DE3" w14:textId="38B99A5E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9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_R_U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C03F8" w14:paraId="4118D639" w14:textId="77777777" w:rsidTr="00390840">
        <w:trPr>
          <w:cantSplit/>
        </w:trPr>
        <w:tc>
          <w:tcPr>
            <w:tcW w:w="486" w:type="dxa"/>
            <w:vAlign w:val="center"/>
          </w:tcPr>
          <w:p w14:paraId="3C860694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CB73334" w14:textId="77777777" w:rsidR="00CC03F8" w:rsidRDefault="00CC03F8" w:rsidP="00390840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B34511F" w14:textId="77777777" w:rsidR="00CC03F8" w:rsidRPr="00AC5935" w:rsidRDefault="00CC03F8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C03F8" w14:paraId="3D78BE0C" w14:textId="77777777" w:rsidTr="00390840">
        <w:trPr>
          <w:cantSplit/>
        </w:trPr>
        <w:tc>
          <w:tcPr>
            <w:tcW w:w="486" w:type="dxa"/>
            <w:vAlign w:val="center"/>
          </w:tcPr>
          <w:p w14:paraId="70DF18E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9CA5737" w14:textId="77777777" w:rsidR="00CC03F8" w:rsidRDefault="00CC03F8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2280ACFA" w14:textId="1BBA54D7" w:rsidR="00CC03F8" w:rsidRDefault="00120296" w:rsidP="00390840">
            <w:r>
              <w:t>Różnorodna wiedza ogólna, pełne przygotowanie wielodyscyplinarne – silne podstawy do pracy (artystycznej) w każdej dziedzinie</w:t>
            </w:r>
          </w:p>
        </w:tc>
      </w:tr>
      <w:tr w:rsidR="00CC03F8" w14:paraId="1F6756B8" w14:textId="77777777" w:rsidTr="00390840">
        <w:trPr>
          <w:cantSplit/>
        </w:trPr>
        <w:tc>
          <w:tcPr>
            <w:tcW w:w="486" w:type="dxa"/>
            <w:vAlign w:val="center"/>
          </w:tcPr>
          <w:p w14:paraId="5C1FBA4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83A59E3" w14:textId="77777777" w:rsidR="00CC03F8" w:rsidRDefault="00CC03F8" w:rsidP="00390840">
            <w:r>
              <w:t>Najistotniejsi interesariusze</w:t>
            </w:r>
          </w:p>
        </w:tc>
        <w:tc>
          <w:tcPr>
            <w:tcW w:w="6458" w:type="dxa"/>
          </w:tcPr>
          <w:p w14:paraId="1AB46B20" w14:textId="77777777" w:rsidR="00CC03F8" w:rsidRDefault="00120296" w:rsidP="00390840">
            <w:r>
              <w:t>Student – wszystko dla studenta (dla jego dobra)</w:t>
            </w:r>
          </w:p>
          <w:p w14:paraId="01972B5E" w14:textId="3BA46FC9" w:rsidR="00120296" w:rsidRDefault="00120296" w:rsidP="00390840">
            <w:r>
              <w:t>Tonowanie ambicji wykładowców – z drugiej strony intensywne wspieranie rozwoju kadry – fundusze, przewody, kursy</w:t>
            </w:r>
          </w:p>
        </w:tc>
      </w:tr>
      <w:tr w:rsidR="00CC03F8" w14:paraId="31E7166A" w14:textId="77777777" w:rsidTr="00390840">
        <w:trPr>
          <w:cantSplit/>
        </w:trPr>
        <w:tc>
          <w:tcPr>
            <w:tcW w:w="486" w:type="dxa"/>
            <w:vAlign w:val="center"/>
          </w:tcPr>
          <w:p w14:paraId="5A7692B5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1E70223" w14:textId="77777777" w:rsidR="00CC03F8" w:rsidRDefault="00CC03F8" w:rsidP="00390840">
            <w:r>
              <w:t>Ocena różnych uczelni</w:t>
            </w:r>
          </w:p>
        </w:tc>
        <w:tc>
          <w:tcPr>
            <w:tcW w:w="6458" w:type="dxa"/>
          </w:tcPr>
          <w:p w14:paraId="6649A25F" w14:textId="0900457B" w:rsidR="00CC03F8" w:rsidRDefault="00120296" w:rsidP="00390840">
            <w:r>
              <w:t>Trudno ocenić, które uczelnie są najlepsze, raczej to nie ma zastosowania do uczelni artystycznych</w:t>
            </w:r>
            <w:r>
              <w:br/>
              <w:t xml:space="preserve">Na świecie: London College of Art, Savannah College of Art and Design, </w:t>
            </w:r>
            <w:r w:rsidR="00A724FE">
              <w:t>(top 50 uczelni w światowych rankingach)</w:t>
            </w:r>
          </w:p>
        </w:tc>
      </w:tr>
      <w:tr w:rsidR="00CC03F8" w14:paraId="17FE1DA0" w14:textId="77777777" w:rsidTr="00390840">
        <w:trPr>
          <w:cantSplit/>
        </w:trPr>
        <w:tc>
          <w:tcPr>
            <w:tcW w:w="486" w:type="dxa"/>
            <w:vAlign w:val="center"/>
          </w:tcPr>
          <w:p w14:paraId="0953BCAC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79D5FE" w14:textId="77777777" w:rsidR="00CC03F8" w:rsidRDefault="00CC03F8" w:rsidP="00390840">
            <w:r>
              <w:t>Cenieni absolwenci</w:t>
            </w:r>
          </w:p>
        </w:tc>
        <w:tc>
          <w:tcPr>
            <w:tcW w:w="6458" w:type="dxa"/>
          </w:tcPr>
          <w:p w14:paraId="1913645E" w14:textId="0BDFEC4D" w:rsidR="00CC03F8" w:rsidRDefault="00A724FE" w:rsidP="00390840">
            <w:r>
              <w:t>Talent, portfolio, lokalność, znajomość rynku</w:t>
            </w:r>
          </w:p>
        </w:tc>
      </w:tr>
      <w:tr w:rsidR="00CC03F8" w14:paraId="78B5DE52" w14:textId="77777777" w:rsidTr="00390840">
        <w:trPr>
          <w:cantSplit/>
        </w:trPr>
        <w:tc>
          <w:tcPr>
            <w:tcW w:w="486" w:type="dxa"/>
            <w:vAlign w:val="center"/>
          </w:tcPr>
          <w:p w14:paraId="0AC354C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98EF81" w14:textId="77777777" w:rsidR="00CC03F8" w:rsidRDefault="00CC03F8" w:rsidP="00390840">
            <w:r>
              <w:t>Pomiar sukcesów absolwentów</w:t>
            </w:r>
          </w:p>
        </w:tc>
        <w:tc>
          <w:tcPr>
            <w:tcW w:w="6458" w:type="dxa"/>
          </w:tcPr>
          <w:p w14:paraId="4028CFBA" w14:textId="7135198D" w:rsidR="00CC03F8" w:rsidRDefault="00A724FE" w:rsidP="00390840">
            <w:r>
              <w:t>Uczelnia ze znanymi absolwentami jest nobilitowana, chwalenie się absolwentami nową techniką promocji</w:t>
            </w:r>
          </w:p>
        </w:tc>
      </w:tr>
      <w:tr w:rsidR="00CC03F8" w14:paraId="7D47DE0E" w14:textId="77777777" w:rsidTr="00390840">
        <w:trPr>
          <w:cantSplit/>
        </w:trPr>
        <w:tc>
          <w:tcPr>
            <w:tcW w:w="486" w:type="dxa"/>
            <w:vAlign w:val="center"/>
          </w:tcPr>
          <w:p w14:paraId="741EF92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48653E" w14:textId="77777777" w:rsidR="00CC03F8" w:rsidRDefault="00CC03F8" w:rsidP="00390840">
            <w:r>
              <w:t>Pomiar zarobków absolwentów</w:t>
            </w:r>
          </w:p>
        </w:tc>
        <w:tc>
          <w:tcPr>
            <w:tcW w:w="6458" w:type="dxa"/>
          </w:tcPr>
          <w:p w14:paraId="6B60D7E8" w14:textId="4D80B808" w:rsidR="00CC03F8" w:rsidRDefault="00A724FE" w:rsidP="00390840">
            <w:r>
              <w:t>Nie</w:t>
            </w:r>
          </w:p>
        </w:tc>
      </w:tr>
      <w:tr w:rsidR="00CC03F8" w14:paraId="10C314D1" w14:textId="77777777" w:rsidTr="00390840">
        <w:trPr>
          <w:cantSplit/>
        </w:trPr>
        <w:tc>
          <w:tcPr>
            <w:tcW w:w="486" w:type="dxa"/>
            <w:vAlign w:val="center"/>
          </w:tcPr>
          <w:p w14:paraId="491ECC2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8BB563" w14:textId="77777777" w:rsidR="00CC03F8" w:rsidRPr="00A724FE" w:rsidRDefault="00CC03F8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3BA650B" w14:textId="07E1ECA4" w:rsidR="00CC03F8" w:rsidRPr="00A724FE" w:rsidRDefault="00A724FE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C03F8" w14:paraId="3F1AA368" w14:textId="77777777" w:rsidTr="00390840">
        <w:trPr>
          <w:cantSplit/>
        </w:trPr>
        <w:tc>
          <w:tcPr>
            <w:tcW w:w="486" w:type="dxa"/>
            <w:vAlign w:val="center"/>
          </w:tcPr>
          <w:p w14:paraId="270243C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CEF2FCB" w14:textId="77777777" w:rsidR="00CC03F8" w:rsidRDefault="00CC03F8" w:rsidP="00390840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F0933F3" w14:textId="26FB697D" w:rsidR="00CC03F8" w:rsidRDefault="00A724FE" w:rsidP="00390840">
            <w:r>
              <w:t>TAK</w:t>
            </w:r>
          </w:p>
        </w:tc>
      </w:tr>
      <w:tr w:rsidR="00CC03F8" w14:paraId="76B23291" w14:textId="77777777" w:rsidTr="00390840">
        <w:trPr>
          <w:cantSplit/>
        </w:trPr>
        <w:tc>
          <w:tcPr>
            <w:tcW w:w="486" w:type="dxa"/>
            <w:vAlign w:val="center"/>
          </w:tcPr>
          <w:p w14:paraId="7BFB941C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6DF360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CC3388A" w14:textId="77777777" w:rsidR="00CC03F8" w:rsidRDefault="00A724FE" w:rsidP="00390840">
            <w:r>
              <w:t>Obszary zmian: rady gospodarcze przy uczelniach [przedstawiciele różnych instytucji rynku]</w:t>
            </w:r>
          </w:p>
          <w:p w14:paraId="523CDD26" w14:textId="77777777" w:rsidR="00A724FE" w:rsidRDefault="00A724FE" w:rsidP="00390840">
            <w:r>
              <w:t>Programy dydaktyczne weryfikowane; zajęcia we współpracy; praktyki -&gt; zewnętrzni</w:t>
            </w:r>
          </w:p>
          <w:p w14:paraId="1AB276FE" w14:textId="77777777" w:rsidR="00A724FE" w:rsidRDefault="00A724FE" w:rsidP="00390840">
            <w:r>
              <w:t>Organizacja uczelni -&gt; wewnętrzni</w:t>
            </w:r>
          </w:p>
          <w:p w14:paraId="7E1E97CB" w14:textId="51633EA7" w:rsidR="00A724FE" w:rsidRPr="00A724FE" w:rsidRDefault="00A724FE" w:rsidP="00390840">
            <w:r>
              <w:t>Programy dydaktyczne</w:t>
            </w:r>
          </w:p>
        </w:tc>
      </w:tr>
      <w:tr w:rsidR="00CC03F8" w14:paraId="48F9E5D0" w14:textId="77777777" w:rsidTr="00390840">
        <w:trPr>
          <w:cantSplit/>
        </w:trPr>
        <w:tc>
          <w:tcPr>
            <w:tcW w:w="486" w:type="dxa"/>
            <w:vAlign w:val="center"/>
          </w:tcPr>
          <w:p w14:paraId="2D4ACD34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9AF065B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9388F5" w14:textId="77777777" w:rsidR="00CC03F8" w:rsidRDefault="00CC03F8" w:rsidP="00390840"/>
        </w:tc>
      </w:tr>
      <w:tr w:rsidR="00CC03F8" w14:paraId="300D4530" w14:textId="77777777" w:rsidTr="00390840">
        <w:trPr>
          <w:cantSplit/>
        </w:trPr>
        <w:tc>
          <w:tcPr>
            <w:tcW w:w="486" w:type="dxa"/>
            <w:vAlign w:val="center"/>
          </w:tcPr>
          <w:p w14:paraId="35F228FE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61B563E" w14:textId="77777777" w:rsidR="00CC03F8" w:rsidRDefault="00CC03F8" w:rsidP="00390840">
            <w:r>
              <w:t>Kategorie jakości</w:t>
            </w:r>
          </w:p>
        </w:tc>
        <w:tc>
          <w:tcPr>
            <w:tcW w:w="6458" w:type="dxa"/>
          </w:tcPr>
          <w:p w14:paraId="24DF92BE" w14:textId="67645B24" w:rsidR="00CC03F8" w:rsidRDefault="00A724FE" w:rsidP="00390840">
            <w:r>
              <w:t>Sprzęt, mistrzowie, silna i szczera promocja uczelni</w:t>
            </w:r>
          </w:p>
        </w:tc>
      </w:tr>
    </w:tbl>
    <w:p w14:paraId="6409A6EB" w14:textId="77777777" w:rsidR="00AC5935" w:rsidRDefault="00AC5935"/>
    <w:p w14:paraId="0E250055" w14:textId="7358D17A" w:rsidR="00FC7ECB" w:rsidRDefault="00FC7ECB" w:rsidP="00FC7ECB"/>
    <w:p w14:paraId="54828E0E" w14:textId="77777777" w:rsidR="00A724FE" w:rsidRDefault="00A724FE" w:rsidP="00FC7ECB"/>
    <w:p w14:paraId="55C24AB3" w14:textId="77777777" w:rsidR="00A724FE" w:rsidRDefault="00A724FE" w:rsidP="00FC7ECB"/>
    <w:p w14:paraId="5C80BBF3" w14:textId="77777777" w:rsidR="00A724FE" w:rsidRDefault="00A724FE" w:rsidP="00FC7ECB"/>
    <w:sectPr w:rsidR="00A72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120296"/>
    <w:rsid w:val="0015504B"/>
    <w:rsid w:val="001655FB"/>
    <w:rsid w:val="00317723"/>
    <w:rsid w:val="00383C99"/>
    <w:rsid w:val="00523996"/>
    <w:rsid w:val="005D7FCD"/>
    <w:rsid w:val="008E77FE"/>
    <w:rsid w:val="00900D9D"/>
    <w:rsid w:val="00A724FE"/>
    <w:rsid w:val="00AC5935"/>
    <w:rsid w:val="00B05F1D"/>
    <w:rsid w:val="00B57389"/>
    <w:rsid w:val="00C7255C"/>
    <w:rsid w:val="00CB543E"/>
    <w:rsid w:val="00CC03F8"/>
    <w:rsid w:val="00D91B7F"/>
    <w:rsid w:val="00DA5676"/>
    <w:rsid w:val="00E70084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03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793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8</cp:revision>
  <dcterms:created xsi:type="dcterms:W3CDTF">2023-04-23T05:45:00Z</dcterms:created>
  <dcterms:modified xsi:type="dcterms:W3CDTF">2023-04-23T08:05:00Z</dcterms:modified>
</cp:coreProperties>
</file>