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AA026" w14:textId="0CC57D06" w:rsidR="00B05F1D" w:rsidRDefault="00CB543E">
      <w:r>
        <w:t>Zapis wniosków z badania jakościowego – wywiadów z respondentami.</w:t>
      </w:r>
    </w:p>
    <w:p w14:paraId="404FB860" w14:textId="77777777" w:rsidR="00FC7ECB" w:rsidRDefault="00FC7ECB"/>
    <w:p w14:paraId="4B5BE101" w14:textId="39542926" w:rsidR="00FC7ECB" w:rsidRDefault="00FC7ECB" w:rsidP="00FC7ECB">
      <w:pPr>
        <w:pStyle w:val="Akapitzlist"/>
        <w:numPr>
          <w:ilvl w:val="0"/>
          <w:numId w:val="1"/>
        </w:numPr>
      </w:pPr>
      <w:r>
        <w:t>Co jest dla Ciebie najważniejszą wartością usług oferowanych przez uczelnię / uczelnie techniczną? (Notować argumenty decydujące o takim a nie innym wyborze)</w:t>
      </w:r>
    </w:p>
    <w:p w14:paraId="1ED3C67F" w14:textId="48E13620" w:rsidR="00FC7ECB" w:rsidRDefault="00FC7ECB" w:rsidP="00FC7ECB">
      <w:pPr>
        <w:pStyle w:val="Akapitzlist"/>
        <w:numPr>
          <w:ilvl w:val="0"/>
          <w:numId w:val="1"/>
        </w:numPr>
      </w:pPr>
      <w:r>
        <w:t>Jacy interesariusze są najistotniejsi dla uczelni?</w:t>
      </w:r>
    </w:p>
    <w:p w14:paraId="3EA7AD47" w14:textId="77777777" w:rsidR="00FC7ECB" w:rsidRDefault="00FC7ECB" w:rsidP="00FC7ECB">
      <w:pPr>
        <w:pStyle w:val="Akapitzlist"/>
        <w:numPr>
          <w:ilvl w:val="0"/>
          <w:numId w:val="1"/>
        </w:numPr>
      </w:pPr>
      <w:r>
        <w:t>Jak oceniasz różne uczelnie?</w:t>
      </w:r>
      <w:r w:rsidRPr="00FC7ECB">
        <w:t xml:space="preserve"> </w:t>
      </w:r>
    </w:p>
    <w:p w14:paraId="562179F0" w14:textId="66D619C6" w:rsidR="00FC7ECB" w:rsidRDefault="00FC7ECB" w:rsidP="00FC7ECB">
      <w:pPr>
        <w:pStyle w:val="Akapitzlist"/>
        <w:numPr>
          <w:ilvl w:val="0"/>
          <w:numId w:val="1"/>
        </w:numPr>
      </w:pPr>
      <w:r>
        <w:t>Absolwenci, których uczelni są najwyżej cenieni?</w:t>
      </w:r>
    </w:p>
    <w:p w14:paraId="74AAC924" w14:textId="79F15801" w:rsidR="00FC7ECB" w:rsidRDefault="00FC7ECB" w:rsidP="00FC7ECB">
      <w:pPr>
        <w:pStyle w:val="Akapitzlist"/>
        <w:numPr>
          <w:ilvl w:val="0"/>
          <w:numId w:val="1"/>
        </w:numPr>
      </w:pPr>
      <w:r>
        <w:t>Czy pomiar sukcesów absolwentów może być dobrą oceną jakości usług uczelni? (argumenty za i przeciw wynotować)</w:t>
      </w:r>
    </w:p>
    <w:p w14:paraId="56F366C2" w14:textId="1D287D35" w:rsidR="00FC7ECB" w:rsidRDefault="00FC7ECB" w:rsidP="00FC7ECB">
      <w:pPr>
        <w:pStyle w:val="Akapitzlist"/>
        <w:numPr>
          <w:ilvl w:val="0"/>
          <w:numId w:val="1"/>
        </w:numPr>
      </w:pPr>
      <w:r>
        <w:t>Czy pomiar zarobków absolwentów może być dobrą oceną jakości usług uczelni? (argumenty za i przeciw wynotować)</w:t>
      </w:r>
    </w:p>
    <w:p w14:paraId="4534B68B" w14:textId="341FF4CA" w:rsidR="00FC7ECB" w:rsidRPr="00FC7ECB" w:rsidRDefault="00FC7ECB" w:rsidP="00FC7ECB">
      <w:pPr>
        <w:pStyle w:val="Akapitzlist"/>
        <w:numPr>
          <w:ilvl w:val="0"/>
          <w:numId w:val="1"/>
        </w:numPr>
        <w:rPr>
          <w:strike/>
        </w:rPr>
      </w:pPr>
      <w:r w:rsidRPr="00FC7ECB">
        <w:rPr>
          <w:strike/>
        </w:rPr>
        <w:t>Ocena uczelni z punktu widzenia różnych interesariuszy; jak oceniasz uczelnię jako rodzic; jak jako przedsiębiorca/pracodawca; jak jako student; jak jako licealista; jak jako pracownik uczelni; jak jako zarządzający uczelnią. (tu lub formie ankiety)</w:t>
      </w:r>
    </w:p>
    <w:p w14:paraId="124BD57B" w14:textId="1F21317F" w:rsidR="00FC7ECB" w:rsidRDefault="00FC7ECB" w:rsidP="00FC7ECB">
      <w:pPr>
        <w:pStyle w:val="Akapitzlist"/>
        <w:numPr>
          <w:ilvl w:val="0"/>
          <w:numId w:val="1"/>
        </w:numPr>
      </w:pPr>
      <w:r>
        <w:t>Czy pomiar satysfakcji interesariuszy może dawać istotne informacje do podnoszenia jakości usług uczelni? (Co może być najistotniejsze?)</w:t>
      </w:r>
    </w:p>
    <w:p w14:paraId="02498124" w14:textId="116719FA" w:rsidR="00FC7ECB" w:rsidRDefault="00FC7ECB" w:rsidP="00FC7ECB">
      <w:pPr>
        <w:pStyle w:val="Akapitzlist"/>
        <w:numPr>
          <w:ilvl w:val="0"/>
          <w:numId w:val="1"/>
        </w:numPr>
      </w:pPr>
      <w:r>
        <w:t>W jaki sposób można wykorzystać wyniki pomiaru satysfakcji interesariuszy do podnoszenia jakości usług uczelni?</w:t>
      </w:r>
    </w:p>
    <w:p w14:paraId="58EBF10F" w14:textId="6BDA9569" w:rsidR="00FC7ECB" w:rsidRDefault="00FC7ECB" w:rsidP="00FC7ECB">
      <w:pPr>
        <w:pStyle w:val="Akapitzlist"/>
        <w:numPr>
          <w:ilvl w:val="0"/>
          <w:numId w:val="1"/>
        </w:numPr>
      </w:pPr>
      <w:r>
        <w:t>Czy i w jaki sposób pomiar satysfakcji interesariuszy może dawać istotne informacje do ulepszania systemu zarządzania jakością usług uczelni?</w:t>
      </w:r>
    </w:p>
    <w:p w14:paraId="6E8BA204" w14:textId="32C59FD3" w:rsidR="00FC7ECB" w:rsidRDefault="00FC7ECB" w:rsidP="00FC7ECB">
      <w:pPr>
        <w:pStyle w:val="Akapitzlist"/>
        <w:numPr>
          <w:ilvl w:val="0"/>
          <w:numId w:val="1"/>
        </w:numPr>
      </w:pPr>
      <w:r>
        <w:t>Jakie kategorie jakości w odniesieniu do usług uczelni wyższych wyróżnisz? Co odróżnia uczelnie lepsze od gorszych i co wpływa na te różnice?</w:t>
      </w:r>
    </w:p>
    <w:p w14:paraId="0A5C6369" w14:textId="034B3E3C" w:rsidR="00FC7ECB" w:rsidRDefault="00C7255C">
      <w:r w:rsidRPr="00C7255C">
        <w:rPr>
          <w:u w:val="single"/>
        </w:rPr>
        <w:t>S</w:t>
      </w:r>
      <w:r>
        <w:t xml:space="preserve">tudent, </w:t>
      </w:r>
      <w:r w:rsidRPr="00C7255C">
        <w:rPr>
          <w:u w:val="single"/>
        </w:rPr>
        <w:t>A</w:t>
      </w:r>
      <w:r>
        <w:t xml:space="preserve">bsolwent, </w:t>
      </w:r>
      <w:r w:rsidRPr="00C7255C">
        <w:rPr>
          <w:u w:val="single"/>
        </w:rPr>
        <w:t>R</w:t>
      </w:r>
      <w:r>
        <w:t xml:space="preserve">odzic, </w:t>
      </w:r>
      <w:r w:rsidRPr="00C7255C">
        <w:rPr>
          <w:u w:val="single"/>
        </w:rPr>
        <w:t>W</w:t>
      </w:r>
      <w:r>
        <w:t xml:space="preserve">ykładowca, </w:t>
      </w:r>
      <w:r w:rsidRPr="00C7255C">
        <w:rPr>
          <w:u w:val="single"/>
        </w:rPr>
        <w:t>A</w:t>
      </w:r>
      <w:r>
        <w:t xml:space="preserve">dministracyjny, </w:t>
      </w:r>
      <w:r w:rsidR="000745D1" w:rsidRPr="000745D1">
        <w:rPr>
          <w:u w:val="single"/>
        </w:rPr>
        <w:t>P</w:t>
      </w:r>
      <w:r w:rsidR="000745D1">
        <w:t xml:space="preserve">rzedsiębiorca, </w:t>
      </w:r>
      <w:r>
        <w:t xml:space="preserve">przedstawiciel </w:t>
      </w:r>
      <w:r w:rsidRPr="00C7255C">
        <w:rPr>
          <w:u w:val="single"/>
        </w:rPr>
        <w:t>U</w:t>
      </w:r>
      <w:r>
        <w:t xml:space="preserve">czelni, przedstawiciel </w:t>
      </w:r>
      <w:r w:rsidRPr="00C7255C">
        <w:rPr>
          <w:u w:val="single"/>
        </w:rPr>
        <w:t>Wł</w:t>
      </w:r>
      <w:r>
        <w:t xml:space="preserve">adz (S, A, R, W, A, </w:t>
      </w:r>
      <w:r w:rsidR="000745D1">
        <w:t>P</w:t>
      </w:r>
      <w:r w:rsidR="00A02B56">
        <w:t xml:space="preserve">, </w:t>
      </w:r>
      <w:r>
        <w:t>U, WŁ)</w:t>
      </w:r>
    </w:p>
    <w:p w14:paraId="30DB2ED8" w14:textId="27AC5886" w:rsidR="00C7255C" w:rsidRDefault="00C7255C">
      <w:r>
        <w:t>Kategorie wieku: 1 – poniżej 26 lat; 2 – 26-35 lat; 3 – 36-45 lat; 4 – 46-55 lat; 5 – 56-65 lat; 6 – powyżej 65 lat (1, 2, 3, 4, 5, 6)</w:t>
      </w:r>
    </w:p>
    <w:p w14:paraId="621C4BDC" w14:textId="37E583BC" w:rsidR="00C7255C" w:rsidRDefault="00C7255C">
      <w:r>
        <w:t xml:space="preserve">Płeć – </w:t>
      </w:r>
      <w:r w:rsidR="0015504B">
        <w:rPr>
          <w:u w:val="single"/>
        </w:rPr>
        <w:t>m</w:t>
      </w:r>
      <w:r>
        <w:t xml:space="preserve">ężczyzna; </w:t>
      </w:r>
      <w:r w:rsidR="0015504B">
        <w:rPr>
          <w:u w:val="single"/>
        </w:rPr>
        <w:t>k</w:t>
      </w:r>
      <w:r>
        <w:t>obieta (</w:t>
      </w:r>
      <w:r w:rsidR="0015504B">
        <w:t>m</w:t>
      </w:r>
      <w:r>
        <w:t xml:space="preserve">, </w:t>
      </w:r>
      <w:r w:rsidR="0015504B">
        <w:t>k</w:t>
      </w:r>
      <w:r>
        <w:t>)</w:t>
      </w:r>
    </w:p>
    <w:p w14:paraId="1AB9C0E8" w14:textId="77777777" w:rsidR="0015504B" w:rsidRDefault="0015504B" w:rsidP="0015504B">
      <w:r>
        <w:t>A – wieś; B – wieś gminna; C – miasto gminne; D – nieduże miasto powiatowe; E – duże miasto powiatowe; F – miasto wojewódzkie</w:t>
      </w:r>
    </w:p>
    <w:p w14:paraId="5FE766B4" w14:textId="214C7EF3" w:rsidR="00FC7ECB" w:rsidRDefault="0015504B">
      <w:r>
        <w:t>inne wykształcenie zdobyte/zdobywane („t/t”,”t/n”)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FC7ECB" w14:paraId="5131D869" w14:textId="77777777" w:rsidTr="00AC5935">
        <w:trPr>
          <w:cantSplit/>
          <w:tblHeader/>
        </w:trPr>
        <w:tc>
          <w:tcPr>
            <w:tcW w:w="486" w:type="dxa"/>
          </w:tcPr>
          <w:p w14:paraId="5E89CD48" w14:textId="009615B4" w:rsidR="00FC7ECB" w:rsidRPr="00CB543E" w:rsidRDefault="00FC7ECB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2907892C" w14:textId="367CD0B8" w:rsidR="00FC7ECB" w:rsidRPr="00CB543E" w:rsidRDefault="00FC7ECB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212630FB" w14:textId="122C6083" w:rsidR="00FC7ECB" w:rsidRPr="00CB543E" w:rsidRDefault="00FC7ECB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 w:rsidRPr="00AC5935">
              <w:rPr>
                <w:b/>
                <w:bCs/>
              </w:rPr>
              <w:t>82</w:t>
            </w:r>
            <w:r w:rsidR="00AC5935" w:rsidRPr="00AC5935">
              <w:rPr>
                <w:b/>
                <w:bCs/>
              </w:rPr>
              <w:t xml:space="preserve"> (A_R_W_P; t; 5; m; </w:t>
            </w:r>
            <w:r w:rsidR="00AC5935">
              <w:rPr>
                <w:b/>
                <w:bCs/>
              </w:rPr>
              <w:t>E</w:t>
            </w:r>
            <w:r w:rsidR="00AC5935" w:rsidRPr="00AC5935">
              <w:rPr>
                <w:b/>
                <w:bCs/>
              </w:rPr>
              <w:t>; t/t)</w:t>
            </w:r>
          </w:p>
        </w:tc>
      </w:tr>
      <w:tr w:rsidR="00FC7ECB" w14:paraId="1774572F" w14:textId="77777777" w:rsidTr="00AC5935">
        <w:trPr>
          <w:cantSplit/>
        </w:trPr>
        <w:tc>
          <w:tcPr>
            <w:tcW w:w="486" w:type="dxa"/>
            <w:vAlign w:val="center"/>
          </w:tcPr>
          <w:p w14:paraId="5E5DF61E" w14:textId="0CF75669" w:rsidR="00FC7ECB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00481C13" w14:textId="38C370C8" w:rsidR="00FC7ECB" w:rsidRDefault="00CB543E">
            <w:r>
              <w:t>Info metryczkowe</w:t>
            </w:r>
          </w:p>
        </w:tc>
        <w:tc>
          <w:tcPr>
            <w:tcW w:w="6458" w:type="dxa"/>
          </w:tcPr>
          <w:p w14:paraId="6969B5E7" w14:textId="728B0750" w:rsidR="00FC7ECB" w:rsidRPr="00AC5935" w:rsidRDefault="00317723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</w:t>
            </w:r>
            <w:r w:rsidR="0015504B" w:rsidRPr="0015504B">
              <w:rPr>
                <w:sz w:val="16"/>
                <w:szCs w:val="16"/>
              </w:rPr>
              <w:t xml:space="preserve">płeć; </w:t>
            </w:r>
            <w:r w:rsidRPr="0015504B">
              <w:rPr>
                <w:sz w:val="16"/>
                <w:szCs w:val="16"/>
              </w:rPr>
              <w:t>miejsc</w:t>
            </w:r>
            <w:r w:rsidR="0015504B" w:rsidRPr="0015504B">
              <w:rPr>
                <w:sz w:val="16"/>
                <w:szCs w:val="16"/>
              </w:rPr>
              <w:t>.</w:t>
            </w:r>
            <w:r w:rsidRPr="0015504B">
              <w:rPr>
                <w:sz w:val="16"/>
                <w:szCs w:val="16"/>
              </w:rPr>
              <w:t>;</w:t>
            </w:r>
            <w:r w:rsidR="00C7255C" w:rsidRPr="0015504B">
              <w:rPr>
                <w:sz w:val="16"/>
                <w:szCs w:val="16"/>
              </w:rPr>
              <w:t xml:space="preserve"> inne wykszt</w:t>
            </w:r>
            <w:r w:rsidR="0015504B" w:rsidRPr="0015504B">
              <w:rPr>
                <w:sz w:val="16"/>
                <w:szCs w:val="16"/>
              </w:rPr>
              <w:t>.</w:t>
            </w:r>
            <w:r w:rsidR="00C7255C" w:rsidRPr="0015504B">
              <w:rPr>
                <w:sz w:val="16"/>
                <w:szCs w:val="16"/>
              </w:rPr>
              <w:t xml:space="preserve"> zdobyte/zdobywane]</w:t>
            </w:r>
          </w:p>
        </w:tc>
      </w:tr>
      <w:tr w:rsidR="00CB543E" w14:paraId="414FC23C" w14:textId="77777777" w:rsidTr="00AC5935">
        <w:trPr>
          <w:cantSplit/>
        </w:trPr>
        <w:tc>
          <w:tcPr>
            <w:tcW w:w="486" w:type="dxa"/>
            <w:vAlign w:val="center"/>
          </w:tcPr>
          <w:p w14:paraId="35A836FD" w14:textId="44C38D33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115247FA" w14:textId="1D0CBE90" w:rsidR="00CB543E" w:rsidRDefault="00CB543E" w:rsidP="00CB543E">
            <w:r>
              <w:t>Najważniejsza wartość usług uczelni</w:t>
            </w:r>
          </w:p>
        </w:tc>
        <w:tc>
          <w:tcPr>
            <w:tcW w:w="6458" w:type="dxa"/>
          </w:tcPr>
          <w:p w14:paraId="1CA000EA" w14:textId="64C55D5B" w:rsidR="00CB543E" w:rsidRDefault="00DA5676" w:rsidP="00CB543E">
            <w:r>
              <w:t>Misja – wspieranie rozwoju gospodarki; kompetencje + (…?)</w:t>
            </w:r>
          </w:p>
        </w:tc>
      </w:tr>
      <w:tr w:rsidR="00CB543E" w14:paraId="678684B8" w14:textId="77777777" w:rsidTr="00AC5935">
        <w:trPr>
          <w:cantSplit/>
        </w:trPr>
        <w:tc>
          <w:tcPr>
            <w:tcW w:w="486" w:type="dxa"/>
            <w:vAlign w:val="center"/>
          </w:tcPr>
          <w:p w14:paraId="06BEA1BF" w14:textId="000C737B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5415607" w14:textId="5732E558" w:rsidR="00CB543E" w:rsidRDefault="00CB543E" w:rsidP="00CB543E">
            <w:r>
              <w:t>Najistotniejsi interesariusze</w:t>
            </w:r>
          </w:p>
        </w:tc>
        <w:tc>
          <w:tcPr>
            <w:tcW w:w="6458" w:type="dxa"/>
          </w:tcPr>
          <w:p w14:paraId="168E2DFA" w14:textId="23F840EF" w:rsidR="00CB543E" w:rsidRDefault="00DA5676" w:rsidP="00CB543E">
            <w:r>
              <w:t xml:space="preserve">Spojrzenie całościowe – współpraca; przemysł zgłasza problemy, uczelnia szkoli ludzi do rozwiązania; </w:t>
            </w:r>
            <w:r>
              <w:br/>
              <w:t xml:space="preserve">punkty za publikacje?; </w:t>
            </w:r>
            <w:r>
              <w:br/>
              <w:t>„doktorat musi być wdrożony”</w:t>
            </w:r>
          </w:p>
        </w:tc>
      </w:tr>
      <w:tr w:rsidR="00CB543E" w14:paraId="78AF1FEF" w14:textId="77777777" w:rsidTr="00AC5935">
        <w:trPr>
          <w:cantSplit/>
        </w:trPr>
        <w:tc>
          <w:tcPr>
            <w:tcW w:w="486" w:type="dxa"/>
            <w:vAlign w:val="center"/>
          </w:tcPr>
          <w:p w14:paraId="426D6864" w14:textId="78B6DA9F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2E9E69D3" w14:textId="2DA8CC9D" w:rsidR="00CB543E" w:rsidRDefault="00CB543E" w:rsidP="00CB543E">
            <w:r>
              <w:t>Ocena różnych uczelni</w:t>
            </w:r>
          </w:p>
        </w:tc>
        <w:tc>
          <w:tcPr>
            <w:tcW w:w="6458" w:type="dxa"/>
          </w:tcPr>
          <w:p w14:paraId="0E4E9B79" w14:textId="0EBE73B0" w:rsidR="00CB543E" w:rsidRDefault="00DA5676" w:rsidP="00CB543E">
            <w:r>
              <w:t>Dobre/ najlepsze: PG? WAT?</w:t>
            </w:r>
          </w:p>
        </w:tc>
      </w:tr>
      <w:tr w:rsidR="00CB543E" w14:paraId="7BAF9D6A" w14:textId="77777777" w:rsidTr="00AC5935">
        <w:trPr>
          <w:cantSplit/>
        </w:trPr>
        <w:tc>
          <w:tcPr>
            <w:tcW w:w="486" w:type="dxa"/>
            <w:vAlign w:val="center"/>
          </w:tcPr>
          <w:p w14:paraId="18C2CA67" w14:textId="19EDF4A9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71690FC1" w14:textId="79D61DAE" w:rsidR="00CB543E" w:rsidRDefault="00CB543E" w:rsidP="00CB543E">
            <w:r>
              <w:t>Cenieni absolwenci</w:t>
            </w:r>
          </w:p>
        </w:tc>
        <w:tc>
          <w:tcPr>
            <w:tcW w:w="6458" w:type="dxa"/>
          </w:tcPr>
          <w:p w14:paraId="668E49BC" w14:textId="52F8DA1C" w:rsidR="00CB543E" w:rsidRDefault="00DA5676" w:rsidP="00CB543E">
            <w:r>
              <w:t>„Absolwenci słabszych uczelni nie są gorsi od tych z lepszych (pracowitość, walka, chęć rozwoju)”</w:t>
            </w:r>
          </w:p>
        </w:tc>
      </w:tr>
      <w:tr w:rsidR="00CB543E" w14:paraId="5BE97C80" w14:textId="77777777" w:rsidTr="00AC5935">
        <w:trPr>
          <w:cantSplit/>
        </w:trPr>
        <w:tc>
          <w:tcPr>
            <w:tcW w:w="486" w:type="dxa"/>
            <w:vAlign w:val="center"/>
          </w:tcPr>
          <w:p w14:paraId="1A5A7647" w14:textId="58CFB210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1B36EFD5" w14:textId="33FE266A" w:rsidR="00CB543E" w:rsidRDefault="00CB543E" w:rsidP="00CB543E">
            <w:r>
              <w:t>Pomiar sukcesów absolwentów</w:t>
            </w:r>
          </w:p>
        </w:tc>
        <w:tc>
          <w:tcPr>
            <w:tcW w:w="6458" w:type="dxa"/>
          </w:tcPr>
          <w:p w14:paraId="259B8FD4" w14:textId="4F93A0CA" w:rsidR="00CB543E" w:rsidRDefault="00DA5676" w:rsidP="00CB543E">
            <w:r>
              <w:t>„Kluczowe są efekty dla gospodarki”</w:t>
            </w:r>
          </w:p>
        </w:tc>
      </w:tr>
      <w:tr w:rsidR="00CB543E" w14:paraId="6B3BE316" w14:textId="77777777" w:rsidTr="00AC5935">
        <w:trPr>
          <w:cantSplit/>
        </w:trPr>
        <w:tc>
          <w:tcPr>
            <w:tcW w:w="486" w:type="dxa"/>
            <w:vAlign w:val="center"/>
          </w:tcPr>
          <w:p w14:paraId="6D27AF2B" w14:textId="32EEF245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6</w:t>
            </w:r>
          </w:p>
        </w:tc>
        <w:tc>
          <w:tcPr>
            <w:tcW w:w="2118" w:type="dxa"/>
          </w:tcPr>
          <w:p w14:paraId="275A1517" w14:textId="5D053D88" w:rsidR="00CB543E" w:rsidRDefault="00CB543E" w:rsidP="00CB543E">
            <w:r>
              <w:t>Pomiar zarobków absolwentów</w:t>
            </w:r>
          </w:p>
        </w:tc>
        <w:tc>
          <w:tcPr>
            <w:tcW w:w="6458" w:type="dxa"/>
          </w:tcPr>
          <w:p w14:paraId="45E7DDFC" w14:textId="1C7BCD53" w:rsidR="00CB543E" w:rsidRDefault="00DA5676" w:rsidP="00CB543E">
            <w:r>
              <w:t>„Chyba jeszcze nie, może na zachodzie…?”</w:t>
            </w:r>
          </w:p>
        </w:tc>
      </w:tr>
      <w:tr w:rsidR="00CB543E" w14:paraId="30D70A6E" w14:textId="77777777" w:rsidTr="00AC5935">
        <w:trPr>
          <w:cantSplit/>
        </w:trPr>
        <w:tc>
          <w:tcPr>
            <w:tcW w:w="486" w:type="dxa"/>
            <w:vAlign w:val="center"/>
          </w:tcPr>
          <w:p w14:paraId="627E0581" w14:textId="13D10E78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7383BB53" w14:textId="526DAE04" w:rsidR="00CB543E" w:rsidRPr="001655FB" w:rsidRDefault="00CB543E" w:rsidP="00CB543E">
            <w:pPr>
              <w:rPr>
                <w:i/>
                <w:iCs/>
              </w:rPr>
            </w:pPr>
            <w:r w:rsidRPr="001655FB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1FB65491" w14:textId="710ECE45" w:rsidR="00CB543E" w:rsidRPr="001655FB" w:rsidRDefault="00CB543E" w:rsidP="00CB543E">
            <w:pPr>
              <w:rPr>
                <w:i/>
                <w:iCs/>
              </w:rPr>
            </w:pPr>
            <w:r w:rsidRPr="001655FB">
              <w:rPr>
                <w:i/>
                <w:iCs/>
              </w:rPr>
              <w:t>ankieta</w:t>
            </w:r>
          </w:p>
        </w:tc>
      </w:tr>
      <w:tr w:rsidR="00CB543E" w14:paraId="3A870CC6" w14:textId="77777777" w:rsidTr="00AC5935">
        <w:trPr>
          <w:cantSplit/>
        </w:trPr>
        <w:tc>
          <w:tcPr>
            <w:tcW w:w="486" w:type="dxa"/>
            <w:vAlign w:val="center"/>
          </w:tcPr>
          <w:p w14:paraId="3877381A" w14:textId="5624DD6C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50B021D9" w14:textId="3D9983FD" w:rsidR="00CB543E" w:rsidRDefault="00CB543E" w:rsidP="00CB543E">
            <w:r>
              <w:t>Czy pomiar satysf. inter. do podnoszenia jakości</w:t>
            </w:r>
          </w:p>
        </w:tc>
        <w:tc>
          <w:tcPr>
            <w:tcW w:w="6458" w:type="dxa"/>
          </w:tcPr>
          <w:p w14:paraId="100F6AF6" w14:textId="6C0837CB" w:rsidR="00CB543E" w:rsidRDefault="00900D9D" w:rsidP="00CB543E">
            <w:r>
              <w:t>„warto pytać, sprawdzać”</w:t>
            </w:r>
          </w:p>
        </w:tc>
      </w:tr>
      <w:tr w:rsidR="00CB543E" w14:paraId="19DFAA5B" w14:textId="77777777" w:rsidTr="00AC5935">
        <w:trPr>
          <w:cantSplit/>
        </w:trPr>
        <w:tc>
          <w:tcPr>
            <w:tcW w:w="486" w:type="dxa"/>
            <w:vAlign w:val="center"/>
          </w:tcPr>
          <w:p w14:paraId="2F4B7427" w14:textId="5F4F4B2E" w:rsidR="00CB543E" w:rsidRPr="00CB543E" w:rsidRDefault="00CB543E" w:rsidP="00CB543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CB3DB8C" w14:textId="6F3DCB19" w:rsidR="00CB543E" w:rsidRPr="00CB543E" w:rsidRDefault="00CB543E" w:rsidP="00CB543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1AFA92D5" w14:textId="2E2104EE" w:rsidR="00CB543E" w:rsidRPr="00CB543E" w:rsidRDefault="00CB543E" w:rsidP="00CB543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Nie do wszystkich respondentów</w:t>
            </w:r>
          </w:p>
        </w:tc>
      </w:tr>
      <w:tr w:rsidR="00CB543E" w14:paraId="5C1E1ED5" w14:textId="77777777" w:rsidTr="00AC5935">
        <w:trPr>
          <w:cantSplit/>
        </w:trPr>
        <w:tc>
          <w:tcPr>
            <w:tcW w:w="486" w:type="dxa"/>
            <w:vAlign w:val="center"/>
          </w:tcPr>
          <w:p w14:paraId="524E19DF" w14:textId="3492F6DA" w:rsidR="00CB543E" w:rsidRPr="00CB543E" w:rsidRDefault="00CB543E" w:rsidP="00CB543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194355E2" w14:textId="759ED3E3" w:rsidR="00CB543E" w:rsidRPr="00CB543E" w:rsidRDefault="00CB543E" w:rsidP="00CB543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474278B9" w14:textId="77777777" w:rsidR="00CB543E" w:rsidRDefault="00CB543E" w:rsidP="00CB543E"/>
        </w:tc>
      </w:tr>
      <w:tr w:rsidR="00CB543E" w14:paraId="5EB74EED" w14:textId="77777777" w:rsidTr="00AC5935">
        <w:trPr>
          <w:cantSplit/>
        </w:trPr>
        <w:tc>
          <w:tcPr>
            <w:tcW w:w="486" w:type="dxa"/>
            <w:vAlign w:val="center"/>
          </w:tcPr>
          <w:p w14:paraId="475E2659" w14:textId="0C2E9D17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01F2055E" w14:textId="14C1BB24" w:rsidR="00CB543E" w:rsidRDefault="00CB543E" w:rsidP="00CB543E">
            <w:r>
              <w:t>Kategorie jakości</w:t>
            </w:r>
          </w:p>
        </w:tc>
        <w:tc>
          <w:tcPr>
            <w:tcW w:w="6458" w:type="dxa"/>
          </w:tcPr>
          <w:p w14:paraId="3CC4A33E" w14:textId="496587DD" w:rsidR="00CB543E" w:rsidRDefault="00900D9D" w:rsidP="00CB543E">
            <w:r>
              <w:t>Gospodarka jest ważna -&gt; jako myśl przewodnia na wykładach, kwestia „klimatu” na uczelni</w:t>
            </w:r>
          </w:p>
        </w:tc>
      </w:tr>
    </w:tbl>
    <w:p w14:paraId="1FC0A987" w14:textId="77777777" w:rsidR="00FC7ECB" w:rsidRDefault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AC5935" w14:paraId="5F2358F6" w14:textId="77777777" w:rsidTr="00390840">
        <w:trPr>
          <w:cantSplit/>
          <w:tblHeader/>
        </w:trPr>
        <w:tc>
          <w:tcPr>
            <w:tcW w:w="486" w:type="dxa"/>
          </w:tcPr>
          <w:p w14:paraId="1104840B" w14:textId="77777777" w:rsidR="00AC5935" w:rsidRPr="00CB543E" w:rsidRDefault="00AC5935" w:rsidP="00390840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754A45FA" w14:textId="77777777" w:rsidR="00AC5935" w:rsidRPr="00CB543E" w:rsidRDefault="00AC5935" w:rsidP="00390840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3D6B7990" w14:textId="2AAA4128" w:rsidR="00AC5935" w:rsidRPr="00CB543E" w:rsidRDefault="00AC5935" w:rsidP="00390840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78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 xml:space="preserve">t; </w:t>
            </w:r>
            <w:r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; m;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AC5935" w14:paraId="240A885B" w14:textId="77777777" w:rsidTr="00390840">
        <w:trPr>
          <w:cantSplit/>
        </w:trPr>
        <w:tc>
          <w:tcPr>
            <w:tcW w:w="486" w:type="dxa"/>
            <w:vAlign w:val="center"/>
          </w:tcPr>
          <w:p w14:paraId="6A18B26D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5081F05D" w14:textId="77777777" w:rsidR="00AC5935" w:rsidRDefault="00AC5935" w:rsidP="00390840">
            <w:r>
              <w:t>Info metryczkowe</w:t>
            </w:r>
          </w:p>
        </w:tc>
        <w:tc>
          <w:tcPr>
            <w:tcW w:w="6458" w:type="dxa"/>
          </w:tcPr>
          <w:p w14:paraId="23EF07CA" w14:textId="77777777" w:rsidR="00AC5935" w:rsidRPr="00AC5935" w:rsidRDefault="00AC5935" w:rsidP="00390840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>[interesariusz; rodzaj uczelni; wiek; płeć; miejsc.; inne wykszt. zdobyte/zdobywane]</w:t>
            </w:r>
          </w:p>
        </w:tc>
      </w:tr>
      <w:tr w:rsidR="00AC5935" w14:paraId="5F29F372" w14:textId="77777777" w:rsidTr="00390840">
        <w:trPr>
          <w:cantSplit/>
        </w:trPr>
        <w:tc>
          <w:tcPr>
            <w:tcW w:w="486" w:type="dxa"/>
            <w:vAlign w:val="center"/>
          </w:tcPr>
          <w:p w14:paraId="431DD8D6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6B14520C" w14:textId="77777777" w:rsidR="00AC5935" w:rsidRDefault="00AC5935" w:rsidP="00390840">
            <w:r>
              <w:t>Najważniejsza wartość usług uczelni</w:t>
            </w:r>
          </w:p>
        </w:tc>
        <w:tc>
          <w:tcPr>
            <w:tcW w:w="6458" w:type="dxa"/>
          </w:tcPr>
          <w:p w14:paraId="059C7B11" w14:textId="1680CFEC" w:rsidR="00AC5935" w:rsidRDefault="00AC5935" w:rsidP="00390840">
            <w:r>
              <w:t>Możliwość rozwoju, Kontakty</w:t>
            </w:r>
            <w:r>
              <w:br/>
              <w:t>(potrzeba patrona - mistrza)</w:t>
            </w:r>
          </w:p>
        </w:tc>
      </w:tr>
      <w:tr w:rsidR="00AC5935" w14:paraId="292B2DA8" w14:textId="77777777" w:rsidTr="00390840">
        <w:trPr>
          <w:cantSplit/>
        </w:trPr>
        <w:tc>
          <w:tcPr>
            <w:tcW w:w="486" w:type="dxa"/>
            <w:vAlign w:val="center"/>
          </w:tcPr>
          <w:p w14:paraId="676D4610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625B1FF" w14:textId="77777777" w:rsidR="00AC5935" w:rsidRDefault="00AC5935" w:rsidP="00390840">
            <w:r>
              <w:t>Najistotniejsi interesariusze</w:t>
            </w:r>
          </w:p>
        </w:tc>
        <w:tc>
          <w:tcPr>
            <w:tcW w:w="6458" w:type="dxa"/>
          </w:tcPr>
          <w:p w14:paraId="4F2A69D7" w14:textId="26CE56D7" w:rsidR="00AC5935" w:rsidRDefault="00AC5935" w:rsidP="00390840">
            <w:r>
              <w:t>Studenci (presja na ponadczasową wartość nauki); absolwenci</w:t>
            </w:r>
            <w:r>
              <w:br/>
              <w:t>Po równo słuchać studentów (sposób przekazywania wiedzy) i absolwentów (merytoryka) np. asystentów/wykładowców</w:t>
            </w:r>
            <w:r>
              <w:br/>
            </w:r>
          </w:p>
        </w:tc>
      </w:tr>
      <w:tr w:rsidR="00AC5935" w14:paraId="71121661" w14:textId="77777777" w:rsidTr="00390840">
        <w:trPr>
          <w:cantSplit/>
        </w:trPr>
        <w:tc>
          <w:tcPr>
            <w:tcW w:w="486" w:type="dxa"/>
            <w:vAlign w:val="center"/>
          </w:tcPr>
          <w:p w14:paraId="7883439F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5EC61070" w14:textId="77777777" w:rsidR="00AC5935" w:rsidRDefault="00AC5935" w:rsidP="00390840">
            <w:r>
              <w:t>Ocena różnych uczelni</w:t>
            </w:r>
          </w:p>
        </w:tc>
        <w:tc>
          <w:tcPr>
            <w:tcW w:w="6458" w:type="dxa"/>
          </w:tcPr>
          <w:p w14:paraId="6F718542" w14:textId="5F42E3DD" w:rsidR="00AC5935" w:rsidRDefault="00AC5935" w:rsidP="00390840">
            <w:r>
              <w:t>Statystycznie?</w:t>
            </w:r>
          </w:p>
        </w:tc>
      </w:tr>
      <w:tr w:rsidR="00AC5935" w14:paraId="1A63E07D" w14:textId="77777777" w:rsidTr="00390840">
        <w:trPr>
          <w:cantSplit/>
        </w:trPr>
        <w:tc>
          <w:tcPr>
            <w:tcW w:w="486" w:type="dxa"/>
            <w:vAlign w:val="center"/>
          </w:tcPr>
          <w:p w14:paraId="5DF18C89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16A94302" w14:textId="77777777" w:rsidR="00AC5935" w:rsidRDefault="00AC5935" w:rsidP="00390840">
            <w:r>
              <w:t>Cenieni absolwenci</w:t>
            </w:r>
          </w:p>
        </w:tc>
        <w:tc>
          <w:tcPr>
            <w:tcW w:w="6458" w:type="dxa"/>
          </w:tcPr>
          <w:p w14:paraId="767C5207" w14:textId="2A7F5F7B" w:rsidR="00AC5935" w:rsidRDefault="00AC5935" w:rsidP="00390840">
            <w:r>
              <w:t>Statystycznie?</w:t>
            </w:r>
          </w:p>
        </w:tc>
      </w:tr>
      <w:tr w:rsidR="00AC5935" w14:paraId="579727CD" w14:textId="77777777" w:rsidTr="00390840">
        <w:trPr>
          <w:cantSplit/>
        </w:trPr>
        <w:tc>
          <w:tcPr>
            <w:tcW w:w="486" w:type="dxa"/>
            <w:vAlign w:val="center"/>
          </w:tcPr>
          <w:p w14:paraId="04A7DE53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3708D17F" w14:textId="77777777" w:rsidR="00AC5935" w:rsidRDefault="00AC5935" w:rsidP="00390840">
            <w:r>
              <w:t>Pomiar sukcesów absolwentów</w:t>
            </w:r>
          </w:p>
        </w:tc>
        <w:tc>
          <w:tcPr>
            <w:tcW w:w="6458" w:type="dxa"/>
          </w:tcPr>
          <w:p w14:paraId="6859C994" w14:textId="2ABE4724" w:rsidR="00AC5935" w:rsidRDefault="00AC5935" w:rsidP="00390840">
            <w:r>
              <w:t>Zjazdy naukowe</w:t>
            </w:r>
            <w:r w:rsidR="00523996">
              <w:t>, zjazdy studentów i młodych lekarzy z konkursami dla wyróżniających się</w:t>
            </w:r>
          </w:p>
        </w:tc>
      </w:tr>
      <w:tr w:rsidR="00AC5935" w14:paraId="37A95943" w14:textId="77777777" w:rsidTr="00390840">
        <w:trPr>
          <w:cantSplit/>
        </w:trPr>
        <w:tc>
          <w:tcPr>
            <w:tcW w:w="486" w:type="dxa"/>
            <w:vAlign w:val="center"/>
          </w:tcPr>
          <w:p w14:paraId="5CDED909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6C3907E2" w14:textId="77777777" w:rsidR="00AC5935" w:rsidRDefault="00AC5935" w:rsidP="00390840">
            <w:r>
              <w:t>Pomiar zarobków absolwentów</w:t>
            </w:r>
          </w:p>
        </w:tc>
        <w:tc>
          <w:tcPr>
            <w:tcW w:w="6458" w:type="dxa"/>
          </w:tcPr>
          <w:p w14:paraId="62F04C3B" w14:textId="090E57F5" w:rsidR="00AC5935" w:rsidRDefault="00523996" w:rsidP="00390840">
            <w:r>
              <w:t>Raczej nie, bo występują bardzo duże rozbieżności w zarobkach, a różnice regionalne są bardzo istotne</w:t>
            </w:r>
          </w:p>
        </w:tc>
      </w:tr>
      <w:tr w:rsidR="00AC5935" w14:paraId="2FED09D5" w14:textId="77777777" w:rsidTr="00390840">
        <w:trPr>
          <w:cantSplit/>
        </w:trPr>
        <w:tc>
          <w:tcPr>
            <w:tcW w:w="486" w:type="dxa"/>
            <w:vAlign w:val="center"/>
          </w:tcPr>
          <w:p w14:paraId="76D23368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790B1556" w14:textId="77777777" w:rsidR="00AC5935" w:rsidRPr="001655FB" w:rsidRDefault="00AC5935" w:rsidP="00390840">
            <w:pPr>
              <w:rPr>
                <w:i/>
                <w:iCs/>
              </w:rPr>
            </w:pPr>
            <w:r w:rsidRPr="001655FB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393E8E7C" w14:textId="3B5902F2" w:rsidR="00AC5935" w:rsidRPr="001655FB" w:rsidRDefault="001655FB" w:rsidP="00390840">
            <w:pPr>
              <w:rPr>
                <w:i/>
                <w:iCs/>
              </w:rPr>
            </w:pPr>
            <w:r w:rsidRPr="001655FB">
              <w:rPr>
                <w:i/>
                <w:iCs/>
              </w:rPr>
              <w:t>ankieta</w:t>
            </w:r>
          </w:p>
        </w:tc>
      </w:tr>
      <w:tr w:rsidR="00AC5935" w14:paraId="29242787" w14:textId="77777777" w:rsidTr="00390840">
        <w:trPr>
          <w:cantSplit/>
        </w:trPr>
        <w:tc>
          <w:tcPr>
            <w:tcW w:w="486" w:type="dxa"/>
            <w:vAlign w:val="center"/>
          </w:tcPr>
          <w:p w14:paraId="339F019A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760D46E3" w14:textId="77777777" w:rsidR="00AC5935" w:rsidRDefault="00AC5935" w:rsidP="00390840">
            <w:r>
              <w:t>Czy pomiar satysf. inter. do podnoszenia jakości</w:t>
            </w:r>
          </w:p>
        </w:tc>
        <w:tc>
          <w:tcPr>
            <w:tcW w:w="6458" w:type="dxa"/>
          </w:tcPr>
          <w:p w14:paraId="7665596A" w14:textId="04362DF9" w:rsidR="00AC5935" w:rsidRDefault="00523996" w:rsidP="00390840">
            <w:r>
              <w:t>Wątpliwe</w:t>
            </w:r>
          </w:p>
        </w:tc>
      </w:tr>
      <w:tr w:rsidR="00AC5935" w14:paraId="16AC5C9A" w14:textId="77777777" w:rsidTr="00390840">
        <w:trPr>
          <w:cantSplit/>
        </w:trPr>
        <w:tc>
          <w:tcPr>
            <w:tcW w:w="486" w:type="dxa"/>
            <w:vAlign w:val="center"/>
          </w:tcPr>
          <w:p w14:paraId="6B0D2ECC" w14:textId="77777777" w:rsidR="00AC5935" w:rsidRPr="00CB543E" w:rsidRDefault="00AC5935" w:rsidP="00390840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3C93042" w14:textId="77777777" w:rsidR="00AC5935" w:rsidRPr="00CB543E" w:rsidRDefault="00AC5935" w:rsidP="00390840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084D4067" w14:textId="156E7226" w:rsidR="00AC5935" w:rsidRPr="00CB543E" w:rsidRDefault="00AC5935" w:rsidP="00390840">
            <w:pPr>
              <w:rPr>
                <w:i/>
                <w:iCs/>
              </w:rPr>
            </w:pPr>
          </w:p>
        </w:tc>
      </w:tr>
      <w:tr w:rsidR="00AC5935" w14:paraId="1937639C" w14:textId="77777777" w:rsidTr="00390840">
        <w:trPr>
          <w:cantSplit/>
        </w:trPr>
        <w:tc>
          <w:tcPr>
            <w:tcW w:w="486" w:type="dxa"/>
            <w:vAlign w:val="center"/>
          </w:tcPr>
          <w:p w14:paraId="6D6947B9" w14:textId="77777777" w:rsidR="00AC5935" w:rsidRPr="00CB543E" w:rsidRDefault="00AC5935" w:rsidP="00390840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AF184DB" w14:textId="77777777" w:rsidR="00AC5935" w:rsidRPr="00CB543E" w:rsidRDefault="00AC5935" w:rsidP="00390840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1E82C11E" w14:textId="77777777" w:rsidR="00AC5935" w:rsidRDefault="00AC5935" w:rsidP="00390840"/>
        </w:tc>
      </w:tr>
      <w:tr w:rsidR="00AC5935" w14:paraId="1111C193" w14:textId="77777777" w:rsidTr="00390840">
        <w:trPr>
          <w:cantSplit/>
        </w:trPr>
        <w:tc>
          <w:tcPr>
            <w:tcW w:w="486" w:type="dxa"/>
            <w:vAlign w:val="center"/>
          </w:tcPr>
          <w:p w14:paraId="7CF504A0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5EBF6DBA" w14:textId="77777777" w:rsidR="00AC5935" w:rsidRDefault="00AC5935" w:rsidP="00390840">
            <w:r>
              <w:t>Kategorie jakości</w:t>
            </w:r>
          </w:p>
        </w:tc>
        <w:tc>
          <w:tcPr>
            <w:tcW w:w="6458" w:type="dxa"/>
          </w:tcPr>
          <w:p w14:paraId="7B62895F" w14:textId="77777777" w:rsidR="00AC5935" w:rsidRDefault="00523996" w:rsidP="00390840">
            <w:r>
              <w:t>Porównywalność dzięki centralnemu egzaminowi -&gt; nie ma dużych różnic choć pewne są</w:t>
            </w:r>
          </w:p>
          <w:p w14:paraId="3055952A" w14:textId="77777777" w:rsidR="00523996" w:rsidRDefault="00523996" w:rsidP="00390840">
            <w:r>
              <w:t>Ściąganie dobrej kadry dydaktycznej</w:t>
            </w:r>
          </w:p>
          <w:p w14:paraId="70E15F4B" w14:textId="6DEC8A1F" w:rsidR="00523996" w:rsidRDefault="00523996" w:rsidP="00390840">
            <w:r>
              <w:t>Różnice w wyposażeniu -&gt; sprzęt jest istotny, ale nie najważniejszy</w:t>
            </w:r>
          </w:p>
        </w:tc>
      </w:tr>
    </w:tbl>
    <w:p w14:paraId="2F67BCB9" w14:textId="77777777" w:rsidR="00FC7ECB" w:rsidRDefault="00FC7ECB"/>
    <w:p w14:paraId="6AECCC8D" w14:textId="77777777" w:rsidR="00CC03F8" w:rsidRDefault="00CC03F8"/>
    <w:p w14:paraId="01EE708E" w14:textId="77777777" w:rsidR="00CC03F8" w:rsidRDefault="00CC03F8"/>
    <w:p w14:paraId="1B731A50" w14:textId="77777777" w:rsidR="00CC03F8" w:rsidRDefault="00CC03F8"/>
    <w:p w14:paraId="0CC4C30C" w14:textId="77777777" w:rsidR="00CC03F8" w:rsidRDefault="00CC03F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CC03F8" w14:paraId="515171C2" w14:textId="77777777" w:rsidTr="00390840">
        <w:trPr>
          <w:cantSplit/>
          <w:tblHeader/>
        </w:trPr>
        <w:tc>
          <w:tcPr>
            <w:tcW w:w="486" w:type="dxa"/>
          </w:tcPr>
          <w:p w14:paraId="69BF535D" w14:textId="77777777" w:rsidR="00CC03F8" w:rsidRPr="00CB543E" w:rsidRDefault="00CC03F8" w:rsidP="00390840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6BEE0B39" w14:textId="77777777" w:rsidR="00CC03F8" w:rsidRPr="00CB543E" w:rsidRDefault="00CC03F8" w:rsidP="00390840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26316DE3" w14:textId="38B99A5E" w:rsidR="00CC03F8" w:rsidRPr="00CB543E" w:rsidRDefault="00CC03F8" w:rsidP="00390840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79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_R_U;</w:t>
            </w:r>
            <w:r w:rsidRPr="00AC59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 xml:space="preserve">t; 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k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CC03F8" w14:paraId="4118D639" w14:textId="77777777" w:rsidTr="00390840">
        <w:trPr>
          <w:cantSplit/>
        </w:trPr>
        <w:tc>
          <w:tcPr>
            <w:tcW w:w="486" w:type="dxa"/>
            <w:vAlign w:val="center"/>
          </w:tcPr>
          <w:p w14:paraId="3C860694" w14:textId="77777777" w:rsidR="00CC03F8" w:rsidRPr="00CB543E" w:rsidRDefault="00CC03F8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7CB73334" w14:textId="77777777" w:rsidR="00CC03F8" w:rsidRDefault="00CC03F8" w:rsidP="00390840">
            <w:r>
              <w:t>Info metryczkowe</w:t>
            </w:r>
          </w:p>
        </w:tc>
        <w:tc>
          <w:tcPr>
            <w:tcW w:w="6458" w:type="dxa"/>
          </w:tcPr>
          <w:p w14:paraId="1B34511F" w14:textId="77777777" w:rsidR="00CC03F8" w:rsidRPr="00AC5935" w:rsidRDefault="00CC03F8" w:rsidP="00390840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>[interesariusz; rodzaj uczelni; wiek; płeć; miejsc.; inne wykszt. zdobyte/zdobywane]</w:t>
            </w:r>
          </w:p>
        </w:tc>
      </w:tr>
      <w:tr w:rsidR="00CC03F8" w14:paraId="3D78BE0C" w14:textId="77777777" w:rsidTr="00390840">
        <w:trPr>
          <w:cantSplit/>
        </w:trPr>
        <w:tc>
          <w:tcPr>
            <w:tcW w:w="486" w:type="dxa"/>
            <w:vAlign w:val="center"/>
          </w:tcPr>
          <w:p w14:paraId="70DF18E1" w14:textId="77777777" w:rsidR="00CC03F8" w:rsidRPr="00CB543E" w:rsidRDefault="00CC03F8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39CA5737" w14:textId="77777777" w:rsidR="00CC03F8" w:rsidRDefault="00CC03F8" w:rsidP="00390840">
            <w:r>
              <w:t>Najważniejsza wartość usług uczelni</w:t>
            </w:r>
          </w:p>
        </w:tc>
        <w:tc>
          <w:tcPr>
            <w:tcW w:w="6458" w:type="dxa"/>
          </w:tcPr>
          <w:p w14:paraId="2280ACFA" w14:textId="1BBA54D7" w:rsidR="00CC03F8" w:rsidRDefault="00120296" w:rsidP="00390840">
            <w:r>
              <w:t>Różnorodna wiedza ogólna, pełne przygotowanie wielodyscyplinarne – silne podstawy do pracy (artystycznej) w każdej dziedzinie</w:t>
            </w:r>
          </w:p>
        </w:tc>
      </w:tr>
      <w:tr w:rsidR="00CC03F8" w14:paraId="1F6756B8" w14:textId="77777777" w:rsidTr="00390840">
        <w:trPr>
          <w:cantSplit/>
        </w:trPr>
        <w:tc>
          <w:tcPr>
            <w:tcW w:w="486" w:type="dxa"/>
            <w:vAlign w:val="center"/>
          </w:tcPr>
          <w:p w14:paraId="5C1FBA49" w14:textId="77777777" w:rsidR="00CC03F8" w:rsidRPr="00CB543E" w:rsidRDefault="00CC03F8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483A59E3" w14:textId="77777777" w:rsidR="00CC03F8" w:rsidRDefault="00CC03F8" w:rsidP="00390840">
            <w:r>
              <w:t>Najistotniejsi interesariusze</w:t>
            </w:r>
          </w:p>
        </w:tc>
        <w:tc>
          <w:tcPr>
            <w:tcW w:w="6458" w:type="dxa"/>
          </w:tcPr>
          <w:p w14:paraId="1AB46B20" w14:textId="77777777" w:rsidR="00CC03F8" w:rsidRDefault="00120296" w:rsidP="00390840">
            <w:r>
              <w:t>Student – wszystko dla studenta (dla jego dobra)</w:t>
            </w:r>
          </w:p>
          <w:p w14:paraId="01972B5E" w14:textId="3BA46FC9" w:rsidR="00120296" w:rsidRDefault="00120296" w:rsidP="00390840">
            <w:r>
              <w:t>Tonowanie ambicji wykładowców – z drugiej strony intensywne wspieranie rozwoju kadry – fundusze, przewody, kursy</w:t>
            </w:r>
          </w:p>
        </w:tc>
      </w:tr>
      <w:tr w:rsidR="00CC03F8" w14:paraId="31E7166A" w14:textId="77777777" w:rsidTr="00390840">
        <w:trPr>
          <w:cantSplit/>
        </w:trPr>
        <w:tc>
          <w:tcPr>
            <w:tcW w:w="486" w:type="dxa"/>
            <w:vAlign w:val="center"/>
          </w:tcPr>
          <w:p w14:paraId="5A7692B5" w14:textId="77777777" w:rsidR="00CC03F8" w:rsidRPr="00CB543E" w:rsidRDefault="00CC03F8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11E70223" w14:textId="77777777" w:rsidR="00CC03F8" w:rsidRDefault="00CC03F8" w:rsidP="00390840">
            <w:r>
              <w:t>Ocena różnych uczelni</w:t>
            </w:r>
          </w:p>
        </w:tc>
        <w:tc>
          <w:tcPr>
            <w:tcW w:w="6458" w:type="dxa"/>
          </w:tcPr>
          <w:p w14:paraId="6649A25F" w14:textId="0900457B" w:rsidR="00CC03F8" w:rsidRDefault="00120296" w:rsidP="00390840">
            <w:r>
              <w:t>Trudno ocenić, które uczelnie są najlepsze, raczej to nie ma zastosowania do uczelni artystycznych</w:t>
            </w:r>
            <w:r>
              <w:br/>
              <w:t xml:space="preserve">Na świecie: London College of Art, Savannah College of Art and Design, </w:t>
            </w:r>
            <w:r w:rsidR="00A724FE">
              <w:t>(top 50 uczelni w światowych rankingach)</w:t>
            </w:r>
          </w:p>
        </w:tc>
      </w:tr>
      <w:tr w:rsidR="00CC03F8" w14:paraId="17FE1DA0" w14:textId="77777777" w:rsidTr="00390840">
        <w:trPr>
          <w:cantSplit/>
        </w:trPr>
        <w:tc>
          <w:tcPr>
            <w:tcW w:w="486" w:type="dxa"/>
            <w:vAlign w:val="center"/>
          </w:tcPr>
          <w:p w14:paraId="0953BCAC" w14:textId="77777777" w:rsidR="00CC03F8" w:rsidRPr="00CB543E" w:rsidRDefault="00CC03F8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6C79D5FE" w14:textId="77777777" w:rsidR="00CC03F8" w:rsidRDefault="00CC03F8" w:rsidP="00390840">
            <w:r>
              <w:t>Cenieni absolwenci</w:t>
            </w:r>
          </w:p>
        </w:tc>
        <w:tc>
          <w:tcPr>
            <w:tcW w:w="6458" w:type="dxa"/>
          </w:tcPr>
          <w:p w14:paraId="1913645E" w14:textId="0BDFEC4D" w:rsidR="00CC03F8" w:rsidRDefault="00A724FE" w:rsidP="00390840">
            <w:r>
              <w:t>Talent, portfolio, lokalność, znajomość rynku</w:t>
            </w:r>
          </w:p>
        </w:tc>
      </w:tr>
      <w:tr w:rsidR="00CC03F8" w14:paraId="78B5DE52" w14:textId="77777777" w:rsidTr="00390840">
        <w:trPr>
          <w:cantSplit/>
        </w:trPr>
        <w:tc>
          <w:tcPr>
            <w:tcW w:w="486" w:type="dxa"/>
            <w:vAlign w:val="center"/>
          </w:tcPr>
          <w:p w14:paraId="0AC354CD" w14:textId="77777777" w:rsidR="00CC03F8" w:rsidRPr="00CB543E" w:rsidRDefault="00CC03F8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0298EF81" w14:textId="77777777" w:rsidR="00CC03F8" w:rsidRDefault="00CC03F8" w:rsidP="00390840">
            <w:r>
              <w:t>Pomiar sukcesów absolwentów</w:t>
            </w:r>
          </w:p>
        </w:tc>
        <w:tc>
          <w:tcPr>
            <w:tcW w:w="6458" w:type="dxa"/>
          </w:tcPr>
          <w:p w14:paraId="4028CFBA" w14:textId="7135198D" w:rsidR="00CC03F8" w:rsidRDefault="00A724FE" w:rsidP="00390840">
            <w:r>
              <w:t>Uczelnia ze znanymi absolwentami jest nobilitowana, chwalenie się absolwentami nową techniką promocji</w:t>
            </w:r>
          </w:p>
        </w:tc>
      </w:tr>
      <w:tr w:rsidR="00CC03F8" w14:paraId="7D47DE0E" w14:textId="77777777" w:rsidTr="00390840">
        <w:trPr>
          <w:cantSplit/>
        </w:trPr>
        <w:tc>
          <w:tcPr>
            <w:tcW w:w="486" w:type="dxa"/>
            <w:vAlign w:val="center"/>
          </w:tcPr>
          <w:p w14:paraId="741EF921" w14:textId="77777777" w:rsidR="00CC03F8" w:rsidRPr="00CB543E" w:rsidRDefault="00CC03F8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6348653E" w14:textId="77777777" w:rsidR="00CC03F8" w:rsidRDefault="00CC03F8" w:rsidP="00390840">
            <w:r>
              <w:t>Pomiar zarobków absolwentów</w:t>
            </w:r>
          </w:p>
        </w:tc>
        <w:tc>
          <w:tcPr>
            <w:tcW w:w="6458" w:type="dxa"/>
          </w:tcPr>
          <w:p w14:paraId="6B60D7E8" w14:textId="4D80B808" w:rsidR="00CC03F8" w:rsidRDefault="00A724FE" w:rsidP="00390840">
            <w:r>
              <w:t>Nie</w:t>
            </w:r>
          </w:p>
        </w:tc>
      </w:tr>
      <w:tr w:rsidR="00CC03F8" w14:paraId="10C314D1" w14:textId="77777777" w:rsidTr="00390840">
        <w:trPr>
          <w:cantSplit/>
        </w:trPr>
        <w:tc>
          <w:tcPr>
            <w:tcW w:w="486" w:type="dxa"/>
            <w:vAlign w:val="center"/>
          </w:tcPr>
          <w:p w14:paraId="491ECC2D" w14:textId="77777777" w:rsidR="00CC03F8" w:rsidRPr="00CB543E" w:rsidRDefault="00CC03F8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3D8BB563" w14:textId="77777777" w:rsidR="00CC03F8" w:rsidRPr="00A724FE" w:rsidRDefault="00CC03F8" w:rsidP="00390840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33BA650B" w14:textId="07E1ECA4" w:rsidR="00CC03F8" w:rsidRPr="00A724FE" w:rsidRDefault="00A724FE" w:rsidP="00390840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CC03F8" w14:paraId="3F1AA368" w14:textId="77777777" w:rsidTr="00390840">
        <w:trPr>
          <w:cantSplit/>
        </w:trPr>
        <w:tc>
          <w:tcPr>
            <w:tcW w:w="486" w:type="dxa"/>
            <w:vAlign w:val="center"/>
          </w:tcPr>
          <w:p w14:paraId="270243C9" w14:textId="77777777" w:rsidR="00CC03F8" w:rsidRPr="00CB543E" w:rsidRDefault="00CC03F8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1CEF2FCB" w14:textId="77777777" w:rsidR="00CC03F8" w:rsidRDefault="00CC03F8" w:rsidP="00390840">
            <w:r>
              <w:t>Czy pomiar satysf. inter. do podnoszenia jakości</w:t>
            </w:r>
          </w:p>
        </w:tc>
        <w:tc>
          <w:tcPr>
            <w:tcW w:w="6458" w:type="dxa"/>
          </w:tcPr>
          <w:p w14:paraId="1F0933F3" w14:textId="26FB697D" w:rsidR="00CC03F8" w:rsidRDefault="00A724FE" w:rsidP="00390840">
            <w:r>
              <w:t>TAK</w:t>
            </w:r>
          </w:p>
        </w:tc>
      </w:tr>
      <w:tr w:rsidR="00CC03F8" w14:paraId="76B23291" w14:textId="77777777" w:rsidTr="00390840">
        <w:trPr>
          <w:cantSplit/>
        </w:trPr>
        <w:tc>
          <w:tcPr>
            <w:tcW w:w="486" w:type="dxa"/>
            <w:vAlign w:val="center"/>
          </w:tcPr>
          <w:p w14:paraId="7BFB941C" w14:textId="77777777" w:rsidR="00CC03F8" w:rsidRPr="00CB543E" w:rsidRDefault="00CC03F8" w:rsidP="00390840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D6DF360" w14:textId="77777777" w:rsidR="00CC03F8" w:rsidRPr="00CB543E" w:rsidRDefault="00CC03F8" w:rsidP="00390840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3CC3388A" w14:textId="77777777" w:rsidR="00CC03F8" w:rsidRDefault="00A724FE" w:rsidP="00390840">
            <w:r>
              <w:t>Obszary zmian: rady gospodarcze przy uczelniach [przedstawiciele różnych instytucji rynku]</w:t>
            </w:r>
          </w:p>
          <w:p w14:paraId="523CDD26" w14:textId="77777777" w:rsidR="00A724FE" w:rsidRDefault="00A724FE" w:rsidP="00390840">
            <w:r>
              <w:t>Programy dydaktyczne weryfikowane; zajęcia we współpracy; praktyki -&gt; zewnętrzni</w:t>
            </w:r>
          </w:p>
          <w:p w14:paraId="1AB276FE" w14:textId="77777777" w:rsidR="00A724FE" w:rsidRDefault="00A724FE" w:rsidP="00390840">
            <w:r>
              <w:t>Organizacja uczelni -&gt; wewnętrzni</w:t>
            </w:r>
          </w:p>
          <w:p w14:paraId="7E1E97CB" w14:textId="51633EA7" w:rsidR="00A724FE" w:rsidRPr="00A724FE" w:rsidRDefault="00A724FE" w:rsidP="00390840">
            <w:r>
              <w:t>Programy dydaktyczne</w:t>
            </w:r>
          </w:p>
        </w:tc>
      </w:tr>
      <w:tr w:rsidR="00CC03F8" w14:paraId="48F9E5D0" w14:textId="77777777" w:rsidTr="00390840">
        <w:trPr>
          <w:cantSplit/>
        </w:trPr>
        <w:tc>
          <w:tcPr>
            <w:tcW w:w="486" w:type="dxa"/>
            <w:vAlign w:val="center"/>
          </w:tcPr>
          <w:p w14:paraId="2D4ACD34" w14:textId="77777777" w:rsidR="00CC03F8" w:rsidRPr="00CB543E" w:rsidRDefault="00CC03F8" w:rsidP="00390840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29AF065B" w14:textId="77777777" w:rsidR="00CC03F8" w:rsidRPr="00CB543E" w:rsidRDefault="00CC03F8" w:rsidP="00390840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3A9388F5" w14:textId="77777777" w:rsidR="00CC03F8" w:rsidRDefault="00CC03F8" w:rsidP="00390840"/>
        </w:tc>
      </w:tr>
      <w:tr w:rsidR="00CC03F8" w14:paraId="300D4530" w14:textId="77777777" w:rsidTr="00390840">
        <w:trPr>
          <w:cantSplit/>
        </w:trPr>
        <w:tc>
          <w:tcPr>
            <w:tcW w:w="486" w:type="dxa"/>
            <w:vAlign w:val="center"/>
          </w:tcPr>
          <w:p w14:paraId="35F228FE" w14:textId="77777777" w:rsidR="00CC03F8" w:rsidRPr="00CB543E" w:rsidRDefault="00CC03F8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261B563E" w14:textId="77777777" w:rsidR="00CC03F8" w:rsidRDefault="00CC03F8" w:rsidP="00390840">
            <w:r>
              <w:t>Kategorie jakości</w:t>
            </w:r>
          </w:p>
        </w:tc>
        <w:tc>
          <w:tcPr>
            <w:tcW w:w="6458" w:type="dxa"/>
          </w:tcPr>
          <w:p w14:paraId="24DF92BE" w14:textId="67645B24" w:rsidR="00CC03F8" w:rsidRDefault="00A724FE" w:rsidP="00390840">
            <w:r>
              <w:t>Sprzęt, mistrzowie, silna i szczera promocja uczelni</w:t>
            </w:r>
          </w:p>
        </w:tc>
      </w:tr>
    </w:tbl>
    <w:p w14:paraId="6409A6EB" w14:textId="77777777" w:rsidR="00AC5935" w:rsidRDefault="00AC593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393DF0" w14:paraId="64EA1D8A" w14:textId="77777777" w:rsidTr="00E0364F">
        <w:trPr>
          <w:cantSplit/>
          <w:tblHeader/>
        </w:trPr>
        <w:tc>
          <w:tcPr>
            <w:tcW w:w="486" w:type="dxa"/>
          </w:tcPr>
          <w:p w14:paraId="0ECFFBCF" w14:textId="77777777" w:rsidR="00393DF0" w:rsidRPr="00CB543E" w:rsidRDefault="00393DF0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5BFBF370" w14:textId="77777777" w:rsidR="00393DF0" w:rsidRPr="00CB543E" w:rsidRDefault="00393DF0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6BB6F537" w14:textId="3D606F0A" w:rsidR="00393DF0" w:rsidRPr="00CB543E" w:rsidRDefault="00393DF0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134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_R_</w:t>
            </w:r>
            <w:r w:rsidR="00834646">
              <w:rPr>
                <w:b/>
                <w:bCs/>
              </w:rPr>
              <w:t>Wł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t; </w:t>
            </w:r>
            <w:r w:rsidR="00834646"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; </w:t>
            </w:r>
            <w:r w:rsidR="00834646"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 w:rsidR="00834646">
              <w:rPr>
                <w:b/>
                <w:bCs/>
              </w:rPr>
              <w:t>C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393DF0" w14:paraId="0EDCB0CC" w14:textId="77777777" w:rsidTr="00E0364F">
        <w:trPr>
          <w:cantSplit/>
        </w:trPr>
        <w:tc>
          <w:tcPr>
            <w:tcW w:w="486" w:type="dxa"/>
            <w:vAlign w:val="center"/>
          </w:tcPr>
          <w:p w14:paraId="047C19F8" w14:textId="77777777" w:rsidR="00393DF0" w:rsidRPr="00CB543E" w:rsidRDefault="00393DF0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27FCE29D" w14:textId="77777777" w:rsidR="00393DF0" w:rsidRDefault="00393DF0" w:rsidP="00E0364F">
            <w:r>
              <w:t>Info metryczkowe</w:t>
            </w:r>
          </w:p>
        </w:tc>
        <w:tc>
          <w:tcPr>
            <w:tcW w:w="6458" w:type="dxa"/>
          </w:tcPr>
          <w:p w14:paraId="2B8E5842" w14:textId="77777777" w:rsidR="00393DF0" w:rsidRPr="00AC5935" w:rsidRDefault="00393DF0" w:rsidP="00E0364F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>[interesariusz; rodzaj uczelni; wiek; płeć; miejsc.; inne wykszt. zdobyte/zdobywane]</w:t>
            </w:r>
          </w:p>
        </w:tc>
      </w:tr>
      <w:tr w:rsidR="00393DF0" w14:paraId="0E33779B" w14:textId="77777777" w:rsidTr="00E0364F">
        <w:trPr>
          <w:cantSplit/>
        </w:trPr>
        <w:tc>
          <w:tcPr>
            <w:tcW w:w="486" w:type="dxa"/>
            <w:vAlign w:val="center"/>
          </w:tcPr>
          <w:p w14:paraId="43774D43" w14:textId="77777777" w:rsidR="00393DF0" w:rsidRPr="00CB543E" w:rsidRDefault="00393DF0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52DBE44C" w14:textId="77777777" w:rsidR="00393DF0" w:rsidRDefault="00393DF0" w:rsidP="00E0364F">
            <w:r>
              <w:t>Najważniejsza wartość usług uczelni</w:t>
            </w:r>
          </w:p>
        </w:tc>
        <w:tc>
          <w:tcPr>
            <w:tcW w:w="6458" w:type="dxa"/>
          </w:tcPr>
          <w:p w14:paraId="58D21318" w14:textId="5E1B1E39" w:rsidR="00393DF0" w:rsidRDefault="00834646" w:rsidP="00E0364F">
            <w:r>
              <w:t>Wiedza tematyczna, rozwój horyzontów, wiedza i umiejętność uczenia się</w:t>
            </w:r>
          </w:p>
        </w:tc>
      </w:tr>
      <w:tr w:rsidR="00393DF0" w14:paraId="4F0BAFE0" w14:textId="77777777" w:rsidTr="00E0364F">
        <w:trPr>
          <w:cantSplit/>
        </w:trPr>
        <w:tc>
          <w:tcPr>
            <w:tcW w:w="486" w:type="dxa"/>
            <w:vAlign w:val="center"/>
          </w:tcPr>
          <w:p w14:paraId="678040C2" w14:textId="77777777" w:rsidR="00393DF0" w:rsidRPr="00CB543E" w:rsidRDefault="00393DF0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3E414F4F" w14:textId="77777777" w:rsidR="00393DF0" w:rsidRDefault="00393DF0" w:rsidP="00E0364F">
            <w:r>
              <w:t>Najistotniejsi interesariusze</w:t>
            </w:r>
          </w:p>
        </w:tc>
        <w:tc>
          <w:tcPr>
            <w:tcW w:w="6458" w:type="dxa"/>
          </w:tcPr>
          <w:p w14:paraId="249A506A" w14:textId="3FABFB98" w:rsidR="00393DF0" w:rsidRDefault="00834646" w:rsidP="00E0364F">
            <w:r>
              <w:t>Studenci, przemysł biznesu</w:t>
            </w:r>
          </w:p>
        </w:tc>
      </w:tr>
      <w:tr w:rsidR="00393DF0" w14:paraId="210E4224" w14:textId="77777777" w:rsidTr="00E0364F">
        <w:trPr>
          <w:cantSplit/>
        </w:trPr>
        <w:tc>
          <w:tcPr>
            <w:tcW w:w="486" w:type="dxa"/>
            <w:vAlign w:val="center"/>
          </w:tcPr>
          <w:p w14:paraId="0E66F527" w14:textId="77777777" w:rsidR="00393DF0" w:rsidRPr="00CB543E" w:rsidRDefault="00393DF0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1ED7854E" w14:textId="77777777" w:rsidR="00393DF0" w:rsidRDefault="00393DF0" w:rsidP="00E0364F">
            <w:r>
              <w:t>Ocena różnych uczelni</w:t>
            </w:r>
          </w:p>
        </w:tc>
        <w:tc>
          <w:tcPr>
            <w:tcW w:w="6458" w:type="dxa"/>
          </w:tcPr>
          <w:p w14:paraId="4D21B449" w14:textId="1214EFB3" w:rsidR="00393DF0" w:rsidRDefault="00834646" w:rsidP="00E0364F">
            <w:r>
              <w:t>Techniczne lepsze od humanistycznych, medyczne (warszawskie UW PW, UJ PG GUMed)</w:t>
            </w:r>
          </w:p>
        </w:tc>
      </w:tr>
      <w:tr w:rsidR="00393DF0" w14:paraId="40ED4539" w14:textId="77777777" w:rsidTr="00E0364F">
        <w:trPr>
          <w:cantSplit/>
        </w:trPr>
        <w:tc>
          <w:tcPr>
            <w:tcW w:w="486" w:type="dxa"/>
            <w:vAlign w:val="center"/>
          </w:tcPr>
          <w:p w14:paraId="3B0C2EF4" w14:textId="77777777" w:rsidR="00393DF0" w:rsidRPr="00CB543E" w:rsidRDefault="00393DF0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5D72123E" w14:textId="77777777" w:rsidR="00393DF0" w:rsidRDefault="00393DF0" w:rsidP="00E0364F">
            <w:r>
              <w:t>Cenieni absolwenci</w:t>
            </w:r>
          </w:p>
        </w:tc>
        <w:tc>
          <w:tcPr>
            <w:tcW w:w="6458" w:type="dxa"/>
          </w:tcPr>
          <w:p w14:paraId="7C32B8ED" w14:textId="77FE7D82" w:rsidR="00393DF0" w:rsidRDefault="00834646" w:rsidP="00E0364F">
            <w:r>
              <w:t>Jeden z istotnych</w:t>
            </w:r>
          </w:p>
        </w:tc>
      </w:tr>
      <w:tr w:rsidR="00393DF0" w14:paraId="1428D71E" w14:textId="77777777" w:rsidTr="00E0364F">
        <w:trPr>
          <w:cantSplit/>
        </w:trPr>
        <w:tc>
          <w:tcPr>
            <w:tcW w:w="486" w:type="dxa"/>
            <w:vAlign w:val="center"/>
          </w:tcPr>
          <w:p w14:paraId="69856F8D" w14:textId="77777777" w:rsidR="00393DF0" w:rsidRPr="00CB543E" w:rsidRDefault="00393DF0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3F1557E1" w14:textId="77777777" w:rsidR="00393DF0" w:rsidRDefault="00393DF0" w:rsidP="00E0364F">
            <w:r>
              <w:t>Pomiar sukcesów absolwentów</w:t>
            </w:r>
          </w:p>
        </w:tc>
        <w:tc>
          <w:tcPr>
            <w:tcW w:w="6458" w:type="dxa"/>
          </w:tcPr>
          <w:p w14:paraId="30D91C8B" w14:textId="6C0ECCF9" w:rsidR="00393DF0" w:rsidRDefault="00834646" w:rsidP="00E0364F">
            <w:r>
              <w:t>Niezbyt istotny</w:t>
            </w:r>
          </w:p>
        </w:tc>
      </w:tr>
      <w:tr w:rsidR="00393DF0" w14:paraId="6E48BBC8" w14:textId="77777777" w:rsidTr="00E0364F">
        <w:trPr>
          <w:cantSplit/>
        </w:trPr>
        <w:tc>
          <w:tcPr>
            <w:tcW w:w="486" w:type="dxa"/>
            <w:vAlign w:val="center"/>
          </w:tcPr>
          <w:p w14:paraId="7DD14C79" w14:textId="77777777" w:rsidR="00393DF0" w:rsidRPr="00CB543E" w:rsidRDefault="00393DF0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616FAF19" w14:textId="77777777" w:rsidR="00393DF0" w:rsidRDefault="00393DF0" w:rsidP="00E0364F">
            <w:r>
              <w:t>Pomiar zarobków absolwentów</w:t>
            </w:r>
          </w:p>
        </w:tc>
        <w:tc>
          <w:tcPr>
            <w:tcW w:w="6458" w:type="dxa"/>
          </w:tcPr>
          <w:p w14:paraId="149D36B7" w14:textId="1E077BE7" w:rsidR="00393DF0" w:rsidRDefault="00834646" w:rsidP="00E0364F">
            <w:r>
              <w:t>Ekonomiczne, techniczne, medyczne</w:t>
            </w:r>
          </w:p>
        </w:tc>
      </w:tr>
      <w:tr w:rsidR="00393DF0" w14:paraId="4D55DAC7" w14:textId="77777777" w:rsidTr="00E0364F">
        <w:trPr>
          <w:cantSplit/>
        </w:trPr>
        <w:tc>
          <w:tcPr>
            <w:tcW w:w="486" w:type="dxa"/>
            <w:vAlign w:val="center"/>
          </w:tcPr>
          <w:p w14:paraId="7758D56C" w14:textId="77777777" w:rsidR="00393DF0" w:rsidRPr="00CB543E" w:rsidRDefault="00393DF0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2600947C" w14:textId="77777777" w:rsidR="00393DF0" w:rsidRPr="00A724FE" w:rsidRDefault="00393DF0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7F4D2372" w14:textId="77777777" w:rsidR="00393DF0" w:rsidRPr="00A724FE" w:rsidRDefault="00393DF0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393DF0" w14:paraId="6038AE2B" w14:textId="77777777" w:rsidTr="00E0364F">
        <w:trPr>
          <w:cantSplit/>
        </w:trPr>
        <w:tc>
          <w:tcPr>
            <w:tcW w:w="486" w:type="dxa"/>
            <w:vAlign w:val="center"/>
          </w:tcPr>
          <w:p w14:paraId="71B6E2A0" w14:textId="77777777" w:rsidR="00393DF0" w:rsidRPr="00CB543E" w:rsidRDefault="00393DF0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10210844" w14:textId="77777777" w:rsidR="00393DF0" w:rsidRDefault="00393DF0" w:rsidP="00E0364F">
            <w:r>
              <w:t>Czy pomiar satysf. inter. do podnoszenia jakości</w:t>
            </w:r>
          </w:p>
        </w:tc>
        <w:tc>
          <w:tcPr>
            <w:tcW w:w="6458" w:type="dxa"/>
          </w:tcPr>
          <w:p w14:paraId="5E46E128" w14:textId="6F873E4E" w:rsidR="00393DF0" w:rsidRDefault="00393DF0" w:rsidP="00E0364F"/>
        </w:tc>
      </w:tr>
      <w:tr w:rsidR="00393DF0" w14:paraId="287154BF" w14:textId="77777777" w:rsidTr="00E0364F">
        <w:trPr>
          <w:cantSplit/>
        </w:trPr>
        <w:tc>
          <w:tcPr>
            <w:tcW w:w="486" w:type="dxa"/>
            <w:vAlign w:val="center"/>
          </w:tcPr>
          <w:p w14:paraId="797EA460" w14:textId="77777777" w:rsidR="00393DF0" w:rsidRPr="00CB543E" w:rsidRDefault="00393DF0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0A74E147" w14:textId="77777777" w:rsidR="00393DF0" w:rsidRPr="00CB543E" w:rsidRDefault="00393DF0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7CE641A5" w14:textId="326E3C02" w:rsidR="00393DF0" w:rsidRPr="00A724FE" w:rsidRDefault="00393DF0" w:rsidP="00E0364F"/>
        </w:tc>
      </w:tr>
      <w:tr w:rsidR="00393DF0" w14:paraId="5D3DBB4C" w14:textId="77777777" w:rsidTr="00E0364F">
        <w:trPr>
          <w:cantSplit/>
        </w:trPr>
        <w:tc>
          <w:tcPr>
            <w:tcW w:w="486" w:type="dxa"/>
            <w:vAlign w:val="center"/>
          </w:tcPr>
          <w:p w14:paraId="1ECCFC54" w14:textId="77777777" w:rsidR="00393DF0" w:rsidRPr="00CB543E" w:rsidRDefault="00393DF0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lastRenderedPageBreak/>
              <w:t>10</w:t>
            </w:r>
          </w:p>
        </w:tc>
        <w:tc>
          <w:tcPr>
            <w:tcW w:w="2118" w:type="dxa"/>
          </w:tcPr>
          <w:p w14:paraId="38F8ED4B" w14:textId="77777777" w:rsidR="00393DF0" w:rsidRPr="00CB543E" w:rsidRDefault="00393DF0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40B43ABA" w14:textId="77777777" w:rsidR="00393DF0" w:rsidRDefault="00393DF0" w:rsidP="00E0364F"/>
        </w:tc>
      </w:tr>
      <w:tr w:rsidR="00393DF0" w14:paraId="0529BE17" w14:textId="77777777" w:rsidTr="00E0364F">
        <w:trPr>
          <w:cantSplit/>
        </w:trPr>
        <w:tc>
          <w:tcPr>
            <w:tcW w:w="486" w:type="dxa"/>
            <w:vAlign w:val="center"/>
          </w:tcPr>
          <w:p w14:paraId="244748A0" w14:textId="77777777" w:rsidR="00393DF0" w:rsidRPr="00CB543E" w:rsidRDefault="00393DF0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5DB9D8D2" w14:textId="77777777" w:rsidR="00393DF0" w:rsidRDefault="00393DF0" w:rsidP="00E0364F">
            <w:r>
              <w:t>Kategorie jakości</w:t>
            </w:r>
          </w:p>
        </w:tc>
        <w:tc>
          <w:tcPr>
            <w:tcW w:w="6458" w:type="dxa"/>
          </w:tcPr>
          <w:p w14:paraId="3DBFE10E" w14:textId="3983F45D" w:rsidR="00393DF0" w:rsidRDefault="00834646" w:rsidP="00E0364F">
            <w:r>
              <w:t>Kadra (tytuły naukowe…) tradycja, doświadczenie, baza lokalowo-wyposażeniowa)</w:t>
            </w:r>
          </w:p>
        </w:tc>
      </w:tr>
    </w:tbl>
    <w:p w14:paraId="0E250055" w14:textId="7358D17A" w:rsidR="00FC7ECB" w:rsidRDefault="00FC7ECB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834646" w14:paraId="44D38C3E" w14:textId="77777777" w:rsidTr="00E0364F">
        <w:trPr>
          <w:cantSplit/>
          <w:tblHeader/>
        </w:trPr>
        <w:tc>
          <w:tcPr>
            <w:tcW w:w="486" w:type="dxa"/>
          </w:tcPr>
          <w:p w14:paraId="16426084" w14:textId="77777777" w:rsidR="00834646" w:rsidRPr="00CB543E" w:rsidRDefault="00834646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0B7D5B6F" w14:textId="77777777" w:rsidR="00834646" w:rsidRPr="00CB543E" w:rsidRDefault="00834646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63295CA2" w14:textId="7CD740B3" w:rsidR="00834646" w:rsidRPr="00CB543E" w:rsidRDefault="00834646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136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_R_;</w:t>
            </w:r>
            <w:r w:rsidRPr="00AC5935">
              <w:rPr>
                <w:b/>
                <w:bCs/>
              </w:rPr>
              <w:t xml:space="preserve"> </w:t>
            </w:r>
            <w:r w:rsidR="007529C7"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 xml:space="preserve">t; 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 w:rsidR="00336A5C"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 w:rsidR="00336A5C"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 w:rsidR="00336A5C"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)</w:t>
            </w:r>
          </w:p>
        </w:tc>
      </w:tr>
      <w:tr w:rsidR="00834646" w14:paraId="4D806CFD" w14:textId="77777777" w:rsidTr="00E0364F">
        <w:trPr>
          <w:cantSplit/>
        </w:trPr>
        <w:tc>
          <w:tcPr>
            <w:tcW w:w="486" w:type="dxa"/>
            <w:vAlign w:val="center"/>
          </w:tcPr>
          <w:p w14:paraId="02B7F4C1" w14:textId="77777777" w:rsidR="00834646" w:rsidRPr="00CB543E" w:rsidRDefault="0083464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66353580" w14:textId="77777777" w:rsidR="00834646" w:rsidRDefault="00834646" w:rsidP="00E0364F">
            <w:r>
              <w:t>Info metryczkowe</w:t>
            </w:r>
          </w:p>
        </w:tc>
        <w:tc>
          <w:tcPr>
            <w:tcW w:w="6458" w:type="dxa"/>
          </w:tcPr>
          <w:p w14:paraId="225261D8" w14:textId="77777777" w:rsidR="00834646" w:rsidRPr="00AC5935" w:rsidRDefault="00834646" w:rsidP="00E0364F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>[interesariusz; rodzaj uczelni; wiek; płeć; miejsc.; inne wykszt. zdobyte/zdobywane]</w:t>
            </w:r>
          </w:p>
        </w:tc>
      </w:tr>
      <w:tr w:rsidR="00834646" w14:paraId="6F097B3C" w14:textId="77777777" w:rsidTr="00E0364F">
        <w:trPr>
          <w:cantSplit/>
        </w:trPr>
        <w:tc>
          <w:tcPr>
            <w:tcW w:w="486" w:type="dxa"/>
            <w:vAlign w:val="center"/>
          </w:tcPr>
          <w:p w14:paraId="52E217BA" w14:textId="77777777" w:rsidR="00834646" w:rsidRPr="00CB543E" w:rsidRDefault="0083464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46B5110A" w14:textId="77777777" w:rsidR="00834646" w:rsidRDefault="00834646" w:rsidP="00E0364F">
            <w:r>
              <w:t>Najważniejsza wartość usług uczelni</w:t>
            </w:r>
          </w:p>
        </w:tc>
        <w:tc>
          <w:tcPr>
            <w:tcW w:w="6458" w:type="dxa"/>
          </w:tcPr>
          <w:p w14:paraId="3F0EC3DC" w14:textId="77777777" w:rsidR="00834646" w:rsidRDefault="00336A5C" w:rsidP="00E0364F">
            <w:r>
              <w:t>1 przepływ wiedzy do biznesu-„publikuj albo giń”</w:t>
            </w:r>
          </w:p>
          <w:p w14:paraId="4FC042C8" w14:textId="21F530E5" w:rsidR="00336A5C" w:rsidRDefault="00336A5C" w:rsidP="00E0364F">
            <w:r>
              <w:t>2 wiedza o praktycznym potencjale do wykorzystania</w:t>
            </w:r>
          </w:p>
          <w:p w14:paraId="65627D74" w14:textId="77777777" w:rsidR="00336A5C" w:rsidRDefault="00336A5C" w:rsidP="00E0364F">
            <w:r>
              <w:t>3 sumienność, solidność, słowność, przejrzystość moralna, również poprzez przykład działań uczelni, odpowiedzialność</w:t>
            </w:r>
          </w:p>
          <w:p w14:paraId="2B5B77A3" w14:textId="2EFBC1B3" w:rsidR="00336A5C" w:rsidRDefault="00336A5C" w:rsidP="00E0364F">
            <w:r>
              <w:t>Miernik: punkty zamiast wartości dodanej generowanej na uczelniach</w:t>
            </w:r>
          </w:p>
        </w:tc>
      </w:tr>
      <w:tr w:rsidR="00834646" w14:paraId="5F222BAE" w14:textId="77777777" w:rsidTr="00E0364F">
        <w:trPr>
          <w:cantSplit/>
        </w:trPr>
        <w:tc>
          <w:tcPr>
            <w:tcW w:w="486" w:type="dxa"/>
            <w:vAlign w:val="center"/>
          </w:tcPr>
          <w:p w14:paraId="59C99086" w14:textId="77777777" w:rsidR="00834646" w:rsidRPr="00CB543E" w:rsidRDefault="0083464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24BA5BE5" w14:textId="77777777" w:rsidR="00834646" w:rsidRDefault="00834646" w:rsidP="00E0364F">
            <w:r>
              <w:t>Najistotniejsi interesariusze</w:t>
            </w:r>
          </w:p>
        </w:tc>
        <w:tc>
          <w:tcPr>
            <w:tcW w:w="6458" w:type="dxa"/>
          </w:tcPr>
          <w:p w14:paraId="040E0374" w14:textId="77777777" w:rsidR="00834646" w:rsidRDefault="00A3081B" w:rsidP="00E0364F">
            <w:r>
              <w:t>Przedsiębiorca-absolwenci/zasoby, ew. efekty wiedzy</w:t>
            </w:r>
          </w:p>
          <w:p w14:paraId="34B0DBA5" w14:textId="77777777" w:rsidR="00A3081B" w:rsidRDefault="00A3081B" w:rsidP="00E0364F">
            <w:r>
              <w:t>Studenci/absolwenci -&gt; wiedza -&gt; zarobki</w:t>
            </w:r>
          </w:p>
          <w:p w14:paraId="144A9ACD" w14:textId="77777777" w:rsidR="00A3081B" w:rsidRDefault="00A3081B" w:rsidP="00E0364F">
            <w:r>
              <w:t>Państwo (rząd) -&gt; wzrost gospodarcy</w:t>
            </w:r>
          </w:p>
          <w:p w14:paraId="4644F971" w14:textId="79E61CD1" w:rsidR="00A3081B" w:rsidRDefault="00A3081B" w:rsidP="00E0364F">
            <w:r>
              <w:t>Władze lokalne -&gt; pracodawca, podatki</w:t>
            </w:r>
          </w:p>
        </w:tc>
      </w:tr>
      <w:tr w:rsidR="00834646" w14:paraId="5603232C" w14:textId="77777777" w:rsidTr="00E0364F">
        <w:trPr>
          <w:cantSplit/>
        </w:trPr>
        <w:tc>
          <w:tcPr>
            <w:tcW w:w="486" w:type="dxa"/>
            <w:vAlign w:val="center"/>
          </w:tcPr>
          <w:p w14:paraId="3CF2A4ED" w14:textId="77777777" w:rsidR="00834646" w:rsidRPr="00CB543E" w:rsidRDefault="0083464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43ADF575" w14:textId="77777777" w:rsidR="00834646" w:rsidRDefault="00834646" w:rsidP="00E0364F">
            <w:r>
              <w:t>Ocena różnych uczelni</w:t>
            </w:r>
          </w:p>
        </w:tc>
        <w:tc>
          <w:tcPr>
            <w:tcW w:w="6458" w:type="dxa"/>
          </w:tcPr>
          <w:p w14:paraId="03AE6FC9" w14:textId="541FE735" w:rsidR="00834646" w:rsidRDefault="00A3081B" w:rsidP="00E0364F">
            <w:r>
              <w:t>PG=PŚL w oddziałach niższy poziom kompetencji</w:t>
            </w:r>
          </w:p>
        </w:tc>
      </w:tr>
      <w:tr w:rsidR="00834646" w14:paraId="26E1EFF2" w14:textId="77777777" w:rsidTr="00E0364F">
        <w:trPr>
          <w:cantSplit/>
        </w:trPr>
        <w:tc>
          <w:tcPr>
            <w:tcW w:w="486" w:type="dxa"/>
            <w:vAlign w:val="center"/>
          </w:tcPr>
          <w:p w14:paraId="51692ED1" w14:textId="77777777" w:rsidR="00834646" w:rsidRPr="00CB543E" w:rsidRDefault="0083464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4B35EDFA" w14:textId="77777777" w:rsidR="00834646" w:rsidRDefault="00834646" w:rsidP="00E0364F">
            <w:r>
              <w:t>Cenieni absolwenci</w:t>
            </w:r>
          </w:p>
        </w:tc>
        <w:tc>
          <w:tcPr>
            <w:tcW w:w="6458" w:type="dxa"/>
          </w:tcPr>
          <w:p w14:paraId="6EF778CB" w14:textId="52F1DA66" w:rsidR="00A3081B" w:rsidRDefault="00A3081B" w:rsidP="00E0364F"/>
        </w:tc>
      </w:tr>
      <w:tr w:rsidR="00834646" w14:paraId="248FAD91" w14:textId="77777777" w:rsidTr="00E0364F">
        <w:trPr>
          <w:cantSplit/>
        </w:trPr>
        <w:tc>
          <w:tcPr>
            <w:tcW w:w="486" w:type="dxa"/>
            <w:vAlign w:val="center"/>
          </w:tcPr>
          <w:p w14:paraId="44BED57B" w14:textId="77777777" w:rsidR="00834646" w:rsidRPr="00CB543E" w:rsidRDefault="0083464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68109CDC" w14:textId="77777777" w:rsidR="00834646" w:rsidRDefault="00834646" w:rsidP="00E0364F">
            <w:r>
              <w:t>Pomiar sukcesów absolwentów</w:t>
            </w:r>
          </w:p>
        </w:tc>
        <w:tc>
          <w:tcPr>
            <w:tcW w:w="6458" w:type="dxa"/>
          </w:tcPr>
          <w:p w14:paraId="23544E87" w14:textId="77777777" w:rsidR="00A3081B" w:rsidRDefault="00A3081B" w:rsidP="00A3081B">
            <w:r>
              <w:t>Większy wpływ środowiska/pochodzenia niż uczelni na sukces absolwenta</w:t>
            </w:r>
          </w:p>
          <w:p w14:paraId="605E8135" w14:textId="745551DA" w:rsidR="00834646" w:rsidRDefault="00A3081B" w:rsidP="00A3081B">
            <w:r>
              <w:t>Kierunki ekonomiczne -&gt; być może</w:t>
            </w:r>
          </w:p>
        </w:tc>
      </w:tr>
      <w:tr w:rsidR="00834646" w14:paraId="791B9C4D" w14:textId="77777777" w:rsidTr="00E0364F">
        <w:trPr>
          <w:cantSplit/>
        </w:trPr>
        <w:tc>
          <w:tcPr>
            <w:tcW w:w="486" w:type="dxa"/>
            <w:vAlign w:val="center"/>
          </w:tcPr>
          <w:p w14:paraId="370248F3" w14:textId="77777777" w:rsidR="00834646" w:rsidRPr="00CB543E" w:rsidRDefault="0083464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6DB571BC" w14:textId="77777777" w:rsidR="00834646" w:rsidRDefault="00834646" w:rsidP="00E0364F">
            <w:r>
              <w:t>Pomiar zarobków absolwentów</w:t>
            </w:r>
          </w:p>
        </w:tc>
        <w:tc>
          <w:tcPr>
            <w:tcW w:w="6458" w:type="dxa"/>
          </w:tcPr>
          <w:p w14:paraId="500CCC10" w14:textId="77777777" w:rsidR="001D7958" w:rsidRDefault="001D7958" w:rsidP="00E0364F">
            <w:r>
              <w:t xml:space="preserve">Informatyka -&gt; WAT </w:t>
            </w:r>
          </w:p>
          <w:p w14:paraId="1A245B63" w14:textId="76D121DB" w:rsidR="00834646" w:rsidRDefault="001D7958" w:rsidP="00E0364F">
            <w:r>
              <w:t xml:space="preserve">AGH </w:t>
            </w:r>
          </w:p>
          <w:p w14:paraId="64D922DE" w14:textId="710C1010" w:rsidR="001D7958" w:rsidRDefault="001D7958" w:rsidP="00E0364F">
            <w:r>
              <w:t>Negatywne: PG, P Koszalińska</w:t>
            </w:r>
          </w:p>
        </w:tc>
      </w:tr>
      <w:tr w:rsidR="00834646" w14:paraId="73AE1A47" w14:textId="77777777" w:rsidTr="00E0364F">
        <w:trPr>
          <w:cantSplit/>
        </w:trPr>
        <w:tc>
          <w:tcPr>
            <w:tcW w:w="486" w:type="dxa"/>
            <w:vAlign w:val="center"/>
          </w:tcPr>
          <w:p w14:paraId="33482744" w14:textId="77777777" w:rsidR="00834646" w:rsidRPr="00CB543E" w:rsidRDefault="0083464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721727C1" w14:textId="77777777" w:rsidR="00834646" w:rsidRPr="00A724FE" w:rsidRDefault="00834646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7D5CFEF6" w14:textId="6D19898E" w:rsidR="00834646" w:rsidRPr="00A724FE" w:rsidRDefault="001D7958" w:rsidP="00E0364F">
            <w:pPr>
              <w:rPr>
                <w:i/>
                <w:iCs/>
              </w:rPr>
            </w:pPr>
            <w:r>
              <w:rPr>
                <w:i/>
                <w:iCs/>
              </w:rPr>
              <w:t>Podcz?</w:t>
            </w:r>
          </w:p>
        </w:tc>
      </w:tr>
      <w:tr w:rsidR="00834646" w14:paraId="48BC5F1A" w14:textId="77777777" w:rsidTr="00E0364F">
        <w:trPr>
          <w:cantSplit/>
        </w:trPr>
        <w:tc>
          <w:tcPr>
            <w:tcW w:w="486" w:type="dxa"/>
            <w:vAlign w:val="center"/>
          </w:tcPr>
          <w:p w14:paraId="7932F9D2" w14:textId="77777777" w:rsidR="00834646" w:rsidRPr="00CB543E" w:rsidRDefault="0083464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33A6DA03" w14:textId="77777777" w:rsidR="00834646" w:rsidRDefault="00834646" w:rsidP="00E0364F">
            <w:r>
              <w:t>Czy pomiar satysf. inter. do podnoszenia jakości</w:t>
            </w:r>
          </w:p>
        </w:tc>
        <w:tc>
          <w:tcPr>
            <w:tcW w:w="6458" w:type="dxa"/>
          </w:tcPr>
          <w:p w14:paraId="23066E26" w14:textId="5F0CEBF3" w:rsidR="00834646" w:rsidRDefault="001D7958" w:rsidP="00E0364F">
            <w:r>
              <w:t>Tak jeśli robiony uczciwie</w:t>
            </w:r>
          </w:p>
        </w:tc>
      </w:tr>
      <w:tr w:rsidR="00834646" w14:paraId="14FAA599" w14:textId="77777777" w:rsidTr="00E0364F">
        <w:trPr>
          <w:cantSplit/>
        </w:trPr>
        <w:tc>
          <w:tcPr>
            <w:tcW w:w="486" w:type="dxa"/>
            <w:vAlign w:val="center"/>
          </w:tcPr>
          <w:p w14:paraId="7D99443B" w14:textId="77777777" w:rsidR="00834646" w:rsidRPr="00CB543E" w:rsidRDefault="00834646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BDB78D3" w14:textId="77777777" w:rsidR="00834646" w:rsidRPr="00CB543E" w:rsidRDefault="00834646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1033240C" w14:textId="59BC9BF6" w:rsidR="00834646" w:rsidRPr="00A724FE" w:rsidRDefault="001D7958" w:rsidP="00E0364F">
            <w:r>
              <w:t>Misja uczelni</w:t>
            </w:r>
          </w:p>
        </w:tc>
      </w:tr>
      <w:tr w:rsidR="00834646" w14:paraId="2B0F3C9B" w14:textId="77777777" w:rsidTr="00E0364F">
        <w:trPr>
          <w:cantSplit/>
        </w:trPr>
        <w:tc>
          <w:tcPr>
            <w:tcW w:w="486" w:type="dxa"/>
            <w:vAlign w:val="center"/>
          </w:tcPr>
          <w:p w14:paraId="6EAF8BC3" w14:textId="77777777" w:rsidR="00834646" w:rsidRPr="00CB543E" w:rsidRDefault="00834646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5F91A5FC" w14:textId="77777777" w:rsidR="00834646" w:rsidRPr="00CB543E" w:rsidRDefault="00834646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71998EFC" w14:textId="77777777" w:rsidR="00834646" w:rsidRDefault="00834646" w:rsidP="00E0364F"/>
        </w:tc>
      </w:tr>
      <w:tr w:rsidR="00834646" w14:paraId="012A4952" w14:textId="77777777" w:rsidTr="00E0364F">
        <w:trPr>
          <w:cantSplit/>
        </w:trPr>
        <w:tc>
          <w:tcPr>
            <w:tcW w:w="486" w:type="dxa"/>
            <w:vAlign w:val="center"/>
          </w:tcPr>
          <w:p w14:paraId="0294BEE2" w14:textId="77777777" w:rsidR="00834646" w:rsidRPr="00CB543E" w:rsidRDefault="0083464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1F6B9CE6" w14:textId="77777777" w:rsidR="00834646" w:rsidRDefault="00834646" w:rsidP="00E0364F">
            <w:r>
              <w:t>Kategorie jakości</w:t>
            </w:r>
          </w:p>
        </w:tc>
        <w:tc>
          <w:tcPr>
            <w:tcW w:w="6458" w:type="dxa"/>
          </w:tcPr>
          <w:p w14:paraId="7E6EF141" w14:textId="757A13A0" w:rsidR="00834646" w:rsidRDefault="00834646" w:rsidP="00E0364F"/>
        </w:tc>
      </w:tr>
    </w:tbl>
    <w:p w14:paraId="54828E0E" w14:textId="77777777" w:rsidR="00A724FE" w:rsidRDefault="00A724FE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1D7958" w14:paraId="388797D1" w14:textId="77777777" w:rsidTr="00E0364F">
        <w:trPr>
          <w:cantSplit/>
          <w:tblHeader/>
        </w:trPr>
        <w:tc>
          <w:tcPr>
            <w:tcW w:w="486" w:type="dxa"/>
          </w:tcPr>
          <w:p w14:paraId="15FD653F" w14:textId="77777777" w:rsidR="001D7958" w:rsidRPr="00CB543E" w:rsidRDefault="001D7958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3521D6C9" w14:textId="77777777" w:rsidR="001D7958" w:rsidRPr="00CB543E" w:rsidRDefault="001D7958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6E39BFFF" w14:textId="473D1658" w:rsidR="001D7958" w:rsidRPr="00CB543E" w:rsidRDefault="001D7958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137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_R_</w:t>
            </w:r>
            <w:r w:rsidR="007529C7">
              <w:rPr>
                <w:b/>
                <w:bCs/>
              </w:rPr>
              <w:t>P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 w:rsidR="007529C7"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1D7958" w14:paraId="7157B142" w14:textId="77777777" w:rsidTr="00E0364F">
        <w:trPr>
          <w:cantSplit/>
        </w:trPr>
        <w:tc>
          <w:tcPr>
            <w:tcW w:w="486" w:type="dxa"/>
            <w:vAlign w:val="center"/>
          </w:tcPr>
          <w:p w14:paraId="44D80245" w14:textId="77777777" w:rsidR="001D7958" w:rsidRPr="00CB543E" w:rsidRDefault="001D7958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2DDBE6A3" w14:textId="77777777" w:rsidR="001D7958" w:rsidRDefault="001D7958" w:rsidP="00E0364F">
            <w:r>
              <w:t>Info metryczkowe</w:t>
            </w:r>
          </w:p>
        </w:tc>
        <w:tc>
          <w:tcPr>
            <w:tcW w:w="6458" w:type="dxa"/>
          </w:tcPr>
          <w:p w14:paraId="682BBF53" w14:textId="77777777" w:rsidR="001D7958" w:rsidRPr="00AC5935" w:rsidRDefault="001D7958" w:rsidP="00E0364F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>[interesariusz; rodzaj uczelni; wiek; płeć; miejsc.; inne wykszt. zdobyte/zdobywane]</w:t>
            </w:r>
          </w:p>
        </w:tc>
      </w:tr>
      <w:tr w:rsidR="001D7958" w14:paraId="465919FD" w14:textId="77777777" w:rsidTr="00E0364F">
        <w:trPr>
          <w:cantSplit/>
        </w:trPr>
        <w:tc>
          <w:tcPr>
            <w:tcW w:w="486" w:type="dxa"/>
            <w:vAlign w:val="center"/>
          </w:tcPr>
          <w:p w14:paraId="4C383693" w14:textId="77777777" w:rsidR="001D7958" w:rsidRPr="00CB543E" w:rsidRDefault="001D7958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23927A26" w14:textId="77777777" w:rsidR="001D7958" w:rsidRDefault="001D7958" w:rsidP="00E0364F">
            <w:r>
              <w:t>Najważniejsza wartość usług uczelni</w:t>
            </w:r>
          </w:p>
        </w:tc>
        <w:tc>
          <w:tcPr>
            <w:tcW w:w="6458" w:type="dxa"/>
          </w:tcPr>
          <w:p w14:paraId="4564C7FD" w14:textId="0A0B54BF" w:rsidR="001D7958" w:rsidRDefault="001D7958" w:rsidP="00E0364F">
            <w:r>
              <w:t>Samodzielne uczenie się, wnioskowanie logiczne, umiejętności zawodowe</w:t>
            </w:r>
          </w:p>
        </w:tc>
      </w:tr>
      <w:tr w:rsidR="001D7958" w14:paraId="170ED0B9" w14:textId="77777777" w:rsidTr="00E0364F">
        <w:trPr>
          <w:cantSplit/>
        </w:trPr>
        <w:tc>
          <w:tcPr>
            <w:tcW w:w="486" w:type="dxa"/>
            <w:vAlign w:val="center"/>
          </w:tcPr>
          <w:p w14:paraId="6346DA05" w14:textId="77777777" w:rsidR="001D7958" w:rsidRPr="00CB543E" w:rsidRDefault="001D7958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3026ED39" w14:textId="77777777" w:rsidR="001D7958" w:rsidRDefault="001D7958" w:rsidP="00E0364F">
            <w:r>
              <w:t>Najistotniejsi interesariusze</w:t>
            </w:r>
          </w:p>
        </w:tc>
        <w:tc>
          <w:tcPr>
            <w:tcW w:w="6458" w:type="dxa"/>
          </w:tcPr>
          <w:p w14:paraId="7E36CACB" w14:textId="7DF62FAE" w:rsidR="001D7958" w:rsidRDefault="001D7958" w:rsidP="00E0364F">
            <w:r>
              <w:t>Studenci, absolwenci</w:t>
            </w:r>
          </w:p>
        </w:tc>
      </w:tr>
      <w:tr w:rsidR="001D7958" w14:paraId="5D6657BC" w14:textId="77777777" w:rsidTr="00E0364F">
        <w:trPr>
          <w:cantSplit/>
        </w:trPr>
        <w:tc>
          <w:tcPr>
            <w:tcW w:w="486" w:type="dxa"/>
            <w:vAlign w:val="center"/>
          </w:tcPr>
          <w:p w14:paraId="2E6A102A" w14:textId="77777777" w:rsidR="001D7958" w:rsidRPr="00CB543E" w:rsidRDefault="001D7958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35FAF59F" w14:textId="77777777" w:rsidR="001D7958" w:rsidRDefault="001D7958" w:rsidP="00E0364F">
            <w:r>
              <w:t>Ocena różnych uczelni</w:t>
            </w:r>
          </w:p>
        </w:tc>
        <w:tc>
          <w:tcPr>
            <w:tcW w:w="6458" w:type="dxa"/>
          </w:tcPr>
          <w:p w14:paraId="77ADB0D8" w14:textId="068D651F" w:rsidR="001D7958" w:rsidRDefault="001D7958" w:rsidP="00E0364F">
            <w:r>
              <w:t>Biznesowe Nowy Sącz, Warszawa, polityczycnie Warszawa</w:t>
            </w:r>
          </w:p>
        </w:tc>
      </w:tr>
      <w:tr w:rsidR="001D7958" w14:paraId="780788C4" w14:textId="77777777" w:rsidTr="00E0364F">
        <w:trPr>
          <w:cantSplit/>
        </w:trPr>
        <w:tc>
          <w:tcPr>
            <w:tcW w:w="486" w:type="dxa"/>
            <w:vAlign w:val="center"/>
          </w:tcPr>
          <w:p w14:paraId="3A40BE82" w14:textId="77777777" w:rsidR="001D7958" w:rsidRPr="00CB543E" w:rsidRDefault="001D7958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60D95AB0" w14:textId="77777777" w:rsidR="001D7958" w:rsidRDefault="001D7958" w:rsidP="00E0364F">
            <w:r>
              <w:t>Cenieni absolwenci</w:t>
            </w:r>
          </w:p>
        </w:tc>
        <w:tc>
          <w:tcPr>
            <w:tcW w:w="6458" w:type="dxa"/>
          </w:tcPr>
          <w:p w14:paraId="0D790D7F" w14:textId="519A6093" w:rsidR="001D7958" w:rsidRDefault="001D7958" w:rsidP="00E0364F">
            <w:r>
              <w:t>tak</w:t>
            </w:r>
          </w:p>
        </w:tc>
      </w:tr>
      <w:tr w:rsidR="001D7958" w14:paraId="1DBE6607" w14:textId="77777777" w:rsidTr="00E0364F">
        <w:trPr>
          <w:cantSplit/>
        </w:trPr>
        <w:tc>
          <w:tcPr>
            <w:tcW w:w="486" w:type="dxa"/>
            <w:vAlign w:val="center"/>
          </w:tcPr>
          <w:p w14:paraId="5416B9EB" w14:textId="77777777" w:rsidR="001D7958" w:rsidRPr="00CB543E" w:rsidRDefault="001D7958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06E749CF" w14:textId="77777777" w:rsidR="001D7958" w:rsidRDefault="001D7958" w:rsidP="00E0364F">
            <w:r>
              <w:t>Pomiar sukcesów absolwentów</w:t>
            </w:r>
          </w:p>
        </w:tc>
        <w:tc>
          <w:tcPr>
            <w:tcW w:w="6458" w:type="dxa"/>
          </w:tcPr>
          <w:p w14:paraId="72075114" w14:textId="3880639C" w:rsidR="001D7958" w:rsidRDefault="001D7958" w:rsidP="00E0364F">
            <w:r>
              <w:t>niekoniecznie</w:t>
            </w:r>
          </w:p>
        </w:tc>
      </w:tr>
      <w:tr w:rsidR="001D7958" w14:paraId="5AB31B23" w14:textId="77777777" w:rsidTr="00E0364F">
        <w:trPr>
          <w:cantSplit/>
        </w:trPr>
        <w:tc>
          <w:tcPr>
            <w:tcW w:w="486" w:type="dxa"/>
            <w:vAlign w:val="center"/>
          </w:tcPr>
          <w:p w14:paraId="2C5CD477" w14:textId="77777777" w:rsidR="001D7958" w:rsidRPr="00CB543E" w:rsidRDefault="001D7958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004F9C5F" w14:textId="77777777" w:rsidR="001D7958" w:rsidRDefault="001D7958" w:rsidP="00E0364F">
            <w:r>
              <w:t>Pomiar zarobków absolwentów</w:t>
            </w:r>
          </w:p>
        </w:tc>
        <w:tc>
          <w:tcPr>
            <w:tcW w:w="6458" w:type="dxa"/>
          </w:tcPr>
          <w:p w14:paraId="092E9266" w14:textId="0C18E377" w:rsidR="001D7958" w:rsidRDefault="001D7958" w:rsidP="00E0364F"/>
        </w:tc>
      </w:tr>
      <w:tr w:rsidR="001D7958" w14:paraId="275CEB67" w14:textId="77777777" w:rsidTr="00E0364F">
        <w:trPr>
          <w:cantSplit/>
        </w:trPr>
        <w:tc>
          <w:tcPr>
            <w:tcW w:w="486" w:type="dxa"/>
            <w:vAlign w:val="center"/>
          </w:tcPr>
          <w:p w14:paraId="2424EBE4" w14:textId="77777777" w:rsidR="001D7958" w:rsidRPr="00CB543E" w:rsidRDefault="001D7958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7</w:t>
            </w:r>
          </w:p>
        </w:tc>
        <w:tc>
          <w:tcPr>
            <w:tcW w:w="2118" w:type="dxa"/>
          </w:tcPr>
          <w:p w14:paraId="377A60BF" w14:textId="77777777" w:rsidR="001D7958" w:rsidRPr="00A724FE" w:rsidRDefault="001D7958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6CDE4DD6" w14:textId="77777777" w:rsidR="001D7958" w:rsidRPr="00A724FE" w:rsidRDefault="001D7958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1D7958" w14:paraId="5A080E66" w14:textId="77777777" w:rsidTr="00E0364F">
        <w:trPr>
          <w:cantSplit/>
        </w:trPr>
        <w:tc>
          <w:tcPr>
            <w:tcW w:w="486" w:type="dxa"/>
            <w:vAlign w:val="center"/>
          </w:tcPr>
          <w:p w14:paraId="32BF8E2F" w14:textId="77777777" w:rsidR="001D7958" w:rsidRPr="00CB543E" w:rsidRDefault="001D7958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79BE6AA7" w14:textId="77777777" w:rsidR="001D7958" w:rsidRDefault="001D7958" w:rsidP="00E0364F">
            <w:r>
              <w:t>Czy pomiar satysf. inter. do podnoszenia jakości</w:t>
            </w:r>
          </w:p>
        </w:tc>
        <w:tc>
          <w:tcPr>
            <w:tcW w:w="6458" w:type="dxa"/>
          </w:tcPr>
          <w:p w14:paraId="190E70BF" w14:textId="4EE211FF" w:rsidR="001D7958" w:rsidRDefault="001D7958" w:rsidP="00E0364F">
            <w:r>
              <w:t>T</w:t>
            </w:r>
          </w:p>
        </w:tc>
      </w:tr>
      <w:tr w:rsidR="001D7958" w14:paraId="24ECD0F2" w14:textId="77777777" w:rsidTr="00E0364F">
        <w:trPr>
          <w:cantSplit/>
        </w:trPr>
        <w:tc>
          <w:tcPr>
            <w:tcW w:w="486" w:type="dxa"/>
            <w:vAlign w:val="center"/>
          </w:tcPr>
          <w:p w14:paraId="021D560B" w14:textId="77777777" w:rsidR="001D7958" w:rsidRPr="00CB543E" w:rsidRDefault="001D7958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3A7AA88E" w14:textId="77777777" w:rsidR="001D7958" w:rsidRPr="00CB543E" w:rsidRDefault="001D7958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5AAC740C" w14:textId="51D94CE9" w:rsidR="001D7958" w:rsidRPr="00A724FE" w:rsidRDefault="001D7958" w:rsidP="00E0364F"/>
        </w:tc>
      </w:tr>
      <w:tr w:rsidR="001D7958" w14:paraId="076B9E8C" w14:textId="77777777" w:rsidTr="00E0364F">
        <w:trPr>
          <w:cantSplit/>
        </w:trPr>
        <w:tc>
          <w:tcPr>
            <w:tcW w:w="486" w:type="dxa"/>
            <w:vAlign w:val="center"/>
          </w:tcPr>
          <w:p w14:paraId="2C188C90" w14:textId="77777777" w:rsidR="001D7958" w:rsidRPr="00CB543E" w:rsidRDefault="001D7958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44D53014" w14:textId="77777777" w:rsidR="001D7958" w:rsidRPr="00CB543E" w:rsidRDefault="001D7958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41A238D8" w14:textId="77777777" w:rsidR="001D7958" w:rsidRDefault="001D7958" w:rsidP="00E0364F"/>
        </w:tc>
      </w:tr>
      <w:tr w:rsidR="001D7958" w14:paraId="7AF4C04D" w14:textId="77777777" w:rsidTr="00E0364F">
        <w:trPr>
          <w:cantSplit/>
        </w:trPr>
        <w:tc>
          <w:tcPr>
            <w:tcW w:w="486" w:type="dxa"/>
            <w:vAlign w:val="center"/>
          </w:tcPr>
          <w:p w14:paraId="46AE1FCD" w14:textId="77777777" w:rsidR="001D7958" w:rsidRPr="00CB543E" w:rsidRDefault="001D7958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2106C521" w14:textId="77777777" w:rsidR="001D7958" w:rsidRDefault="001D7958" w:rsidP="00E0364F">
            <w:r>
              <w:t>Kategorie jakości</w:t>
            </w:r>
          </w:p>
        </w:tc>
        <w:tc>
          <w:tcPr>
            <w:tcW w:w="6458" w:type="dxa"/>
          </w:tcPr>
          <w:p w14:paraId="1BC54BAC" w14:textId="1868685B" w:rsidR="001D7958" w:rsidRDefault="001D7958" w:rsidP="00E0364F"/>
        </w:tc>
      </w:tr>
    </w:tbl>
    <w:p w14:paraId="55C24AB3" w14:textId="77777777" w:rsidR="00A724FE" w:rsidRDefault="00A724FE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7529C7" w14:paraId="4CB7473C" w14:textId="77777777" w:rsidTr="00E0364F">
        <w:trPr>
          <w:cantSplit/>
          <w:tblHeader/>
        </w:trPr>
        <w:tc>
          <w:tcPr>
            <w:tcW w:w="486" w:type="dxa"/>
          </w:tcPr>
          <w:p w14:paraId="0D8F1260" w14:textId="77777777" w:rsidR="007529C7" w:rsidRPr="00CB543E" w:rsidRDefault="007529C7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44C0AFA3" w14:textId="77777777" w:rsidR="007529C7" w:rsidRPr="00CB543E" w:rsidRDefault="007529C7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2F1ED3FC" w14:textId="5E93A2F8" w:rsidR="007529C7" w:rsidRPr="00CB543E" w:rsidRDefault="007529C7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138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_R_</w:t>
            </w:r>
            <w:r w:rsidR="003F03EC">
              <w:rPr>
                <w:b/>
                <w:bCs/>
              </w:rPr>
              <w:t>Wł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 xml:space="preserve">t; </w:t>
            </w:r>
            <w:r w:rsidR="003F03EC"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; </w:t>
            </w:r>
            <w:r w:rsidR="003F03EC"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 w:rsidR="003F03EC">
              <w:rPr>
                <w:b/>
                <w:bCs/>
              </w:rPr>
              <w:t>C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7529C7" w14:paraId="0036F08C" w14:textId="77777777" w:rsidTr="00E0364F">
        <w:trPr>
          <w:cantSplit/>
        </w:trPr>
        <w:tc>
          <w:tcPr>
            <w:tcW w:w="486" w:type="dxa"/>
            <w:vAlign w:val="center"/>
          </w:tcPr>
          <w:p w14:paraId="2E3496B9" w14:textId="77777777" w:rsidR="007529C7" w:rsidRPr="00CB543E" w:rsidRDefault="007529C7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32870D73" w14:textId="77777777" w:rsidR="007529C7" w:rsidRDefault="007529C7" w:rsidP="00E0364F">
            <w:r>
              <w:t>Info metryczkowe</w:t>
            </w:r>
          </w:p>
        </w:tc>
        <w:tc>
          <w:tcPr>
            <w:tcW w:w="6458" w:type="dxa"/>
          </w:tcPr>
          <w:p w14:paraId="021BD13E" w14:textId="77777777" w:rsidR="007529C7" w:rsidRPr="00AC5935" w:rsidRDefault="007529C7" w:rsidP="00E0364F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>[interesariusz; rodzaj uczelni; wiek; płeć; miejsc.; inne wykszt. zdobyte/zdobywane]</w:t>
            </w:r>
          </w:p>
        </w:tc>
      </w:tr>
      <w:tr w:rsidR="007529C7" w14:paraId="6676E5B7" w14:textId="77777777" w:rsidTr="00E0364F">
        <w:trPr>
          <w:cantSplit/>
        </w:trPr>
        <w:tc>
          <w:tcPr>
            <w:tcW w:w="486" w:type="dxa"/>
            <w:vAlign w:val="center"/>
          </w:tcPr>
          <w:p w14:paraId="56B6E71A" w14:textId="77777777" w:rsidR="007529C7" w:rsidRPr="00CB543E" w:rsidRDefault="007529C7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41CCC2C8" w14:textId="77777777" w:rsidR="007529C7" w:rsidRDefault="007529C7" w:rsidP="00E0364F">
            <w:r>
              <w:t>Najważniejsza wartość usług uczelni</w:t>
            </w:r>
          </w:p>
        </w:tc>
        <w:tc>
          <w:tcPr>
            <w:tcW w:w="6458" w:type="dxa"/>
          </w:tcPr>
          <w:p w14:paraId="67594347" w14:textId="0AAD3790" w:rsidR="007529C7" w:rsidRDefault="003F03EC" w:rsidP="00E0364F">
            <w:r>
              <w:t>Kontakty środowiskowe, zawodowe poznanie warsztatu, narzędzia/ umiejętności, analityczne myślenie</w:t>
            </w:r>
          </w:p>
        </w:tc>
      </w:tr>
      <w:tr w:rsidR="007529C7" w14:paraId="0EFBC78B" w14:textId="77777777" w:rsidTr="00E0364F">
        <w:trPr>
          <w:cantSplit/>
        </w:trPr>
        <w:tc>
          <w:tcPr>
            <w:tcW w:w="486" w:type="dxa"/>
            <w:vAlign w:val="center"/>
          </w:tcPr>
          <w:p w14:paraId="7A577F09" w14:textId="77777777" w:rsidR="007529C7" w:rsidRPr="00CB543E" w:rsidRDefault="007529C7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09B16925" w14:textId="77777777" w:rsidR="007529C7" w:rsidRDefault="007529C7" w:rsidP="00E0364F">
            <w:r>
              <w:t>Najistotniejsi interesariusze</w:t>
            </w:r>
          </w:p>
        </w:tc>
        <w:tc>
          <w:tcPr>
            <w:tcW w:w="6458" w:type="dxa"/>
          </w:tcPr>
          <w:p w14:paraId="1931A161" w14:textId="2D2F1FE0" w:rsidR="007529C7" w:rsidRDefault="003F03EC" w:rsidP="00E0364F">
            <w:r>
              <w:t>Organy administracji publicznej dla studiów humanistycznych i pracodawcy (szkoły -&gt;kierownictwo systemu oświaty)</w:t>
            </w:r>
          </w:p>
          <w:p w14:paraId="1367C4F6" w14:textId="34D0E4A2" w:rsidR="003F03EC" w:rsidRDefault="003F03EC" w:rsidP="00E0364F">
            <w:r>
              <w:t xml:space="preserve">Dla politechnik -&gt; inwestorzy (przedsiębiorcy/pracodawcy) na drugim miejscu studenci </w:t>
            </w:r>
          </w:p>
        </w:tc>
      </w:tr>
      <w:tr w:rsidR="007529C7" w:rsidRPr="003F03EC" w14:paraId="5DB41432" w14:textId="77777777" w:rsidTr="00E0364F">
        <w:trPr>
          <w:cantSplit/>
        </w:trPr>
        <w:tc>
          <w:tcPr>
            <w:tcW w:w="486" w:type="dxa"/>
            <w:vAlign w:val="center"/>
          </w:tcPr>
          <w:p w14:paraId="6C22DF7C" w14:textId="77777777" w:rsidR="007529C7" w:rsidRPr="00CB543E" w:rsidRDefault="007529C7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10E47689" w14:textId="77777777" w:rsidR="007529C7" w:rsidRDefault="007529C7" w:rsidP="00E0364F">
            <w:r>
              <w:t>Ocena różnych uczelni</w:t>
            </w:r>
          </w:p>
        </w:tc>
        <w:tc>
          <w:tcPr>
            <w:tcW w:w="6458" w:type="dxa"/>
          </w:tcPr>
          <w:p w14:paraId="27A41B32" w14:textId="407A1F7B" w:rsidR="007529C7" w:rsidRPr="003F03EC" w:rsidRDefault="003F03EC" w:rsidP="00E0364F">
            <w:r w:rsidRPr="003F03EC">
              <w:t>UG na lepszym poziomie n</w:t>
            </w:r>
            <w:r>
              <w:t>iż Bydgoszcz lub Słupsk, Poznań, Kraków wyżej niż UG</w:t>
            </w:r>
          </w:p>
        </w:tc>
      </w:tr>
      <w:tr w:rsidR="007529C7" w14:paraId="150663E6" w14:textId="77777777" w:rsidTr="00E0364F">
        <w:trPr>
          <w:cantSplit/>
        </w:trPr>
        <w:tc>
          <w:tcPr>
            <w:tcW w:w="486" w:type="dxa"/>
            <w:vAlign w:val="center"/>
          </w:tcPr>
          <w:p w14:paraId="6077A37F" w14:textId="77777777" w:rsidR="007529C7" w:rsidRPr="00CB543E" w:rsidRDefault="007529C7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68C8171A" w14:textId="77777777" w:rsidR="007529C7" w:rsidRDefault="007529C7" w:rsidP="00E0364F">
            <w:r>
              <w:t>Cenieni absolwenci</w:t>
            </w:r>
          </w:p>
        </w:tc>
        <w:tc>
          <w:tcPr>
            <w:tcW w:w="6458" w:type="dxa"/>
          </w:tcPr>
          <w:p w14:paraId="5F2B23B9" w14:textId="7D1FA6BF" w:rsidR="007529C7" w:rsidRDefault="003F03EC" w:rsidP="00E0364F">
            <w:r>
              <w:t xml:space="preserve">Tak. </w:t>
            </w:r>
            <w:r w:rsidR="00B01173">
              <w:t>Efektywność</w:t>
            </w:r>
            <w:r>
              <w:t xml:space="preserve"> wartości dodanej</w:t>
            </w:r>
          </w:p>
        </w:tc>
      </w:tr>
      <w:tr w:rsidR="007529C7" w14:paraId="2883D4CD" w14:textId="77777777" w:rsidTr="00E0364F">
        <w:trPr>
          <w:cantSplit/>
        </w:trPr>
        <w:tc>
          <w:tcPr>
            <w:tcW w:w="486" w:type="dxa"/>
            <w:vAlign w:val="center"/>
          </w:tcPr>
          <w:p w14:paraId="3133336A" w14:textId="77777777" w:rsidR="007529C7" w:rsidRPr="00CB543E" w:rsidRDefault="007529C7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14484094" w14:textId="77777777" w:rsidR="007529C7" w:rsidRDefault="007529C7" w:rsidP="00E0364F">
            <w:r>
              <w:t>Pomiar sukcesów absolwentów</w:t>
            </w:r>
          </w:p>
        </w:tc>
        <w:tc>
          <w:tcPr>
            <w:tcW w:w="6458" w:type="dxa"/>
          </w:tcPr>
          <w:p w14:paraId="32E223CA" w14:textId="0CEE13FB" w:rsidR="007529C7" w:rsidRDefault="003F03EC" w:rsidP="00E0364F">
            <w:r>
              <w:t>Tak</w:t>
            </w:r>
          </w:p>
        </w:tc>
      </w:tr>
      <w:tr w:rsidR="007529C7" w14:paraId="7CD72638" w14:textId="77777777" w:rsidTr="00E0364F">
        <w:trPr>
          <w:cantSplit/>
        </w:trPr>
        <w:tc>
          <w:tcPr>
            <w:tcW w:w="486" w:type="dxa"/>
            <w:vAlign w:val="center"/>
          </w:tcPr>
          <w:p w14:paraId="64877CD6" w14:textId="77777777" w:rsidR="007529C7" w:rsidRPr="00CB543E" w:rsidRDefault="007529C7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3CCCF8B5" w14:textId="77777777" w:rsidR="007529C7" w:rsidRDefault="007529C7" w:rsidP="00E0364F">
            <w:r>
              <w:t>Pomiar zarobków absolwentów</w:t>
            </w:r>
          </w:p>
        </w:tc>
        <w:tc>
          <w:tcPr>
            <w:tcW w:w="6458" w:type="dxa"/>
          </w:tcPr>
          <w:p w14:paraId="1E6DFEDD" w14:textId="0E9D206B" w:rsidR="007529C7" w:rsidRDefault="003F03EC" w:rsidP="00E0364F">
            <w:r>
              <w:t xml:space="preserve">Techniczne, informatyczne, humanistyczne, prawnicze </w:t>
            </w:r>
          </w:p>
        </w:tc>
      </w:tr>
      <w:tr w:rsidR="007529C7" w14:paraId="25E6F201" w14:textId="77777777" w:rsidTr="00E0364F">
        <w:trPr>
          <w:cantSplit/>
        </w:trPr>
        <w:tc>
          <w:tcPr>
            <w:tcW w:w="486" w:type="dxa"/>
            <w:vAlign w:val="center"/>
          </w:tcPr>
          <w:p w14:paraId="64E22C8D" w14:textId="77777777" w:rsidR="007529C7" w:rsidRPr="00CB543E" w:rsidRDefault="007529C7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53D400F4" w14:textId="77777777" w:rsidR="007529C7" w:rsidRPr="00A724FE" w:rsidRDefault="007529C7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0735616B" w14:textId="77777777" w:rsidR="007529C7" w:rsidRPr="00A724FE" w:rsidRDefault="007529C7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7529C7" w14:paraId="26463D33" w14:textId="77777777" w:rsidTr="00E0364F">
        <w:trPr>
          <w:cantSplit/>
        </w:trPr>
        <w:tc>
          <w:tcPr>
            <w:tcW w:w="486" w:type="dxa"/>
            <w:vAlign w:val="center"/>
          </w:tcPr>
          <w:p w14:paraId="27DEE9AE" w14:textId="77777777" w:rsidR="007529C7" w:rsidRPr="00CB543E" w:rsidRDefault="007529C7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2DB77F78" w14:textId="77777777" w:rsidR="007529C7" w:rsidRDefault="007529C7" w:rsidP="00E0364F">
            <w:r>
              <w:t>Czy pomiar satysf. inter. do podnoszenia jakości</w:t>
            </w:r>
          </w:p>
        </w:tc>
        <w:tc>
          <w:tcPr>
            <w:tcW w:w="6458" w:type="dxa"/>
          </w:tcPr>
          <w:p w14:paraId="73A1EE77" w14:textId="577CA4EB" w:rsidR="007529C7" w:rsidRDefault="007529C7" w:rsidP="00E0364F"/>
        </w:tc>
      </w:tr>
      <w:tr w:rsidR="007529C7" w14:paraId="72EE0746" w14:textId="77777777" w:rsidTr="00E0364F">
        <w:trPr>
          <w:cantSplit/>
        </w:trPr>
        <w:tc>
          <w:tcPr>
            <w:tcW w:w="486" w:type="dxa"/>
            <w:vAlign w:val="center"/>
          </w:tcPr>
          <w:p w14:paraId="6FA68BA4" w14:textId="77777777" w:rsidR="007529C7" w:rsidRPr="00CB543E" w:rsidRDefault="007529C7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634802AB" w14:textId="77777777" w:rsidR="007529C7" w:rsidRPr="00CB543E" w:rsidRDefault="007529C7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19A53BA6" w14:textId="41124943" w:rsidR="007529C7" w:rsidRPr="00A724FE" w:rsidRDefault="007529C7" w:rsidP="00E0364F"/>
        </w:tc>
      </w:tr>
      <w:tr w:rsidR="007529C7" w14:paraId="1F0259E7" w14:textId="77777777" w:rsidTr="00E0364F">
        <w:trPr>
          <w:cantSplit/>
        </w:trPr>
        <w:tc>
          <w:tcPr>
            <w:tcW w:w="486" w:type="dxa"/>
            <w:vAlign w:val="center"/>
          </w:tcPr>
          <w:p w14:paraId="3099FC92" w14:textId="77777777" w:rsidR="007529C7" w:rsidRPr="00CB543E" w:rsidRDefault="007529C7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1E7B357F" w14:textId="77777777" w:rsidR="007529C7" w:rsidRPr="00CB543E" w:rsidRDefault="007529C7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77C01569" w14:textId="77777777" w:rsidR="007529C7" w:rsidRDefault="007529C7" w:rsidP="00E0364F"/>
        </w:tc>
      </w:tr>
      <w:tr w:rsidR="007529C7" w14:paraId="66D6F0A9" w14:textId="77777777" w:rsidTr="00E0364F">
        <w:trPr>
          <w:cantSplit/>
        </w:trPr>
        <w:tc>
          <w:tcPr>
            <w:tcW w:w="486" w:type="dxa"/>
            <w:vAlign w:val="center"/>
          </w:tcPr>
          <w:p w14:paraId="383FB707" w14:textId="77777777" w:rsidR="007529C7" w:rsidRPr="00CB543E" w:rsidRDefault="007529C7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7F5D65A6" w14:textId="77777777" w:rsidR="007529C7" w:rsidRDefault="007529C7" w:rsidP="00E0364F">
            <w:r>
              <w:t>Kategorie jakości</w:t>
            </w:r>
          </w:p>
        </w:tc>
        <w:tc>
          <w:tcPr>
            <w:tcW w:w="6458" w:type="dxa"/>
          </w:tcPr>
          <w:p w14:paraId="3D1196E7" w14:textId="19ECFD0C" w:rsidR="007529C7" w:rsidRDefault="007529C7" w:rsidP="00E0364F"/>
        </w:tc>
      </w:tr>
    </w:tbl>
    <w:p w14:paraId="5C80BBF3" w14:textId="77777777" w:rsidR="00A724FE" w:rsidRDefault="00A724FE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0745D1" w14:paraId="5D4CEE81" w14:textId="77777777" w:rsidTr="00E0364F">
        <w:trPr>
          <w:cantSplit/>
          <w:tblHeader/>
        </w:trPr>
        <w:tc>
          <w:tcPr>
            <w:tcW w:w="486" w:type="dxa"/>
          </w:tcPr>
          <w:p w14:paraId="66A01B30" w14:textId="77777777" w:rsidR="000745D1" w:rsidRPr="00CB543E" w:rsidRDefault="000745D1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273FECDC" w14:textId="77777777" w:rsidR="000745D1" w:rsidRPr="00CB543E" w:rsidRDefault="000745D1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5A6E8764" w14:textId="394AD04F" w:rsidR="000745D1" w:rsidRPr="00CB543E" w:rsidRDefault="000745D1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83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_</w:t>
            </w:r>
            <w:r w:rsidR="007C3F4B">
              <w:rPr>
                <w:b/>
                <w:bCs/>
              </w:rPr>
              <w:t>P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 xml:space="preserve">t; </w:t>
            </w:r>
            <w:r w:rsidR="007C3F4B"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; </w:t>
            </w:r>
            <w:r w:rsidR="007C3F4B"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 w:rsidR="007C3F4B">
              <w:rPr>
                <w:b/>
                <w:bCs/>
              </w:rPr>
              <w:t>D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 w:rsidR="007C3F4B"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)</w:t>
            </w:r>
          </w:p>
        </w:tc>
      </w:tr>
      <w:tr w:rsidR="000745D1" w14:paraId="19690F5C" w14:textId="77777777" w:rsidTr="00E0364F">
        <w:trPr>
          <w:cantSplit/>
        </w:trPr>
        <w:tc>
          <w:tcPr>
            <w:tcW w:w="486" w:type="dxa"/>
            <w:vAlign w:val="center"/>
          </w:tcPr>
          <w:p w14:paraId="6B66A945" w14:textId="77777777" w:rsidR="000745D1" w:rsidRPr="00CB543E" w:rsidRDefault="000745D1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5C78B72C" w14:textId="77777777" w:rsidR="000745D1" w:rsidRDefault="000745D1" w:rsidP="00E0364F">
            <w:r>
              <w:t>Info metryczkowe</w:t>
            </w:r>
          </w:p>
        </w:tc>
        <w:tc>
          <w:tcPr>
            <w:tcW w:w="6458" w:type="dxa"/>
          </w:tcPr>
          <w:p w14:paraId="1E17FD9C" w14:textId="77777777" w:rsidR="000745D1" w:rsidRPr="00AC5935" w:rsidRDefault="000745D1" w:rsidP="00E0364F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>[interesariusz; rodzaj uczelni; wiek; płeć; miejsc.; inne wykszt. zdobyte/zdobywane]</w:t>
            </w:r>
          </w:p>
        </w:tc>
      </w:tr>
      <w:tr w:rsidR="000745D1" w14:paraId="2F51B363" w14:textId="77777777" w:rsidTr="00E0364F">
        <w:trPr>
          <w:cantSplit/>
        </w:trPr>
        <w:tc>
          <w:tcPr>
            <w:tcW w:w="486" w:type="dxa"/>
            <w:vAlign w:val="center"/>
          </w:tcPr>
          <w:p w14:paraId="6E7EED0C" w14:textId="77777777" w:rsidR="000745D1" w:rsidRPr="00CB543E" w:rsidRDefault="000745D1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1658E125" w14:textId="77777777" w:rsidR="000745D1" w:rsidRDefault="000745D1" w:rsidP="00E0364F">
            <w:r>
              <w:t>Najważniejsza wartość usług uczelni</w:t>
            </w:r>
          </w:p>
        </w:tc>
        <w:tc>
          <w:tcPr>
            <w:tcW w:w="6458" w:type="dxa"/>
          </w:tcPr>
          <w:p w14:paraId="6600358B" w14:textId="77777777" w:rsidR="000745D1" w:rsidRDefault="007C3F4B" w:rsidP="00E0364F">
            <w:r>
              <w:t>Kształtowanie postaw, umiejętności miękkie, radzenie sobie z barierami, rozumienie szerokiego kontekstu zadań zawodowych, dostrzeganie szerokich relacji w rzeczywistości, przygotowanie do pracy zespołowej,</w:t>
            </w:r>
          </w:p>
          <w:p w14:paraId="6AC1FE9D" w14:textId="5B271D43" w:rsidR="007C3F4B" w:rsidRDefault="007C3F4B" w:rsidP="00E0364F">
            <w:r>
              <w:t>Techniczne: przygotowanie do rozwiązywania zadań technicznych</w:t>
            </w:r>
          </w:p>
        </w:tc>
      </w:tr>
      <w:tr w:rsidR="000745D1" w14:paraId="297597C2" w14:textId="77777777" w:rsidTr="00E0364F">
        <w:trPr>
          <w:cantSplit/>
        </w:trPr>
        <w:tc>
          <w:tcPr>
            <w:tcW w:w="486" w:type="dxa"/>
            <w:vAlign w:val="center"/>
          </w:tcPr>
          <w:p w14:paraId="6C5BBB72" w14:textId="77777777" w:rsidR="000745D1" w:rsidRPr="00CB543E" w:rsidRDefault="000745D1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1633067E" w14:textId="77777777" w:rsidR="000745D1" w:rsidRDefault="000745D1" w:rsidP="00E0364F">
            <w:r>
              <w:t>Najistotniejsi interesariusze</w:t>
            </w:r>
          </w:p>
        </w:tc>
        <w:tc>
          <w:tcPr>
            <w:tcW w:w="6458" w:type="dxa"/>
          </w:tcPr>
          <w:p w14:paraId="7C0B5EF6" w14:textId="77777777" w:rsidR="000745D1" w:rsidRDefault="007C3F4B" w:rsidP="00E0364F">
            <w:r>
              <w:t>Skupienie na rynku pracy/pracodawcach (głownie)</w:t>
            </w:r>
          </w:p>
          <w:p w14:paraId="3B0E2A32" w14:textId="11E7E3F2" w:rsidR="007C3F4B" w:rsidRDefault="007C3F4B" w:rsidP="00E0364F">
            <w:r>
              <w:t>Pozostałe również i studenci, władze. Zarówno studenci (też ważna perspektywa) jak i absolwenci (jakościowo większa wartość bo styczność z rynkiem pracy)</w:t>
            </w:r>
          </w:p>
        </w:tc>
      </w:tr>
      <w:tr w:rsidR="000745D1" w14:paraId="5C143371" w14:textId="77777777" w:rsidTr="00E0364F">
        <w:trPr>
          <w:cantSplit/>
        </w:trPr>
        <w:tc>
          <w:tcPr>
            <w:tcW w:w="486" w:type="dxa"/>
            <w:vAlign w:val="center"/>
          </w:tcPr>
          <w:p w14:paraId="1F4BADEB" w14:textId="77777777" w:rsidR="000745D1" w:rsidRPr="00CB543E" w:rsidRDefault="000745D1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3</w:t>
            </w:r>
          </w:p>
        </w:tc>
        <w:tc>
          <w:tcPr>
            <w:tcW w:w="2118" w:type="dxa"/>
          </w:tcPr>
          <w:p w14:paraId="355BCBF1" w14:textId="77777777" w:rsidR="000745D1" w:rsidRDefault="000745D1" w:rsidP="00E0364F">
            <w:r>
              <w:t>Ocena różnych uczelni</w:t>
            </w:r>
          </w:p>
        </w:tc>
        <w:tc>
          <w:tcPr>
            <w:tcW w:w="6458" w:type="dxa"/>
          </w:tcPr>
          <w:p w14:paraId="329E81EC" w14:textId="77777777" w:rsidR="000745D1" w:rsidRDefault="00CF0852" w:rsidP="00E0364F">
            <w:r>
              <w:t>Lepszy wgląd w dane dotyczące uczelni wśród pracowników</w:t>
            </w:r>
          </w:p>
          <w:p w14:paraId="2AA019D1" w14:textId="77777777" w:rsidR="00CF0852" w:rsidRDefault="00CF0852" w:rsidP="00E0364F">
            <w:r>
              <w:t>Uczelnie techniczne raczej mają przewagę preferencji przy wyborze pracownika</w:t>
            </w:r>
          </w:p>
          <w:p w14:paraId="1F0F2210" w14:textId="77777777" w:rsidR="00CF0852" w:rsidRDefault="00CF0852" w:rsidP="00E0364F">
            <w:r>
              <w:t>Formalne wykształcenie plusem ale nie wymaganiem koniecznym „miły dodatek”</w:t>
            </w:r>
          </w:p>
          <w:p w14:paraId="757CE49D" w14:textId="77777777" w:rsidR="00CF0852" w:rsidRDefault="00CF0852" w:rsidP="00E0364F">
            <w:r>
              <w:t>Dla juniorów ma to większe znaczenie niż pozostałych ale i tak mało istotny w i IT</w:t>
            </w:r>
          </w:p>
          <w:p w14:paraId="48E507AA" w14:textId="77777777" w:rsidR="00CF0852" w:rsidRDefault="00CF0852" w:rsidP="00E0364F">
            <w:r>
              <w:t>Ostrożność we wskazaniu wzorców-kwestia bardziej indywidualna</w:t>
            </w:r>
          </w:p>
          <w:p w14:paraId="4B87C798" w14:textId="77777777" w:rsidR="00CF0852" w:rsidRDefault="00CF0852" w:rsidP="00E0364F">
            <w:r>
              <w:t>Juniorzy po pg częściej spełniają oczekiwania na rozmowie kwalifikacyjnej</w:t>
            </w:r>
          </w:p>
          <w:p w14:paraId="24588D33" w14:textId="77777777" w:rsidR="00CF0852" w:rsidRDefault="00CF0852" w:rsidP="00E0364F">
            <w:r>
              <w:t>Nordea-&gt; specyficzne potrzeby rekrutacyjne, bo głownie rekrutują doświadczone osoby</w:t>
            </w:r>
          </w:p>
          <w:p w14:paraId="31E863A5" w14:textId="77777777" w:rsidR="00CF0852" w:rsidRDefault="00CF0852" w:rsidP="00E0364F">
            <w:r>
              <w:t>Czy korelacja trudno powiedzieć</w:t>
            </w:r>
          </w:p>
          <w:p w14:paraId="7FDFDC07" w14:textId="77777777" w:rsidR="00CF0852" w:rsidRDefault="00CF0852" w:rsidP="00E0364F">
            <w:r>
              <w:t>Wiele cech osobowościowych i doświadczenia ważniejsze niż formalne wykształcenie</w:t>
            </w:r>
          </w:p>
          <w:p w14:paraId="2AEF18ED" w14:textId="77777777" w:rsidR="00CF0852" w:rsidRDefault="003D7C16" w:rsidP="00E0364F">
            <w:r>
              <w:t>Łatwość</w:t>
            </w:r>
            <w:r w:rsidR="00CF0852">
              <w:t xml:space="preserve"> dokształcania po lepszej uczelni trudna do oceny</w:t>
            </w:r>
          </w:p>
          <w:p w14:paraId="2F100056" w14:textId="4B81E2C6" w:rsidR="003D7C16" w:rsidRDefault="003D7C16" w:rsidP="00E0364F">
            <w:r>
              <w:t>Wymagani głownie absolwenci kierunków technicznych</w:t>
            </w:r>
          </w:p>
          <w:p w14:paraId="37352E26" w14:textId="77777777" w:rsidR="003D7C16" w:rsidRDefault="003D7C16" w:rsidP="00E0364F">
            <w:r>
              <w:t>Różnica czy to studia dzienne czy zaoczne</w:t>
            </w:r>
          </w:p>
          <w:p w14:paraId="7CD424C6" w14:textId="77777777" w:rsidR="003D7C16" w:rsidRDefault="003D7C16" w:rsidP="00E0364F">
            <w:r>
              <w:t>Studia zaoczne in plus bo zazwyczaj wiążą się z większym doświadczeniem</w:t>
            </w:r>
          </w:p>
          <w:p w14:paraId="6ED3495C" w14:textId="41B5E8F6" w:rsidR="003D7C16" w:rsidRDefault="003D7C16" w:rsidP="00E0364F">
            <w:r>
              <w:t>Spędzenie kilku lat n uczelni technicznej powinno pomagać w co najmniej kilku istotnych kompetencjach potrzebnych w pracy</w:t>
            </w:r>
          </w:p>
          <w:p w14:paraId="1DAB9F8A" w14:textId="3B2EBA54" w:rsidR="003D7C16" w:rsidRDefault="003D7C16" w:rsidP="00E0364F">
            <w:r>
              <w:t>Współpraca raczej z firmami szkoleniowymi niż uczelniami (kursy, akademie, itp.)</w:t>
            </w:r>
          </w:p>
        </w:tc>
      </w:tr>
      <w:tr w:rsidR="000745D1" w14:paraId="0967891F" w14:textId="77777777" w:rsidTr="00E0364F">
        <w:trPr>
          <w:cantSplit/>
        </w:trPr>
        <w:tc>
          <w:tcPr>
            <w:tcW w:w="486" w:type="dxa"/>
            <w:vAlign w:val="center"/>
          </w:tcPr>
          <w:p w14:paraId="0E066CBE" w14:textId="77777777" w:rsidR="000745D1" w:rsidRPr="00CB543E" w:rsidRDefault="000745D1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27865DB6" w14:textId="77777777" w:rsidR="000745D1" w:rsidRDefault="000745D1" w:rsidP="00E0364F">
            <w:r>
              <w:t>Cenieni absolwenci</w:t>
            </w:r>
          </w:p>
        </w:tc>
        <w:tc>
          <w:tcPr>
            <w:tcW w:w="6458" w:type="dxa"/>
          </w:tcPr>
          <w:p w14:paraId="68C5DACB" w14:textId="11057E3E" w:rsidR="000745D1" w:rsidRDefault="000745D1" w:rsidP="00E0364F"/>
        </w:tc>
      </w:tr>
      <w:tr w:rsidR="000745D1" w14:paraId="4BAF2681" w14:textId="77777777" w:rsidTr="00E0364F">
        <w:trPr>
          <w:cantSplit/>
        </w:trPr>
        <w:tc>
          <w:tcPr>
            <w:tcW w:w="486" w:type="dxa"/>
            <w:vAlign w:val="center"/>
          </w:tcPr>
          <w:p w14:paraId="640428E6" w14:textId="77777777" w:rsidR="000745D1" w:rsidRPr="00CB543E" w:rsidRDefault="000745D1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0EA1FA11" w14:textId="77777777" w:rsidR="000745D1" w:rsidRDefault="000745D1" w:rsidP="00E0364F">
            <w:r>
              <w:t>Pomiar sukcesów absolwentów</w:t>
            </w:r>
          </w:p>
        </w:tc>
        <w:tc>
          <w:tcPr>
            <w:tcW w:w="6458" w:type="dxa"/>
          </w:tcPr>
          <w:p w14:paraId="770310F9" w14:textId="2409B7BC" w:rsidR="000745D1" w:rsidRDefault="00CF0852" w:rsidP="00E0364F">
            <w:r>
              <w:t>Trudno powiedzieć</w:t>
            </w:r>
          </w:p>
        </w:tc>
      </w:tr>
      <w:tr w:rsidR="000745D1" w14:paraId="2A5FE6A8" w14:textId="77777777" w:rsidTr="00E0364F">
        <w:trPr>
          <w:cantSplit/>
        </w:trPr>
        <w:tc>
          <w:tcPr>
            <w:tcW w:w="486" w:type="dxa"/>
            <w:vAlign w:val="center"/>
          </w:tcPr>
          <w:p w14:paraId="1964FB0E" w14:textId="77777777" w:rsidR="000745D1" w:rsidRPr="00CB543E" w:rsidRDefault="000745D1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520019E8" w14:textId="77777777" w:rsidR="000745D1" w:rsidRDefault="000745D1" w:rsidP="00E0364F">
            <w:r>
              <w:t>Pomiar zarobków absolwentów</w:t>
            </w:r>
          </w:p>
        </w:tc>
        <w:tc>
          <w:tcPr>
            <w:tcW w:w="6458" w:type="dxa"/>
          </w:tcPr>
          <w:p w14:paraId="68EEC09B" w14:textId="14B3AB9E" w:rsidR="000745D1" w:rsidRDefault="000745D1" w:rsidP="00E0364F"/>
        </w:tc>
      </w:tr>
      <w:tr w:rsidR="000745D1" w14:paraId="53DB97DD" w14:textId="77777777" w:rsidTr="00E0364F">
        <w:trPr>
          <w:cantSplit/>
        </w:trPr>
        <w:tc>
          <w:tcPr>
            <w:tcW w:w="486" w:type="dxa"/>
            <w:vAlign w:val="center"/>
          </w:tcPr>
          <w:p w14:paraId="3C208789" w14:textId="77777777" w:rsidR="000745D1" w:rsidRPr="00CB543E" w:rsidRDefault="000745D1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46FC57B4" w14:textId="77777777" w:rsidR="000745D1" w:rsidRPr="00A724FE" w:rsidRDefault="000745D1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59BD726D" w14:textId="77777777" w:rsidR="000745D1" w:rsidRPr="00A724FE" w:rsidRDefault="000745D1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0745D1" w14:paraId="4C26F876" w14:textId="77777777" w:rsidTr="00E0364F">
        <w:trPr>
          <w:cantSplit/>
        </w:trPr>
        <w:tc>
          <w:tcPr>
            <w:tcW w:w="486" w:type="dxa"/>
            <w:vAlign w:val="center"/>
          </w:tcPr>
          <w:p w14:paraId="2A5DD214" w14:textId="77777777" w:rsidR="000745D1" w:rsidRPr="00CB543E" w:rsidRDefault="000745D1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6C51061B" w14:textId="77777777" w:rsidR="000745D1" w:rsidRDefault="000745D1" w:rsidP="00E0364F">
            <w:r>
              <w:t>Czy pomiar satysf. inter. do podnoszenia jakości</w:t>
            </w:r>
          </w:p>
        </w:tc>
        <w:tc>
          <w:tcPr>
            <w:tcW w:w="6458" w:type="dxa"/>
          </w:tcPr>
          <w:p w14:paraId="7B642687" w14:textId="74B9A91E" w:rsidR="000745D1" w:rsidRDefault="000745D1" w:rsidP="00E0364F"/>
        </w:tc>
      </w:tr>
      <w:tr w:rsidR="000745D1" w14:paraId="28DBD21B" w14:textId="77777777" w:rsidTr="00E0364F">
        <w:trPr>
          <w:cantSplit/>
        </w:trPr>
        <w:tc>
          <w:tcPr>
            <w:tcW w:w="486" w:type="dxa"/>
            <w:vAlign w:val="center"/>
          </w:tcPr>
          <w:p w14:paraId="0E16A49B" w14:textId="77777777" w:rsidR="000745D1" w:rsidRPr="00CB543E" w:rsidRDefault="000745D1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15B58AB4" w14:textId="77777777" w:rsidR="000745D1" w:rsidRPr="00CB543E" w:rsidRDefault="000745D1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6B1F3FB4" w14:textId="0DC7268D" w:rsidR="000745D1" w:rsidRPr="00A724FE" w:rsidRDefault="000745D1" w:rsidP="00E0364F"/>
        </w:tc>
      </w:tr>
      <w:tr w:rsidR="000745D1" w14:paraId="73EB1768" w14:textId="77777777" w:rsidTr="00E0364F">
        <w:trPr>
          <w:cantSplit/>
        </w:trPr>
        <w:tc>
          <w:tcPr>
            <w:tcW w:w="486" w:type="dxa"/>
            <w:vAlign w:val="center"/>
          </w:tcPr>
          <w:p w14:paraId="14181713" w14:textId="77777777" w:rsidR="000745D1" w:rsidRPr="00CB543E" w:rsidRDefault="000745D1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B39EF64" w14:textId="77777777" w:rsidR="000745D1" w:rsidRPr="00CB543E" w:rsidRDefault="000745D1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78A1D812" w14:textId="77777777" w:rsidR="000745D1" w:rsidRDefault="000745D1" w:rsidP="00E0364F"/>
        </w:tc>
      </w:tr>
      <w:tr w:rsidR="000745D1" w14:paraId="2BBE52B6" w14:textId="77777777" w:rsidTr="00E0364F">
        <w:trPr>
          <w:cantSplit/>
        </w:trPr>
        <w:tc>
          <w:tcPr>
            <w:tcW w:w="486" w:type="dxa"/>
            <w:vAlign w:val="center"/>
          </w:tcPr>
          <w:p w14:paraId="1CEDEE24" w14:textId="77777777" w:rsidR="000745D1" w:rsidRPr="00CB543E" w:rsidRDefault="000745D1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6ED58A35" w14:textId="77777777" w:rsidR="000745D1" w:rsidRDefault="000745D1" w:rsidP="00E0364F">
            <w:r>
              <w:t>Kategorie jakości</w:t>
            </w:r>
          </w:p>
        </w:tc>
        <w:tc>
          <w:tcPr>
            <w:tcW w:w="6458" w:type="dxa"/>
          </w:tcPr>
          <w:p w14:paraId="1123F6C3" w14:textId="5AB5CAD3" w:rsidR="000745D1" w:rsidRDefault="000745D1" w:rsidP="00E0364F"/>
        </w:tc>
      </w:tr>
    </w:tbl>
    <w:p w14:paraId="470D5C70" w14:textId="77777777" w:rsidR="000745D1" w:rsidRDefault="000745D1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3D7C16" w14:paraId="758CF8F9" w14:textId="77777777" w:rsidTr="00E0364F">
        <w:trPr>
          <w:cantSplit/>
          <w:tblHeader/>
        </w:trPr>
        <w:tc>
          <w:tcPr>
            <w:tcW w:w="486" w:type="dxa"/>
          </w:tcPr>
          <w:p w14:paraId="248FE481" w14:textId="77777777" w:rsidR="003D7C16" w:rsidRPr="00CB543E" w:rsidRDefault="003D7C16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3F3DF477" w14:textId="77777777" w:rsidR="003D7C16" w:rsidRPr="00CB543E" w:rsidRDefault="003D7C16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46D85DA2" w14:textId="4386C85D" w:rsidR="003D7C16" w:rsidRPr="00CB543E" w:rsidRDefault="003D7C16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81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_W;</w:t>
            </w:r>
            <w:r w:rsidRPr="00AC59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n?</w:t>
            </w:r>
            <w:r w:rsidRPr="00AC5935">
              <w:rPr>
                <w:b/>
                <w:bCs/>
              </w:rPr>
              <w:t xml:space="preserve">t; </w:t>
            </w:r>
            <w:r>
              <w:rPr>
                <w:b/>
                <w:bCs/>
              </w:rPr>
              <w:t>3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3D7C16" w14:paraId="15BDC243" w14:textId="77777777" w:rsidTr="00E0364F">
        <w:trPr>
          <w:cantSplit/>
        </w:trPr>
        <w:tc>
          <w:tcPr>
            <w:tcW w:w="486" w:type="dxa"/>
            <w:vAlign w:val="center"/>
          </w:tcPr>
          <w:p w14:paraId="3C386297" w14:textId="77777777" w:rsidR="003D7C16" w:rsidRPr="00CB543E" w:rsidRDefault="003D7C1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5A2B17B1" w14:textId="77777777" w:rsidR="003D7C16" w:rsidRDefault="003D7C16" w:rsidP="00E0364F">
            <w:r>
              <w:t>Info metryczkowe</w:t>
            </w:r>
          </w:p>
        </w:tc>
        <w:tc>
          <w:tcPr>
            <w:tcW w:w="6458" w:type="dxa"/>
          </w:tcPr>
          <w:p w14:paraId="4238BD2A" w14:textId="77777777" w:rsidR="003D7C16" w:rsidRPr="00AC5935" w:rsidRDefault="003D7C16" w:rsidP="00E0364F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>[interesariusz; rodzaj uczelni; wiek; płeć; miejsc.; inne wykszt. zdobyte/zdobywane]</w:t>
            </w:r>
          </w:p>
        </w:tc>
      </w:tr>
      <w:tr w:rsidR="003D7C16" w14:paraId="4E90B3CE" w14:textId="77777777" w:rsidTr="00E0364F">
        <w:trPr>
          <w:cantSplit/>
        </w:trPr>
        <w:tc>
          <w:tcPr>
            <w:tcW w:w="486" w:type="dxa"/>
            <w:vAlign w:val="center"/>
          </w:tcPr>
          <w:p w14:paraId="2BD23B30" w14:textId="77777777" w:rsidR="003D7C16" w:rsidRPr="00CB543E" w:rsidRDefault="003D7C1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3B3578C7" w14:textId="77777777" w:rsidR="003D7C16" w:rsidRDefault="003D7C16" w:rsidP="00E0364F">
            <w:r>
              <w:t>Najważniejsza wartość usług uczelni</w:t>
            </w:r>
          </w:p>
        </w:tc>
        <w:tc>
          <w:tcPr>
            <w:tcW w:w="6458" w:type="dxa"/>
          </w:tcPr>
          <w:p w14:paraId="2586CFBD" w14:textId="153C942A" w:rsidR="003D7C16" w:rsidRDefault="005E4523" w:rsidP="00E0364F">
            <w:r>
              <w:t>Publiczna mniej skupia się na zysku; powstają usługi przemyślane, badania podstawowe, prawdziwość w edukacji i nauce, spojrzenie - kształtowanie osobowości</w:t>
            </w:r>
          </w:p>
          <w:p w14:paraId="596E76E3" w14:textId="77777777" w:rsidR="005E4523" w:rsidRDefault="005E4523" w:rsidP="00E0364F">
            <w:r>
              <w:t>Edukacja(najważniejsza bo powoduje zmianę)-badania-usługi/biznes komercjalizacja</w:t>
            </w:r>
          </w:p>
          <w:p w14:paraId="0D674A0E" w14:textId="0A265CB5" w:rsidR="005E4523" w:rsidRDefault="005E4523" w:rsidP="00E0364F">
            <w:r>
              <w:t>Komercyjne; pudrują rzeczywistość, sprzedają to co łatwo sprzedać</w:t>
            </w:r>
          </w:p>
        </w:tc>
      </w:tr>
      <w:tr w:rsidR="003D7C16" w14:paraId="64A9A617" w14:textId="77777777" w:rsidTr="00E0364F">
        <w:trPr>
          <w:cantSplit/>
        </w:trPr>
        <w:tc>
          <w:tcPr>
            <w:tcW w:w="486" w:type="dxa"/>
            <w:vAlign w:val="center"/>
          </w:tcPr>
          <w:p w14:paraId="204ED2EF" w14:textId="77777777" w:rsidR="003D7C16" w:rsidRPr="00CB543E" w:rsidRDefault="003D7C1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0AFEE049" w14:textId="77777777" w:rsidR="003D7C16" w:rsidRDefault="003D7C16" w:rsidP="00E0364F">
            <w:r>
              <w:t>Najistotniejsi interesariusze</w:t>
            </w:r>
          </w:p>
        </w:tc>
        <w:tc>
          <w:tcPr>
            <w:tcW w:w="6458" w:type="dxa"/>
          </w:tcPr>
          <w:p w14:paraId="6EEF129B" w14:textId="0E20AC44" w:rsidR="003D7C16" w:rsidRDefault="005E4523" w:rsidP="00E0364F">
            <w:r>
              <w:t>Wszyscy ważni trzeba wyważyć interesy, ważna równowaga. Interesariusze i inni naukowcy/ zadaniem jest dzielić się wiedzą</w:t>
            </w:r>
          </w:p>
        </w:tc>
      </w:tr>
      <w:tr w:rsidR="003D7C16" w:rsidRPr="005E4523" w14:paraId="3715331D" w14:textId="77777777" w:rsidTr="00E0364F">
        <w:trPr>
          <w:cantSplit/>
        </w:trPr>
        <w:tc>
          <w:tcPr>
            <w:tcW w:w="486" w:type="dxa"/>
            <w:vAlign w:val="center"/>
          </w:tcPr>
          <w:p w14:paraId="5B559BD7" w14:textId="77777777" w:rsidR="003D7C16" w:rsidRPr="00CB543E" w:rsidRDefault="003D7C1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3</w:t>
            </w:r>
          </w:p>
        </w:tc>
        <w:tc>
          <w:tcPr>
            <w:tcW w:w="2118" w:type="dxa"/>
          </w:tcPr>
          <w:p w14:paraId="7E487EFD" w14:textId="77777777" w:rsidR="003D7C16" w:rsidRDefault="003D7C16" w:rsidP="00E0364F">
            <w:r>
              <w:t>Ocena różnych uczelni</w:t>
            </w:r>
          </w:p>
        </w:tc>
        <w:tc>
          <w:tcPr>
            <w:tcW w:w="6458" w:type="dxa"/>
          </w:tcPr>
          <w:p w14:paraId="5C05FFCB" w14:textId="77777777" w:rsidR="003D7C16" w:rsidRDefault="005E4523" w:rsidP="00E0364F">
            <w:pPr>
              <w:rPr>
                <w:lang w:val="en-GB"/>
              </w:rPr>
            </w:pPr>
            <w:r w:rsidRPr="005E4523">
              <w:rPr>
                <w:lang w:val="en-GB"/>
              </w:rPr>
              <w:t>Business school, Howard, Stanford, B</w:t>
            </w:r>
            <w:r>
              <w:rPr>
                <w:lang w:val="en-GB"/>
              </w:rPr>
              <w:t>erkeley, MIT</w:t>
            </w:r>
          </w:p>
          <w:p w14:paraId="3EAA5C8B" w14:textId="77777777" w:rsidR="005E4523" w:rsidRPr="00D23867" w:rsidRDefault="005E4523" w:rsidP="00E0364F">
            <w:r w:rsidRPr="00D23867">
              <w:t>Test korelacja pozytywna -&gt; statystycznie</w:t>
            </w:r>
          </w:p>
          <w:p w14:paraId="3E3CA1BA" w14:textId="44060B05" w:rsidR="005E4523" w:rsidRPr="005E4523" w:rsidRDefault="005E4523" w:rsidP="00E0364F">
            <w:r w:rsidRPr="005E4523">
              <w:t>Sprężenie wzmacniające? Tak (nie m</w:t>
            </w:r>
            <w:r>
              <w:t xml:space="preserve">yślę ze </w:t>
            </w:r>
            <w:r w:rsidR="005955F0">
              <w:t>studia są po to żeby się uczyć (studenci)</w:t>
            </w:r>
          </w:p>
        </w:tc>
      </w:tr>
      <w:tr w:rsidR="003D7C16" w14:paraId="5784F52F" w14:textId="77777777" w:rsidTr="00E0364F">
        <w:trPr>
          <w:cantSplit/>
        </w:trPr>
        <w:tc>
          <w:tcPr>
            <w:tcW w:w="486" w:type="dxa"/>
            <w:vAlign w:val="center"/>
          </w:tcPr>
          <w:p w14:paraId="4356B182" w14:textId="77777777" w:rsidR="003D7C16" w:rsidRPr="00CB543E" w:rsidRDefault="003D7C1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6FE49720" w14:textId="77777777" w:rsidR="003D7C16" w:rsidRDefault="003D7C16" w:rsidP="00E0364F">
            <w:r>
              <w:t>Cenieni absolwenci</w:t>
            </w:r>
          </w:p>
        </w:tc>
        <w:tc>
          <w:tcPr>
            <w:tcW w:w="6458" w:type="dxa"/>
          </w:tcPr>
          <w:p w14:paraId="2F868ABB" w14:textId="37EFE83C" w:rsidR="003D7C16" w:rsidRDefault="005955F0" w:rsidP="00E0364F">
            <w:r>
              <w:t>Jedna z miar – chwalenie się absolwentami</w:t>
            </w:r>
          </w:p>
        </w:tc>
      </w:tr>
      <w:tr w:rsidR="003D7C16" w14:paraId="69D4155A" w14:textId="77777777" w:rsidTr="00E0364F">
        <w:trPr>
          <w:cantSplit/>
        </w:trPr>
        <w:tc>
          <w:tcPr>
            <w:tcW w:w="486" w:type="dxa"/>
            <w:vAlign w:val="center"/>
          </w:tcPr>
          <w:p w14:paraId="22BEF055" w14:textId="77777777" w:rsidR="003D7C16" w:rsidRPr="00CB543E" w:rsidRDefault="003D7C1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1216A1B5" w14:textId="77777777" w:rsidR="003D7C16" w:rsidRDefault="003D7C16" w:rsidP="00E0364F">
            <w:r>
              <w:t>Pomiar sukcesów absolwentów</w:t>
            </w:r>
          </w:p>
        </w:tc>
        <w:tc>
          <w:tcPr>
            <w:tcW w:w="6458" w:type="dxa"/>
          </w:tcPr>
          <w:p w14:paraId="09465268" w14:textId="736C8955" w:rsidR="003D7C16" w:rsidRDefault="005955F0" w:rsidP="00E0364F">
            <w:r>
              <w:t>M</w:t>
            </w:r>
            <w:r w:rsidR="00D5683F">
              <w:t>n</w:t>
            </w:r>
            <w:r>
              <w:t>iej miarodajne – chwalenie się uczelnią</w:t>
            </w:r>
          </w:p>
        </w:tc>
      </w:tr>
      <w:tr w:rsidR="003D7C16" w14:paraId="4D0F23E9" w14:textId="77777777" w:rsidTr="00E0364F">
        <w:trPr>
          <w:cantSplit/>
        </w:trPr>
        <w:tc>
          <w:tcPr>
            <w:tcW w:w="486" w:type="dxa"/>
            <w:vAlign w:val="center"/>
          </w:tcPr>
          <w:p w14:paraId="08441908" w14:textId="77777777" w:rsidR="003D7C16" w:rsidRPr="00CB543E" w:rsidRDefault="003D7C1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3780FAA2" w14:textId="77777777" w:rsidR="003D7C16" w:rsidRDefault="003D7C16" w:rsidP="00E0364F">
            <w:r>
              <w:t>Pomiar zarobków absolwentów</w:t>
            </w:r>
          </w:p>
        </w:tc>
        <w:tc>
          <w:tcPr>
            <w:tcW w:w="6458" w:type="dxa"/>
          </w:tcPr>
          <w:p w14:paraId="6A1BF190" w14:textId="77777777" w:rsidR="003D7C16" w:rsidRDefault="003D7C16" w:rsidP="00E0364F"/>
        </w:tc>
      </w:tr>
      <w:tr w:rsidR="003D7C16" w14:paraId="46C5B345" w14:textId="77777777" w:rsidTr="00E0364F">
        <w:trPr>
          <w:cantSplit/>
        </w:trPr>
        <w:tc>
          <w:tcPr>
            <w:tcW w:w="486" w:type="dxa"/>
            <w:vAlign w:val="center"/>
          </w:tcPr>
          <w:p w14:paraId="58E1927C" w14:textId="77777777" w:rsidR="003D7C16" w:rsidRPr="00CB543E" w:rsidRDefault="003D7C1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60BD8E04" w14:textId="77777777" w:rsidR="003D7C16" w:rsidRPr="00A724FE" w:rsidRDefault="003D7C16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62FE09AA" w14:textId="77777777" w:rsidR="003D7C16" w:rsidRPr="00A724FE" w:rsidRDefault="003D7C16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3D7C16" w14:paraId="5756F1F8" w14:textId="77777777" w:rsidTr="00E0364F">
        <w:trPr>
          <w:cantSplit/>
        </w:trPr>
        <w:tc>
          <w:tcPr>
            <w:tcW w:w="486" w:type="dxa"/>
            <w:vAlign w:val="center"/>
          </w:tcPr>
          <w:p w14:paraId="297B4937" w14:textId="77777777" w:rsidR="003D7C16" w:rsidRPr="00CB543E" w:rsidRDefault="003D7C1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79B49313" w14:textId="77777777" w:rsidR="003D7C16" w:rsidRDefault="003D7C16" w:rsidP="00E0364F">
            <w:r>
              <w:t>Czy pomiar satysf. inter. do podnoszenia jakości</w:t>
            </w:r>
          </w:p>
        </w:tc>
        <w:tc>
          <w:tcPr>
            <w:tcW w:w="6458" w:type="dxa"/>
          </w:tcPr>
          <w:p w14:paraId="1F7B46C7" w14:textId="566C4095" w:rsidR="003D7C16" w:rsidRDefault="005955F0" w:rsidP="00E0364F">
            <w:r>
              <w:t>Kolejna miara – sensowna ale jedna z wielu</w:t>
            </w:r>
          </w:p>
        </w:tc>
      </w:tr>
      <w:tr w:rsidR="003D7C16" w14:paraId="1E7164AD" w14:textId="77777777" w:rsidTr="00E0364F">
        <w:trPr>
          <w:cantSplit/>
        </w:trPr>
        <w:tc>
          <w:tcPr>
            <w:tcW w:w="486" w:type="dxa"/>
            <w:vAlign w:val="center"/>
          </w:tcPr>
          <w:p w14:paraId="3D8DA158" w14:textId="77777777" w:rsidR="003D7C16" w:rsidRPr="00CB543E" w:rsidRDefault="003D7C16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D73762C" w14:textId="77777777" w:rsidR="003D7C16" w:rsidRPr="00CB543E" w:rsidRDefault="003D7C16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51896195" w14:textId="77777777" w:rsidR="003D7C16" w:rsidRPr="00A724FE" w:rsidRDefault="003D7C16" w:rsidP="00E0364F"/>
        </w:tc>
      </w:tr>
      <w:tr w:rsidR="003D7C16" w14:paraId="0B32A01F" w14:textId="77777777" w:rsidTr="00E0364F">
        <w:trPr>
          <w:cantSplit/>
        </w:trPr>
        <w:tc>
          <w:tcPr>
            <w:tcW w:w="486" w:type="dxa"/>
            <w:vAlign w:val="center"/>
          </w:tcPr>
          <w:p w14:paraId="7F3008A0" w14:textId="77777777" w:rsidR="003D7C16" w:rsidRPr="00CB543E" w:rsidRDefault="003D7C16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0C7E2C6" w14:textId="77777777" w:rsidR="003D7C16" w:rsidRPr="00CB543E" w:rsidRDefault="003D7C16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1CAF6224" w14:textId="77777777" w:rsidR="003D7C16" w:rsidRDefault="00D5683F" w:rsidP="00E0364F">
            <w:r>
              <w:t>Lepsze: robią naukę -&gt; nie tylko dydaktyka, wymagają rozwoju naukowego od pracowników.</w:t>
            </w:r>
          </w:p>
          <w:p w14:paraId="544C3004" w14:textId="77777777" w:rsidR="00D5683F" w:rsidRDefault="00D5683F" w:rsidP="00E0364F">
            <w:r>
              <w:t>-w rozmowach tematy naukowe są ważne</w:t>
            </w:r>
          </w:p>
          <w:p w14:paraId="64309437" w14:textId="2AB86A4E" w:rsidR="00D5683F" w:rsidRDefault="00D5683F" w:rsidP="00E0364F">
            <w:r>
              <w:t>-organizowane ciekawe konferencje</w:t>
            </w:r>
          </w:p>
          <w:p w14:paraId="54D5ED6D" w14:textId="3232FCEB" w:rsidR="00D5683F" w:rsidRDefault="00D5683F" w:rsidP="00E0364F">
            <w:r>
              <w:t>-prawa nadawania stopni…</w:t>
            </w:r>
          </w:p>
          <w:p w14:paraId="0DE34905" w14:textId="63750122" w:rsidR="00D5683F" w:rsidRDefault="00D5683F" w:rsidP="00E0364F">
            <w:r>
              <w:t>-Wysokie wymagania wobec dyplomantów</w:t>
            </w:r>
          </w:p>
          <w:p w14:paraId="051D2CD9" w14:textId="77777777" w:rsidR="00D5683F" w:rsidRDefault="00D5683F" w:rsidP="00E0364F">
            <w:r>
              <w:t xml:space="preserve">-rzeczywisty kontakt z otoczeniem -&gt; pracodawcy </w:t>
            </w:r>
          </w:p>
          <w:p w14:paraId="064FA260" w14:textId="77777777" w:rsidR="00D5683F" w:rsidRDefault="00D5683F" w:rsidP="00E0364F">
            <w:r>
              <w:t>-jakość kształcenia: brak akceptacji dla beznadziejnie złych zajęć</w:t>
            </w:r>
          </w:p>
          <w:p w14:paraId="3F53C17D" w14:textId="72E845AF" w:rsidR="00D5683F" w:rsidRDefault="00D5683F" w:rsidP="00E0364F">
            <w:r>
              <w:t>Wyposażenie, oprogramowanie</w:t>
            </w:r>
          </w:p>
        </w:tc>
      </w:tr>
      <w:tr w:rsidR="003D7C16" w14:paraId="4E63FDA6" w14:textId="77777777" w:rsidTr="00E0364F">
        <w:trPr>
          <w:cantSplit/>
        </w:trPr>
        <w:tc>
          <w:tcPr>
            <w:tcW w:w="486" w:type="dxa"/>
            <w:vAlign w:val="center"/>
          </w:tcPr>
          <w:p w14:paraId="30357238" w14:textId="77777777" w:rsidR="003D7C16" w:rsidRPr="00CB543E" w:rsidRDefault="003D7C1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0D6BA796" w14:textId="77777777" w:rsidR="003D7C16" w:rsidRDefault="003D7C16" w:rsidP="00E0364F">
            <w:r>
              <w:t>Kategorie jakości</w:t>
            </w:r>
          </w:p>
        </w:tc>
        <w:tc>
          <w:tcPr>
            <w:tcW w:w="6458" w:type="dxa"/>
          </w:tcPr>
          <w:p w14:paraId="7608E5C7" w14:textId="77777777" w:rsidR="003D7C16" w:rsidRDefault="003D7C16" w:rsidP="00E0364F"/>
        </w:tc>
      </w:tr>
    </w:tbl>
    <w:p w14:paraId="7498CA25" w14:textId="77777777" w:rsidR="003D7C16" w:rsidRDefault="003D7C16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D5683F" w14:paraId="1EDF188C" w14:textId="77777777" w:rsidTr="00E0364F">
        <w:trPr>
          <w:cantSplit/>
          <w:tblHeader/>
        </w:trPr>
        <w:tc>
          <w:tcPr>
            <w:tcW w:w="486" w:type="dxa"/>
          </w:tcPr>
          <w:p w14:paraId="0DC60313" w14:textId="77777777" w:rsidR="00D5683F" w:rsidRPr="00CB543E" w:rsidRDefault="00D5683F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0070B42B" w14:textId="77777777" w:rsidR="00D5683F" w:rsidRPr="00CB543E" w:rsidRDefault="00D5683F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7EBC74F0" w14:textId="05F4EA4F" w:rsidR="00D5683F" w:rsidRPr="00CB543E" w:rsidRDefault="00D5683F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80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 xml:space="preserve">t; </w:t>
            </w:r>
            <w:r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E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D5683F" w14:paraId="1A593E7D" w14:textId="77777777" w:rsidTr="00E0364F">
        <w:trPr>
          <w:cantSplit/>
        </w:trPr>
        <w:tc>
          <w:tcPr>
            <w:tcW w:w="486" w:type="dxa"/>
            <w:vAlign w:val="center"/>
          </w:tcPr>
          <w:p w14:paraId="6FBD6D87" w14:textId="77777777" w:rsidR="00D5683F" w:rsidRPr="00CB543E" w:rsidRDefault="00D5683F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511FB67F" w14:textId="77777777" w:rsidR="00D5683F" w:rsidRDefault="00D5683F" w:rsidP="00E0364F">
            <w:r>
              <w:t>Info metryczkowe</w:t>
            </w:r>
          </w:p>
        </w:tc>
        <w:tc>
          <w:tcPr>
            <w:tcW w:w="6458" w:type="dxa"/>
          </w:tcPr>
          <w:p w14:paraId="48A91A0D" w14:textId="77777777" w:rsidR="00D5683F" w:rsidRPr="00AC5935" w:rsidRDefault="00D5683F" w:rsidP="00E0364F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>[interesariusz; rodzaj uczelni; wiek; płeć; miejsc.; inne wykszt. zdobyte/zdobywane]</w:t>
            </w:r>
          </w:p>
        </w:tc>
      </w:tr>
      <w:tr w:rsidR="00D5683F" w14:paraId="1EBB7AF8" w14:textId="77777777" w:rsidTr="00E0364F">
        <w:trPr>
          <w:cantSplit/>
        </w:trPr>
        <w:tc>
          <w:tcPr>
            <w:tcW w:w="486" w:type="dxa"/>
            <w:vAlign w:val="center"/>
          </w:tcPr>
          <w:p w14:paraId="6CBF0C1C" w14:textId="77777777" w:rsidR="00D5683F" w:rsidRPr="00CB543E" w:rsidRDefault="00D5683F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7840920B" w14:textId="77777777" w:rsidR="00D5683F" w:rsidRDefault="00D5683F" w:rsidP="00E0364F">
            <w:r>
              <w:t>Najważniejsza wartość usług uczelni</w:t>
            </w:r>
          </w:p>
        </w:tc>
        <w:tc>
          <w:tcPr>
            <w:tcW w:w="6458" w:type="dxa"/>
          </w:tcPr>
          <w:p w14:paraId="16CE0E3A" w14:textId="77777777" w:rsidR="00D5683F" w:rsidRDefault="00D5683F" w:rsidP="00E0364F">
            <w:r>
              <w:t>Jakość edukacji, przydatność w życiu. Teoria a praktyka. PRAKTYKA teoria łatwa do nadrobienia</w:t>
            </w:r>
          </w:p>
          <w:p w14:paraId="602FA435" w14:textId="506227A6" w:rsidR="00D5683F" w:rsidRDefault="00D5683F" w:rsidP="00E0364F">
            <w:r>
              <w:t>Cel przekazywanie, budowa tkanki intelektualnej w społeczeństwie</w:t>
            </w:r>
          </w:p>
        </w:tc>
      </w:tr>
      <w:tr w:rsidR="00D5683F" w14:paraId="6B488E8E" w14:textId="77777777" w:rsidTr="00E0364F">
        <w:trPr>
          <w:cantSplit/>
        </w:trPr>
        <w:tc>
          <w:tcPr>
            <w:tcW w:w="486" w:type="dxa"/>
            <w:vAlign w:val="center"/>
          </w:tcPr>
          <w:p w14:paraId="19693D49" w14:textId="77777777" w:rsidR="00D5683F" w:rsidRPr="00CB543E" w:rsidRDefault="00D5683F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7560CE0B" w14:textId="77777777" w:rsidR="00D5683F" w:rsidRDefault="00D5683F" w:rsidP="00E0364F">
            <w:r>
              <w:t>Najistotniejsi interesariusze</w:t>
            </w:r>
          </w:p>
        </w:tc>
        <w:tc>
          <w:tcPr>
            <w:tcW w:w="6458" w:type="dxa"/>
          </w:tcPr>
          <w:p w14:paraId="1DCD6280" w14:textId="51D1EECD" w:rsidR="00D5683F" w:rsidRDefault="00736974" w:rsidP="00E0364F">
            <w:r>
              <w:t>Pracodawcy (również instytucje państwowe), studenci (jakby klienci), absolwent (trafniej oceni przydatność przedmiotów) losy absolwentów jako informacja zwrotna</w:t>
            </w:r>
          </w:p>
        </w:tc>
      </w:tr>
      <w:tr w:rsidR="00D5683F" w14:paraId="15009318" w14:textId="77777777" w:rsidTr="00E0364F">
        <w:trPr>
          <w:cantSplit/>
        </w:trPr>
        <w:tc>
          <w:tcPr>
            <w:tcW w:w="486" w:type="dxa"/>
            <w:vAlign w:val="center"/>
          </w:tcPr>
          <w:p w14:paraId="5991D76B" w14:textId="77777777" w:rsidR="00D5683F" w:rsidRPr="00CB543E" w:rsidRDefault="00D5683F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4B020B32" w14:textId="77777777" w:rsidR="00D5683F" w:rsidRDefault="00D5683F" w:rsidP="00E0364F">
            <w:r>
              <w:t>Ocena różnych uczelni</w:t>
            </w:r>
          </w:p>
        </w:tc>
        <w:tc>
          <w:tcPr>
            <w:tcW w:w="6458" w:type="dxa"/>
          </w:tcPr>
          <w:p w14:paraId="751FA98A" w14:textId="77777777" w:rsidR="00736974" w:rsidRDefault="00736974" w:rsidP="00E0364F">
            <w:r>
              <w:t>Politechniki leprze od uniwersytetów być może w wyniku większej praktyczności, PG jedna z lepszych w Polsce. UJ, UW, WSB dobra ocena po obserwacji od środka. Absolwenci-korelacja istnieje-postrzeganie przez pryzmat marki</w:t>
            </w:r>
          </w:p>
          <w:p w14:paraId="28746983" w14:textId="67D46AB2" w:rsidR="00D5683F" w:rsidRDefault="00736974" w:rsidP="00E0364F">
            <w:r>
              <w:t xml:space="preserve">Spadek jakości SGH - wizerunek </w:t>
            </w:r>
          </w:p>
        </w:tc>
      </w:tr>
      <w:tr w:rsidR="00D5683F" w14:paraId="7F4DCAF8" w14:textId="77777777" w:rsidTr="00E0364F">
        <w:trPr>
          <w:cantSplit/>
        </w:trPr>
        <w:tc>
          <w:tcPr>
            <w:tcW w:w="486" w:type="dxa"/>
            <w:vAlign w:val="center"/>
          </w:tcPr>
          <w:p w14:paraId="5217C4A7" w14:textId="77777777" w:rsidR="00D5683F" w:rsidRPr="00CB543E" w:rsidRDefault="00D5683F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74E018B3" w14:textId="77777777" w:rsidR="00D5683F" w:rsidRDefault="00D5683F" w:rsidP="00E0364F">
            <w:r>
              <w:t>Cenieni absolwenci</w:t>
            </w:r>
          </w:p>
        </w:tc>
        <w:tc>
          <w:tcPr>
            <w:tcW w:w="6458" w:type="dxa"/>
          </w:tcPr>
          <w:p w14:paraId="2B297BC1" w14:textId="77777777" w:rsidR="00D5683F" w:rsidRDefault="00D23867" w:rsidP="00E0364F">
            <w:r>
              <w:t>Sukcesy absolwentów miarą jakości</w:t>
            </w:r>
          </w:p>
          <w:p w14:paraId="542089A8" w14:textId="6C4C359C" w:rsidR="00D23867" w:rsidRDefault="00D23867" w:rsidP="00E0364F">
            <w:r>
              <w:t>Samonapędzająca się renoma- obawa przed porażką również w liceach</w:t>
            </w:r>
          </w:p>
        </w:tc>
      </w:tr>
      <w:tr w:rsidR="00D5683F" w14:paraId="3C41341C" w14:textId="77777777" w:rsidTr="00E0364F">
        <w:trPr>
          <w:cantSplit/>
        </w:trPr>
        <w:tc>
          <w:tcPr>
            <w:tcW w:w="486" w:type="dxa"/>
            <w:vAlign w:val="center"/>
          </w:tcPr>
          <w:p w14:paraId="66707D3C" w14:textId="77777777" w:rsidR="00D5683F" w:rsidRPr="00CB543E" w:rsidRDefault="00D5683F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04814B6E" w14:textId="77777777" w:rsidR="00D5683F" w:rsidRDefault="00D5683F" w:rsidP="00E0364F">
            <w:r>
              <w:t>Pomiar sukcesów absolwentów</w:t>
            </w:r>
          </w:p>
        </w:tc>
        <w:tc>
          <w:tcPr>
            <w:tcW w:w="6458" w:type="dxa"/>
          </w:tcPr>
          <w:p w14:paraId="6F376C43" w14:textId="3FBE1574" w:rsidR="00D5683F" w:rsidRDefault="00D23867" w:rsidP="00E0364F">
            <w:r>
              <w:t>Pomiar zarobków-wątpliwy</w:t>
            </w:r>
          </w:p>
        </w:tc>
      </w:tr>
      <w:tr w:rsidR="00D5683F" w14:paraId="589E2E9B" w14:textId="77777777" w:rsidTr="00E0364F">
        <w:trPr>
          <w:cantSplit/>
        </w:trPr>
        <w:tc>
          <w:tcPr>
            <w:tcW w:w="486" w:type="dxa"/>
            <w:vAlign w:val="center"/>
          </w:tcPr>
          <w:p w14:paraId="2C78F40F" w14:textId="77777777" w:rsidR="00D5683F" w:rsidRPr="00CB543E" w:rsidRDefault="00D5683F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3737ADC7" w14:textId="77777777" w:rsidR="00D5683F" w:rsidRDefault="00D5683F" w:rsidP="00E0364F">
            <w:r>
              <w:t>Pomiar zarobków absolwentów</w:t>
            </w:r>
          </w:p>
        </w:tc>
        <w:tc>
          <w:tcPr>
            <w:tcW w:w="6458" w:type="dxa"/>
          </w:tcPr>
          <w:p w14:paraId="6E128C53" w14:textId="77777777" w:rsidR="00D5683F" w:rsidRDefault="00D5683F" w:rsidP="00E0364F"/>
        </w:tc>
      </w:tr>
      <w:tr w:rsidR="00D5683F" w14:paraId="2A53E4E8" w14:textId="77777777" w:rsidTr="00E0364F">
        <w:trPr>
          <w:cantSplit/>
        </w:trPr>
        <w:tc>
          <w:tcPr>
            <w:tcW w:w="486" w:type="dxa"/>
            <w:vAlign w:val="center"/>
          </w:tcPr>
          <w:p w14:paraId="476EE439" w14:textId="77777777" w:rsidR="00D5683F" w:rsidRPr="00CB543E" w:rsidRDefault="00D5683F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0436387A" w14:textId="77777777" w:rsidR="00D5683F" w:rsidRPr="00A724FE" w:rsidRDefault="00D5683F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2F2144A9" w14:textId="77777777" w:rsidR="00D5683F" w:rsidRPr="00A724FE" w:rsidRDefault="00D5683F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D5683F" w14:paraId="18BD4D82" w14:textId="77777777" w:rsidTr="00E0364F">
        <w:trPr>
          <w:cantSplit/>
        </w:trPr>
        <w:tc>
          <w:tcPr>
            <w:tcW w:w="486" w:type="dxa"/>
            <w:vAlign w:val="center"/>
          </w:tcPr>
          <w:p w14:paraId="6F816621" w14:textId="77777777" w:rsidR="00D5683F" w:rsidRPr="00CB543E" w:rsidRDefault="00D5683F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8</w:t>
            </w:r>
          </w:p>
        </w:tc>
        <w:tc>
          <w:tcPr>
            <w:tcW w:w="2118" w:type="dxa"/>
          </w:tcPr>
          <w:p w14:paraId="5237F5A0" w14:textId="77777777" w:rsidR="00D5683F" w:rsidRDefault="00D5683F" w:rsidP="00E0364F">
            <w:r>
              <w:t>Czy pomiar satysf. inter. do podnoszenia jakości</w:t>
            </w:r>
          </w:p>
        </w:tc>
        <w:tc>
          <w:tcPr>
            <w:tcW w:w="6458" w:type="dxa"/>
          </w:tcPr>
          <w:p w14:paraId="47D6DBDB" w14:textId="3B89D1FD" w:rsidR="00D5683F" w:rsidRDefault="00DF59CC" w:rsidP="00E0364F">
            <w:r>
              <w:t>W teorii brzmi dobrze</w:t>
            </w:r>
          </w:p>
        </w:tc>
      </w:tr>
      <w:tr w:rsidR="00D5683F" w14:paraId="1F468D11" w14:textId="77777777" w:rsidTr="00E0364F">
        <w:trPr>
          <w:cantSplit/>
        </w:trPr>
        <w:tc>
          <w:tcPr>
            <w:tcW w:w="486" w:type="dxa"/>
            <w:vAlign w:val="center"/>
          </w:tcPr>
          <w:p w14:paraId="31532BC0" w14:textId="77777777" w:rsidR="00D5683F" w:rsidRPr="00CB543E" w:rsidRDefault="00D5683F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5EC22F14" w14:textId="77777777" w:rsidR="00D5683F" w:rsidRPr="00CB543E" w:rsidRDefault="00D5683F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5A94F34C" w14:textId="77777777" w:rsidR="00D5683F" w:rsidRPr="00A724FE" w:rsidRDefault="00D5683F" w:rsidP="00E0364F"/>
        </w:tc>
      </w:tr>
      <w:tr w:rsidR="00D5683F" w14:paraId="12517506" w14:textId="77777777" w:rsidTr="00E0364F">
        <w:trPr>
          <w:cantSplit/>
        </w:trPr>
        <w:tc>
          <w:tcPr>
            <w:tcW w:w="486" w:type="dxa"/>
            <w:vAlign w:val="center"/>
          </w:tcPr>
          <w:p w14:paraId="709E9293" w14:textId="77777777" w:rsidR="00D5683F" w:rsidRPr="00CB543E" w:rsidRDefault="00D5683F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0E6A0399" w14:textId="77777777" w:rsidR="00D5683F" w:rsidRPr="00CB543E" w:rsidRDefault="00D5683F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1418B12B" w14:textId="5EDECE3B" w:rsidR="00D5683F" w:rsidRDefault="00DF59CC" w:rsidP="00E0364F">
            <w:r>
              <w:t>Gotowość do ewaluacji- mierzenia losów absolwentów. Odwaga do poznania opinii na pewno kategorią jakości nie jest liczba studentów, samodzielność pracowników, iprawnienia do doktoratów-&gt; dopiero wtedy uczelnia, a nie szkoła wyższa, rankingi</w:t>
            </w:r>
          </w:p>
        </w:tc>
      </w:tr>
      <w:tr w:rsidR="00D5683F" w14:paraId="03DB5381" w14:textId="77777777" w:rsidTr="00E0364F">
        <w:trPr>
          <w:cantSplit/>
        </w:trPr>
        <w:tc>
          <w:tcPr>
            <w:tcW w:w="486" w:type="dxa"/>
            <w:vAlign w:val="center"/>
          </w:tcPr>
          <w:p w14:paraId="5A0315B5" w14:textId="77777777" w:rsidR="00D5683F" w:rsidRPr="00CB543E" w:rsidRDefault="00D5683F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4364B93D" w14:textId="77777777" w:rsidR="00D5683F" w:rsidRDefault="00D5683F" w:rsidP="00E0364F">
            <w:r>
              <w:t>Kategorie jakości</w:t>
            </w:r>
          </w:p>
        </w:tc>
        <w:tc>
          <w:tcPr>
            <w:tcW w:w="6458" w:type="dxa"/>
          </w:tcPr>
          <w:p w14:paraId="726FE0A3" w14:textId="2C74814F" w:rsidR="00D5683F" w:rsidRDefault="00DF59CC" w:rsidP="00E0364F">
            <w:r>
              <w:t>Nie wiem gdzie wpisać było na końcu</w:t>
            </w:r>
          </w:p>
          <w:p w14:paraId="27B6E34F" w14:textId="5075BA28" w:rsidR="00DF59CC" w:rsidRDefault="00DF59CC" w:rsidP="00E0364F">
            <w:r>
              <w:t>Samorządowiec:</w:t>
            </w:r>
          </w:p>
          <w:p w14:paraId="1A5169D9" w14:textId="54744084" w:rsidR="00DF59CC" w:rsidRDefault="00DF59CC" w:rsidP="00E0364F">
            <w:r>
              <w:t>-Mar charakter miast- fajna opowieść dla miasta – przeciąganie młodych ludzi do miasta podkreślanie związków miast z uczelni</w:t>
            </w:r>
          </w:p>
          <w:p w14:paraId="7E566BD8" w14:textId="2E84E7CC" w:rsidR="00DF59CC" w:rsidRDefault="00DF59CC" w:rsidP="00E0364F">
            <w:r>
              <w:t>-AMW coraz mniej istotna bo mniejszy odsetek umundurowanych</w:t>
            </w:r>
          </w:p>
          <w:p w14:paraId="6775F433" w14:textId="05D71613" w:rsidR="00DF59CC" w:rsidRDefault="00DF59CC" w:rsidP="00E0364F">
            <w:r>
              <w:t>-wydział oceanografii</w:t>
            </w:r>
          </w:p>
          <w:p w14:paraId="08ECA552" w14:textId="4F192588" w:rsidR="00DF59CC" w:rsidRDefault="00DF59CC" w:rsidP="00E0364F">
            <w:r>
              <w:t xml:space="preserve">-WSAiB- </w:t>
            </w:r>
            <w:r w:rsidR="007202A4">
              <w:t>Gdyniki Biznesplan ocieplanie się wizerunku miasta</w:t>
            </w:r>
          </w:p>
          <w:p w14:paraId="2DD3DDB6" w14:textId="0D364360" w:rsidR="007202A4" w:rsidRDefault="007202A4" w:rsidP="00E0364F">
            <w:r>
              <w:t>-pociąganie biznesu? Cały background trojmasta</w:t>
            </w:r>
          </w:p>
          <w:p w14:paraId="0A233600" w14:textId="21FC9C1F" w:rsidR="00DF59CC" w:rsidRDefault="007202A4" w:rsidP="00E0364F">
            <w:r>
              <w:t>-uniw.Farenhaita</w:t>
            </w:r>
          </w:p>
        </w:tc>
      </w:tr>
    </w:tbl>
    <w:p w14:paraId="78E1E974" w14:textId="77777777" w:rsidR="00D5683F" w:rsidRDefault="00D5683F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7202A4" w14:paraId="42748448" w14:textId="77777777" w:rsidTr="00642F69">
        <w:trPr>
          <w:cantSplit/>
          <w:tblHeader/>
        </w:trPr>
        <w:tc>
          <w:tcPr>
            <w:tcW w:w="486" w:type="dxa"/>
          </w:tcPr>
          <w:p w14:paraId="48B82066" w14:textId="77777777" w:rsidR="007202A4" w:rsidRPr="00CB543E" w:rsidRDefault="007202A4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5ABFBBA0" w14:textId="77777777" w:rsidR="007202A4" w:rsidRPr="00CB543E" w:rsidRDefault="007202A4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088DC969" w14:textId="67B0F1C4" w:rsidR="007202A4" w:rsidRPr="00CB543E" w:rsidRDefault="007202A4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77</w:t>
            </w:r>
            <w:r w:rsidRPr="00AC5935">
              <w:rPr>
                <w:b/>
                <w:bCs/>
              </w:rPr>
              <w:t xml:space="preserve"> (</w:t>
            </w:r>
            <w:r w:rsidR="00D73B59">
              <w:rPr>
                <w:b/>
                <w:bCs/>
              </w:rPr>
              <w:t>W,P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t; </w:t>
            </w:r>
            <w:r w:rsidR="00D73B59"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 w:rsidR="00D73B59"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7202A4" w14:paraId="710351A0" w14:textId="77777777" w:rsidTr="00642F69">
        <w:trPr>
          <w:cantSplit/>
        </w:trPr>
        <w:tc>
          <w:tcPr>
            <w:tcW w:w="486" w:type="dxa"/>
            <w:vAlign w:val="center"/>
          </w:tcPr>
          <w:p w14:paraId="0B038E68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227AF3DD" w14:textId="77777777" w:rsidR="007202A4" w:rsidRDefault="007202A4" w:rsidP="00642F69">
            <w:r>
              <w:t>Info metryczkowe</w:t>
            </w:r>
          </w:p>
        </w:tc>
        <w:tc>
          <w:tcPr>
            <w:tcW w:w="6458" w:type="dxa"/>
          </w:tcPr>
          <w:p w14:paraId="61EA3515" w14:textId="77777777" w:rsidR="007202A4" w:rsidRPr="00AC5935" w:rsidRDefault="007202A4" w:rsidP="00642F69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>[interesariusz; rodzaj uczelni; wiek; płeć; miejsc.; inne wykszt. zdobyte/zdobywane]</w:t>
            </w:r>
          </w:p>
        </w:tc>
      </w:tr>
      <w:tr w:rsidR="007202A4" w14:paraId="710CEDE0" w14:textId="77777777" w:rsidTr="00642F69">
        <w:trPr>
          <w:cantSplit/>
        </w:trPr>
        <w:tc>
          <w:tcPr>
            <w:tcW w:w="486" w:type="dxa"/>
            <w:vAlign w:val="center"/>
          </w:tcPr>
          <w:p w14:paraId="275F4FA7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0E7F7C22" w14:textId="77777777" w:rsidR="007202A4" w:rsidRDefault="007202A4" w:rsidP="00642F69">
            <w:r>
              <w:t>Najważniejsza wartość usług uczelni</w:t>
            </w:r>
          </w:p>
        </w:tc>
        <w:tc>
          <w:tcPr>
            <w:tcW w:w="6458" w:type="dxa"/>
          </w:tcPr>
          <w:p w14:paraId="1A134A0F" w14:textId="4821F74F" w:rsidR="007202A4" w:rsidRDefault="00D73B59" w:rsidP="00642F69">
            <w:r>
              <w:t>Jakość kształcenia- praktyczne wykorzystanie</w:t>
            </w:r>
          </w:p>
        </w:tc>
      </w:tr>
      <w:tr w:rsidR="007202A4" w14:paraId="6F180EF3" w14:textId="77777777" w:rsidTr="00642F69">
        <w:trPr>
          <w:cantSplit/>
        </w:trPr>
        <w:tc>
          <w:tcPr>
            <w:tcW w:w="486" w:type="dxa"/>
            <w:vAlign w:val="center"/>
          </w:tcPr>
          <w:p w14:paraId="180E8EB5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018571A0" w14:textId="77777777" w:rsidR="007202A4" w:rsidRDefault="007202A4" w:rsidP="00642F69">
            <w:r>
              <w:t>Najistotniejsi interesariusze</w:t>
            </w:r>
          </w:p>
        </w:tc>
        <w:tc>
          <w:tcPr>
            <w:tcW w:w="6458" w:type="dxa"/>
          </w:tcPr>
          <w:p w14:paraId="463CBE78" w14:textId="77777777" w:rsidR="007202A4" w:rsidRDefault="00D73B59" w:rsidP="00642F69">
            <w:r>
              <w:t>Wykładowca-</w:t>
            </w:r>
            <w:r w:rsidR="009037FC">
              <w:t>&gt; student, przedsiębiorca</w:t>
            </w:r>
          </w:p>
          <w:p w14:paraId="69F6E7D0" w14:textId="77777777" w:rsidR="009037FC" w:rsidRDefault="009037FC" w:rsidP="00642F69">
            <w:r>
              <w:t>Przedsiębiorca-&gt; przedsiębiorca, absolwent/student</w:t>
            </w:r>
          </w:p>
          <w:p w14:paraId="45284DEC" w14:textId="77777777" w:rsidR="009037FC" w:rsidRDefault="009037FC" w:rsidP="00642F69">
            <w:r>
              <w:t>Absolwent-&gt;podobnie</w:t>
            </w:r>
          </w:p>
          <w:p w14:paraId="3AF03787" w14:textId="77777777" w:rsidR="009037FC" w:rsidRDefault="009037FC" w:rsidP="00642F69">
            <w:r>
              <w:t>Słuchać głownie absolwentów</w:t>
            </w:r>
          </w:p>
          <w:p w14:paraId="7764BF9E" w14:textId="0587D46F" w:rsidR="009037FC" w:rsidRDefault="009037FC" w:rsidP="00642F69">
            <w:r>
              <w:t>Rodzice-&gt; minimalna rola (opiera się na rankingach i opiniach)</w:t>
            </w:r>
          </w:p>
        </w:tc>
      </w:tr>
      <w:tr w:rsidR="007202A4" w:rsidRPr="009037FC" w14:paraId="13656209" w14:textId="77777777" w:rsidTr="00642F69">
        <w:trPr>
          <w:cantSplit/>
        </w:trPr>
        <w:tc>
          <w:tcPr>
            <w:tcW w:w="486" w:type="dxa"/>
            <w:vAlign w:val="center"/>
          </w:tcPr>
          <w:p w14:paraId="09028414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4091BA39" w14:textId="77777777" w:rsidR="007202A4" w:rsidRDefault="007202A4" w:rsidP="00642F69">
            <w:r>
              <w:t>Ocena różnych uczelni</w:t>
            </w:r>
          </w:p>
        </w:tc>
        <w:tc>
          <w:tcPr>
            <w:tcW w:w="6458" w:type="dxa"/>
          </w:tcPr>
          <w:p w14:paraId="5ADF0093" w14:textId="77777777" w:rsidR="007202A4" w:rsidRDefault="009037FC" w:rsidP="00642F69">
            <w:r>
              <w:t>Uczelnie anglojęzyczne dają większe możliwości</w:t>
            </w:r>
          </w:p>
          <w:p w14:paraId="1EFB9016" w14:textId="6A629611" w:rsidR="009037FC" w:rsidRPr="009037FC" w:rsidRDefault="009037FC" w:rsidP="00642F69">
            <w:pPr>
              <w:rPr>
                <w:lang w:val="en-GB"/>
              </w:rPr>
            </w:pPr>
            <w:r w:rsidRPr="009037FC">
              <w:rPr>
                <w:lang w:val="en-GB"/>
              </w:rPr>
              <w:t>-UK, Mediolan, Pekin</w:t>
            </w:r>
          </w:p>
          <w:p w14:paraId="2D9049A1" w14:textId="1E43AEBA" w:rsidR="009037FC" w:rsidRPr="009037FC" w:rsidRDefault="009037FC" w:rsidP="00642F69">
            <w:r w:rsidRPr="009037FC">
              <w:t xml:space="preserve">-SGGW, PW, AKADEMIA KOŻMIŃSKIEGO, </w:t>
            </w:r>
            <w:r>
              <w:t>SGH i PG ostatnio się zepsuło</w:t>
            </w:r>
          </w:p>
        </w:tc>
      </w:tr>
      <w:tr w:rsidR="007202A4" w14:paraId="26BC555B" w14:textId="77777777" w:rsidTr="00642F69">
        <w:trPr>
          <w:cantSplit/>
        </w:trPr>
        <w:tc>
          <w:tcPr>
            <w:tcW w:w="486" w:type="dxa"/>
            <w:vAlign w:val="center"/>
          </w:tcPr>
          <w:p w14:paraId="336E9DC1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35A6CE94" w14:textId="77777777" w:rsidR="007202A4" w:rsidRDefault="007202A4" w:rsidP="00642F69">
            <w:r>
              <w:t>Cenieni absolwenci</w:t>
            </w:r>
          </w:p>
        </w:tc>
        <w:tc>
          <w:tcPr>
            <w:tcW w:w="6458" w:type="dxa"/>
          </w:tcPr>
          <w:p w14:paraId="21431D00" w14:textId="5BB17ABC" w:rsidR="007202A4" w:rsidRDefault="00282D8C" w:rsidP="00642F69">
            <w:r>
              <w:t>Raczej tak. Studia kształtują człowieka. W systemie bolońskim trudniej wyłonić wpływ jednej uczeni, wymagające studia, kontakty na studiach</w:t>
            </w:r>
          </w:p>
        </w:tc>
      </w:tr>
      <w:tr w:rsidR="007202A4" w14:paraId="512E12CE" w14:textId="77777777" w:rsidTr="00642F69">
        <w:trPr>
          <w:cantSplit/>
        </w:trPr>
        <w:tc>
          <w:tcPr>
            <w:tcW w:w="486" w:type="dxa"/>
            <w:vAlign w:val="center"/>
          </w:tcPr>
          <w:p w14:paraId="22233B0F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3C9D6E5D" w14:textId="77777777" w:rsidR="007202A4" w:rsidRDefault="007202A4" w:rsidP="00642F69">
            <w:r>
              <w:t>Pomiar sukcesów absolwentów</w:t>
            </w:r>
          </w:p>
        </w:tc>
        <w:tc>
          <w:tcPr>
            <w:tcW w:w="6458" w:type="dxa"/>
          </w:tcPr>
          <w:p w14:paraId="7E9FBD4C" w14:textId="44AFCCCB" w:rsidR="007202A4" w:rsidRDefault="00282D8C" w:rsidP="00642F69">
            <w:r>
              <w:t xml:space="preserve">Ewentualnie jako pierwsze sito (dochód a zarobki), ale niekoniecznie dobry wskaźnik </w:t>
            </w:r>
          </w:p>
        </w:tc>
      </w:tr>
      <w:tr w:rsidR="007202A4" w14:paraId="05A9D1FA" w14:textId="77777777" w:rsidTr="00642F69">
        <w:trPr>
          <w:cantSplit/>
        </w:trPr>
        <w:tc>
          <w:tcPr>
            <w:tcW w:w="486" w:type="dxa"/>
            <w:vAlign w:val="center"/>
          </w:tcPr>
          <w:p w14:paraId="6F944EF6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27A62350" w14:textId="77777777" w:rsidR="007202A4" w:rsidRDefault="007202A4" w:rsidP="00642F69">
            <w:r>
              <w:t>Pomiar zarobków absolwentów</w:t>
            </w:r>
          </w:p>
        </w:tc>
        <w:tc>
          <w:tcPr>
            <w:tcW w:w="6458" w:type="dxa"/>
          </w:tcPr>
          <w:p w14:paraId="070DA8EC" w14:textId="171F43C8" w:rsidR="007202A4" w:rsidRDefault="00282D8C" w:rsidP="00642F69">
            <w:r>
              <w:t>Przedsiębiorca: techniczne uczelnie w Polsce</w:t>
            </w:r>
          </w:p>
          <w:p w14:paraId="7AEBFED6" w14:textId="77777777" w:rsidR="00282D8C" w:rsidRDefault="00282D8C" w:rsidP="00642F69">
            <w:r>
              <w:t>Wykładowca: zagraniczne</w:t>
            </w:r>
          </w:p>
          <w:p w14:paraId="74D3D5CE" w14:textId="77777777" w:rsidR="00282D8C" w:rsidRDefault="00282D8C" w:rsidP="00642F69">
            <w:r>
              <w:t>Absolwent jak wyżej 3</w:t>
            </w:r>
          </w:p>
          <w:p w14:paraId="2BA575ED" w14:textId="61F84985" w:rsidR="00282D8C" w:rsidRDefault="00282D8C" w:rsidP="00642F69">
            <w:r>
              <w:t>Z punktu widzenia małego przedsiębiorcy kandydat ze studiów zagranicznych buja w obłokach/nie stać/ , inaczej dla korporacji</w:t>
            </w:r>
          </w:p>
        </w:tc>
      </w:tr>
      <w:tr w:rsidR="007202A4" w14:paraId="740455CC" w14:textId="77777777" w:rsidTr="00642F69">
        <w:trPr>
          <w:cantSplit/>
        </w:trPr>
        <w:tc>
          <w:tcPr>
            <w:tcW w:w="486" w:type="dxa"/>
            <w:vAlign w:val="center"/>
          </w:tcPr>
          <w:p w14:paraId="5EE9253B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3146383A" w14:textId="77777777" w:rsidR="007202A4" w:rsidRPr="00A724FE" w:rsidRDefault="007202A4" w:rsidP="00642F69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6DE7E335" w14:textId="77777777" w:rsidR="007202A4" w:rsidRPr="00A724FE" w:rsidRDefault="007202A4" w:rsidP="00642F69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7202A4" w14:paraId="618238A2" w14:textId="77777777" w:rsidTr="00642F69">
        <w:trPr>
          <w:cantSplit/>
        </w:trPr>
        <w:tc>
          <w:tcPr>
            <w:tcW w:w="486" w:type="dxa"/>
            <w:vAlign w:val="center"/>
          </w:tcPr>
          <w:p w14:paraId="655C6287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8</w:t>
            </w:r>
          </w:p>
        </w:tc>
        <w:tc>
          <w:tcPr>
            <w:tcW w:w="2118" w:type="dxa"/>
          </w:tcPr>
          <w:p w14:paraId="243CB2C8" w14:textId="77777777" w:rsidR="007202A4" w:rsidRDefault="007202A4" w:rsidP="00642F69">
            <w:r>
              <w:t>Czy pomiar satysf. inter. do podnoszenia jakości</w:t>
            </w:r>
          </w:p>
        </w:tc>
        <w:tc>
          <w:tcPr>
            <w:tcW w:w="6458" w:type="dxa"/>
          </w:tcPr>
          <w:p w14:paraId="6D3C4015" w14:textId="77777777" w:rsidR="00282D8C" w:rsidRDefault="00282D8C" w:rsidP="00282D8C">
            <w:pPr>
              <w:tabs>
                <w:tab w:val="left" w:pos="3790"/>
              </w:tabs>
            </w:pPr>
            <w:r>
              <w:t>Lepsza miara</w:t>
            </w:r>
          </w:p>
          <w:p w14:paraId="456D6225" w14:textId="5AA4A59F" w:rsidR="00282D8C" w:rsidRDefault="00282D8C" w:rsidP="00282D8C">
            <w:pPr>
              <w:tabs>
                <w:tab w:val="left" w:pos="3790"/>
              </w:tabs>
            </w:pPr>
            <w:r>
              <w:t>Studenci-&gt; monitorowanie na każdym semestrze i przedmiocie</w:t>
            </w:r>
          </w:p>
          <w:p w14:paraId="43D46967" w14:textId="4667CC11" w:rsidR="00282D8C" w:rsidRDefault="00282D8C" w:rsidP="00282D8C">
            <w:pPr>
              <w:tabs>
                <w:tab w:val="left" w:pos="3790"/>
              </w:tabs>
            </w:pPr>
            <w:r>
              <w:t>Absolwenci-&gt; badania przy wręczaniu dyplomu, krótkie otwarte pytania + monitorowanie później na bazie krótkich ankiet</w:t>
            </w:r>
          </w:p>
          <w:p w14:paraId="5883985D" w14:textId="77777777" w:rsidR="00282D8C" w:rsidRDefault="00282D8C" w:rsidP="00282D8C">
            <w:pPr>
              <w:tabs>
                <w:tab w:val="left" w:pos="3790"/>
              </w:tabs>
            </w:pPr>
            <w:r>
              <w:t>Wykładowcy-&gt; mniejsza intensywność zapytani by wyłapać np. wypalenie pracowników</w:t>
            </w:r>
          </w:p>
          <w:p w14:paraId="47A35F0C" w14:textId="0D5AFA31" w:rsidR="00282D8C" w:rsidRPr="00282D8C" w:rsidRDefault="00282D8C" w:rsidP="00282D8C">
            <w:pPr>
              <w:tabs>
                <w:tab w:val="left" w:pos="3790"/>
              </w:tabs>
            </w:pPr>
            <w:r>
              <w:t>Przedsiębiorcy-&gt; spotkania z przedsiębiorcami (ew. grupy focusowe, mix branż)</w:t>
            </w:r>
          </w:p>
        </w:tc>
      </w:tr>
      <w:tr w:rsidR="007202A4" w14:paraId="7778C47F" w14:textId="77777777" w:rsidTr="00642F69">
        <w:trPr>
          <w:cantSplit/>
        </w:trPr>
        <w:tc>
          <w:tcPr>
            <w:tcW w:w="486" w:type="dxa"/>
            <w:vAlign w:val="center"/>
          </w:tcPr>
          <w:p w14:paraId="5BC3808F" w14:textId="77777777" w:rsidR="007202A4" w:rsidRPr="00CB543E" w:rsidRDefault="007202A4" w:rsidP="00642F69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627C264" w14:textId="77777777" w:rsidR="007202A4" w:rsidRPr="00CB543E" w:rsidRDefault="007202A4" w:rsidP="00642F69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743191BC" w14:textId="77777777" w:rsidR="007202A4" w:rsidRDefault="00032168" w:rsidP="00282D8C">
            <w:r>
              <w:t>Rozbieżność celów uczelni ‘’ studentóe potwierdzone</w:t>
            </w:r>
          </w:p>
          <w:p w14:paraId="79AE6C3F" w14:textId="77777777" w:rsidR="00032168" w:rsidRDefault="00032168" w:rsidP="00282D8C">
            <w:r>
              <w:t>20-25% studentów oczekuje praktycznej wiedzy</w:t>
            </w:r>
          </w:p>
          <w:p w14:paraId="5F91F3E8" w14:textId="77777777" w:rsidR="00032168" w:rsidRDefault="00032168" w:rsidP="00282D8C">
            <w:r>
              <w:t>Cel /miedzyodowienia/ też mniejszość</w:t>
            </w:r>
          </w:p>
          <w:p w14:paraId="6E596B5D" w14:textId="439F82A5" w:rsidR="00032168" w:rsidRPr="00A724FE" w:rsidRDefault="00032168" w:rsidP="00282D8C">
            <w:r>
              <w:t>Celem jest zdobycie papierka</w:t>
            </w:r>
          </w:p>
        </w:tc>
      </w:tr>
      <w:tr w:rsidR="007202A4" w14:paraId="2CFCE88E" w14:textId="77777777" w:rsidTr="00642F69">
        <w:trPr>
          <w:cantSplit/>
        </w:trPr>
        <w:tc>
          <w:tcPr>
            <w:tcW w:w="486" w:type="dxa"/>
            <w:vAlign w:val="center"/>
          </w:tcPr>
          <w:p w14:paraId="6F1723C3" w14:textId="77777777" w:rsidR="007202A4" w:rsidRPr="00CB543E" w:rsidRDefault="007202A4" w:rsidP="00642F69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65C3D1C5" w14:textId="77777777" w:rsidR="007202A4" w:rsidRPr="00CB543E" w:rsidRDefault="007202A4" w:rsidP="00642F69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24535BFE" w14:textId="28121556" w:rsidR="007202A4" w:rsidRDefault="007202A4" w:rsidP="00642F69"/>
        </w:tc>
      </w:tr>
      <w:tr w:rsidR="007202A4" w14:paraId="134C30BA" w14:textId="77777777" w:rsidTr="00642F69">
        <w:trPr>
          <w:cantSplit/>
        </w:trPr>
        <w:tc>
          <w:tcPr>
            <w:tcW w:w="486" w:type="dxa"/>
            <w:vAlign w:val="center"/>
          </w:tcPr>
          <w:p w14:paraId="7D725BC9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273823CF" w14:textId="77777777" w:rsidR="007202A4" w:rsidRDefault="007202A4" w:rsidP="00642F69">
            <w:r>
              <w:t>Kategorie jakości</w:t>
            </w:r>
          </w:p>
        </w:tc>
        <w:tc>
          <w:tcPr>
            <w:tcW w:w="6458" w:type="dxa"/>
          </w:tcPr>
          <w:p w14:paraId="205BB582" w14:textId="6975C0FF" w:rsidR="007202A4" w:rsidRDefault="00032168" w:rsidP="00642F69">
            <w:r>
              <w:t>_Prestiż i ranga (miedzynarodowienie, standard prowadzenia zajec, kadra-np. czy praktycy, umowy współpracy z uczelniami i przedsiębiorcami, wsłpraca ze znanymi firmami jakich ma absolwentów</w:t>
            </w:r>
          </w:p>
          <w:p w14:paraId="7425CEA7" w14:textId="77777777" w:rsidR="00032168" w:rsidRDefault="00032168" w:rsidP="00642F69">
            <w:r>
              <w:t>np. SGGW ma swietną aparaturę i kadrę która umie to wykorzystać przy nauczaniu</w:t>
            </w:r>
          </w:p>
          <w:p w14:paraId="31CEF745" w14:textId="77777777" w:rsidR="00032168" w:rsidRDefault="00032168" w:rsidP="00642F69">
            <w:r>
              <w:t>_jakość kadry</w:t>
            </w:r>
          </w:p>
          <w:p w14:paraId="7132439E" w14:textId="77777777" w:rsidR="00032168" w:rsidRDefault="00032168" w:rsidP="00642F69">
            <w:r>
              <w:t>_społeczność akademicka wielkość, integracja, możliwości</w:t>
            </w:r>
          </w:p>
          <w:p w14:paraId="6C0EB185" w14:textId="77777777" w:rsidR="00032168" w:rsidRDefault="00032168" w:rsidP="00642F69">
            <w:r>
              <w:t>_organizacja funkcjonowanie dzikanatu, plany, komunikacja</w:t>
            </w:r>
          </w:p>
          <w:p w14:paraId="3DC03F61" w14:textId="32235E4E" w:rsidR="00032168" w:rsidRDefault="00032168" w:rsidP="00642F69">
            <w:r>
              <w:t>+kontakt na FB ws, wywiadu-&gt;Mediolan samożąd inzynieria danych</w:t>
            </w:r>
          </w:p>
        </w:tc>
      </w:tr>
    </w:tbl>
    <w:p w14:paraId="188C7B5E" w14:textId="77777777" w:rsidR="007202A4" w:rsidRDefault="007202A4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7202A4" w14:paraId="196804E1" w14:textId="77777777" w:rsidTr="00642F69">
        <w:trPr>
          <w:cantSplit/>
          <w:tblHeader/>
        </w:trPr>
        <w:tc>
          <w:tcPr>
            <w:tcW w:w="486" w:type="dxa"/>
          </w:tcPr>
          <w:p w14:paraId="298986F8" w14:textId="77777777" w:rsidR="007202A4" w:rsidRPr="00CB543E" w:rsidRDefault="007202A4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1C0B9FE1" w14:textId="77777777" w:rsidR="007202A4" w:rsidRPr="00CB543E" w:rsidRDefault="007202A4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05012EAB" w14:textId="3B12927E" w:rsidR="007202A4" w:rsidRPr="00CB543E" w:rsidRDefault="007202A4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 w:rsidR="00032168">
              <w:rPr>
                <w:b/>
                <w:bCs/>
              </w:rPr>
              <w:t>76</w:t>
            </w:r>
            <w:r w:rsidRPr="00AC5935">
              <w:rPr>
                <w:b/>
                <w:bCs/>
              </w:rPr>
              <w:t xml:space="preserve"> (</w:t>
            </w:r>
            <w:r w:rsidR="00186EA8">
              <w:rPr>
                <w:b/>
                <w:bCs/>
              </w:rPr>
              <w:t>P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 xml:space="preserve">t; </w:t>
            </w:r>
            <w:r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E</w:t>
            </w:r>
            <w:r w:rsidRPr="00AC5935">
              <w:rPr>
                <w:b/>
                <w:bCs/>
              </w:rPr>
              <w:t xml:space="preserve">; </w:t>
            </w:r>
            <w:r w:rsidR="00186EA8"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7202A4" w14:paraId="702BB35C" w14:textId="77777777" w:rsidTr="00642F69">
        <w:trPr>
          <w:cantSplit/>
        </w:trPr>
        <w:tc>
          <w:tcPr>
            <w:tcW w:w="486" w:type="dxa"/>
            <w:vAlign w:val="center"/>
          </w:tcPr>
          <w:p w14:paraId="468FEC67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1A6CFBE5" w14:textId="77777777" w:rsidR="007202A4" w:rsidRDefault="007202A4" w:rsidP="00642F69">
            <w:r>
              <w:t>Info metryczkowe</w:t>
            </w:r>
          </w:p>
        </w:tc>
        <w:tc>
          <w:tcPr>
            <w:tcW w:w="6458" w:type="dxa"/>
          </w:tcPr>
          <w:p w14:paraId="620836D0" w14:textId="77777777" w:rsidR="007202A4" w:rsidRPr="00AC5935" w:rsidRDefault="007202A4" w:rsidP="00642F69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>[interesariusz; rodzaj uczelni; wiek; płeć; miejsc.; inne wykszt. zdobyte/zdobywane]</w:t>
            </w:r>
          </w:p>
        </w:tc>
      </w:tr>
      <w:tr w:rsidR="007202A4" w14:paraId="7D2CC245" w14:textId="77777777" w:rsidTr="00642F69">
        <w:trPr>
          <w:cantSplit/>
        </w:trPr>
        <w:tc>
          <w:tcPr>
            <w:tcW w:w="486" w:type="dxa"/>
            <w:vAlign w:val="center"/>
          </w:tcPr>
          <w:p w14:paraId="578CBC8B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4D29FE88" w14:textId="77777777" w:rsidR="007202A4" w:rsidRDefault="007202A4" w:rsidP="00642F69">
            <w:r>
              <w:t>Najważniejsza wartość usług uczelni</w:t>
            </w:r>
          </w:p>
        </w:tc>
        <w:tc>
          <w:tcPr>
            <w:tcW w:w="6458" w:type="dxa"/>
          </w:tcPr>
          <w:p w14:paraId="5F167FAC" w14:textId="53339796" w:rsidR="007202A4" w:rsidRDefault="00032168" w:rsidP="00642F69">
            <w:r>
              <w:t>Dostęp do mistrzów w danej dziedzinie, dobre uczelnie-pasjonaci zarażający pasją</w:t>
            </w:r>
            <w:r w:rsidR="00186EA8">
              <w:t>, kształtują postawy</w:t>
            </w:r>
          </w:p>
        </w:tc>
      </w:tr>
      <w:tr w:rsidR="007202A4" w14:paraId="538A6371" w14:textId="77777777" w:rsidTr="00642F69">
        <w:trPr>
          <w:cantSplit/>
        </w:trPr>
        <w:tc>
          <w:tcPr>
            <w:tcW w:w="486" w:type="dxa"/>
            <w:vAlign w:val="center"/>
          </w:tcPr>
          <w:p w14:paraId="3925DAA3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7C416592" w14:textId="77777777" w:rsidR="007202A4" w:rsidRDefault="007202A4" w:rsidP="00642F69">
            <w:r>
              <w:t>Najistotniejsi interesariusze</w:t>
            </w:r>
          </w:p>
        </w:tc>
        <w:tc>
          <w:tcPr>
            <w:tcW w:w="6458" w:type="dxa"/>
          </w:tcPr>
          <w:p w14:paraId="73E28161" w14:textId="64DF2303" w:rsidR="007202A4" w:rsidRDefault="00186EA8" w:rsidP="00642F69">
            <w:r>
              <w:t>Studenci, naród, społeczeństwo</w:t>
            </w:r>
          </w:p>
        </w:tc>
      </w:tr>
      <w:tr w:rsidR="007202A4" w14:paraId="1C59D123" w14:textId="77777777" w:rsidTr="00642F69">
        <w:trPr>
          <w:cantSplit/>
        </w:trPr>
        <w:tc>
          <w:tcPr>
            <w:tcW w:w="486" w:type="dxa"/>
            <w:vAlign w:val="center"/>
          </w:tcPr>
          <w:p w14:paraId="7F15D3F8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0371BCD8" w14:textId="77777777" w:rsidR="007202A4" w:rsidRDefault="007202A4" w:rsidP="00642F69">
            <w:r>
              <w:t>Ocena różnych uczelni</w:t>
            </w:r>
          </w:p>
        </w:tc>
        <w:tc>
          <w:tcPr>
            <w:tcW w:w="6458" w:type="dxa"/>
          </w:tcPr>
          <w:p w14:paraId="3D6665BD" w14:textId="6557793F" w:rsidR="007202A4" w:rsidRDefault="00186EA8" w:rsidP="00642F69">
            <w:r>
              <w:t>Nie ma korelacji, ale jest/ powinna być różnica miedzy polskimi i anglosaskimi</w:t>
            </w:r>
          </w:p>
        </w:tc>
      </w:tr>
      <w:tr w:rsidR="007202A4" w14:paraId="1825D451" w14:textId="77777777" w:rsidTr="00642F69">
        <w:trPr>
          <w:cantSplit/>
        </w:trPr>
        <w:tc>
          <w:tcPr>
            <w:tcW w:w="486" w:type="dxa"/>
            <w:vAlign w:val="center"/>
          </w:tcPr>
          <w:p w14:paraId="3CB8FE83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2008B66B" w14:textId="77777777" w:rsidR="007202A4" w:rsidRDefault="007202A4" w:rsidP="00642F69">
            <w:r>
              <w:t>Cenieni absolwenci</w:t>
            </w:r>
          </w:p>
        </w:tc>
        <w:tc>
          <w:tcPr>
            <w:tcW w:w="6458" w:type="dxa"/>
          </w:tcPr>
          <w:p w14:paraId="094ADDA6" w14:textId="57BD9880" w:rsidR="007202A4" w:rsidRDefault="00186EA8" w:rsidP="00642F69">
            <w:r>
              <w:t>Pewna korelacja ale niezbyt duża</w:t>
            </w:r>
          </w:p>
        </w:tc>
      </w:tr>
      <w:tr w:rsidR="007202A4" w14:paraId="6312F548" w14:textId="77777777" w:rsidTr="00642F69">
        <w:trPr>
          <w:cantSplit/>
        </w:trPr>
        <w:tc>
          <w:tcPr>
            <w:tcW w:w="486" w:type="dxa"/>
            <w:vAlign w:val="center"/>
          </w:tcPr>
          <w:p w14:paraId="7E4EE4F0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33B1D043" w14:textId="77777777" w:rsidR="007202A4" w:rsidRDefault="007202A4" w:rsidP="00642F69">
            <w:r>
              <w:t>Pomiar sukcesów absolwentów</w:t>
            </w:r>
          </w:p>
        </w:tc>
        <w:tc>
          <w:tcPr>
            <w:tcW w:w="6458" w:type="dxa"/>
          </w:tcPr>
          <w:p w14:paraId="724F1B41" w14:textId="77777777" w:rsidR="007202A4" w:rsidRDefault="00186EA8" w:rsidP="00642F69">
            <w:r>
              <w:t>Zarobki -&gt;indywidualne wybory</w:t>
            </w:r>
          </w:p>
          <w:p w14:paraId="1FC7E5AC" w14:textId="77777777" w:rsidR="00186EA8" w:rsidRDefault="00186EA8" w:rsidP="00642F69">
            <w:r>
              <w:t>Jakie uczelnie? Biznesowo tak odniesienie do sredniej w danej branzy</w:t>
            </w:r>
          </w:p>
          <w:p w14:paraId="478F6498" w14:textId="32B4809D" w:rsidR="00186EA8" w:rsidRDefault="00186EA8" w:rsidP="00642F69">
            <w:r>
              <w:t>Stabilnośc relacji jako pomiar sukcesów</w:t>
            </w:r>
          </w:p>
        </w:tc>
      </w:tr>
      <w:tr w:rsidR="007202A4" w14:paraId="48A9EF0D" w14:textId="77777777" w:rsidTr="00642F69">
        <w:trPr>
          <w:cantSplit/>
        </w:trPr>
        <w:tc>
          <w:tcPr>
            <w:tcW w:w="486" w:type="dxa"/>
            <w:vAlign w:val="center"/>
          </w:tcPr>
          <w:p w14:paraId="6958B1BB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0AA74654" w14:textId="77777777" w:rsidR="007202A4" w:rsidRDefault="007202A4" w:rsidP="00642F69">
            <w:r>
              <w:t>Pomiar zarobków absolwentów</w:t>
            </w:r>
          </w:p>
        </w:tc>
        <w:tc>
          <w:tcPr>
            <w:tcW w:w="6458" w:type="dxa"/>
          </w:tcPr>
          <w:p w14:paraId="4E41AD80" w14:textId="77777777" w:rsidR="007202A4" w:rsidRDefault="007202A4" w:rsidP="00642F69"/>
        </w:tc>
      </w:tr>
      <w:tr w:rsidR="007202A4" w14:paraId="08093C54" w14:textId="77777777" w:rsidTr="00642F69">
        <w:trPr>
          <w:cantSplit/>
        </w:trPr>
        <w:tc>
          <w:tcPr>
            <w:tcW w:w="486" w:type="dxa"/>
            <w:vAlign w:val="center"/>
          </w:tcPr>
          <w:p w14:paraId="3A44A09D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75D2672C" w14:textId="77777777" w:rsidR="007202A4" w:rsidRPr="00A724FE" w:rsidRDefault="007202A4" w:rsidP="00642F69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23CCEF68" w14:textId="77777777" w:rsidR="007202A4" w:rsidRPr="00A724FE" w:rsidRDefault="007202A4" w:rsidP="00642F69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7202A4" w14:paraId="484B0083" w14:textId="77777777" w:rsidTr="00642F69">
        <w:trPr>
          <w:cantSplit/>
        </w:trPr>
        <w:tc>
          <w:tcPr>
            <w:tcW w:w="486" w:type="dxa"/>
            <w:vAlign w:val="center"/>
          </w:tcPr>
          <w:p w14:paraId="655C2A4C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1BCF7FE7" w14:textId="77777777" w:rsidR="007202A4" w:rsidRDefault="007202A4" w:rsidP="00642F69">
            <w:r>
              <w:t>Czy pomiar satysf. inter. do podnoszenia jakości</w:t>
            </w:r>
          </w:p>
        </w:tc>
        <w:tc>
          <w:tcPr>
            <w:tcW w:w="6458" w:type="dxa"/>
          </w:tcPr>
          <w:p w14:paraId="2DD72D1A" w14:textId="77777777" w:rsidR="007202A4" w:rsidRDefault="00186EA8" w:rsidP="00642F69">
            <w:r>
              <w:t>Mogłaby przekłamywać wyniki</w:t>
            </w:r>
          </w:p>
          <w:p w14:paraId="026A6FAD" w14:textId="11564A36" w:rsidR="00186EA8" w:rsidRPr="007202A4" w:rsidRDefault="00186EA8" w:rsidP="00642F69">
            <w:r>
              <w:t>Studenci nie tylko nie wiedzą czym i po co są studia ale w ogóle nie wiedzą co chcą</w:t>
            </w:r>
          </w:p>
        </w:tc>
      </w:tr>
      <w:tr w:rsidR="007202A4" w14:paraId="76507638" w14:textId="77777777" w:rsidTr="00642F69">
        <w:trPr>
          <w:cantSplit/>
        </w:trPr>
        <w:tc>
          <w:tcPr>
            <w:tcW w:w="486" w:type="dxa"/>
            <w:vAlign w:val="center"/>
          </w:tcPr>
          <w:p w14:paraId="005F7212" w14:textId="77777777" w:rsidR="007202A4" w:rsidRPr="00CB543E" w:rsidRDefault="007202A4" w:rsidP="00642F69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68A7C3CD" w14:textId="77777777" w:rsidR="007202A4" w:rsidRPr="00CB543E" w:rsidRDefault="007202A4" w:rsidP="00642F69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070F7036" w14:textId="77777777" w:rsidR="007202A4" w:rsidRPr="00A724FE" w:rsidRDefault="007202A4" w:rsidP="00642F69"/>
        </w:tc>
      </w:tr>
      <w:tr w:rsidR="007202A4" w14:paraId="07FF3034" w14:textId="77777777" w:rsidTr="00642F69">
        <w:trPr>
          <w:cantSplit/>
        </w:trPr>
        <w:tc>
          <w:tcPr>
            <w:tcW w:w="486" w:type="dxa"/>
            <w:vAlign w:val="center"/>
          </w:tcPr>
          <w:p w14:paraId="07D441CD" w14:textId="77777777" w:rsidR="007202A4" w:rsidRPr="00CB543E" w:rsidRDefault="007202A4" w:rsidP="00642F69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4ED07E6" w14:textId="77777777" w:rsidR="007202A4" w:rsidRPr="00CB543E" w:rsidRDefault="007202A4" w:rsidP="00642F69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4454E5C3" w14:textId="77777777" w:rsidR="007202A4" w:rsidRDefault="007202A4" w:rsidP="00642F69"/>
        </w:tc>
      </w:tr>
      <w:tr w:rsidR="007202A4" w14:paraId="3D5AD5D0" w14:textId="77777777" w:rsidTr="00642F69">
        <w:trPr>
          <w:cantSplit/>
        </w:trPr>
        <w:tc>
          <w:tcPr>
            <w:tcW w:w="486" w:type="dxa"/>
            <w:vAlign w:val="center"/>
          </w:tcPr>
          <w:p w14:paraId="63E8DD81" w14:textId="77777777" w:rsidR="007202A4" w:rsidRPr="00CB543E" w:rsidRDefault="007202A4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77869AEA" w14:textId="77777777" w:rsidR="007202A4" w:rsidRDefault="007202A4" w:rsidP="00642F69">
            <w:r>
              <w:t>Kategorie jakości</w:t>
            </w:r>
          </w:p>
        </w:tc>
        <w:tc>
          <w:tcPr>
            <w:tcW w:w="6458" w:type="dxa"/>
          </w:tcPr>
          <w:p w14:paraId="01F20949" w14:textId="77777777" w:rsidR="007202A4" w:rsidRDefault="007202A4" w:rsidP="00642F69"/>
        </w:tc>
      </w:tr>
    </w:tbl>
    <w:p w14:paraId="3A27F25C" w14:textId="77777777" w:rsidR="007202A4" w:rsidRDefault="007202A4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186EA8" w14:paraId="4013D386" w14:textId="77777777" w:rsidTr="00642F69">
        <w:trPr>
          <w:cantSplit/>
          <w:tblHeader/>
        </w:trPr>
        <w:tc>
          <w:tcPr>
            <w:tcW w:w="486" w:type="dxa"/>
          </w:tcPr>
          <w:p w14:paraId="691D5FDA" w14:textId="77777777" w:rsidR="00186EA8" w:rsidRPr="00CB543E" w:rsidRDefault="00186EA8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26F3129A" w14:textId="77777777" w:rsidR="00186EA8" w:rsidRPr="00CB543E" w:rsidRDefault="00186EA8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561D60B5" w14:textId="0FBC0C56" w:rsidR="00186EA8" w:rsidRPr="00CB543E" w:rsidRDefault="00186EA8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 w:rsidR="00911800">
              <w:rPr>
                <w:b/>
                <w:bCs/>
              </w:rPr>
              <w:t>74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;</w:t>
            </w:r>
            <w:r w:rsidR="00911800">
              <w:rPr>
                <w:b/>
                <w:bCs/>
              </w:rPr>
              <w:t xml:space="preserve"> W, U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 w:rsidR="00911800"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  <w:r w:rsidR="00911800">
              <w:rPr>
                <w:b/>
                <w:bCs/>
              </w:rPr>
              <w:t xml:space="preserve"> K,Leja</w:t>
            </w:r>
          </w:p>
        </w:tc>
      </w:tr>
      <w:tr w:rsidR="00186EA8" w14:paraId="1330F6E8" w14:textId="77777777" w:rsidTr="00642F69">
        <w:trPr>
          <w:cantSplit/>
        </w:trPr>
        <w:tc>
          <w:tcPr>
            <w:tcW w:w="486" w:type="dxa"/>
            <w:vAlign w:val="center"/>
          </w:tcPr>
          <w:p w14:paraId="53A6985D" w14:textId="77777777" w:rsidR="00186EA8" w:rsidRPr="00CB543E" w:rsidRDefault="00186EA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39301C13" w14:textId="77777777" w:rsidR="00186EA8" w:rsidRDefault="00186EA8" w:rsidP="00642F69">
            <w:r>
              <w:t>Info metryczkowe</w:t>
            </w:r>
          </w:p>
        </w:tc>
        <w:tc>
          <w:tcPr>
            <w:tcW w:w="6458" w:type="dxa"/>
          </w:tcPr>
          <w:p w14:paraId="05B1DB26" w14:textId="77777777" w:rsidR="00186EA8" w:rsidRPr="00AC5935" w:rsidRDefault="00186EA8" w:rsidP="00642F69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>[interesariusz; rodzaj uczelni; wiek; płeć; miejsc.; inne wykszt. zdobyte/zdobywane]</w:t>
            </w:r>
          </w:p>
        </w:tc>
      </w:tr>
      <w:tr w:rsidR="00186EA8" w14:paraId="52922765" w14:textId="77777777" w:rsidTr="00642F69">
        <w:trPr>
          <w:cantSplit/>
        </w:trPr>
        <w:tc>
          <w:tcPr>
            <w:tcW w:w="486" w:type="dxa"/>
            <w:vAlign w:val="center"/>
          </w:tcPr>
          <w:p w14:paraId="587CDB4D" w14:textId="77777777" w:rsidR="00186EA8" w:rsidRPr="00CB543E" w:rsidRDefault="00186EA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48F5FB94" w14:textId="77777777" w:rsidR="00186EA8" w:rsidRDefault="00186EA8" w:rsidP="00642F69">
            <w:r>
              <w:t>Najważniejsza wartość usług uczelni</w:t>
            </w:r>
          </w:p>
        </w:tc>
        <w:tc>
          <w:tcPr>
            <w:tcW w:w="6458" w:type="dxa"/>
          </w:tcPr>
          <w:p w14:paraId="446C44AF" w14:textId="77777777" w:rsidR="00AF319E" w:rsidRDefault="00AF319E" w:rsidP="00642F69">
            <w:r>
              <w:t>Uczelnie- niemal 1000 lat kształcenia i badania</w:t>
            </w:r>
          </w:p>
          <w:p w14:paraId="5BCD0810" w14:textId="77777777" w:rsidR="00AF319E" w:rsidRDefault="00AF319E" w:rsidP="00642F69">
            <w:r>
              <w:t>3 misja realizacjię z interesatiuszami</w:t>
            </w:r>
          </w:p>
          <w:p w14:paraId="2B1BF320" w14:textId="77777777" w:rsidR="00AF319E" w:rsidRDefault="00AF319E" w:rsidP="00642F69">
            <w:r>
              <w:t>Miejsce z możliwością swobodnej wymiany myśli i poglądów naukowych (przesłanki naukowe)</w:t>
            </w:r>
          </w:p>
          <w:p w14:paraId="11C40170" w14:textId="3F56A973" w:rsidR="00AF319E" w:rsidRDefault="00AF319E" w:rsidP="00642F69">
            <w:r>
              <w:t>Poznanie problemów - prawdy – istotnej</w:t>
            </w:r>
          </w:p>
          <w:p w14:paraId="462EB6CF" w14:textId="77777777" w:rsidR="00AF319E" w:rsidRDefault="00AF319E" w:rsidP="00642F69">
            <w:r>
              <w:t>Jakościowe- pytania badawcze</w:t>
            </w:r>
          </w:p>
          <w:p w14:paraId="1FC1381B" w14:textId="71FFD62A" w:rsidR="00AF319E" w:rsidRDefault="00AF319E" w:rsidP="00642F69">
            <w:r>
              <w:t>Ilościowe- hipotezy</w:t>
            </w:r>
          </w:p>
        </w:tc>
      </w:tr>
      <w:tr w:rsidR="00186EA8" w:rsidRPr="008D0AAF" w14:paraId="47AC90B4" w14:textId="77777777" w:rsidTr="00642F69">
        <w:trPr>
          <w:cantSplit/>
        </w:trPr>
        <w:tc>
          <w:tcPr>
            <w:tcW w:w="486" w:type="dxa"/>
            <w:vAlign w:val="center"/>
          </w:tcPr>
          <w:p w14:paraId="4BFE2163" w14:textId="77777777" w:rsidR="00186EA8" w:rsidRPr="00CB543E" w:rsidRDefault="00186EA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F53A8AE" w14:textId="77777777" w:rsidR="00186EA8" w:rsidRDefault="00186EA8" w:rsidP="00642F69">
            <w:r>
              <w:t>Najistotniejsi interesariusze</w:t>
            </w:r>
          </w:p>
        </w:tc>
        <w:tc>
          <w:tcPr>
            <w:tcW w:w="6458" w:type="dxa"/>
          </w:tcPr>
          <w:p w14:paraId="5AD8EBDB" w14:textId="7FEDF0C3" w:rsidR="00186EA8" w:rsidRDefault="00AF319E" w:rsidP="00642F69">
            <w:r>
              <w:t>Społeczna odpowiedzialność – model organizacji służącej otoczeniu</w:t>
            </w:r>
          </w:p>
          <w:p w14:paraId="7931C7D5" w14:textId="77777777" w:rsidR="00AF319E" w:rsidRDefault="00AF319E" w:rsidP="00642F69">
            <w:r>
              <w:t>rola -kreowanie otoczenia</w:t>
            </w:r>
          </w:p>
          <w:p w14:paraId="6BDE25BF" w14:textId="77777777" w:rsidR="00AF319E" w:rsidRDefault="00AF319E" w:rsidP="00642F69">
            <w:r>
              <w:t>badania podstawowe i aplikacyjne</w:t>
            </w:r>
          </w:p>
          <w:p w14:paraId="565D2781" w14:textId="77777777" w:rsidR="00AF319E" w:rsidRDefault="00AF319E" w:rsidP="00642F69">
            <w:r>
              <w:t>autonomia+rozliczalność- np. uczelnie publiczne</w:t>
            </w:r>
          </w:p>
          <w:p w14:paraId="62FEE55D" w14:textId="77777777" w:rsidR="00AF319E" w:rsidRDefault="008D0AAF" w:rsidP="00642F69">
            <w:r>
              <w:t>dostrzeżono role 3 misji</w:t>
            </w:r>
          </w:p>
          <w:p w14:paraId="54F5B1C9" w14:textId="0484BFB3" w:rsidR="008D0AAF" w:rsidRDefault="008D0AAF" w:rsidP="00642F69">
            <w:r>
              <w:t>komunikacja jezykiem zrozumiałym dla społeczeństwa</w:t>
            </w:r>
          </w:p>
          <w:p w14:paraId="5859163A" w14:textId="77777777" w:rsidR="008D0AAF" w:rsidRDefault="008D0AAF" w:rsidP="00642F69">
            <w:r>
              <w:t>25-30 % środków z rynku (granty) reszta to srodki publiczne</w:t>
            </w:r>
          </w:p>
          <w:p w14:paraId="13D5F005" w14:textId="77777777" w:rsidR="008D0AAF" w:rsidRDefault="008D0AAF" w:rsidP="00642F69">
            <w:r>
              <w:t>Analiza przychodów uczelni</w:t>
            </w:r>
          </w:p>
          <w:p w14:paraId="2EBA1CB2" w14:textId="77777777" w:rsidR="008D0AAF" w:rsidRDefault="008D0AAF" w:rsidP="00642F69">
            <w:r>
              <w:t>Równowaga:społeczność akademicka a otoczenie zewnętrzne (biznes</w:t>
            </w:r>
          </w:p>
          <w:p w14:paraId="28DBD57A" w14:textId="77777777" w:rsidR="008D0AAF" w:rsidRDefault="008D0AAF" w:rsidP="00642F69">
            <w:r>
              <w:t>Obecnie subwencja według algorytmu wcześniej dotacja podstawowa i statutowa + stała przeniesienia</w:t>
            </w:r>
          </w:p>
          <w:p w14:paraId="2C2E6EA5" w14:textId="77777777" w:rsidR="008D0AAF" w:rsidRDefault="008D0AAF" w:rsidP="00642F69">
            <w:r>
              <w:t>Szkoły wyższe i ich finanse, gus 2019</w:t>
            </w:r>
          </w:p>
          <w:p w14:paraId="694F5283" w14:textId="0BD1D8BC" w:rsidR="008D0AAF" w:rsidRDefault="008D0AAF" w:rsidP="00642F69">
            <w:pPr>
              <w:rPr>
                <w:lang w:val="en-GB"/>
              </w:rPr>
            </w:pPr>
            <w:r w:rsidRPr="008D0AAF">
              <w:rPr>
                <w:lang w:val="en-GB"/>
              </w:rPr>
              <w:t>European univercitets ressaince or p</w:t>
            </w:r>
            <w:r>
              <w:rPr>
                <w:lang w:val="en-GB"/>
              </w:rPr>
              <w:t>ecay butler porównanie USA do UE plambert</w:t>
            </w:r>
          </w:p>
          <w:p w14:paraId="777B139E" w14:textId="5355CECA" w:rsidR="008D0AAF" w:rsidRPr="008D0AAF" w:rsidRDefault="008D0AAF" w:rsidP="00642F69">
            <w:pPr>
              <w:rPr>
                <w:lang w:val="en-GB"/>
              </w:rPr>
            </w:pPr>
            <w:r>
              <w:rPr>
                <w:lang w:val="en-GB"/>
              </w:rPr>
              <w:t>Konsorcium Paris saclay+ranking</w:t>
            </w:r>
          </w:p>
        </w:tc>
      </w:tr>
      <w:tr w:rsidR="00186EA8" w14:paraId="0EE42772" w14:textId="77777777" w:rsidTr="00642F69">
        <w:trPr>
          <w:cantSplit/>
        </w:trPr>
        <w:tc>
          <w:tcPr>
            <w:tcW w:w="486" w:type="dxa"/>
            <w:vAlign w:val="center"/>
          </w:tcPr>
          <w:p w14:paraId="4238306B" w14:textId="77777777" w:rsidR="00186EA8" w:rsidRPr="00CB543E" w:rsidRDefault="00186EA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00A64959" w14:textId="77777777" w:rsidR="00186EA8" w:rsidRDefault="00186EA8" w:rsidP="00642F69">
            <w:r>
              <w:t>Ocena różnych uczelni</w:t>
            </w:r>
          </w:p>
        </w:tc>
        <w:tc>
          <w:tcPr>
            <w:tcW w:w="6458" w:type="dxa"/>
          </w:tcPr>
          <w:p w14:paraId="359BA371" w14:textId="77777777" w:rsidR="00186EA8" w:rsidRDefault="008D0AAF" w:rsidP="00642F69">
            <w:r>
              <w:t>Tak ciekawe- rozbudzanie zaiteresowani</w:t>
            </w:r>
          </w:p>
          <w:p w14:paraId="712851E6" w14:textId="77777777" w:rsidR="008D0AAF" w:rsidRDefault="008D0AAF" w:rsidP="00642F69">
            <w:r>
              <w:t>Trudne wysoka pop</w:t>
            </w:r>
            <w:r w:rsidR="00DB5C14">
              <w:t>rzeczki</w:t>
            </w:r>
          </w:p>
          <w:p w14:paraId="5248241B" w14:textId="77777777" w:rsidR="00DB5C14" w:rsidRDefault="00DB5C14" w:rsidP="00642F69">
            <w:r>
              <w:t>Wynagrodzenia ak Leona koźmińskiego kształcenie na potrzeby zmniejszającego się rynku pracy</w:t>
            </w:r>
          </w:p>
          <w:p w14:paraId="065891F5" w14:textId="635A2A6E" w:rsidR="00DB5C14" w:rsidRDefault="00DB5C14" w:rsidP="00642F69">
            <w:r>
              <w:t>Prestiż -samonapedzająca się machina -tak tradycja, ranking, sukcesy</w:t>
            </w:r>
          </w:p>
        </w:tc>
      </w:tr>
      <w:tr w:rsidR="00186EA8" w14:paraId="1FA39969" w14:textId="77777777" w:rsidTr="00642F69">
        <w:trPr>
          <w:cantSplit/>
        </w:trPr>
        <w:tc>
          <w:tcPr>
            <w:tcW w:w="486" w:type="dxa"/>
            <w:vAlign w:val="center"/>
          </w:tcPr>
          <w:p w14:paraId="61C9EB4E" w14:textId="77777777" w:rsidR="00186EA8" w:rsidRPr="00CB543E" w:rsidRDefault="00186EA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1A54F453" w14:textId="77777777" w:rsidR="00186EA8" w:rsidRDefault="00186EA8" w:rsidP="00642F69">
            <w:r>
              <w:t>Cenieni absolwenci</w:t>
            </w:r>
          </w:p>
        </w:tc>
        <w:tc>
          <w:tcPr>
            <w:tcW w:w="6458" w:type="dxa"/>
          </w:tcPr>
          <w:p w14:paraId="482DC9CD" w14:textId="1904ABFB" w:rsidR="00186EA8" w:rsidRDefault="00DB5C14" w:rsidP="00642F69">
            <w:r>
              <w:t>Tak  dobra uczelnia-&gt; dobre wyniki ewaluacji</w:t>
            </w:r>
          </w:p>
        </w:tc>
      </w:tr>
      <w:tr w:rsidR="00186EA8" w:rsidRPr="00DB5C14" w14:paraId="125B9558" w14:textId="77777777" w:rsidTr="00642F69">
        <w:trPr>
          <w:cantSplit/>
        </w:trPr>
        <w:tc>
          <w:tcPr>
            <w:tcW w:w="486" w:type="dxa"/>
            <w:vAlign w:val="center"/>
          </w:tcPr>
          <w:p w14:paraId="6241261D" w14:textId="77777777" w:rsidR="00186EA8" w:rsidRPr="00CB543E" w:rsidRDefault="00186EA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785FFF9F" w14:textId="77777777" w:rsidR="00186EA8" w:rsidRDefault="00186EA8" w:rsidP="00642F69">
            <w:r>
              <w:t>Pomiar sukcesów absolwentów</w:t>
            </w:r>
          </w:p>
        </w:tc>
        <w:tc>
          <w:tcPr>
            <w:tcW w:w="6458" w:type="dxa"/>
          </w:tcPr>
          <w:p w14:paraId="3F8AE9B3" w14:textId="77777777" w:rsidR="00186EA8" w:rsidRDefault="00DB5C14" w:rsidP="00642F69">
            <w:r>
              <w:t>Tak (prof. wójcicka-mail o cytaty)</w:t>
            </w:r>
          </w:p>
          <w:p w14:paraId="2F7CA915" w14:textId="77777777" w:rsidR="00DB5C14" w:rsidRDefault="00DB5C14" w:rsidP="00642F69">
            <w:r w:rsidRPr="00DB5C14">
              <w:t>Robert piershug- zen i sztuka</w:t>
            </w:r>
            <w:r>
              <w:t xml:space="preserve"> oporządrzaia metodyka</w:t>
            </w:r>
          </w:p>
          <w:p w14:paraId="15DE75D8" w14:textId="19700B73" w:rsidR="00DB5C14" w:rsidRPr="00DB5C14" w:rsidRDefault="00DB5C14" w:rsidP="00642F69">
            <w:r>
              <w:t>servQnal</w:t>
            </w:r>
          </w:p>
        </w:tc>
      </w:tr>
      <w:tr w:rsidR="00186EA8" w14:paraId="50919014" w14:textId="77777777" w:rsidTr="00642F69">
        <w:trPr>
          <w:cantSplit/>
        </w:trPr>
        <w:tc>
          <w:tcPr>
            <w:tcW w:w="486" w:type="dxa"/>
            <w:vAlign w:val="center"/>
          </w:tcPr>
          <w:p w14:paraId="5E7D1B72" w14:textId="77777777" w:rsidR="00186EA8" w:rsidRPr="00CB543E" w:rsidRDefault="00186EA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0092D363" w14:textId="77777777" w:rsidR="00186EA8" w:rsidRDefault="00186EA8" w:rsidP="00642F69">
            <w:r>
              <w:t>Pomiar zarobków absolwentów</w:t>
            </w:r>
          </w:p>
        </w:tc>
        <w:tc>
          <w:tcPr>
            <w:tcW w:w="6458" w:type="dxa"/>
          </w:tcPr>
          <w:p w14:paraId="1BC430D1" w14:textId="77777777" w:rsidR="00186EA8" w:rsidRDefault="00186EA8" w:rsidP="00642F69"/>
        </w:tc>
      </w:tr>
      <w:tr w:rsidR="00186EA8" w14:paraId="307BFA68" w14:textId="77777777" w:rsidTr="00642F69">
        <w:trPr>
          <w:cantSplit/>
        </w:trPr>
        <w:tc>
          <w:tcPr>
            <w:tcW w:w="486" w:type="dxa"/>
            <w:vAlign w:val="center"/>
          </w:tcPr>
          <w:p w14:paraId="7B511F8C" w14:textId="77777777" w:rsidR="00186EA8" w:rsidRPr="00CB543E" w:rsidRDefault="00186EA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723442EE" w14:textId="77777777" w:rsidR="00186EA8" w:rsidRPr="00A724FE" w:rsidRDefault="00186EA8" w:rsidP="00642F69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59F89514" w14:textId="7AB554A3" w:rsidR="00186EA8" w:rsidRPr="00A724FE" w:rsidRDefault="00186EA8" w:rsidP="00642F69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  <w:r w:rsidR="00046118">
              <w:rPr>
                <w:i/>
                <w:iCs/>
              </w:rPr>
              <w:t xml:space="preserve"> tak -&gt; pełniejszy obraz</w:t>
            </w:r>
          </w:p>
        </w:tc>
      </w:tr>
      <w:tr w:rsidR="00186EA8" w14:paraId="0A8FB938" w14:textId="77777777" w:rsidTr="00642F69">
        <w:trPr>
          <w:cantSplit/>
        </w:trPr>
        <w:tc>
          <w:tcPr>
            <w:tcW w:w="486" w:type="dxa"/>
            <w:vAlign w:val="center"/>
          </w:tcPr>
          <w:p w14:paraId="1F422EF7" w14:textId="77777777" w:rsidR="00186EA8" w:rsidRPr="00CB543E" w:rsidRDefault="00186EA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491082A3" w14:textId="77777777" w:rsidR="00186EA8" w:rsidRDefault="00186EA8" w:rsidP="00642F69">
            <w:r>
              <w:t>Czy pomiar satysf. inter. do podnoszenia jakości</w:t>
            </w:r>
          </w:p>
        </w:tc>
        <w:tc>
          <w:tcPr>
            <w:tcW w:w="6458" w:type="dxa"/>
          </w:tcPr>
          <w:p w14:paraId="197076F1" w14:textId="77777777" w:rsidR="00186EA8" w:rsidRPr="007202A4" w:rsidRDefault="00186EA8" w:rsidP="00642F69"/>
        </w:tc>
      </w:tr>
      <w:tr w:rsidR="00186EA8" w14:paraId="20E06E99" w14:textId="77777777" w:rsidTr="00642F69">
        <w:trPr>
          <w:cantSplit/>
        </w:trPr>
        <w:tc>
          <w:tcPr>
            <w:tcW w:w="486" w:type="dxa"/>
            <w:vAlign w:val="center"/>
          </w:tcPr>
          <w:p w14:paraId="46C15FA0" w14:textId="77777777" w:rsidR="00186EA8" w:rsidRPr="00CB543E" w:rsidRDefault="00186EA8" w:rsidP="00642F69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037E6581" w14:textId="77777777" w:rsidR="00186EA8" w:rsidRPr="00CB543E" w:rsidRDefault="00186EA8" w:rsidP="00642F69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2308BA51" w14:textId="77777777" w:rsidR="00186EA8" w:rsidRPr="00A724FE" w:rsidRDefault="00186EA8" w:rsidP="00642F69"/>
        </w:tc>
      </w:tr>
      <w:tr w:rsidR="00186EA8" w14:paraId="71DED454" w14:textId="77777777" w:rsidTr="00642F69">
        <w:trPr>
          <w:cantSplit/>
        </w:trPr>
        <w:tc>
          <w:tcPr>
            <w:tcW w:w="486" w:type="dxa"/>
            <w:vAlign w:val="center"/>
          </w:tcPr>
          <w:p w14:paraId="5CFFADC2" w14:textId="77777777" w:rsidR="00186EA8" w:rsidRPr="00CB543E" w:rsidRDefault="00186EA8" w:rsidP="00642F69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57B9E4EF" w14:textId="77777777" w:rsidR="00186EA8" w:rsidRPr="00CB543E" w:rsidRDefault="00186EA8" w:rsidP="00642F69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3056F3BC" w14:textId="77777777" w:rsidR="00186EA8" w:rsidRDefault="00046118" w:rsidP="00642F69">
            <w:r>
              <w:t>Kadra-&gt; poziom naukowy- ewaluacja-wyniki 13-16 osiągniecia naukowe umiejętności dydaktyczne działania doskonalące dydaktykę</w:t>
            </w:r>
          </w:p>
          <w:p w14:paraId="1D97A94A" w14:textId="46430634" w:rsidR="00046118" w:rsidRDefault="00046118" w:rsidP="00642F69">
            <w:r>
              <w:t>Studenci</w:t>
            </w:r>
          </w:p>
          <w:p w14:paraId="524D88EE" w14:textId="03AF169D" w:rsidR="00046118" w:rsidRDefault="00046118" w:rsidP="00642F69">
            <w:r>
              <w:t>Absolwenci</w:t>
            </w:r>
          </w:p>
          <w:p w14:paraId="0128F569" w14:textId="77777777" w:rsidR="00046118" w:rsidRDefault="00046118" w:rsidP="00642F69">
            <w:r>
              <w:t>Raczej głos absolwenta niż studenta w ontekscie rozwoju</w:t>
            </w:r>
          </w:p>
          <w:p w14:paraId="4D81F7B7" w14:textId="0870B064" w:rsidR="00046118" w:rsidRDefault="00046118" w:rsidP="00642F69">
            <w:r>
              <w:t>Paradoksy zarzadzania strategicznego</w:t>
            </w:r>
          </w:p>
          <w:p w14:paraId="3863AD54" w14:textId="77777777" w:rsidR="00046118" w:rsidRDefault="00046118" w:rsidP="00642F69">
            <w:r>
              <w:t>Warunki techniczne itotne dla warunków jkości studiowania</w:t>
            </w:r>
          </w:p>
          <w:p w14:paraId="11908F86" w14:textId="7C8CD0BE" w:rsidR="00046118" w:rsidRDefault="00046118" w:rsidP="00642F69">
            <w:r>
              <w:t>Podkreślić -moja propozycja</w:t>
            </w:r>
          </w:p>
        </w:tc>
      </w:tr>
      <w:tr w:rsidR="00186EA8" w14:paraId="7D1FB21D" w14:textId="77777777" w:rsidTr="00642F69">
        <w:trPr>
          <w:cantSplit/>
        </w:trPr>
        <w:tc>
          <w:tcPr>
            <w:tcW w:w="486" w:type="dxa"/>
            <w:vAlign w:val="center"/>
          </w:tcPr>
          <w:p w14:paraId="0C8493C1" w14:textId="77777777" w:rsidR="00186EA8" w:rsidRPr="00CB543E" w:rsidRDefault="00186EA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552502B1" w14:textId="77777777" w:rsidR="00186EA8" w:rsidRDefault="00186EA8" w:rsidP="00642F69">
            <w:r>
              <w:t>Kategorie jakości</w:t>
            </w:r>
          </w:p>
        </w:tc>
        <w:tc>
          <w:tcPr>
            <w:tcW w:w="6458" w:type="dxa"/>
          </w:tcPr>
          <w:p w14:paraId="07E52742" w14:textId="77777777" w:rsidR="00186EA8" w:rsidRDefault="00186EA8" w:rsidP="00642F69"/>
        </w:tc>
      </w:tr>
    </w:tbl>
    <w:p w14:paraId="12192140" w14:textId="77777777" w:rsidR="00186EA8" w:rsidRDefault="00186EA8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046118" w14:paraId="08B64F87" w14:textId="77777777" w:rsidTr="00642F69">
        <w:trPr>
          <w:cantSplit/>
          <w:tblHeader/>
        </w:trPr>
        <w:tc>
          <w:tcPr>
            <w:tcW w:w="486" w:type="dxa"/>
          </w:tcPr>
          <w:p w14:paraId="78EA7D56" w14:textId="77777777" w:rsidR="00046118" w:rsidRPr="00CB543E" w:rsidRDefault="00046118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56D73704" w14:textId="77777777" w:rsidR="00046118" w:rsidRPr="00CB543E" w:rsidRDefault="00046118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0CE701C2" w14:textId="2A535EAE" w:rsidR="00046118" w:rsidRDefault="00046118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73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k</w:t>
            </w:r>
            <w:r w:rsidRPr="00AC5935">
              <w:rPr>
                <w:b/>
                <w:bCs/>
              </w:rPr>
              <w:t xml:space="preserve">; </w:t>
            </w:r>
            <w:r w:rsidR="00351A3E">
              <w:rPr>
                <w:b/>
                <w:bCs/>
              </w:rPr>
              <w:t>A</w:t>
            </w:r>
            <w:r w:rsidRPr="00AC5935">
              <w:rPr>
                <w:b/>
                <w:bCs/>
              </w:rPr>
              <w:t xml:space="preserve">; </w:t>
            </w:r>
            <w:r w:rsidR="00351A3E"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  <w:p w14:paraId="19666827" w14:textId="63FF52AF" w:rsidR="00046118" w:rsidRPr="00CB543E" w:rsidRDefault="00046118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ID:</w:t>
            </w:r>
            <w:r>
              <w:rPr>
                <w:b/>
                <w:bCs/>
              </w:rPr>
              <w:t>75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t; </w:t>
            </w:r>
            <w:r w:rsidR="00351A3E"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 w:rsidR="00351A3E"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 w:rsidR="00351A3E"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046118" w14:paraId="6B67B61C" w14:textId="77777777" w:rsidTr="00642F69">
        <w:trPr>
          <w:cantSplit/>
        </w:trPr>
        <w:tc>
          <w:tcPr>
            <w:tcW w:w="486" w:type="dxa"/>
            <w:vAlign w:val="center"/>
          </w:tcPr>
          <w:p w14:paraId="551599BA" w14:textId="77777777" w:rsidR="00046118" w:rsidRPr="00CB543E" w:rsidRDefault="0004611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38B74A70" w14:textId="77777777" w:rsidR="00046118" w:rsidRDefault="00046118" w:rsidP="00642F69">
            <w:r>
              <w:t>Info metryczkowe</w:t>
            </w:r>
          </w:p>
        </w:tc>
        <w:tc>
          <w:tcPr>
            <w:tcW w:w="6458" w:type="dxa"/>
          </w:tcPr>
          <w:p w14:paraId="6AAF8AAB" w14:textId="77777777" w:rsidR="00046118" w:rsidRPr="00AC5935" w:rsidRDefault="00046118" w:rsidP="00642F69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>[interesariusz; rodzaj uczelni; wiek; płeć; miejsc.; inne wykszt. zdobyte/zdobywane]</w:t>
            </w:r>
          </w:p>
        </w:tc>
      </w:tr>
      <w:tr w:rsidR="00046118" w14:paraId="00F6A235" w14:textId="77777777" w:rsidTr="00642F69">
        <w:trPr>
          <w:cantSplit/>
        </w:trPr>
        <w:tc>
          <w:tcPr>
            <w:tcW w:w="486" w:type="dxa"/>
            <w:vAlign w:val="center"/>
          </w:tcPr>
          <w:p w14:paraId="04C230E9" w14:textId="77777777" w:rsidR="00046118" w:rsidRPr="00CB543E" w:rsidRDefault="0004611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28DAFAF1" w14:textId="77777777" w:rsidR="00046118" w:rsidRDefault="00046118" w:rsidP="00642F69">
            <w:r>
              <w:t>Najważniejsza wartość usług uczelni</w:t>
            </w:r>
          </w:p>
        </w:tc>
        <w:tc>
          <w:tcPr>
            <w:tcW w:w="6458" w:type="dxa"/>
          </w:tcPr>
          <w:p w14:paraId="5E34536A" w14:textId="683BE17B" w:rsidR="00046118" w:rsidRDefault="00351A3E" w:rsidP="00642F69">
            <w:r>
              <w:t>K-szeroki zakres wiedzy z wąskiej dziedziny; przygotowanie do pracy</w:t>
            </w:r>
          </w:p>
          <w:p w14:paraId="73D9AE0A" w14:textId="29AE6181" w:rsidR="00351A3E" w:rsidRDefault="00351A3E" w:rsidP="00642F69">
            <w:r>
              <w:t xml:space="preserve">N- ogólna wiedza i poznanie różnych możliwości rozwoju, szans zawodowych, możliwości; wykształcenie, swiadomych ludzi i wyposażenie ich w przydatne kompetencje </w:t>
            </w:r>
          </w:p>
        </w:tc>
      </w:tr>
      <w:tr w:rsidR="00046118" w14:paraId="1F10FE1F" w14:textId="77777777" w:rsidTr="00642F69">
        <w:trPr>
          <w:cantSplit/>
        </w:trPr>
        <w:tc>
          <w:tcPr>
            <w:tcW w:w="486" w:type="dxa"/>
            <w:vAlign w:val="center"/>
          </w:tcPr>
          <w:p w14:paraId="10B98660" w14:textId="77777777" w:rsidR="00046118" w:rsidRPr="00CB543E" w:rsidRDefault="0004611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3864D06B" w14:textId="77777777" w:rsidR="00046118" w:rsidRDefault="00046118" w:rsidP="00642F69">
            <w:r>
              <w:t>Najistotniejsi interesariusze</w:t>
            </w:r>
          </w:p>
        </w:tc>
        <w:tc>
          <w:tcPr>
            <w:tcW w:w="6458" w:type="dxa"/>
          </w:tcPr>
          <w:p w14:paraId="0E9C590D" w14:textId="61223C76" w:rsidR="00046118" w:rsidRDefault="00351A3E" w:rsidP="00642F69">
            <w:r>
              <w:t>Studenci, prowadzący</w:t>
            </w:r>
          </w:p>
        </w:tc>
      </w:tr>
      <w:tr w:rsidR="00046118" w:rsidRPr="00351A3E" w14:paraId="1CA3B7CE" w14:textId="77777777" w:rsidTr="00642F69">
        <w:trPr>
          <w:cantSplit/>
        </w:trPr>
        <w:tc>
          <w:tcPr>
            <w:tcW w:w="486" w:type="dxa"/>
            <w:vAlign w:val="center"/>
          </w:tcPr>
          <w:p w14:paraId="69F1C027" w14:textId="77777777" w:rsidR="00046118" w:rsidRPr="00CB543E" w:rsidRDefault="0004611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7A6590A6" w14:textId="77777777" w:rsidR="00046118" w:rsidRDefault="00046118" w:rsidP="00642F69">
            <w:r>
              <w:t>Ocena różnych uczelni</w:t>
            </w:r>
          </w:p>
        </w:tc>
        <w:tc>
          <w:tcPr>
            <w:tcW w:w="6458" w:type="dxa"/>
          </w:tcPr>
          <w:p w14:paraId="256B3382" w14:textId="51F17572" w:rsidR="00046118" w:rsidRPr="00351A3E" w:rsidRDefault="00351A3E" w:rsidP="00642F69">
            <w:pPr>
              <w:rPr>
                <w:lang w:val="en-GB"/>
              </w:rPr>
            </w:pPr>
            <w:r w:rsidRPr="00351A3E">
              <w:rPr>
                <w:lang w:val="en-GB"/>
              </w:rPr>
              <w:t>K; harvard, oxford, SGH, U</w:t>
            </w:r>
            <w:r>
              <w:rPr>
                <w:lang w:val="en-GB"/>
              </w:rPr>
              <w:t>J, PW, PG</w:t>
            </w:r>
          </w:p>
        </w:tc>
      </w:tr>
      <w:tr w:rsidR="00046118" w14:paraId="0A2EA0FD" w14:textId="77777777" w:rsidTr="00642F69">
        <w:trPr>
          <w:cantSplit/>
        </w:trPr>
        <w:tc>
          <w:tcPr>
            <w:tcW w:w="486" w:type="dxa"/>
            <w:vAlign w:val="center"/>
          </w:tcPr>
          <w:p w14:paraId="4FCF0871" w14:textId="77777777" w:rsidR="00046118" w:rsidRPr="00CB543E" w:rsidRDefault="0004611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5483B024" w14:textId="77777777" w:rsidR="00046118" w:rsidRDefault="00046118" w:rsidP="00642F69">
            <w:r>
              <w:t>Cenieni absolwenci</w:t>
            </w:r>
          </w:p>
        </w:tc>
        <w:tc>
          <w:tcPr>
            <w:tcW w:w="6458" w:type="dxa"/>
          </w:tcPr>
          <w:p w14:paraId="5B092DCB" w14:textId="7BE74325" w:rsidR="00046118" w:rsidRDefault="00351A3E" w:rsidP="00642F69">
            <w:r>
              <w:t>Tak</w:t>
            </w:r>
          </w:p>
        </w:tc>
      </w:tr>
      <w:tr w:rsidR="00046118" w14:paraId="340D0CF8" w14:textId="77777777" w:rsidTr="00642F69">
        <w:trPr>
          <w:cantSplit/>
        </w:trPr>
        <w:tc>
          <w:tcPr>
            <w:tcW w:w="486" w:type="dxa"/>
            <w:vAlign w:val="center"/>
          </w:tcPr>
          <w:p w14:paraId="39E2AE07" w14:textId="77777777" w:rsidR="00046118" w:rsidRPr="00CB543E" w:rsidRDefault="0004611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483B0B26" w14:textId="77777777" w:rsidR="00046118" w:rsidRDefault="00046118" w:rsidP="00642F69">
            <w:r>
              <w:t>Pomiar sukcesów absolwentów</w:t>
            </w:r>
          </w:p>
        </w:tc>
        <w:tc>
          <w:tcPr>
            <w:tcW w:w="6458" w:type="dxa"/>
          </w:tcPr>
          <w:p w14:paraId="1C278B05" w14:textId="18243FF8" w:rsidR="00046118" w:rsidRDefault="00351A3E" w:rsidP="00642F69">
            <w:r>
              <w:t>Raczej tak doświadczenie wśród znajomych, wyższe stawianie sobie popszeczki, wyższe wymagaia finansowe po lepszych uczelniach</w:t>
            </w:r>
          </w:p>
        </w:tc>
      </w:tr>
      <w:tr w:rsidR="00046118" w14:paraId="02F0AA2A" w14:textId="77777777" w:rsidTr="00642F69">
        <w:trPr>
          <w:cantSplit/>
        </w:trPr>
        <w:tc>
          <w:tcPr>
            <w:tcW w:w="486" w:type="dxa"/>
            <w:vAlign w:val="center"/>
          </w:tcPr>
          <w:p w14:paraId="73B74AE0" w14:textId="77777777" w:rsidR="00046118" w:rsidRPr="00CB543E" w:rsidRDefault="0004611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59C069D6" w14:textId="77777777" w:rsidR="00046118" w:rsidRDefault="00046118" w:rsidP="00642F69">
            <w:r>
              <w:t>Pomiar zarobków absolwentów</w:t>
            </w:r>
          </w:p>
        </w:tc>
        <w:tc>
          <w:tcPr>
            <w:tcW w:w="6458" w:type="dxa"/>
          </w:tcPr>
          <w:p w14:paraId="4429C9E1" w14:textId="77777777" w:rsidR="00046118" w:rsidRDefault="00351A3E" w:rsidP="00642F69">
            <w:r>
              <w:t>N; raczej z tych samych ale dużo można nadrobić samemu</w:t>
            </w:r>
          </w:p>
          <w:p w14:paraId="45A91753" w14:textId="707C8A29" w:rsidR="00351A3E" w:rsidRDefault="00351A3E" w:rsidP="00642F69">
            <w:r>
              <w:t>K duże znaczenie osobowości</w:t>
            </w:r>
          </w:p>
        </w:tc>
      </w:tr>
      <w:tr w:rsidR="00046118" w14:paraId="14B9B8D3" w14:textId="77777777" w:rsidTr="00642F69">
        <w:trPr>
          <w:cantSplit/>
        </w:trPr>
        <w:tc>
          <w:tcPr>
            <w:tcW w:w="486" w:type="dxa"/>
            <w:vAlign w:val="center"/>
          </w:tcPr>
          <w:p w14:paraId="65BCCD05" w14:textId="77777777" w:rsidR="00046118" w:rsidRPr="00CB543E" w:rsidRDefault="0004611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171228C4" w14:textId="77777777" w:rsidR="00046118" w:rsidRPr="00A724FE" w:rsidRDefault="00046118" w:rsidP="00642F69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2EB2998E" w14:textId="09F149BF" w:rsidR="00046118" w:rsidRPr="00A724FE" w:rsidRDefault="00046118" w:rsidP="00642F69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  <w:r w:rsidR="00351A3E">
              <w:rPr>
                <w:i/>
                <w:iCs/>
              </w:rPr>
              <w:t xml:space="preserve"> /lepszy. Ankiety z biura karier/</w:t>
            </w:r>
          </w:p>
        </w:tc>
      </w:tr>
      <w:tr w:rsidR="00046118" w14:paraId="5493047E" w14:textId="77777777" w:rsidTr="00642F69">
        <w:trPr>
          <w:cantSplit/>
        </w:trPr>
        <w:tc>
          <w:tcPr>
            <w:tcW w:w="486" w:type="dxa"/>
            <w:vAlign w:val="center"/>
          </w:tcPr>
          <w:p w14:paraId="33F44122" w14:textId="77777777" w:rsidR="00046118" w:rsidRPr="00CB543E" w:rsidRDefault="0004611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3C737DF5" w14:textId="77777777" w:rsidR="00046118" w:rsidRDefault="00046118" w:rsidP="00642F69">
            <w:r>
              <w:t>Czy pomiar satysf. inter. do podnoszenia jakości</w:t>
            </w:r>
          </w:p>
        </w:tc>
        <w:tc>
          <w:tcPr>
            <w:tcW w:w="6458" w:type="dxa"/>
          </w:tcPr>
          <w:p w14:paraId="35B3FA38" w14:textId="45F85BFA" w:rsidR="00046118" w:rsidRPr="007202A4" w:rsidRDefault="00351A3E" w:rsidP="00642F69">
            <w:r>
              <w:t>Interesariusze, klienci, dostawcy</w:t>
            </w:r>
          </w:p>
        </w:tc>
      </w:tr>
      <w:tr w:rsidR="00046118" w14:paraId="53443081" w14:textId="77777777" w:rsidTr="00642F69">
        <w:trPr>
          <w:cantSplit/>
        </w:trPr>
        <w:tc>
          <w:tcPr>
            <w:tcW w:w="486" w:type="dxa"/>
            <w:vAlign w:val="center"/>
          </w:tcPr>
          <w:p w14:paraId="272040EC" w14:textId="77777777" w:rsidR="00046118" w:rsidRPr="00CB543E" w:rsidRDefault="00046118" w:rsidP="00642F69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1B676DD6" w14:textId="77777777" w:rsidR="00046118" w:rsidRPr="00CB543E" w:rsidRDefault="00046118" w:rsidP="00642F69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69ED64E2" w14:textId="4F930B2A" w:rsidR="00046118" w:rsidRPr="00A724FE" w:rsidRDefault="00351A3E" w:rsidP="00642F69">
            <w:r>
              <w:t>Badania oceny klientów, też badania satysfakcji pracowników jest przełożenie na doskonalenie- przekazywanie do dziłu produkcji i jakości</w:t>
            </w:r>
          </w:p>
        </w:tc>
      </w:tr>
      <w:tr w:rsidR="00046118" w14:paraId="2CED7165" w14:textId="77777777" w:rsidTr="00642F69">
        <w:trPr>
          <w:cantSplit/>
        </w:trPr>
        <w:tc>
          <w:tcPr>
            <w:tcW w:w="486" w:type="dxa"/>
            <w:vAlign w:val="center"/>
          </w:tcPr>
          <w:p w14:paraId="7A05AF1C" w14:textId="77777777" w:rsidR="00046118" w:rsidRPr="00CB543E" w:rsidRDefault="00046118" w:rsidP="00642F69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471BB4BD" w14:textId="77777777" w:rsidR="00046118" w:rsidRPr="00CB543E" w:rsidRDefault="00046118" w:rsidP="00642F69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537BF25E" w14:textId="77777777" w:rsidR="00046118" w:rsidRDefault="00351A3E" w:rsidP="00642F69">
            <w:r>
              <w:t>N lepre uczelnie mniej się reklamują bo nie musza</w:t>
            </w:r>
          </w:p>
          <w:p w14:paraId="2672DBA9" w14:textId="77777777" w:rsidR="00351A3E" w:rsidRDefault="00351A3E" w:rsidP="00642F69">
            <w:r>
              <w:t>K kadra</w:t>
            </w:r>
          </w:p>
          <w:p w14:paraId="0CF1A256" w14:textId="73E6B156" w:rsidR="00351A3E" w:rsidRDefault="00351A3E" w:rsidP="00642F69">
            <w:r>
              <w:t>Różne podejście do pracy</w:t>
            </w:r>
          </w:p>
        </w:tc>
      </w:tr>
      <w:tr w:rsidR="00046118" w14:paraId="452EEF50" w14:textId="77777777" w:rsidTr="00642F69">
        <w:trPr>
          <w:cantSplit/>
        </w:trPr>
        <w:tc>
          <w:tcPr>
            <w:tcW w:w="486" w:type="dxa"/>
            <w:vAlign w:val="center"/>
          </w:tcPr>
          <w:p w14:paraId="2C23F35A" w14:textId="77777777" w:rsidR="00046118" w:rsidRPr="00CB543E" w:rsidRDefault="00046118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7A3B9E5B" w14:textId="77777777" w:rsidR="00046118" w:rsidRDefault="00046118" w:rsidP="00642F69">
            <w:r>
              <w:t>Kategorie jakości</w:t>
            </w:r>
          </w:p>
        </w:tc>
        <w:tc>
          <w:tcPr>
            <w:tcW w:w="6458" w:type="dxa"/>
          </w:tcPr>
          <w:p w14:paraId="5C370104" w14:textId="77777777" w:rsidR="00046118" w:rsidRDefault="00046118" w:rsidP="00642F69"/>
        </w:tc>
      </w:tr>
    </w:tbl>
    <w:p w14:paraId="0EC36446" w14:textId="77777777" w:rsidR="00046118" w:rsidRDefault="00046118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351A3E" w14:paraId="5F7198B6" w14:textId="77777777" w:rsidTr="00642F69">
        <w:trPr>
          <w:cantSplit/>
          <w:tblHeader/>
        </w:trPr>
        <w:tc>
          <w:tcPr>
            <w:tcW w:w="486" w:type="dxa"/>
          </w:tcPr>
          <w:p w14:paraId="42691A06" w14:textId="77777777" w:rsidR="00351A3E" w:rsidRPr="00CB543E" w:rsidRDefault="00351A3E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55183C5C" w14:textId="77777777" w:rsidR="00351A3E" w:rsidRPr="00CB543E" w:rsidRDefault="00351A3E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1DD069A5" w14:textId="063E5A91" w:rsidR="00351A3E" w:rsidRPr="00CB543E" w:rsidRDefault="00351A3E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7</w:t>
            </w:r>
            <w:r w:rsidR="00DB705A">
              <w:rPr>
                <w:b/>
                <w:bCs/>
              </w:rPr>
              <w:t>1</w:t>
            </w:r>
            <w:r w:rsidRPr="00AC5935">
              <w:rPr>
                <w:b/>
                <w:bCs/>
              </w:rPr>
              <w:t xml:space="preserve"> (</w:t>
            </w:r>
            <w:r w:rsidR="00DB705A">
              <w:rPr>
                <w:b/>
                <w:bCs/>
              </w:rPr>
              <w:t>A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t; </w:t>
            </w:r>
            <w:r w:rsidR="00DB705A"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 w:rsidR="00DB705A"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351A3E" w14:paraId="759C900C" w14:textId="77777777" w:rsidTr="00642F69">
        <w:trPr>
          <w:cantSplit/>
        </w:trPr>
        <w:tc>
          <w:tcPr>
            <w:tcW w:w="486" w:type="dxa"/>
            <w:vAlign w:val="center"/>
          </w:tcPr>
          <w:p w14:paraId="23FC59AE" w14:textId="77777777" w:rsidR="00351A3E" w:rsidRPr="00CB543E" w:rsidRDefault="00351A3E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230940B4" w14:textId="77777777" w:rsidR="00351A3E" w:rsidRDefault="00351A3E" w:rsidP="00642F69">
            <w:r>
              <w:t>Info metryczkowe</w:t>
            </w:r>
          </w:p>
        </w:tc>
        <w:tc>
          <w:tcPr>
            <w:tcW w:w="6458" w:type="dxa"/>
          </w:tcPr>
          <w:p w14:paraId="350400B9" w14:textId="77777777" w:rsidR="00351A3E" w:rsidRPr="00AC5935" w:rsidRDefault="00351A3E" w:rsidP="00642F69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>[interesariusz; rodzaj uczelni; wiek; płeć; miejsc.; inne wykszt. zdobyte/zdobywane]</w:t>
            </w:r>
          </w:p>
        </w:tc>
      </w:tr>
      <w:tr w:rsidR="00351A3E" w14:paraId="7F3D5CAA" w14:textId="77777777" w:rsidTr="00642F69">
        <w:trPr>
          <w:cantSplit/>
        </w:trPr>
        <w:tc>
          <w:tcPr>
            <w:tcW w:w="486" w:type="dxa"/>
            <w:vAlign w:val="center"/>
          </w:tcPr>
          <w:p w14:paraId="124F0A35" w14:textId="77777777" w:rsidR="00351A3E" w:rsidRPr="00CB543E" w:rsidRDefault="00351A3E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7D4751D1" w14:textId="77777777" w:rsidR="00351A3E" w:rsidRDefault="00351A3E" w:rsidP="00642F69">
            <w:r>
              <w:t>Najważniejsza wartość usług uczelni</w:t>
            </w:r>
          </w:p>
        </w:tc>
        <w:tc>
          <w:tcPr>
            <w:tcW w:w="6458" w:type="dxa"/>
          </w:tcPr>
          <w:p w14:paraId="13FF99D0" w14:textId="77777777" w:rsidR="00351A3E" w:rsidRDefault="00DB705A" w:rsidP="00642F69">
            <w:r>
              <w:t>Wiedza (ale to nabywami sami); przygortowanie do pracy w firmie, np. bycie elastycznym-&gt; umiejętnśc radzenia sobie w trudnych sytuacjach</w:t>
            </w:r>
          </w:p>
          <w:p w14:paraId="25C1CF3E" w14:textId="77777777" w:rsidR="00DB705A" w:rsidRDefault="00DB705A" w:rsidP="00642F69">
            <w:r>
              <w:t>Priorytet-&gt; znajomość narzędzi stosowanych w firmach</w:t>
            </w:r>
          </w:p>
          <w:p w14:paraId="440C847E" w14:textId="77777777" w:rsidR="00DB705A" w:rsidRDefault="00DB705A" w:rsidP="00642F69">
            <w:r>
              <w:t>-np. korzystanie z Projeta, GIT, JIRA</w:t>
            </w:r>
          </w:p>
          <w:p w14:paraId="341AB277" w14:textId="619A9FB7" w:rsidR="00DB705A" w:rsidRDefault="00DB705A" w:rsidP="00642F69">
            <w:r>
              <w:t>-integrowanie poprzez wspólną pracę-&gt; np. praca w SCRUM’ie</w:t>
            </w:r>
          </w:p>
        </w:tc>
      </w:tr>
      <w:tr w:rsidR="00351A3E" w14:paraId="263859C2" w14:textId="77777777" w:rsidTr="00642F69">
        <w:trPr>
          <w:cantSplit/>
        </w:trPr>
        <w:tc>
          <w:tcPr>
            <w:tcW w:w="486" w:type="dxa"/>
            <w:vAlign w:val="center"/>
          </w:tcPr>
          <w:p w14:paraId="7018D300" w14:textId="77777777" w:rsidR="00351A3E" w:rsidRPr="00CB543E" w:rsidRDefault="00351A3E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0363A0EA" w14:textId="77777777" w:rsidR="00351A3E" w:rsidRDefault="00351A3E" w:rsidP="00642F69">
            <w:r>
              <w:t>Najistotniejsi interesariusze</w:t>
            </w:r>
          </w:p>
        </w:tc>
        <w:tc>
          <w:tcPr>
            <w:tcW w:w="6458" w:type="dxa"/>
          </w:tcPr>
          <w:p w14:paraId="03F6BC64" w14:textId="77777777" w:rsidR="00351A3E" w:rsidRDefault="00DB705A" w:rsidP="00642F69">
            <w:r>
              <w:t>-Przedsiębiorcy- strona popytowa na absolwentów</w:t>
            </w:r>
          </w:p>
          <w:p w14:paraId="5E27D76C" w14:textId="77777777" w:rsidR="00DB705A" w:rsidRDefault="00DB705A" w:rsidP="00642F69">
            <w:r>
              <w:t>-młodzi wykładowcy-duża wartość dla studentów</w:t>
            </w:r>
          </w:p>
          <w:p w14:paraId="2020D281" w14:textId="32761B62" w:rsidR="00DB705A" w:rsidRDefault="00DB705A" w:rsidP="00642F69">
            <w:r>
              <w:t>-student vs ABSOLWENT</w:t>
            </w:r>
          </w:p>
        </w:tc>
      </w:tr>
      <w:tr w:rsidR="00351A3E" w14:paraId="2C03D242" w14:textId="77777777" w:rsidTr="00642F69">
        <w:trPr>
          <w:cantSplit/>
        </w:trPr>
        <w:tc>
          <w:tcPr>
            <w:tcW w:w="486" w:type="dxa"/>
            <w:vAlign w:val="center"/>
          </w:tcPr>
          <w:p w14:paraId="5AD83879" w14:textId="77777777" w:rsidR="00351A3E" w:rsidRPr="00CB543E" w:rsidRDefault="00351A3E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33FB615C" w14:textId="77777777" w:rsidR="00351A3E" w:rsidRDefault="00351A3E" w:rsidP="00642F69">
            <w:r>
              <w:t>Ocena różnych uczelni</w:t>
            </w:r>
          </w:p>
        </w:tc>
        <w:tc>
          <w:tcPr>
            <w:tcW w:w="6458" w:type="dxa"/>
          </w:tcPr>
          <w:p w14:paraId="3094FA34" w14:textId="77777777" w:rsidR="00351A3E" w:rsidRDefault="00DB705A" w:rsidP="00642F69">
            <w:r>
              <w:t xml:space="preserve">Uczelnie techniczne </w:t>
            </w:r>
          </w:p>
          <w:p w14:paraId="4F512A86" w14:textId="77777777" w:rsidR="00DB705A" w:rsidRDefault="00DB705A" w:rsidP="00642F69">
            <w:r>
              <w:t>Gdańska PG, UG, Pol-jap</w:t>
            </w:r>
          </w:p>
          <w:p w14:paraId="79F87519" w14:textId="77777777" w:rsidR="00DB705A" w:rsidRDefault="00DB705A" w:rsidP="00642F69">
            <w:r>
              <w:t xml:space="preserve">Zagraniczne- niekoniecznie leprze rezultaty niż na polskich </w:t>
            </w:r>
          </w:p>
          <w:p w14:paraId="4DD2D35F" w14:textId="40D850FD" w:rsidR="00DB705A" w:rsidRDefault="00DB705A" w:rsidP="00642F69">
            <w:r>
              <w:t>Przewaga na starcuie przy zatrudnieniu</w:t>
            </w:r>
          </w:p>
        </w:tc>
      </w:tr>
      <w:tr w:rsidR="00351A3E" w14:paraId="121BD321" w14:textId="77777777" w:rsidTr="00642F69">
        <w:trPr>
          <w:cantSplit/>
        </w:trPr>
        <w:tc>
          <w:tcPr>
            <w:tcW w:w="486" w:type="dxa"/>
            <w:vAlign w:val="center"/>
          </w:tcPr>
          <w:p w14:paraId="29A5F349" w14:textId="77777777" w:rsidR="00351A3E" w:rsidRPr="00CB543E" w:rsidRDefault="00351A3E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5E731208" w14:textId="77777777" w:rsidR="00351A3E" w:rsidRDefault="00351A3E" w:rsidP="00642F69">
            <w:r>
              <w:t>Cenieni absolwenci</w:t>
            </w:r>
          </w:p>
        </w:tc>
        <w:tc>
          <w:tcPr>
            <w:tcW w:w="6458" w:type="dxa"/>
          </w:tcPr>
          <w:p w14:paraId="7F87A6ED" w14:textId="2C008E5D" w:rsidR="00351A3E" w:rsidRDefault="00E55F04" w:rsidP="00642F69">
            <w:r>
              <w:t>Tak</w:t>
            </w:r>
          </w:p>
        </w:tc>
      </w:tr>
      <w:tr w:rsidR="00351A3E" w14:paraId="041AE948" w14:textId="77777777" w:rsidTr="00642F69">
        <w:trPr>
          <w:cantSplit/>
        </w:trPr>
        <w:tc>
          <w:tcPr>
            <w:tcW w:w="486" w:type="dxa"/>
            <w:vAlign w:val="center"/>
          </w:tcPr>
          <w:p w14:paraId="507F445F" w14:textId="77777777" w:rsidR="00351A3E" w:rsidRPr="00CB543E" w:rsidRDefault="00351A3E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3D6ED0DF" w14:textId="77777777" w:rsidR="00351A3E" w:rsidRDefault="00351A3E" w:rsidP="00642F69">
            <w:r>
              <w:t>Pomiar sukcesów absolwentów</w:t>
            </w:r>
          </w:p>
        </w:tc>
        <w:tc>
          <w:tcPr>
            <w:tcW w:w="6458" w:type="dxa"/>
          </w:tcPr>
          <w:p w14:paraId="368AC100" w14:textId="5A88A18B" w:rsidR="00351A3E" w:rsidRDefault="00E55F04" w:rsidP="00642F69">
            <w:r>
              <w:t>Tak</w:t>
            </w:r>
          </w:p>
        </w:tc>
      </w:tr>
      <w:tr w:rsidR="00351A3E" w14:paraId="12500F71" w14:textId="77777777" w:rsidTr="00642F69">
        <w:trPr>
          <w:cantSplit/>
        </w:trPr>
        <w:tc>
          <w:tcPr>
            <w:tcW w:w="486" w:type="dxa"/>
            <w:vAlign w:val="center"/>
          </w:tcPr>
          <w:p w14:paraId="17741F30" w14:textId="77777777" w:rsidR="00351A3E" w:rsidRPr="00CB543E" w:rsidRDefault="00351A3E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5CDD3879" w14:textId="77777777" w:rsidR="00351A3E" w:rsidRDefault="00351A3E" w:rsidP="00642F69">
            <w:r>
              <w:t>Pomiar zarobków absolwentów</w:t>
            </w:r>
          </w:p>
        </w:tc>
        <w:tc>
          <w:tcPr>
            <w:tcW w:w="6458" w:type="dxa"/>
          </w:tcPr>
          <w:p w14:paraId="2DCC511A" w14:textId="2E818C7A" w:rsidR="00351A3E" w:rsidRDefault="00E55F04" w:rsidP="00642F69">
            <w:r>
              <w:t>AGH, UW, PG-wyższy poziom</w:t>
            </w:r>
          </w:p>
        </w:tc>
      </w:tr>
      <w:tr w:rsidR="00351A3E" w14:paraId="6355F03B" w14:textId="77777777" w:rsidTr="00642F69">
        <w:trPr>
          <w:cantSplit/>
        </w:trPr>
        <w:tc>
          <w:tcPr>
            <w:tcW w:w="486" w:type="dxa"/>
            <w:vAlign w:val="center"/>
          </w:tcPr>
          <w:p w14:paraId="246D0FFC" w14:textId="77777777" w:rsidR="00351A3E" w:rsidRPr="00CB543E" w:rsidRDefault="00351A3E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070AF74A" w14:textId="77777777" w:rsidR="00351A3E" w:rsidRPr="00A724FE" w:rsidRDefault="00351A3E" w:rsidP="00642F69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4ABD82F6" w14:textId="77777777" w:rsidR="00351A3E" w:rsidRPr="00A724FE" w:rsidRDefault="00351A3E" w:rsidP="00642F69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351A3E" w14:paraId="2AE3C94A" w14:textId="77777777" w:rsidTr="00642F69">
        <w:trPr>
          <w:cantSplit/>
        </w:trPr>
        <w:tc>
          <w:tcPr>
            <w:tcW w:w="486" w:type="dxa"/>
            <w:vAlign w:val="center"/>
          </w:tcPr>
          <w:p w14:paraId="72EDF19B" w14:textId="77777777" w:rsidR="00351A3E" w:rsidRPr="00CB543E" w:rsidRDefault="00351A3E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8</w:t>
            </w:r>
          </w:p>
        </w:tc>
        <w:tc>
          <w:tcPr>
            <w:tcW w:w="2118" w:type="dxa"/>
          </w:tcPr>
          <w:p w14:paraId="2D5AAFE9" w14:textId="77777777" w:rsidR="00351A3E" w:rsidRDefault="00351A3E" w:rsidP="00642F69">
            <w:r>
              <w:t>Czy pomiar satysf. inter. do podnoszenia jakości</w:t>
            </w:r>
          </w:p>
        </w:tc>
        <w:tc>
          <w:tcPr>
            <w:tcW w:w="6458" w:type="dxa"/>
          </w:tcPr>
          <w:p w14:paraId="307F9E2C" w14:textId="2148A15C" w:rsidR="00351A3E" w:rsidRPr="007202A4" w:rsidRDefault="00E55F04" w:rsidP="00642F69">
            <w:r>
              <w:t>Ankieta-feedback co można poprawić raczej pytania ogólne</w:t>
            </w:r>
          </w:p>
        </w:tc>
      </w:tr>
      <w:tr w:rsidR="00351A3E" w14:paraId="762D113E" w14:textId="77777777" w:rsidTr="00642F69">
        <w:trPr>
          <w:cantSplit/>
        </w:trPr>
        <w:tc>
          <w:tcPr>
            <w:tcW w:w="486" w:type="dxa"/>
            <w:vAlign w:val="center"/>
          </w:tcPr>
          <w:p w14:paraId="7FADE469" w14:textId="77777777" w:rsidR="00351A3E" w:rsidRPr="00CB543E" w:rsidRDefault="00351A3E" w:rsidP="00642F69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4D2089C1" w14:textId="77777777" w:rsidR="00351A3E" w:rsidRPr="00CB543E" w:rsidRDefault="00351A3E" w:rsidP="00642F69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74518375" w14:textId="77777777" w:rsidR="00351A3E" w:rsidRPr="00A724FE" w:rsidRDefault="00351A3E" w:rsidP="00642F69"/>
        </w:tc>
      </w:tr>
      <w:tr w:rsidR="00351A3E" w14:paraId="01A9B0B4" w14:textId="77777777" w:rsidTr="00642F69">
        <w:trPr>
          <w:cantSplit/>
        </w:trPr>
        <w:tc>
          <w:tcPr>
            <w:tcW w:w="486" w:type="dxa"/>
            <w:vAlign w:val="center"/>
          </w:tcPr>
          <w:p w14:paraId="39FB6D89" w14:textId="77777777" w:rsidR="00351A3E" w:rsidRPr="00CB543E" w:rsidRDefault="00351A3E" w:rsidP="00642F69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DA5FDE7" w14:textId="77777777" w:rsidR="00351A3E" w:rsidRPr="00CB543E" w:rsidRDefault="00351A3E" w:rsidP="00642F69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640A7EA7" w14:textId="10F92616" w:rsidR="00351A3E" w:rsidRDefault="00E55F04" w:rsidP="00642F69">
            <w:r>
              <w:t>Oceana absolwentów- opinia absolwentów 3-5 lat po studiach</w:t>
            </w:r>
          </w:p>
        </w:tc>
      </w:tr>
      <w:tr w:rsidR="00351A3E" w14:paraId="063DC33B" w14:textId="77777777" w:rsidTr="00642F69">
        <w:trPr>
          <w:cantSplit/>
        </w:trPr>
        <w:tc>
          <w:tcPr>
            <w:tcW w:w="486" w:type="dxa"/>
            <w:vAlign w:val="center"/>
          </w:tcPr>
          <w:p w14:paraId="65EC894F" w14:textId="77777777" w:rsidR="00351A3E" w:rsidRPr="00CB543E" w:rsidRDefault="00351A3E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3E5C8413" w14:textId="77777777" w:rsidR="00351A3E" w:rsidRDefault="00351A3E" w:rsidP="00642F69">
            <w:r>
              <w:t>Kategorie jakości</w:t>
            </w:r>
          </w:p>
        </w:tc>
        <w:tc>
          <w:tcPr>
            <w:tcW w:w="6458" w:type="dxa"/>
          </w:tcPr>
          <w:p w14:paraId="7E43B32D" w14:textId="77777777" w:rsidR="00351A3E" w:rsidRDefault="00351A3E" w:rsidP="00642F69"/>
        </w:tc>
      </w:tr>
    </w:tbl>
    <w:p w14:paraId="275F2145" w14:textId="0C11FD69" w:rsidR="00351A3E" w:rsidRDefault="00351A3E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DB705A" w14:paraId="245EAF46" w14:textId="77777777" w:rsidTr="00642F69">
        <w:trPr>
          <w:cantSplit/>
          <w:tblHeader/>
        </w:trPr>
        <w:tc>
          <w:tcPr>
            <w:tcW w:w="486" w:type="dxa"/>
          </w:tcPr>
          <w:p w14:paraId="66697946" w14:textId="77777777" w:rsidR="00DB705A" w:rsidRPr="00CB543E" w:rsidRDefault="00DB705A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775E5D59" w14:textId="77777777" w:rsidR="00DB705A" w:rsidRPr="00CB543E" w:rsidRDefault="00DB705A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7A302740" w14:textId="69860832" w:rsidR="00DB705A" w:rsidRPr="00CB543E" w:rsidRDefault="00DB705A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 w:rsidR="00E55F04">
              <w:rPr>
                <w:b/>
                <w:bCs/>
              </w:rPr>
              <w:t>49</w:t>
            </w:r>
            <w:r w:rsidRPr="00AC5935">
              <w:rPr>
                <w:b/>
                <w:bCs/>
              </w:rPr>
              <w:t xml:space="preserve"> (</w:t>
            </w:r>
            <w:r w:rsidR="00E55F04">
              <w:rPr>
                <w:b/>
                <w:bCs/>
              </w:rPr>
              <w:t>S, A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 xml:space="preserve">t; </w:t>
            </w:r>
            <w:r w:rsidR="00E55F04"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>;</w:t>
            </w:r>
            <w:r w:rsidR="00E55F04">
              <w:rPr>
                <w:b/>
                <w:bCs/>
              </w:rPr>
              <w:t>C</w:t>
            </w:r>
            <w:r w:rsidRPr="00AC5935">
              <w:rPr>
                <w:b/>
                <w:bCs/>
              </w:rPr>
              <w:t xml:space="preserve">; </w:t>
            </w:r>
            <w:r w:rsidR="00E55F04"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DB705A" w14:paraId="3CE2AD37" w14:textId="77777777" w:rsidTr="00642F69">
        <w:trPr>
          <w:cantSplit/>
        </w:trPr>
        <w:tc>
          <w:tcPr>
            <w:tcW w:w="486" w:type="dxa"/>
            <w:vAlign w:val="center"/>
          </w:tcPr>
          <w:p w14:paraId="5F76CEFE" w14:textId="77777777" w:rsidR="00DB705A" w:rsidRPr="00CB543E" w:rsidRDefault="00DB705A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6BEFD9CF" w14:textId="77777777" w:rsidR="00DB705A" w:rsidRDefault="00DB705A" w:rsidP="00642F69">
            <w:r>
              <w:t>Info metryczkowe</w:t>
            </w:r>
          </w:p>
        </w:tc>
        <w:tc>
          <w:tcPr>
            <w:tcW w:w="6458" w:type="dxa"/>
          </w:tcPr>
          <w:p w14:paraId="6B83DDD9" w14:textId="77777777" w:rsidR="00DB705A" w:rsidRPr="00AC5935" w:rsidRDefault="00DB705A" w:rsidP="00642F69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>[interesariusz; rodzaj uczelni; wiek; płeć; miejsc.; inne wykszt. zdobyte/zdobywane]</w:t>
            </w:r>
          </w:p>
        </w:tc>
      </w:tr>
      <w:tr w:rsidR="00DB705A" w14:paraId="601FF7A0" w14:textId="77777777" w:rsidTr="00642F69">
        <w:trPr>
          <w:cantSplit/>
        </w:trPr>
        <w:tc>
          <w:tcPr>
            <w:tcW w:w="486" w:type="dxa"/>
            <w:vAlign w:val="center"/>
          </w:tcPr>
          <w:p w14:paraId="5F1BF9A9" w14:textId="77777777" w:rsidR="00DB705A" w:rsidRPr="00CB543E" w:rsidRDefault="00DB705A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4F45AAB3" w14:textId="77777777" w:rsidR="00DB705A" w:rsidRDefault="00DB705A" w:rsidP="00642F69">
            <w:r>
              <w:t>Najważniejsza wartość usług uczelni</w:t>
            </w:r>
          </w:p>
        </w:tc>
        <w:tc>
          <w:tcPr>
            <w:tcW w:w="6458" w:type="dxa"/>
          </w:tcPr>
          <w:p w14:paraId="3FB65C88" w14:textId="77777777" w:rsidR="00DB705A" w:rsidRDefault="00E55F04" w:rsidP="00642F69">
            <w:r>
              <w:t>Dwutorowo: normalizacja i formalizacja wykształcenia</w:t>
            </w:r>
          </w:p>
          <w:p w14:paraId="3EB27ADB" w14:textId="3A5CF3D7" w:rsidR="00E55F04" w:rsidRDefault="00E55F04" w:rsidP="00642F69">
            <w:r>
              <w:t>Tworzenie ram do zdobywania wiedzy i umiejętności kompetencje</w:t>
            </w:r>
          </w:p>
        </w:tc>
      </w:tr>
      <w:tr w:rsidR="00DB705A" w14:paraId="6AC5718E" w14:textId="77777777" w:rsidTr="00642F69">
        <w:trPr>
          <w:cantSplit/>
        </w:trPr>
        <w:tc>
          <w:tcPr>
            <w:tcW w:w="486" w:type="dxa"/>
            <w:vAlign w:val="center"/>
          </w:tcPr>
          <w:p w14:paraId="456BADAF" w14:textId="77777777" w:rsidR="00DB705A" w:rsidRPr="00CB543E" w:rsidRDefault="00DB705A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4EF2F661" w14:textId="77777777" w:rsidR="00DB705A" w:rsidRDefault="00DB705A" w:rsidP="00642F69">
            <w:r>
              <w:t>Najistotniejsi interesariusze</w:t>
            </w:r>
          </w:p>
        </w:tc>
        <w:tc>
          <w:tcPr>
            <w:tcW w:w="6458" w:type="dxa"/>
          </w:tcPr>
          <w:p w14:paraId="2617B41D" w14:textId="77777777" w:rsidR="00DB705A" w:rsidRDefault="00E55F04" w:rsidP="00642F69">
            <w:r>
              <w:t xml:space="preserve">Powinni być pracodawcy – bo tworzą podwaliny pod kompetencje;mstudenci bo ioni korzystają z efektów </w:t>
            </w:r>
          </w:p>
          <w:p w14:paraId="59E2BEFA" w14:textId="4E8A4C52" w:rsidR="00E55F04" w:rsidRDefault="00E55F04" w:rsidP="00642F69">
            <w:r>
              <w:t>Studenci czy absolwenci-&gt; pracodawca ( absolwent)</w:t>
            </w:r>
          </w:p>
        </w:tc>
      </w:tr>
      <w:tr w:rsidR="00DB705A" w14:paraId="6CC27D07" w14:textId="77777777" w:rsidTr="00642F69">
        <w:trPr>
          <w:cantSplit/>
        </w:trPr>
        <w:tc>
          <w:tcPr>
            <w:tcW w:w="486" w:type="dxa"/>
            <w:vAlign w:val="center"/>
          </w:tcPr>
          <w:p w14:paraId="33A254A4" w14:textId="77777777" w:rsidR="00DB705A" w:rsidRPr="00CB543E" w:rsidRDefault="00DB705A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7595DB63" w14:textId="77777777" w:rsidR="00DB705A" w:rsidRDefault="00DB705A" w:rsidP="00642F69">
            <w:r>
              <w:t>Ocena różnych uczelni</w:t>
            </w:r>
          </w:p>
        </w:tc>
        <w:tc>
          <w:tcPr>
            <w:tcW w:w="6458" w:type="dxa"/>
          </w:tcPr>
          <w:p w14:paraId="110E4D91" w14:textId="2524F6AD" w:rsidR="00DB705A" w:rsidRDefault="00E55F04" w:rsidP="00642F69">
            <w:r>
              <w:t xml:space="preserve">Zazwyczaj najstarsze również w nowych dziedzinch </w:t>
            </w:r>
            <w:r w:rsidR="00EF3A24">
              <w:t>trochę inaczej</w:t>
            </w:r>
          </w:p>
        </w:tc>
      </w:tr>
      <w:tr w:rsidR="00DB705A" w14:paraId="2EF091F0" w14:textId="77777777" w:rsidTr="00642F69">
        <w:trPr>
          <w:cantSplit/>
        </w:trPr>
        <w:tc>
          <w:tcPr>
            <w:tcW w:w="486" w:type="dxa"/>
            <w:vAlign w:val="center"/>
          </w:tcPr>
          <w:p w14:paraId="7C436F13" w14:textId="77777777" w:rsidR="00DB705A" w:rsidRPr="00CB543E" w:rsidRDefault="00DB705A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42091DB8" w14:textId="77777777" w:rsidR="00DB705A" w:rsidRDefault="00DB705A" w:rsidP="00642F69">
            <w:r>
              <w:t>Cenieni absolwenci</w:t>
            </w:r>
          </w:p>
        </w:tc>
        <w:tc>
          <w:tcPr>
            <w:tcW w:w="6458" w:type="dxa"/>
          </w:tcPr>
          <w:p w14:paraId="72C5F262" w14:textId="01A39FBF" w:rsidR="00DB705A" w:rsidRDefault="00EF3A24" w:rsidP="00642F69">
            <w:r>
              <w:t>Prawdopodobnie tak, ale trzebaby rozróżniać branże</w:t>
            </w:r>
          </w:p>
        </w:tc>
      </w:tr>
      <w:tr w:rsidR="00DB705A" w14:paraId="00040C8B" w14:textId="77777777" w:rsidTr="00642F69">
        <w:trPr>
          <w:cantSplit/>
        </w:trPr>
        <w:tc>
          <w:tcPr>
            <w:tcW w:w="486" w:type="dxa"/>
            <w:vAlign w:val="center"/>
          </w:tcPr>
          <w:p w14:paraId="5E1B733C" w14:textId="77777777" w:rsidR="00DB705A" w:rsidRPr="00CB543E" w:rsidRDefault="00DB705A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5E20B6D6" w14:textId="77777777" w:rsidR="00DB705A" w:rsidRDefault="00DB705A" w:rsidP="00642F69">
            <w:r>
              <w:t>Pomiar sukcesów absolwentów</w:t>
            </w:r>
          </w:p>
        </w:tc>
        <w:tc>
          <w:tcPr>
            <w:tcW w:w="6458" w:type="dxa"/>
          </w:tcPr>
          <w:p w14:paraId="28131B1E" w14:textId="68FCD9B1" w:rsidR="00DB705A" w:rsidRDefault="00EF3A24" w:rsidP="00642F69">
            <w:r>
              <w:t>Jeżeli szkoliłyby w kierunkach typowo o zarobkach od umijętności</w:t>
            </w:r>
          </w:p>
        </w:tc>
      </w:tr>
      <w:tr w:rsidR="00DB705A" w14:paraId="79D83020" w14:textId="77777777" w:rsidTr="00642F69">
        <w:trPr>
          <w:cantSplit/>
        </w:trPr>
        <w:tc>
          <w:tcPr>
            <w:tcW w:w="486" w:type="dxa"/>
            <w:vAlign w:val="center"/>
          </w:tcPr>
          <w:p w14:paraId="3661DE47" w14:textId="77777777" w:rsidR="00DB705A" w:rsidRPr="00CB543E" w:rsidRDefault="00DB705A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639922F5" w14:textId="77777777" w:rsidR="00DB705A" w:rsidRDefault="00DB705A" w:rsidP="00642F69">
            <w:r>
              <w:t>Pomiar zarobków absolwentów</w:t>
            </w:r>
          </w:p>
        </w:tc>
        <w:tc>
          <w:tcPr>
            <w:tcW w:w="6458" w:type="dxa"/>
          </w:tcPr>
          <w:p w14:paraId="04DEFE8E" w14:textId="1D6B83B1" w:rsidR="00DB705A" w:rsidRDefault="00EF3A24" w:rsidP="00642F69">
            <w:r>
              <w:t>Najstarsze uniwersytety kształcą absolwentow najwyżej cenionych</w:t>
            </w:r>
          </w:p>
        </w:tc>
      </w:tr>
      <w:tr w:rsidR="00DB705A" w14:paraId="6C139B3C" w14:textId="77777777" w:rsidTr="00642F69">
        <w:trPr>
          <w:cantSplit/>
        </w:trPr>
        <w:tc>
          <w:tcPr>
            <w:tcW w:w="486" w:type="dxa"/>
            <w:vAlign w:val="center"/>
          </w:tcPr>
          <w:p w14:paraId="75BB31B6" w14:textId="77777777" w:rsidR="00DB705A" w:rsidRPr="00CB543E" w:rsidRDefault="00DB705A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296EF726" w14:textId="77777777" w:rsidR="00DB705A" w:rsidRPr="00A724FE" w:rsidRDefault="00DB705A" w:rsidP="00642F69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210C332A" w14:textId="77777777" w:rsidR="00DB705A" w:rsidRPr="00A724FE" w:rsidRDefault="00DB705A" w:rsidP="00642F69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DB705A" w14:paraId="492AFDF9" w14:textId="77777777" w:rsidTr="00642F69">
        <w:trPr>
          <w:cantSplit/>
        </w:trPr>
        <w:tc>
          <w:tcPr>
            <w:tcW w:w="486" w:type="dxa"/>
            <w:vAlign w:val="center"/>
          </w:tcPr>
          <w:p w14:paraId="473749DA" w14:textId="77777777" w:rsidR="00DB705A" w:rsidRPr="00CB543E" w:rsidRDefault="00DB705A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2F19102E" w14:textId="0083FB89" w:rsidR="00DB705A" w:rsidRDefault="00DB705A" w:rsidP="00642F69">
            <w:r>
              <w:t>Czy pomiar satysf</w:t>
            </w:r>
            <w:r w:rsidR="00EF3A24">
              <w:t>akcji</w:t>
            </w:r>
            <w:r>
              <w:t xml:space="preserve">. </w:t>
            </w:r>
            <w:r w:rsidR="00EF3A24">
              <w:t xml:space="preserve">Interesariuszy </w:t>
            </w:r>
            <w:r>
              <w:t>. do podnoszenia jakości</w:t>
            </w:r>
          </w:p>
        </w:tc>
        <w:tc>
          <w:tcPr>
            <w:tcW w:w="6458" w:type="dxa"/>
          </w:tcPr>
          <w:p w14:paraId="6F8E8256" w14:textId="3B99CD0B" w:rsidR="00DB705A" w:rsidRPr="007202A4" w:rsidRDefault="00EF3A24" w:rsidP="00642F69">
            <w:r>
              <w:t>Tylko  jak to zrobić? Ekonomia szczęścia -trudno ocenić rzetelnośc</w:t>
            </w:r>
          </w:p>
        </w:tc>
      </w:tr>
      <w:tr w:rsidR="00DB705A" w14:paraId="700B2FFD" w14:textId="77777777" w:rsidTr="00642F69">
        <w:trPr>
          <w:cantSplit/>
        </w:trPr>
        <w:tc>
          <w:tcPr>
            <w:tcW w:w="486" w:type="dxa"/>
            <w:vAlign w:val="center"/>
          </w:tcPr>
          <w:p w14:paraId="115E267B" w14:textId="77777777" w:rsidR="00DB705A" w:rsidRPr="00CB543E" w:rsidRDefault="00DB705A" w:rsidP="00642F69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63F6FB2C" w14:textId="77777777" w:rsidR="00DB705A" w:rsidRPr="00CB543E" w:rsidRDefault="00DB705A" w:rsidP="00642F69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150EB38F" w14:textId="77777777" w:rsidR="00DB705A" w:rsidRPr="00A724FE" w:rsidRDefault="00DB705A" w:rsidP="00642F69"/>
        </w:tc>
      </w:tr>
      <w:tr w:rsidR="00DB705A" w14:paraId="1E926CB8" w14:textId="77777777" w:rsidTr="00642F69">
        <w:trPr>
          <w:cantSplit/>
        </w:trPr>
        <w:tc>
          <w:tcPr>
            <w:tcW w:w="486" w:type="dxa"/>
            <w:vAlign w:val="center"/>
          </w:tcPr>
          <w:p w14:paraId="783D0234" w14:textId="77777777" w:rsidR="00DB705A" w:rsidRPr="00CB543E" w:rsidRDefault="00DB705A" w:rsidP="00642F69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578A8A7D" w14:textId="77777777" w:rsidR="00DB705A" w:rsidRPr="00CB543E" w:rsidRDefault="00DB705A" w:rsidP="00642F69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4551E802" w14:textId="77777777" w:rsidR="00DB705A" w:rsidRDefault="00EF3A24" w:rsidP="00642F69">
            <w:r>
              <w:t>Prestiż, historia, tradycja, kadra (doświadczenie, kontakt z rynkiem, humanistyczne- znane nazwiska, umiejętności dydaktyczne)</w:t>
            </w:r>
          </w:p>
          <w:p w14:paraId="2267C589" w14:textId="77777777" w:rsidR="00EF3A24" w:rsidRDefault="00EF3A24" w:rsidP="00642F69">
            <w:r>
              <w:t>Jakość studentów (jako wynik działań uczelni) kontakty miendzynarodowe,</w:t>
            </w:r>
          </w:p>
          <w:p w14:paraId="375790A1" w14:textId="77777777" w:rsidR="00EF3A24" w:rsidRDefault="00EF3A24" w:rsidP="00642F69">
            <w:r>
              <w:t>Sposób przekazywania wiedzy, matodyka + dobry warsztat dydaktyczny;</w:t>
            </w:r>
          </w:p>
          <w:p w14:paraId="60567EF8" w14:textId="77777777" w:rsidR="00EF3A24" w:rsidRDefault="00EF3A24" w:rsidP="00642F69">
            <w:r>
              <w:t>Jak kadra traktuje miejsce pracy (podzielanie wartości akademickich,</w:t>
            </w:r>
            <w:r w:rsidR="00497620">
              <w:t xml:space="preserve"> tworzenie specyficznego klimaty), zaangażowanie, kultywowanie tradycji uczel.</w:t>
            </w:r>
          </w:p>
          <w:p w14:paraId="5DB13599" w14:textId="77777777" w:rsidR="00497620" w:rsidRDefault="00497620" w:rsidP="00642F69">
            <w:r>
              <w:t>Nie tylko pasja ale również wartość danej uczelni</w:t>
            </w:r>
          </w:p>
          <w:p w14:paraId="78EFB227" w14:textId="7DA757E9" w:rsidR="00497620" w:rsidRDefault="00497620" w:rsidP="00642F69">
            <w:r>
              <w:t>Warunki materialne, techniczne istotne ale nie decydujące (raczej wtórne)</w:t>
            </w:r>
          </w:p>
        </w:tc>
      </w:tr>
      <w:tr w:rsidR="00DB705A" w14:paraId="76D035C3" w14:textId="77777777" w:rsidTr="00642F69">
        <w:trPr>
          <w:cantSplit/>
        </w:trPr>
        <w:tc>
          <w:tcPr>
            <w:tcW w:w="486" w:type="dxa"/>
            <w:vAlign w:val="center"/>
          </w:tcPr>
          <w:p w14:paraId="72618DB5" w14:textId="77777777" w:rsidR="00DB705A" w:rsidRPr="00CB543E" w:rsidRDefault="00DB705A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238641CE" w14:textId="77777777" w:rsidR="00DB705A" w:rsidRDefault="00DB705A" w:rsidP="00642F69">
            <w:r>
              <w:t>Kategorie jakości</w:t>
            </w:r>
          </w:p>
        </w:tc>
        <w:tc>
          <w:tcPr>
            <w:tcW w:w="6458" w:type="dxa"/>
          </w:tcPr>
          <w:p w14:paraId="709748C9" w14:textId="77777777" w:rsidR="00DB705A" w:rsidRDefault="00DB705A" w:rsidP="00642F69"/>
        </w:tc>
      </w:tr>
    </w:tbl>
    <w:p w14:paraId="3B1682A3" w14:textId="7D0C92D2" w:rsidR="00DB705A" w:rsidRDefault="00DB705A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497620" w14:paraId="62A12055" w14:textId="77777777" w:rsidTr="00642F69">
        <w:trPr>
          <w:cantSplit/>
          <w:tblHeader/>
        </w:trPr>
        <w:tc>
          <w:tcPr>
            <w:tcW w:w="486" w:type="dxa"/>
          </w:tcPr>
          <w:p w14:paraId="5EDBD366" w14:textId="77777777" w:rsidR="00497620" w:rsidRPr="00CB543E" w:rsidRDefault="00497620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3249CE3E" w14:textId="77777777" w:rsidR="00497620" w:rsidRPr="00CB543E" w:rsidRDefault="00497620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5479E05D" w14:textId="4C783A92" w:rsidR="00497620" w:rsidRPr="00CB543E" w:rsidRDefault="00497620" w:rsidP="00642F69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 w:rsidR="005162CB">
              <w:rPr>
                <w:b/>
                <w:bCs/>
              </w:rPr>
              <w:t>55</w:t>
            </w:r>
            <w:r w:rsidRPr="00AC5935">
              <w:rPr>
                <w:b/>
                <w:bCs/>
              </w:rPr>
              <w:t xml:space="preserve"> (</w:t>
            </w:r>
            <w:r w:rsidR="003C0A1D">
              <w:rPr>
                <w:b/>
                <w:bCs/>
              </w:rPr>
              <w:t>A</w:t>
            </w:r>
            <w:r w:rsidR="005162CB">
              <w:rPr>
                <w:b/>
                <w:bCs/>
              </w:rPr>
              <w:t>,</w:t>
            </w:r>
            <w:r w:rsidR="003C0A1D">
              <w:rPr>
                <w:b/>
                <w:bCs/>
              </w:rPr>
              <w:t>R,</w:t>
            </w:r>
            <w:r>
              <w:rPr>
                <w:b/>
                <w:bCs/>
              </w:rPr>
              <w:t>P</w:t>
            </w:r>
            <w:r w:rsidR="003C0A1D">
              <w:rPr>
                <w:b/>
                <w:bCs/>
              </w:rPr>
              <w:t>a,U,P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 xml:space="preserve">t; </w:t>
            </w:r>
            <w:r w:rsidR="003C0A1D"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 w:rsidR="003C0A1D">
              <w:rPr>
                <w:b/>
                <w:bCs/>
              </w:rPr>
              <w:t>k</w:t>
            </w:r>
            <w:r w:rsidRPr="00AC5935">
              <w:rPr>
                <w:b/>
                <w:bCs/>
              </w:rPr>
              <w:t xml:space="preserve">; </w:t>
            </w:r>
            <w:r w:rsidR="003C0A1D"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 w:rsidR="003C0A1D"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497620" w14:paraId="4BBE5891" w14:textId="77777777" w:rsidTr="00642F69">
        <w:trPr>
          <w:cantSplit/>
        </w:trPr>
        <w:tc>
          <w:tcPr>
            <w:tcW w:w="486" w:type="dxa"/>
            <w:vAlign w:val="center"/>
          </w:tcPr>
          <w:p w14:paraId="5A6240D5" w14:textId="77777777" w:rsidR="00497620" w:rsidRPr="00CB543E" w:rsidRDefault="00497620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065E110F" w14:textId="77777777" w:rsidR="00497620" w:rsidRDefault="00497620" w:rsidP="00642F69">
            <w:r>
              <w:t>Info metryczkowe</w:t>
            </w:r>
          </w:p>
        </w:tc>
        <w:tc>
          <w:tcPr>
            <w:tcW w:w="6458" w:type="dxa"/>
          </w:tcPr>
          <w:p w14:paraId="61C13295" w14:textId="77777777" w:rsidR="00497620" w:rsidRPr="00AC5935" w:rsidRDefault="00497620" w:rsidP="00642F69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>[interesariusz; rodzaj uczelni; wiek; płeć; miejsc.; inne wykszt. zdobyte/zdobywane]</w:t>
            </w:r>
          </w:p>
        </w:tc>
      </w:tr>
      <w:tr w:rsidR="00497620" w14:paraId="7C25A31D" w14:textId="77777777" w:rsidTr="00642F69">
        <w:trPr>
          <w:cantSplit/>
        </w:trPr>
        <w:tc>
          <w:tcPr>
            <w:tcW w:w="486" w:type="dxa"/>
            <w:vAlign w:val="center"/>
          </w:tcPr>
          <w:p w14:paraId="605895BB" w14:textId="77777777" w:rsidR="00497620" w:rsidRPr="00CB543E" w:rsidRDefault="00497620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1</w:t>
            </w:r>
          </w:p>
        </w:tc>
        <w:tc>
          <w:tcPr>
            <w:tcW w:w="2118" w:type="dxa"/>
          </w:tcPr>
          <w:p w14:paraId="417505B8" w14:textId="77777777" w:rsidR="00497620" w:rsidRDefault="00497620" w:rsidP="00642F69">
            <w:r>
              <w:t>Najważniejsza wartość usług uczelni</w:t>
            </w:r>
          </w:p>
        </w:tc>
        <w:tc>
          <w:tcPr>
            <w:tcW w:w="6458" w:type="dxa"/>
          </w:tcPr>
          <w:p w14:paraId="3A8B1A3C" w14:textId="77777777" w:rsidR="00497620" w:rsidRDefault="003C0A1D" w:rsidP="00642F69">
            <w:r>
              <w:t>Edukowanie, rozwój oraz badania naukowe _ważniejsze bo generują wiedzę</w:t>
            </w:r>
          </w:p>
          <w:p w14:paraId="41693511" w14:textId="1CE6908A" w:rsidR="003C0A1D" w:rsidRDefault="003C0A1D" w:rsidP="00642F69">
            <w:r>
              <w:t>Rozój naukowy badaczy i studentów</w:t>
            </w:r>
          </w:p>
        </w:tc>
      </w:tr>
      <w:tr w:rsidR="00497620" w14:paraId="67A5598E" w14:textId="77777777" w:rsidTr="00642F69">
        <w:trPr>
          <w:cantSplit/>
        </w:trPr>
        <w:tc>
          <w:tcPr>
            <w:tcW w:w="486" w:type="dxa"/>
            <w:vAlign w:val="center"/>
          </w:tcPr>
          <w:p w14:paraId="4AEF9CD9" w14:textId="77777777" w:rsidR="00497620" w:rsidRPr="00CB543E" w:rsidRDefault="00497620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56120D9" w14:textId="77777777" w:rsidR="00497620" w:rsidRDefault="00497620" w:rsidP="00642F69">
            <w:r>
              <w:t>Najistotniejsi interesariusze</w:t>
            </w:r>
          </w:p>
        </w:tc>
        <w:tc>
          <w:tcPr>
            <w:tcW w:w="6458" w:type="dxa"/>
          </w:tcPr>
          <w:p w14:paraId="1FFEC40B" w14:textId="77777777" w:rsidR="00497620" w:rsidRDefault="003C0A1D" w:rsidP="00642F69">
            <w:r>
              <w:t>Studenci, raczej absolwenci, uczelnia nie istnieje bez studentów</w:t>
            </w:r>
          </w:p>
          <w:p w14:paraId="18AC5E99" w14:textId="07EAB9FA" w:rsidR="003C0A1D" w:rsidRDefault="003C0A1D" w:rsidP="00642F69">
            <w:r>
              <w:t>Przedsiębiorcy-zależnie do profilu studiów sa kierunki kształcące zawodu i rozwojowo- teoretyczne (wymierają)</w:t>
            </w:r>
          </w:p>
          <w:p w14:paraId="7235F928" w14:textId="6534989B" w:rsidR="003C0A1D" w:rsidRDefault="003C0A1D" w:rsidP="00642F69">
            <w:r>
              <w:t>Kierunki mieszane-hybrydowe</w:t>
            </w:r>
          </w:p>
          <w:p w14:paraId="5A3613E0" w14:textId="02DE3120" w:rsidR="003C0A1D" w:rsidRDefault="003C0A1D" w:rsidP="00642F69">
            <w:r>
              <w:t>Coraz ważniejsze ramy programowe (pracownicy, studenci, przedsiębiorcy)</w:t>
            </w:r>
          </w:p>
        </w:tc>
      </w:tr>
      <w:tr w:rsidR="00497620" w14:paraId="565300C3" w14:textId="77777777" w:rsidTr="00642F69">
        <w:trPr>
          <w:cantSplit/>
        </w:trPr>
        <w:tc>
          <w:tcPr>
            <w:tcW w:w="486" w:type="dxa"/>
            <w:vAlign w:val="center"/>
          </w:tcPr>
          <w:p w14:paraId="4D698CFA" w14:textId="77777777" w:rsidR="00497620" w:rsidRPr="00CB543E" w:rsidRDefault="00497620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65523E57" w14:textId="77777777" w:rsidR="00497620" w:rsidRDefault="00497620" w:rsidP="00642F69">
            <w:r>
              <w:t>Ocena różnych uczelni</w:t>
            </w:r>
          </w:p>
        </w:tc>
        <w:tc>
          <w:tcPr>
            <w:tcW w:w="6458" w:type="dxa"/>
          </w:tcPr>
          <w:p w14:paraId="38279BA4" w14:textId="77777777" w:rsidR="00497620" w:rsidRDefault="003C0A1D" w:rsidP="00642F69">
            <w:r>
              <w:t>Uniwersytety bafawcze- tradycja liczba renomowanych uczonych</w:t>
            </w:r>
          </w:p>
          <w:p w14:paraId="411D9C85" w14:textId="77777777" w:rsidR="003C0A1D" w:rsidRDefault="003C0A1D" w:rsidP="00642F69">
            <w:r>
              <w:t>Absolwenci- niekoniecznie ci sami co uczelnie</w:t>
            </w:r>
          </w:p>
          <w:p w14:paraId="62E9B5EA" w14:textId="77777777" w:rsidR="003C0A1D" w:rsidRDefault="003C0A1D" w:rsidP="00642F69">
            <w:r>
              <w:t>Sukcesy absolwentów niekoniecznie zależą od jakości kształcenia</w:t>
            </w:r>
          </w:p>
          <w:p w14:paraId="1F2E828C" w14:textId="004C459C" w:rsidR="003C0A1D" w:rsidRDefault="003C0A1D" w:rsidP="00642F69">
            <w:r>
              <w:t>Osobowość – uczelnie nie kształtują osobowości</w:t>
            </w:r>
          </w:p>
        </w:tc>
      </w:tr>
      <w:tr w:rsidR="00497620" w14:paraId="2C10D934" w14:textId="77777777" w:rsidTr="00642F69">
        <w:trPr>
          <w:cantSplit/>
        </w:trPr>
        <w:tc>
          <w:tcPr>
            <w:tcW w:w="486" w:type="dxa"/>
            <w:vAlign w:val="center"/>
          </w:tcPr>
          <w:p w14:paraId="495112C1" w14:textId="77777777" w:rsidR="00497620" w:rsidRPr="00CB543E" w:rsidRDefault="00497620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46494EC1" w14:textId="77777777" w:rsidR="00497620" w:rsidRDefault="00497620" w:rsidP="00642F69">
            <w:r>
              <w:t>Cenieni absolwenci</w:t>
            </w:r>
          </w:p>
        </w:tc>
        <w:tc>
          <w:tcPr>
            <w:tcW w:w="6458" w:type="dxa"/>
          </w:tcPr>
          <w:p w14:paraId="055F1763" w14:textId="591059C8" w:rsidR="00497620" w:rsidRDefault="003C0A1D" w:rsidP="00642F69">
            <w:r>
              <w:t>Do pewnego stopnia</w:t>
            </w:r>
          </w:p>
        </w:tc>
      </w:tr>
      <w:tr w:rsidR="00497620" w14:paraId="626A14C0" w14:textId="77777777" w:rsidTr="00642F69">
        <w:trPr>
          <w:cantSplit/>
        </w:trPr>
        <w:tc>
          <w:tcPr>
            <w:tcW w:w="486" w:type="dxa"/>
            <w:vAlign w:val="center"/>
          </w:tcPr>
          <w:p w14:paraId="1D696820" w14:textId="77777777" w:rsidR="00497620" w:rsidRPr="00CB543E" w:rsidRDefault="00497620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6FCC4AFF" w14:textId="77777777" w:rsidR="00497620" w:rsidRDefault="00497620" w:rsidP="00642F69">
            <w:r>
              <w:t>Pomiar sukcesów absolwentów</w:t>
            </w:r>
          </w:p>
        </w:tc>
        <w:tc>
          <w:tcPr>
            <w:tcW w:w="6458" w:type="dxa"/>
          </w:tcPr>
          <w:p w14:paraId="0B65FB65" w14:textId="28A72A3A" w:rsidR="00497620" w:rsidRDefault="00E8203C" w:rsidP="00642F69">
            <w:r>
              <w:t>Wątpliwości wpływ renomy na zarobki</w:t>
            </w:r>
          </w:p>
        </w:tc>
      </w:tr>
      <w:tr w:rsidR="00497620" w14:paraId="4685D08E" w14:textId="77777777" w:rsidTr="00642F69">
        <w:trPr>
          <w:cantSplit/>
        </w:trPr>
        <w:tc>
          <w:tcPr>
            <w:tcW w:w="486" w:type="dxa"/>
            <w:vAlign w:val="center"/>
          </w:tcPr>
          <w:p w14:paraId="1AAAF965" w14:textId="77777777" w:rsidR="00497620" w:rsidRPr="00CB543E" w:rsidRDefault="00497620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2C2E63E5" w14:textId="77777777" w:rsidR="00497620" w:rsidRDefault="00497620" w:rsidP="00642F69">
            <w:r>
              <w:t>Pomiar zarobków absolwentów</w:t>
            </w:r>
          </w:p>
        </w:tc>
        <w:tc>
          <w:tcPr>
            <w:tcW w:w="6458" w:type="dxa"/>
          </w:tcPr>
          <w:p w14:paraId="0ABB179E" w14:textId="7C7A2622" w:rsidR="00497620" w:rsidRDefault="00E8203C" w:rsidP="00642F69">
            <w:r>
              <w:t>Większa masowość nauczania więc studia na renomowanych uczelniach są mniej elitarne</w:t>
            </w:r>
          </w:p>
        </w:tc>
      </w:tr>
      <w:tr w:rsidR="00497620" w14:paraId="1382026B" w14:textId="77777777" w:rsidTr="00642F69">
        <w:trPr>
          <w:cantSplit/>
        </w:trPr>
        <w:tc>
          <w:tcPr>
            <w:tcW w:w="486" w:type="dxa"/>
            <w:vAlign w:val="center"/>
          </w:tcPr>
          <w:p w14:paraId="169EAE5B" w14:textId="77777777" w:rsidR="00497620" w:rsidRPr="00CB543E" w:rsidRDefault="00497620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60939992" w14:textId="77777777" w:rsidR="00497620" w:rsidRPr="00A724FE" w:rsidRDefault="00497620" w:rsidP="00642F69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19775EF1" w14:textId="77777777" w:rsidR="00497620" w:rsidRPr="00A724FE" w:rsidRDefault="00497620" w:rsidP="00642F69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497620" w14:paraId="53B58C5F" w14:textId="77777777" w:rsidTr="00642F69">
        <w:trPr>
          <w:cantSplit/>
        </w:trPr>
        <w:tc>
          <w:tcPr>
            <w:tcW w:w="486" w:type="dxa"/>
            <w:vAlign w:val="center"/>
          </w:tcPr>
          <w:p w14:paraId="7DA3858E" w14:textId="77777777" w:rsidR="00497620" w:rsidRPr="00CB543E" w:rsidRDefault="00497620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05478BC1" w14:textId="77777777" w:rsidR="00497620" w:rsidRDefault="00497620" w:rsidP="00642F69">
            <w:r>
              <w:t>Czy pomiar satysf. inter. do podnoszenia jakości</w:t>
            </w:r>
          </w:p>
        </w:tc>
        <w:tc>
          <w:tcPr>
            <w:tcW w:w="6458" w:type="dxa"/>
          </w:tcPr>
          <w:p w14:paraId="24C925A2" w14:textId="0D1F3B83" w:rsidR="00497620" w:rsidRPr="007202A4" w:rsidRDefault="00E8203C" w:rsidP="00642F69">
            <w:r>
              <w:t>Satysfakcja lepszą miarą- rególy wyznaczane w ministerstwie mocno kształyują sposoby funkcjonowania uczelni</w:t>
            </w:r>
          </w:p>
        </w:tc>
      </w:tr>
      <w:tr w:rsidR="00497620" w14:paraId="55387BBE" w14:textId="77777777" w:rsidTr="00642F69">
        <w:trPr>
          <w:cantSplit/>
        </w:trPr>
        <w:tc>
          <w:tcPr>
            <w:tcW w:w="486" w:type="dxa"/>
            <w:vAlign w:val="center"/>
          </w:tcPr>
          <w:p w14:paraId="76D6EE27" w14:textId="77777777" w:rsidR="00497620" w:rsidRPr="00CB543E" w:rsidRDefault="00497620" w:rsidP="00642F69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2E7B3F9C" w14:textId="77777777" w:rsidR="00497620" w:rsidRPr="00CB543E" w:rsidRDefault="00497620" w:rsidP="00642F69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49441DCF" w14:textId="77777777" w:rsidR="00497620" w:rsidRPr="00A724FE" w:rsidRDefault="00497620" w:rsidP="00642F69"/>
        </w:tc>
      </w:tr>
      <w:tr w:rsidR="00497620" w14:paraId="2ABA86FC" w14:textId="77777777" w:rsidTr="00642F69">
        <w:trPr>
          <w:cantSplit/>
        </w:trPr>
        <w:tc>
          <w:tcPr>
            <w:tcW w:w="486" w:type="dxa"/>
            <w:vAlign w:val="center"/>
          </w:tcPr>
          <w:p w14:paraId="72F0174A" w14:textId="77777777" w:rsidR="00497620" w:rsidRPr="00CB543E" w:rsidRDefault="00497620" w:rsidP="00642F69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FBA67F7" w14:textId="77777777" w:rsidR="00497620" w:rsidRPr="00CB543E" w:rsidRDefault="00497620" w:rsidP="00642F69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132580F1" w14:textId="77777777" w:rsidR="00497620" w:rsidRDefault="00E8203C" w:rsidP="00642F69">
            <w:r>
              <w:t>Zaplecze techniczne, biblioteczne, warunki kształcenia</w:t>
            </w:r>
          </w:p>
          <w:p w14:paraId="3C95DD16" w14:textId="6D75BD65" w:rsidR="00E8203C" w:rsidRDefault="00E8203C" w:rsidP="00642F69">
            <w:r>
              <w:t>Akademiki</w:t>
            </w:r>
          </w:p>
          <w:p w14:paraId="3AC7D808" w14:textId="77777777" w:rsidR="00E8203C" w:rsidRDefault="00E8203C" w:rsidP="00642F69">
            <w:r>
              <w:t>Głownie pracownicy i ich warunki pracy- sprzęty pesje</w:t>
            </w:r>
          </w:p>
          <w:p w14:paraId="4731C706" w14:textId="77777777" w:rsidR="00E8203C" w:rsidRDefault="00E8203C" w:rsidP="00642F69">
            <w:r>
              <w:t>Walka o przezycie obniża efekty pracy naukowej</w:t>
            </w:r>
          </w:p>
          <w:p w14:paraId="3826C854" w14:textId="77777777" w:rsidR="00E8203C" w:rsidRDefault="00E8203C" w:rsidP="00642F69">
            <w:r>
              <w:t>W USA mniej godzin dydaktycznych+warunki zapewnione do przeżycia</w:t>
            </w:r>
          </w:p>
          <w:p w14:paraId="2D337920" w14:textId="453CD05C" w:rsidR="00E8203C" w:rsidRDefault="00E8203C" w:rsidP="00642F69">
            <w:r>
              <w:t>W Angli nie można pracować na więcej niż jednej uczelni</w:t>
            </w:r>
          </w:p>
        </w:tc>
      </w:tr>
      <w:tr w:rsidR="00497620" w14:paraId="0DD78EEA" w14:textId="77777777" w:rsidTr="00642F69">
        <w:trPr>
          <w:cantSplit/>
        </w:trPr>
        <w:tc>
          <w:tcPr>
            <w:tcW w:w="486" w:type="dxa"/>
            <w:vAlign w:val="center"/>
          </w:tcPr>
          <w:p w14:paraId="50D93A87" w14:textId="77777777" w:rsidR="00497620" w:rsidRPr="00CB543E" w:rsidRDefault="00497620" w:rsidP="00642F69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38A723BC" w14:textId="77777777" w:rsidR="00497620" w:rsidRDefault="00497620" w:rsidP="00642F69">
            <w:r>
              <w:t>Kategorie jakości</w:t>
            </w:r>
          </w:p>
        </w:tc>
        <w:tc>
          <w:tcPr>
            <w:tcW w:w="6458" w:type="dxa"/>
          </w:tcPr>
          <w:p w14:paraId="7F12C334" w14:textId="77777777" w:rsidR="00497620" w:rsidRDefault="00497620" w:rsidP="00642F69"/>
        </w:tc>
      </w:tr>
    </w:tbl>
    <w:p w14:paraId="369074C1" w14:textId="77777777" w:rsidR="00497620" w:rsidRDefault="00497620" w:rsidP="00FC7ECB"/>
    <w:sectPr w:rsidR="004976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D4E01" w14:textId="77777777" w:rsidR="00791D81" w:rsidRDefault="00791D81" w:rsidP="003F03EC">
      <w:pPr>
        <w:spacing w:after="0" w:line="240" w:lineRule="auto"/>
      </w:pPr>
      <w:r>
        <w:separator/>
      </w:r>
    </w:p>
  </w:endnote>
  <w:endnote w:type="continuationSeparator" w:id="0">
    <w:p w14:paraId="4FA3F7B3" w14:textId="77777777" w:rsidR="00791D81" w:rsidRDefault="00791D81" w:rsidP="003F0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C69E8" w14:textId="77777777" w:rsidR="00791D81" w:rsidRDefault="00791D81" w:rsidP="003F03EC">
      <w:pPr>
        <w:spacing w:after="0" w:line="240" w:lineRule="auto"/>
      </w:pPr>
      <w:r>
        <w:separator/>
      </w:r>
    </w:p>
  </w:footnote>
  <w:footnote w:type="continuationSeparator" w:id="0">
    <w:p w14:paraId="6B611A08" w14:textId="77777777" w:rsidR="00791D81" w:rsidRDefault="00791D81" w:rsidP="003F03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475EE"/>
    <w:multiLevelType w:val="hybridMultilevel"/>
    <w:tmpl w:val="04768F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157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CD"/>
    <w:rsid w:val="00032168"/>
    <w:rsid w:val="00046118"/>
    <w:rsid w:val="000745D1"/>
    <w:rsid w:val="00120296"/>
    <w:rsid w:val="0015504B"/>
    <w:rsid w:val="001655FB"/>
    <w:rsid w:val="00186EA8"/>
    <w:rsid w:val="001D7958"/>
    <w:rsid w:val="00282D8C"/>
    <w:rsid w:val="00317723"/>
    <w:rsid w:val="00336A5C"/>
    <w:rsid w:val="00351A3E"/>
    <w:rsid w:val="003708AB"/>
    <w:rsid w:val="00383C99"/>
    <w:rsid w:val="00393DF0"/>
    <w:rsid w:val="003C0A1D"/>
    <w:rsid w:val="003D7C16"/>
    <w:rsid w:val="003F03EC"/>
    <w:rsid w:val="004001F5"/>
    <w:rsid w:val="00497620"/>
    <w:rsid w:val="005162CB"/>
    <w:rsid w:val="00523996"/>
    <w:rsid w:val="005955F0"/>
    <w:rsid w:val="005D7FCD"/>
    <w:rsid w:val="005E4523"/>
    <w:rsid w:val="007202A4"/>
    <w:rsid w:val="00736974"/>
    <w:rsid w:val="007529C7"/>
    <w:rsid w:val="00791D81"/>
    <w:rsid w:val="007C3F4B"/>
    <w:rsid w:val="00834646"/>
    <w:rsid w:val="008D0AAF"/>
    <w:rsid w:val="008E77FE"/>
    <w:rsid w:val="00900D9D"/>
    <w:rsid w:val="009037FC"/>
    <w:rsid w:val="00911800"/>
    <w:rsid w:val="00A02B56"/>
    <w:rsid w:val="00A3081B"/>
    <w:rsid w:val="00A724FE"/>
    <w:rsid w:val="00AC5935"/>
    <w:rsid w:val="00AF319E"/>
    <w:rsid w:val="00B01173"/>
    <w:rsid w:val="00B05F1D"/>
    <w:rsid w:val="00B57389"/>
    <w:rsid w:val="00C7255C"/>
    <w:rsid w:val="00CB543E"/>
    <w:rsid w:val="00CC03F8"/>
    <w:rsid w:val="00CF0852"/>
    <w:rsid w:val="00D23867"/>
    <w:rsid w:val="00D5683F"/>
    <w:rsid w:val="00D73B59"/>
    <w:rsid w:val="00D91B7F"/>
    <w:rsid w:val="00DA5676"/>
    <w:rsid w:val="00DB5C14"/>
    <w:rsid w:val="00DB705A"/>
    <w:rsid w:val="00DF59CC"/>
    <w:rsid w:val="00E55F04"/>
    <w:rsid w:val="00E70084"/>
    <w:rsid w:val="00E8203C"/>
    <w:rsid w:val="00E87D81"/>
    <w:rsid w:val="00EF3A24"/>
    <w:rsid w:val="00FC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6CB69"/>
  <w15:chartTrackingRefBased/>
  <w15:docId w15:val="{704761FE-37E7-4090-B96A-6F62D629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B705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C7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FC7ECB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F03E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F03E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F03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3037</TotalTime>
  <Pages>13</Pages>
  <Words>3749</Words>
  <Characters>22496</Characters>
  <Application>Microsoft Office Word</Application>
  <DocSecurity>0</DocSecurity>
  <Lines>187</Lines>
  <Paragraphs>52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Paweł Szefler</dc:creator>
  <cp:keywords/>
  <dc:description/>
  <cp:lastModifiedBy>Jan Paweł Szefler</cp:lastModifiedBy>
  <cp:revision>13</cp:revision>
  <dcterms:created xsi:type="dcterms:W3CDTF">2023-04-23T05:45:00Z</dcterms:created>
  <dcterms:modified xsi:type="dcterms:W3CDTF">2023-05-12T18:21:00Z</dcterms:modified>
</cp:coreProperties>
</file>