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A026" w14:textId="0CC57D06" w:rsidR="00B05F1D" w:rsidRDefault="00CB543E">
      <w:r>
        <w:t>Zapis wniosków z badania jakościowego – wywiadów z respondentami.</w:t>
      </w:r>
    </w:p>
    <w:p w14:paraId="404FB860" w14:textId="77777777" w:rsidR="00FC7ECB" w:rsidRDefault="00FC7ECB"/>
    <w:p w14:paraId="4B5BE101" w14:textId="39542926" w:rsidR="00FC7ECB" w:rsidRDefault="00FC7ECB" w:rsidP="00FC7ECB">
      <w:pPr>
        <w:pStyle w:val="Akapitzlist"/>
        <w:numPr>
          <w:ilvl w:val="0"/>
          <w:numId w:val="1"/>
        </w:numPr>
      </w:pPr>
      <w:r>
        <w:t>Co jest dla Ciebie najważniejszą wartością usług oferowanych przez uczelnię / uczelnie techniczną? (Notować argumenty decydujące o takim a nie innym wyborze)</w:t>
      </w:r>
    </w:p>
    <w:p w14:paraId="1ED3C67F" w14:textId="48E13620" w:rsidR="00FC7ECB" w:rsidRDefault="00FC7ECB" w:rsidP="00FC7ECB">
      <w:pPr>
        <w:pStyle w:val="Akapitzlist"/>
        <w:numPr>
          <w:ilvl w:val="0"/>
          <w:numId w:val="1"/>
        </w:numPr>
      </w:pPr>
      <w:r>
        <w:t>Jacy interesariusze są najistotniejsi dla uczelni?</w:t>
      </w:r>
    </w:p>
    <w:p w14:paraId="3EA7AD47" w14:textId="77777777" w:rsidR="00FC7ECB" w:rsidRDefault="00FC7ECB" w:rsidP="00FC7ECB">
      <w:pPr>
        <w:pStyle w:val="Akapitzlist"/>
        <w:numPr>
          <w:ilvl w:val="0"/>
          <w:numId w:val="1"/>
        </w:numPr>
      </w:pPr>
      <w:r>
        <w:t>Jak oceniasz różne uczelnie?</w:t>
      </w:r>
      <w:r w:rsidRPr="00FC7ECB">
        <w:t xml:space="preserve"> </w:t>
      </w:r>
    </w:p>
    <w:p w14:paraId="562179F0" w14:textId="66D619C6" w:rsidR="00FC7ECB" w:rsidRDefault="00FC7ECB" w:rsidP="00FC7ECB">
      <w:pPr>
        <w:pStyle w:val="Akapitzlist"/>
        <w:numPr>
          <w:ilvl w:val="0"/>
          <w:numId w:val="1"/>
        </w:numPr>
      </w:pPr>
      <w:r>
        <w:t>Absolwenci, których uczelni są najwyżej cenieni?</w:t>
      </w:r>
    </w:p>
    <w:p w14:paraId="74AAC924" w14:textId="79F15801" w:rsidR="00FC7ECB" w:rsidRDefault="00FC7ECB" w:rsidP="00FC7ECB">
      <w:pPr>
        <w:pStyle w:val="Akapitzlist"/>
        <w:numPr>
          <w:ilvl w:val="0"/>
          <w:numId w:val="1"/>
        </w:numPr>
      </w:pPr>
      <w:r>
        <w:t>Czy pomiar sukcesów absolwentów może być dobrą oceną jakości usług uczelni? (argumenty za i przeciw wynotować)</w:t>
      </w:r>
    </w:p>
    <w:p w14:paraId="56F366C2" w14:textId="1D287D35" w:rsidR="00FC7ECB" w:rsidRDefault="00FC7ECB" w:rsidP="00FC7ECB">
      <w:pPr>
        <w:pStyle w:val="Akapitzlist"/>
        <w:numPr>
          <w:ilvl w:val="0"/>
          <w:numId w:val="1"/>
        </w:numPr>
      </w:pPr>
      <w:r>
        <w:t>Czy pomiar zarobków absolwentów może być dobrą oceną jakości usług uczelni? (argumenty za i przeciw wynotować)</w:t>
      </w:r>
    </w:p>
    <w:p w14:paraId="4534B68B" w14:textId="341FF4CA" w:rsidR="00FC7ECB" w:rsidRPr="00FC7ECB" w:rsidRDefault="00FC7ECB" w:rsidP="00FC7ECB">
      <w:pPr>
        <w:pStyle w:val="Akapitzlist"/>
        <w:numPr>
          <w:ilvl w:val="0"/>
          <w:numId w:val="1"/>
        </w:numPr>
        <w:rPr>
          <w:strike/>
        </w:rPr>
      </w:pPr>
      <w:r w:rsidRPr="00FC7ECB">
        <w:rPr>
          <w:strike/>
        </w:rPr>
        <w:t>Ocena uczelni z punktu widzenia różnych interesariuszy; jak oceniasz uczelnię jako rodzic; jak jako przedsiębiorca/pracodawca; jak jako student; jak jako licealista; jak jako pracownik uczelni; jak jako zarządzający uczelnią. (tu lub formie ankiety)</w:t>
      </w:r>
    </w:p>
    <w:p w14:paraId="124BD57B" w14:textId="1F21317F" w:rsidR="00FC7ECB" w:rsidRDefault="00FC7ECB" w:rsidP="00FC7ECB">
      <w:pPr>
        <w:pStyle w:val="Akapitzlist"/>
        <w:numPr>
          <w:ilvl w:val="0"/>
          <w:numId w:val="1"/>
        </w:numPr>
      </w:pPr>
      <w:r>
        <w:t>Czy pomiar satysfakcji interesariuszy może dawać istotne informacje do podnoszenia jakości usług uczelni? (Co może być najistotniejsze?)</w:t>
      </w:r>
    </w:p>
    <w:p w14:paraId="02498124" w14:textId="116719FA" w:rsidR="00FC7ECB" w:rsidRDefault="00FC7ECB" w:rsidP="00FC7ECB">
      <w:pPr>
        <w:pStyle w:val="Akapitzlist"/>
        <w:numPr>
          <w:ilvl w:val="0"/>
          <w:numId w:val="1"/>
        </w:numPr>
      </w:pPr>
      <w:r>
        <w:t>W jaki sposób można wykorzystać wyniki pomiaru satysfakcji interesariuszy do podnoszenia jakości usług uczelni?</w:t>
      </w:r>
    </w:p>
    <w:p w14:paraId="58EBF10F" w14:textId="6BDA9569" w:rsidR="00FC7ECB" w:rsidRDefault="00FC7ECB" w:rsidP="00FC7ECB">
      <w:pPr>
        <w:pStyle w:val="Akapitzlist"/>
        <w:numPr>
          <w:ilvl w:val="0"/>
          <w:numId w:val="1"/>
        </w:numPr>
      </w:pPr>
      <w:r>
        <w:t>Czy i w jaki sposób pomiar satysfakcji interesariuszy może dawać istotne informacje do ulepszania systemu zarządzania jakością usług uczelni?</w:t>
      </w:r>
    </w:p>
    <w:p w14:paraId="6E8BA204" w14:textId="32C59FD3" w:rsidR="00FC7ECB" w:rsidRDefault="00FC7ECB" w:rsidP="00FC7ECB">
      <w:pPr>
        <w:pStyle w:val="Akapitzlist"/>
        <w:numPr>
          <w:ilvl w:val="0"/>
          <w:numId w:val="1"/>
        </w:numPr>
      </w:pPr>
      <w:r>
        <w:t>Jakie kategorie jakości w odniesieniu do usług uczelni wyższych wyróżnisz? Co odróżnia uczelnie lepsze od gorszych i co wpływa na te różnice?</w:t>
      </w:r>
    </w:p>
    <w:p w14:paraId="0A5C6369" w14:textId="034B3E3C" w:rsidR="00FC7ECB" w:rsidRDefault="00C7255C">
      <w:r w:rsidRPr="00C7255C">
        <w:rPr>
          <w:u w:val="single"/>
        </w:rPr>
        <w:t>S</w:t>
      </w:r>
      <w:r>
        <w:t xml:space="preserve">tudent, </w:t>
      </w:r>
      <w:r w:rsidRPr="00C7255C">
        <w:rPr>
          <w:u w:val="single"/>
        </w:rPr>
        <w:t>A</w:t>
      </w:r>
      <w:r>
        <w:t xml:space="preserve">bsolwent, </w:t>
      </w:r>
      <w:r w:rsidRPr="00C7255C">
        <w:rPr>
          <w:u w:val="single"/>
        </w:rPr>
        <w:t>R</w:t>
      </w:r>
      <w:r>
        <w:t xml:space="preserve">odzic, </w:t>
      </w:r>
      <w:r w:rsidRPr="00C7255C">
        <w:rPr>
          <w:u w:val="single"/>
        </w:rPr>
        <w:t>W</w:t>
      </w:r>
      <w:r>
        <w:t xml:space="preserve">ykładowca, </w:t>
      </w:r>
      <w:r w:rsidRPr="00C7255C">
        <w:rPr>
          <w:u w:val="single"/>
        </w:rPr>
        <w:t>A</w:t>
      </w:r>
      <w:r>
        <w:t xml:space="preserve">dministracyjny, </w:t>
      </w:r>
      <w:r w:rsidR="000745D1" w:rsidRPr="000745D1">
        <w:rPr>
          <w:u w:val="single"/>
        </w:rPr>
        <w:t>P</w:t>
      </w:r>
      <w:r w:rsidR="000745D1">
        <w:t xml:space="preserve">rzedsiębiorca, </w:t>
      </w:r>
      <w:r>
        <w:t xml:space="preserve">przedstawiciel </w:t>
      </w:r>
      <w:r w:rsidRPr="00C7255C">
        <w:rPr>
          <w:u w:val="single"/>
        </w:rPr>
        <w:t>U</w:t>
      </w:r>
      <w:r>
        <w:t xml:space="preserve">czelni, przedstawiciel </w:t>
      </w:r>
      <w:r w:rsidRPr="00C7255C">
        <w:rPr>
          <w:u w:val="single"/>
        </w:rPr>
        <w:t>Wł</w:t>
      </w:r>
      <w:r>
        <w:t xml:space="preserve">adz (S, A, R, W, A, </w:t>
      </w:r>
      <w:r w:rsidR="000745D1">
        <w:t>P</w:t>
      </w:r>
      <w:r w:rsidR="00A02B56">
        <w:t xml:space="preserve">, </w:t>
      </w:r>
      <w:r>
        <w:t>U, WŁ)</w:t>
      </w:r>
    </w:p>
    <w:p w14:paraId="30DB2ED8" w14:textId="27AC5886" w:rsidR="00C7255C" w:rsidRDefault="00C7255C">
      <w:r>
        <w:t>Kategorie wieku: 1 – poniżej 26 lat; 2 – 26-35 lat; 3 – 36-45 lat; 4 – 46-55 lat; 5 – 56-65 lat; 6 – powyżej 65 lat (1, 2, 3, 4, 5, 6)</w:t>
      </w:r>
    </w:p>
    <w:p w14:paraId="621C4BDC" w14:textId="37E583BC" w:rsidR="00C7255C" w:rsidRDefault="00C7255C">
      <w:r>
        <w:t xml:space="preserve">Płeć – </w:t>
      </w:r>
      <w:r w:rsidR="0015504B">
        <w:rPr>
          <w:u w:val="single"/>
        </w:rPr>
        <w:t>m</w:t>
      </w:r>
      <w:r>
        <w:t xml:space="preserve">ężczyzna; </w:t>
      </w:r>
      <w:r w:rsidR="0015504B">
        <w:rPr>
          <w:u w:val="single"/>
        </w:rPr>
        <w:t>k</w:t>
      </w:r>
      <w:r>
        <w:t>obieta (</w:t>
      </w:r>
      <w:r w:rsidR="0015504B">
        <w:t>m</w:t>
      </w:r>
      <w:r>
        <w:t xml:space="preserve">, </w:t>
      </w:r>
      <w:r w:rsidR="0015504B">
        <w:t>k</w:t>
      </w:r>
      <w:r>
        <w:t>)</w:t>
      </w:r>
    </w:p>
    <w:p w14:paraId="1AB9C0E8" w14:textId="77777777" w:rsidR="0015504B" w:rsidRDefault="0015504B" w:rsidP="0015504B">
      <w:r>
        <w:t>A – wieś; B – wieś gminna; C – miasto gminne; D – nieduże miasto powiatowe; E – duże miasto powiatowe; F – miasto wojewódzkie</w:t>
      </w:r>
    </w:p>
    <w:p w14:paraId="5FE766B4" w14:textId="0A521C57" w:rsidR="00B63D98" w:rsidRDefault="0015504B">
      <w:r>
        <w:t>inne wykształcenie zdobyte/zdobywane („t/</w:t>
      </w:r>
      <w:proofErr w:type="spellStart"/>
      <w:r>
        <w:t>t”,”t</w:t>
      </w:r>
      <w:proofErr w:type="spellEnd"/>
      <w:r>
        <w:t>/n”)</w:t>
      </w:r>
      <w:r w:rsidR="00B63D98">
        <w:br/>
      </w:r>
    </w:p>
    <w:p w14:paraId="0B15DFA5" w14:textId="77777777" w:rsidR="00B63D98" w:rsidRDefault="00B63D98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1D003C37" w14:textId="77777777" w:rsidTr="008F6ACE">
        <w:trPr>
          <w:cantSplit/>
          <w:tblHeader/>
        </w:trPr>
        <w:tc>
          <w:tcPr>
            <w:tcW w:w="486" w:type="dxa"/>
          </w:tcPr>
          <w:p w14:paraId="71E6DD16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40BC86A9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1B86CA01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 xml:space="preserve">A, R, </w:t>
            </w:r>
            <w:proofErr w:type="spellStart"/>
            <w:r>
              <w:rPr>
                <w:b/>
                <w:bCs/>
              </w:rPr>
              <w:t>Wł</w:t>
            </w:r>
            <w:proofErr w:type="spellEnd"/>
            <w:r>
              <w:rPr>
                <w:b/>
                <w:bCs/>
              </w:rPr>
              <w:t xml:space="preserve"> UP;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CB4813" w14:paraId="151CDF13" w14:textId="77777777" w:rsidTr="008F6ACE">
        <w:trPr>
          <w:cantSplit/>
        </w:trPr>
        <w:tc>
          <w:tcPr>
            <w:tcW w:w="486" w:type="dxa"/>
            <w:vAlign w:val="center"/>
          </w:tcPr>
          <w:p w14:paraId="2D12D822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46FA5523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0CA0EFD1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38E0B4D3" w14:textId="77777777" w:rsidTr="008F6ACE">
        <w:trPr>
          <w:cantSplit/>
        </w:trPr>
        <w:tc>
          <w:tcPr>
            <w:tcW w:w="486" w:type="dxa"/>
            <w:vAlign w:val="center"/>
          </w:tcPr>
          <w:p w14:paraId="0FA68D95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03925105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F3ACFA9" w14:textId="77777777" w:rsidR="00CB4813" w:rsidRDefault="00CB4813" w:rsidP="008F6ACE">
            <w:r>
              <w:t>W zależności od rodzaju uczelni</w:t>
            </w:r>
          </w:p>
          <w:p w14:paraId="2E3D4BA1" w14:textId="77777777" w:rsidR="00CB4813" w:rsidRDefault="00CB4813" w:rsidP="008F6ACE">
            <w:r>
              <w:t>-kształcenie na wyższym poziomie</w:t>
            </w:r>
          </w:p>
          <w:p w14:paraId="008B330A" w14:textId="77777777" w:rsidR="00CB4813" w:rsidRDefault="00CB4813" w:rsidP="008F6ACE">
            <w:r>
              <w:t xml:space="preserve">-zaimplementowanie modus </w:t>
            </w:r>
            <w:proofErr w:type="spellStart"/>
            <w:r>
              <w:t>operandi</w:t>
            </w:r>
            <w:proofErr w:type="spellEnd"/>
          </w:p>
          <w:p w14:paraId="7731A80C" w14:textId="77777777" w:rsidR="00CB4813" w:rsidRDefault="00CB4813" w:rsidP="008F6ACE">
            <w:r>
              <w:t xml:space="preserve">-kształcenie elity intelektualnej, </w:t>
            </w:r>
            <w:proofErr w:type="spellStart"/>
            <w:r>
              <w:t>kulturalnj</w:t>
            </w:r>
            <w:proofErr w:type="spellEnd"/>
          </w:p>
          <w:p w14:paraId="4708D503" w14:textId="77777777" w:rsidR="00CB4813" w:rsidRDefault="00CB4813" w:rsidP="008F6ACE">
            <w:r>
              <w:t>-np. nobliści, osiągnięcia</w:t>
            </w:r>
          </w:p>
        </w:tc>
      </w:tr>
      <w:tr w:rsidR="00CB4813" w14:paraId="2F9BCDBC" w14:textId="77777777" w:rsidTr="008F6ACE">
        <w:trPr>
          <w:cantSplit/>
        </w:trPr>
        <w:tc>
          <w:tcPr>
            <w:tcW w:w="486" w:type="dxa"/>
            <w:vAlign w:val="center"/>
          </w:tcPr>
          <w:p w14:paraId="1F85C93D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A85E0AE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2D0963E8" w14:textId="77777777" w:rsidR="00CB4813" w:rsidRDefault="00CB4813" w:rsidP="008F6ACE">
            <w:r>
              <w:t>Absolwenci i odbiorcy ich usług</w:t>
            </w:r>
          </w:p>
          <w:p w14:paraId="5C4A75F3" w14:textId="77777777" w:rsidR="00CB4813" w:rsidRDefault="00CB4813" w:rsidP="008F6ACE">
            <w:r>
              <w:t>Pracodawcy; dopasowanie do potrzeb rynku</w:t>
            </w:r>
          </w:p>
        </w:tc>
      </w:tr>
      <w:tr w:rsidR="00CB4813" w14:paraId="27D00DA0" w14:textId="77777777" w:rsidTr="008F6ACE">
        <w:trPr>
          <w:cantSplit/>
        </w:trPr>
        <w:tc>
          <w:tcPr>
            <w:tcW w:w="486" w:type="dxa"/>
            <w:vAlign w:val="center"/>
          </w:tcPr>
          <w:p w14:paraId="073072B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8AD08DA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51398C81" w14:textId="77777777" w:rsidR="00CB4813" w:rsidRDefault="00CB4813" w:rsidP="008F6ACE">
            <w:r>
              <w:t>Muzyczne A muz GDA-&gt; np. wydział jazzu, absolwenci, opinie studentów</w:t>
            </w:r>
          </w:p>
        </w:tc>
      </w:tr>
      <w:tr w:rsidR="00CB4813" w14:paraId="687C471D" w14:textId="77777777" w:rsidTr="008F6ACE">
        <w:trPr>
          <w:cantSplit/>
        </w:trPr>
        <w:tc>
          <w:tcPr>
            <w:tcW w:w="486" w:type="dxa"/>
            <w:vAlign w:val="center"/>
          </w:tcPr>
          <w:p w14:paraId="73A7880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7D19F9EF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68964906" w14:textId="77777777" w:rsidR="00CB4813" w:rsidRDefault="00CB4813" w:rsidP="008F6ACE">
            <w:r>
              <w:t xml:space="preserve">Tak jedną z </w:t>
            </w:r>
          </w:p>
        </w:tc>
      </w:tr>
      <w:tr w:rsidR="00CB4813" w14:paraId="4245501D" w14:textId="77777777" w:rsidTr="008F6ACE">
        <w:trPr>
          <w:cantSplit/>
        </w:trPr>
        <w:tc>
          <w:tcPr>
            <w:tcW w:w="486" w:type="dxa"/>
            <w:vAlign w:val="center"/>
          </w:tcPr>
          <w:p w14:paraId="02C11EDF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45CA03BD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71FE4260" w14:textId="77777777" w:rsidR="00CB4813" w:rsidRDefault="00CB4813" w:rsidP="008F6ACE">
            <w:r>
              <w:t>Tak, z pewnymi ograniczeniami SGH zazwyczaj wyższe</w:t>
            </w:r>
          </w:p>
        </w:tc>
      </w:tr>
      <w:tr w:rsidR="00CB4813" w14:paraId="3BD52D56" w14:textId="77777777" w:rsidTr="008F6ACE">
        <w:trPr>
          <w:cantSplit/>
        </w:trPr>
        <w:tc>
          <w:tcPr>
            <w:tcW w:w="486" w:type="dxa"/>
            <w:vAlign w:val="center"/>
          </w:tcPr>
          <w:p w14:paraId="781F5075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45E963B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1BB64DD9" w14:textId="77777777" w:rsidR="00CB4813" w:rsidRDefault="00CB4813" w:rsidP="008F6ACE">
            <w:r>
              <w:t xml:space="preserve">Np. SGH- np. tworzenie środowiska, które się popiera i utrzymuje </w:t>
            </w:r>
            <w:proofErr w:type="spellStart"/>
            <w:r>
              <w:t>zs</w:t>
            </w:r>
            <w:proofErr w:type="spellEnd"/>
            <w:r>
              <w:t xml:space="preserve"> sobą kontakt, silne profilowanie dot. poglądów, jak również solidna wiedza</w:t>
            </w:r>
          </w:p>
        </w:tc>
      </w:tr>
      <w:tr w:rsidR="00CB4813" w14:paraId="1A4BC2A4" w14:textId="77777777" w:rsidTr="008F6ACE">
        <w:trPr>
          <w:cantSplit/>
        </w:trPr>
        <w:tc>
          <w:tcPr>
            <w:tcW w:w="486" w:type="dxa"/>
            <w:vAlign w:val="center"/>
          </w:tcPr>
          <w:p w14:paraId="7C391C39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35FCAAB2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392D4F66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B4813" w14:paraId="1AF4DBD3" w14:textId="77777777" w:rsidTr="008F6ACE">
        <w:trPr>
          <w:cantSplit/>
        </w:trPr>
        <w:tc>
          <w:tcPr>
            <w:tcW w:w="486" w:type="dxa"/>
            <w:vAlign w:val="center"/>
          </w:tcPr>
          <w:p w14:paraId="6776C519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527440C6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50E5CCF6" w14:textId="77777777" w:rsidR="00CB4813" w:rsidRPr="007202A4" w:rsidRDefault="00CB4813" w:rsidP="008F6ACE">
            <w:r>
              <w:t>Może istnieć korelacja zarobków i satysfakcji</w:t>
            </w:r>
          </w:p>
        </w:tc>
      </w:tr>
      <w:tr w:rsidR="00CB4813" w14:paraId="168FCF68" w14:textId="77777777" w:rsidTr="008F6ACE">
        <w:trPr>
          <w:cantSplit/>
        </w:trPr>
        <w:tc>
          <w:tcPr>
            <w:tcW w:w="486" w:type="dxa"/>
            <w:vAlign w:val="center"/>
          </w:tcPr>
          <w:p w14:paraId="3EA1FB0E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672913E9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2DEDCAF4" w14:textId="77777777" w:rsidR="00CB4813" w:rsidRPr="00A724FE" w:rsidRDefault="00CB4813" w:rsidP="008F6ACE">
            <w:r>
              <w:t>Precyzyjne definicje interesariuszy, monitorowanie poziomu satysfakcji interesariuszy</w:t>
            </w:r>
          </w:p>
        </w:tc>
      </w:tr>
      <w:tr w:rsidR="00CB4813" w14:paraId="61CA758D" w14:textId="77777777" w:rsidTr="008F6ACE">
        <w:trPr>
          <w:cantSplit/>
        </w:trPr>
        <w:tc>
          <w:tcPr>
            <w:tcW w:w="486" w:type="dxa"/>
            <w:vAlign w:val="center"/>
          </w:tcPr>
          <w:p w14:paraId="26147750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A320A2E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6CBD89E8" w14:textId="77777777" w:rsidR="00CB4813" w:rsidRDefault="00CB4813" w:rsidP="008F6ACE">
            <w:r>
              <w:t>Organizacja (oddziałuje na wszystkie inne czynniki) balans między swobodą a nadzorem</w:t>
            </w:r>
          </w:p>
          <w:p w14:paraId="3E608B95" w14:textId="77777777" w:rsidR="00CB4813" w:rsidRDefault="00CB4813" w:rsidP="008F6ACE">
            <w:r>
              <w:t>Kadra lepsza niż gorsza</w:t>
            </w:r>
          </w:p>
          <w:p w14:paraId="18D7A82D" w14:textId="77777777" w:rsidR="00CB4813" w:rsidRDefault="00CB4813" w:rsidP="008F6ACE">
            <w:r>
              <w:t>Prestiż wykładowców</w:t>
            </w:r>
          </w:p>
          <w:p w14:paraId="245B800B" w14:textId="77777777" w:rsidR="00CB4813" w:rsidRDefault="00CB4813" w:rsidP="008F6ACE">
            <w:r>
              <w:t>Wybitni absolwenci</w:t>
            </w:r>
          </w:p>
          <w:p w14:paraId="654BFA97" w14:textId="77777777" w:rsidR="00CB4813" w:rsidRDefault="00CB4813" w:rsidP="008F6ACE">
            <w:r>
              <w:t>Motywowanie studentów</w:t>
            </w:r>
          </w:p>
          <w:p w14:paraId="2ED94F78" w14:textId="77777777" w:rsidR="00CB4813" w:rsidRDefault="00CB4813" w:rsidP="008F6ACE">
            <w:r>
              <w:t xml:space="preserve">*wysłać </w:t>
            </w:r>
            <w:proofErr w:type="spellStart"/>
            <w:r>
              <w:t>liste</w:t>
            </w:r>
            <w:proofErr w:type="spellEnd"/>
            <w:r>
              <w:t xml:space="preserve"> pytań</w:t>
            </w:r>
          </w:p>
        </w:tc>
      </w:tr>
      <w:tr w:rsidR="00CB4813" w14:paraId="1A9E5956" w14:textId="77777777" w:rsidTr="008F6ACE">
        <w:trPr>
          <w:cantSplit/>
        </w:trPr>
        <w:tc>
          <w:tcPr>
            <w:tcW w:w="486" w:type="dxa"/>
            <w:vAlign w:val="center"/>
          </w:tcPr>
          <w:p w14:paraId="2F0C7C96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D146295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6216AAAB" w14:textId="77777777" w:rsidR="00CB4813" w:rsidRDefault="00CB4813" w:rsidP="008F6ACE"/>
        </w:tc>
      </w:tr>
    </w:tbl>
    <w:p w14:paraId="41C65CE7" w14:textId="16A786FE" w:rsidR="00CB4813" w:rsidRDefault="00CB4813"/>
    <w:p w14:paraId="33F27FB0" w14:textId="77777777" w:rsidR="00CB4813" w:rsidRDefault="00CB4813">
      <w:r>
        <w:br w:type="page"/>
      </w:r>
    </w:p>
    <w:p w14:paraId="583C26C0" w14:textId="77777777" w:rsidR="00CB4813" w:rsidRDefault="00CB481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4FB8496F" w14:textId="77777777" w:rsidTr="008F6ACE">
        <w:trPr>
          <w:cantSplit/>
          <w:tblHeader/>
        </w:trPr>
        <w:tc>
          <w:tcPr>
            <w:tcW w:w="486" w:type="dxa"/>
          </w:tcPr>
          <w:p w14:paraId="55FC1170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4235D49F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262AB6EC" w14:textId="09077150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A,R,U,P;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CB4813" w14:paraId="725AE6E0" w14:textId="77777777" w:rsidTr="008F6ACE">
        <w:trPr>
          <w:cantSplit/>
        </w:trPr>
        <w:tc>
          <w:tcPr>
            <w:tcW w:w="486" w:type="dxa"/>
            <w:vAlign w:val="center"/>
          </w:tcPr>
          <w:p w14:paraId="6BE60F06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73DB4200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3D7FFEB3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70590DBB" w14:textId="77777777" w:rsidTr="008F6ACE">
        <w:trPr>
          <w:cantSplit/>
        </w:trPr>
        <w:tc>
          <w:tcPr>
            <w:tcW w:w="486" w:type="dxa"/>
            <w:vAlign w:val="center"/>
          </w:tcPr>
          <w:p w14:paraId="2458150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22AF4D2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24FF093D" w14:textId="77777777" w:rsidR="00CB4813" w:rsidRDefault="00CB4813" w:rsidP="008F6ACE">
            <w:r>
              <w:t>Pedagogowi - etat</w:t>
            </w:r>
          </w:p>
          <w:p w14:paraId="671220AE" w14:textId="77777777" w:rsidR="00CB4813" w:rsidRDefault="00CB4813" w:rsidP="008F6ACE">
            <w:r>
              <w:t>Studentowi – wyposażenie w kompetencje</w:t>
            </w:r>
          </w:p>
          <w:p w14:paraId="3D7CA3E7" w14:textId="77777777" w:rsidR="00CB4813" w:rsidRDefault="00CB4813" w:rsidP="008F6ACE">
            <w:r>
              <w:t xml:space="preserve">Celem jest wyposażenie w </w:t>
            </w:r>
            <w:proofErr w:type="spellStart"/>
            <w:r>
              <w:t>kometencje</w:t>
            </w:r>
            <w:proofErr w:type="spellEnd"/>
            <w:r>
              <w:t xml:space="preserve">, również wdrożenie w </w:t>
            </w:r>
            <w:proofErr w:type="spellStart"/>
            <w:r>
              <w:t>ycie</w:t>
            </w:r>
            <w:proofErr w:type="spellEnd"/>
            <w:r>
              <w:t xml:space="preserve"> społeczne, doświadczenia życiowe, wartości, etos</w:t>
            </w:r>
          </w:p>
          <w:p w14:paraId="71A8B5F3" w14:textId="77777777" w:rsidR="00CB4813" w:rsidRDefault="00CB4813" w:rsidP="008F6ACE">
            <w:r>
              <w:t xml:space="preserve">Cel studiowania: znajomość i sposób komunikowania celu studiowania </w:t>
            </w:r>
          </w:p>
        </w:tc>
      </w:tr>
      <w:tr w:rsidR="00CB4813" w14:paraId="6B02971E" w14:textId="77777777" w:rsidTr="008F6ACE">
        <w:trPr>
          <w:cantSplit/>
        </w:trPr>
        <w:tc>
          <w:tcPr>
            <w:tcW w:w="486" w:type="dxa"/>
            <w:vAlign w:val="center"/>
          </w:tcPr>
          <w:p w14:paraId="2370B2DA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58A08AC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0B7B8029" w14:textId="77777777" w:rsidR="00CB4813" w:rsidRDefault="00CB4813" w:rsidP="008F6ACE">
            <w:r>
              <w:t xml:space="preserve">Student? Raczej absolwenci niż studenci </w:t>
            </w:r>
          </w:p>
          <w:p w14:paraId="1BF057EC" w14:textId="77777777" w:rsidR="00CB4813" w:rsidRDefault="00CB4813" w:rsidP="008F6ACE">
            <w:r>
              <w:t>Płaci „Państwo”, jakie cele państwa skoro ono płaci, uczelnia jako ośrodek myśli, kształtowania myśli,</w:t>
            </w:r>
          </w:p>
          <w:p w14:paraId="6E69C6F5" w14:textId="77777777" w:rsidR="00CB4813" w:rsidRDefault="00CB4813" w:rsidP="008F6ACE">
            <w:r>
              <w:t>Naród państwo bez wskazania</w:t>
            </w:r>
          </w:p>
        </w:tc>
      </w:tr>
      <w:tr w:rsidR="00CB4813" w14:paraId="7DFBD83A" w14:textId="77777777" w:rsidTr="008F6ACE">
        <w:trPr>
          <w:cantSplit/>
        </w:trPr>
        <w:tc>
          <w:tcPr>
            <w:tcW w:w="486" w:type="dxa"/>
            <w:vAlign w:val="center"/>
          </w:tcPr>
          <w:p w14:paraId="5D6C4C50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1EB880FE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27394147" w14:textId="77777777" w:rsidR="00CB4813" w:rsidRDefault="00CB4813" w:rsidP="008F6ACE">
            <w:r>
              <w:t>Najlepsze uczelnie muzyczne: Warszawa, Katowice, Kraków (absolwenci wychodzą na bardziej wymagający rynek)</w:t>
            </w:r>
          </w:p>
          <w:p w14:paraId="5A8A12B0" w14:textId="77777777" w:rsidR="00CB4813" w:rsidRDefault="00CB4813" w:rsidP="008F6ACE">
            <w:r>
              <w:t>Spadek wiedzy teoretycznej w śród studentów, gorsze przygotowanie)</w:t>
            </w:r>
          </w:p>
        </w:tc>
      </w:tr>
      <w:tr w:rsidR="00CB4813" w14:paraId="33D201E6" w14:textId="77777777" w:rsidTr="008F6ACE">
        <w:trPr>
          <w:cantSplit/>
        </w:trPr>
        <w:tc>
          <w:tcPr>
            <w:tcW w:w="486" w:type="dxa"/>
            <w:vAlign w:val="center"/>
          </w:tcPr>
          <w:p w14:paraId="41A337A9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2D9B1B59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3274EDB7" w14:textId="77777777" w:rsidR="00CB4813" w:rsidRDefault="00CB4813" w:rsidP="008F6ACE">
            <w:r>
              <w:t>Pomiar sukcesów absolwentów</w:t>
            </w:r>
          </w:p>
          <w:p w14:paraId="4AD04ACA" w14:textId="77777777" w:rsidR="00CB4813" w:rsidRDefault="00CB4813" w:rsidP="008F6ACE">
            <w:r>
              <w:t>Komfort studiowania</w:t>
            </w:r>
          </w:p>
        </w:tc>
      </w:tr>
      <w:tr w:rsidR="00CB4813" w14:paraId="69062CCD" w14:textId="77777777" w:rsidTr="008F6ACE">
        <w:trPr>
          <w:cantSplit/>
        </w:trPr>
        <w:tc>
          <w:tcPr>
            <w:tcW w:w="486" w:type="dxa"/>
            <w:vAlign w:val="center"/>
          </w:tcPr>
          <w:p w14:paraId="1A9F9838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79F50A4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35E59B8A" w14:textId="77777777" w:rsidR="00CB4813" w:rsidRDefault="00CB4813" w:rsidP="008F6ACE">
            <w:r>
              <w:t>Pomiar zarobków – tak, ale w zdrowych warunkach rynkowych</w:t>
            </w:r>
          </w:p>
          <w:p w14:paraId="448CCFA1" w14:textId="77777777" w:rsidR="00CB4813" w:rsidRDefault="00CB4813" w:rsidP="008F6ACE">
            <w:r>
              <w:t>Pedagodzy decydują o poziomie</w:t>
            </w:r>
          </w:p>
        </w:tc>
      </w:tr>
      <w:tr w:rsidR="00CB4813" w14:paraId="60B638B1" w14:textId="77777777" w:rsidTr="008F6ACE">
        <w:trPr>
          <w:cantSplit/>
        </w:trPr>
        <w:tc>
          <w:tcPr>
            <w:tcW w:w="486" w:type="dxa"/>
            <w:vAlign w:val="center"/>
          </w:tcPr>
          <w:p w14:paraId="2CF1A218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4CE44298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6BDB8CD2" w14:textId="77777777" w:rsidR="00CB4813" w:rsidRDefault="00CB4813" w:rsidP="008F6ACE"/>
        </w:tc>
      </w:tr>
      <w:tr w:rsidR="00CB4813" w14:paraId="74D5DDAA" w14:textId="77777777" w:rsidTr="008F6ACE">
        <w:trPr>
          <w:cantSplit/>
        </w:trPr>
        <w:tc>
          <w:tcPr>
            <w:tcW w:w="486" w:type="dxa"/>
            <w:vAlign w:val="center"/>
          </w:tcPr>
          <w:p w14:paraId="49A9C76D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1154745F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00116D5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B4813" w14:paraId="59739A90" w14:textId="77777777" w:rsidTr="008F6ACE">
        <w:trPr>
          <w:cantSplit/>
        </w:trPr>
        <w:tc>
          <w:tcPr>
            <w:tcW w:w="486" w:type="dxa"/>
            <w:vAlign w:val="center"/>
          </w:tcPr>
          <w:p w14:paraId="4BA5BF5D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30AB2F53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2434324" w14:textId="77777777" w:rsidR="00CB4813" w:rsidRPr="007202A4" w:rsidRDefault="00CB4813" w:rsidP="008F6ACE">
            <w:r>
              <w:t>Być może. Humanistyka to trudna dziedzina do pomiaru, również satysfakcji.</w:t>
            </w:r>
          </w:p>
        </w:tc>
      </w:tr>
      <w:tr w:rsidR="00CB4813" w14:paraId="7ED7696D" w14:textId="77777777" w:rsidTr="008F6ACE">
        <w:trPr>
          <w:cantSplit/>
        </w:trPr>
        <w:tc>
          <w:tcPr>
            <w:tcW w:w="486" w:type="dxa"/>
            <w:vAlign w:val="center"/>
          </w:tcPr>
          <w:p w14:paraId="42FD6206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0DA6669C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43BB2DC3" w14:textId="77777777" w:rsidR="00CB4813" w:rsidRPr="00A724FE" w:rsidRDefault="00CB4813" w:rsidP="008F6ACE">
            <w:r>
              <w:t xml:space="preserve">Mechanizmy wprowadzania usprawnień-&gt; kanały wdrażania usprawnień. Informatyzacja podnosi poziom nauczania, młode pokolenie bardziej otwarte na nowe technologie, metody, rozwiązania. </w:t>
            </w:r>
          </w:p>
        </w:tc>
      </w:tr>
      <w:tr w:rsidR="00CB4813" w14:paraId="306CFCAF" w14:textId="77777777" w:rsidTr="008F6ACE">
        <w:trPr>
          <w:cantSplit/>
        </w:trPr>
        <w:tc>
          <w:tcPr>
            <w:tcW w:w="486" w:type="dxa"/>
            <w:vAlign w:val="center"/>
          </w:tcPr>
          <w:p w14:paraId="28F487C4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480925C5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21FADFEB" w14:textId="77777777" w:rsidR="00CB4813" w:rsidRDefault="00CB4813" w:rsidP="008F6ACE">
            <w:r>
              <w:t>Sukcesy absolwentów, zaangażowanie zawodowe pedagogów, poziom kompetencji zawodowych pedagogów, komfort studiowania, wysokie wymagania pedagogów i rynku, kontakty zawodowe pedagogów, wyposażenie w narzędzia, możliwość praktyk, dobra teoria</w:t>
            </w:r>
          </w:p>
        </w:tc>
      </w:tr>
      <w:tr w:rsidR="00CB4813" w14:paraId="1CFB5EEC" w14:textId="77777777" w:rsidTr="008F6ACE">
        <w:trPr>
          <w:cantSplit/>
        </w:trPr>
        <w:tc>
          <w:tcPr>
            <w:tcW w:w="486" w:type="dxa"/>
            <w:vAlign w:val="center"/>
          </w:tcPr>
          <w:p w14:paraId="602695E5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4351679B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250070FD" w14:textId="77777777" w:rsidR="00CB4813" w:rsidRDefault="00CB4813" w:rsidP="008F6ACE"/>
        </w:tc>
      </w:tr>
    </w:tbl>
    <w:p w14:paraId="55CFF6C4" w14:textId="77777777" w:rsidR="00CB4813" w:rsidRDefault="00CB4813"/>
    <w:p w14:paraId="3267DFA8" w14:textId="77777777" w:rsidR="00CB4813" w:rsidRDefault="00CB4813"/>
    <w:p w14:paraId="1A75BAA7" w14:textId="77777777" w:rsidR="00CB4813" w:rsidRDefault="00CB4813"/>
    <w:p w14:paraId="0F7B190D" w14:textId="560610FB" w:rsidR="00CB4813" w:rsidRDefault="00CB4813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0FEE82CD" w14:textId="77777777" w:rsidTr="008F6ACE">
        <w:trPr>
          <w:cantSplit/>
          <w:tblHeader/>
        </w:trPr>
        <w:tc>
          <w:tcPr>
            <w:tcW w:w="486" w:type="dxa"/>
          </w:tcPr>
          <w:p w14:paraId="3D786D83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500E0B23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45CE21AB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10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A,R,U;</w:t>
            </w:r>
            <w:r w:rsidRPr="00AC5935">
              <w:rPr>
                <w:b/>
                <w:bCs/>
              </w:rPr>
              <w:t xml:space="preserve"> t;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 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CB4813" w14:paraId="14E553D7" w14:textId="77777777" w:rsidTr="008F6ACE">
        <w:trPr>
          <w:cantSplit/>
        </w:trPr>
        <w:tc>
          <w:tcPr>
            <w:tcW w:w="486" w:type="dxa"/>
            <w:vAlign w:val="center"/>
          </w:tcPr>
          <w:p w14:paraId="4C1CB89B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04E2ECC0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10A13E72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563EF931" w14:textId="77777777" w:rsidTr="008F6ACE">
        <w:trPr>
          <w:cantSplit/>
        </w:trPr>
        <w:tc>
          <w:tcPr>
            <w:tcW w:w="486" w:type="dxa"/>
            <w:vAlign w:val="center"/>
          </w:tcPr>
          <w:p w14:paraId="3CCE09F7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7611EAC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73E2936F" w14:textId="77777777" w:rsidR="00CB4813" w:rsidRDefault="00CB4813" w:rsidP="008F6ACE">
            <w:r>
              <w:t xml:space="preserve">Kształcenie- wymiar </w:t>
            </w:r>
            <w:proofErr w:type="spellStart"/>
            <w:r>
              <w:t>społeczny,oferowaie</w:t>
            </w:r>
            <w:proofErr w:type="spellEnd"/>
            <w:r>
              <w:t xml:space="preserve"> </w:t>
            </w:r>
            <w:proofErr w:type="spellStart"/>
            <w:r>
              <w:t>społeczenstwó</w:t>
            </w:r>
            <w:proofErr w:type="spellEnd"/>
            <w:r>
              <w:t xml:space="preserve"> wykształconych kadr, kompetencje potencjał wiedzy i doświadczenia nauczycieli. Balans miedzy teorią a praktyką ale w zależności od przedmiotu</w:t>
            </w:r>
          </w:p>
        </w:tc>
      </w:tr>
      <w:tr w:rsidR="00CB4813" w14:paraId="3DDCB18E" w14:textId="77777777" w:rsidTr="008F6ACE">
        <w:trPr>
          <w:cantSplit/>
        </w:trPr>
        <w:tc>
          <w:tcPr>
            <w:tcW w:w="486" w:type="dxa"/>
            <w:vAlign w:val="center"/>
          </w:tcPr>
          <w:p w14:paraId="48EAADFC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E216693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126900ED" w14:textId="77777777" w:rsidR="00CB4813" w:rsidRDefault="00CB4813" w:rsidP="008F6ACE">
            <w:r>
              <w:t>Studenci- kluczowy interesariusz</w:t>
            </w:r>
          </w:p>
          <w:p w14:paraId="615550BF" w14:textId="77777777" w:rsidR="00CB4813" w:rsidRDefault="00CB4813" w:rsidP="008F6ACE">
            <w:r>
              <w:t>Absolwenci, pracodawcy ( prywatni i publiczni -rozróżnienie)</w:t>
            </w:r>
          </w:p>
          <w:p w14:paraId="2107A89F" w14:textId="77777777" w:rsidR="00CB4813" w:rsidRDefault="00CB4813" w:rsidP="008F6ACE">
            <w:r>
              <w:t>Pracownicy- nauczyciele akademiccy (głownie) społeczeństwo, władze, rodzice- istotni</w:t>
            </w:r>
          </w:p>
        </w:tc>
      </w:tr>
      <w:tr w:rsidR="00CB4813" w14:paraId="5590D214" w14:textId="77777777" w:rsidTr="008F6ACE">
        <w:trPr>
          <w:cantSplit/>
        </w:trPr>
        <w:tc>
          <w:tcPr>
            <w:tcW w:w="486" w:type="dxa"/>
            <w:vAlign w:val="center"/>
          </w:tcPr>
          <w:p w14:paraId="56946D9A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173D7EB2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2D322CA9" w14:textId="77777777" w:rsidR="00CB4813" w:rsidRDefault="00CB4813" w:rsidP="008F6ACE">
            <w:r>
              <w:t>Uniwersytety bez przymiotnik-&gt; z szerokim zakresem obszarów</w:t>
            </w:r>
          </w:p>
          <w:p w14:paraId="78E8197F" w14:textId="77777777" w:rsidR="00CB4813" w:rsidRDefault="00CB4813" w:rsidP="008F6ACE">
            <w:r>
              <w:t>Uniwersytety „przymiotnikowe”</w:t>
            </w:r>
          </w:p>
          <w:p w14:paraId="7B270FA0" w14:textId="77777777" w:rsidR="00CB4813" w:rsidRDefault="00CB4813" w:rsidP="008F6ACE">
            <w:r>
              <w:t xml:space="preserve">Klasyfikacje konkursy PG i GUMED top 10 w Polsce </w:t>
            </w:r>
          </w:p>
          <w:p w14:paraId="248F5BF2" w14:textId="77777777" w:rsidR="00CB4813" w:rsidRDefault="00CB4813" w:rsidP="008F6ACE">
            <w:r>
              <w:t>Miara jakości usług i organizacji ( uczelnie badawcze) jako wynik konkursu z ekspertami zagranicznymi</w:t>
            </w:r>
          </w:p>
          <w:p w14:paraId="2AC71F45" w14:textId="77777777" w:rsidR="00CB4813" w:rsidRDefault="00CB4813" w:rsidP="008F6ACE">
            <w:r>
              <w:t>Dość dobra reprezentacja</w:t>
            </w:r>
          </w:p>
          <w:p w14:paraId="34075111" w14:textId="77777777" w:rsidR="00CB4813" w:rsidRDefault="00CB4813" w:rsidP="008F6ACE">
            <w:r>
              <w:t>Światowe rankingi uczelni</w:t>
            </w:r>
          </w:p>
          <w:p w14:paraId="17BDB918" w14:textId="77777777" w:rsidR="00CB4813" w:rsidRDefault="00CB4813" w:rsidP="008F6ACE">
            <w:r>
              <w:t>Ranking siły systemu szkolnictwa wyższego w danym kraju</w:t>
            </w:r>
          </w:p>
          <w:p w14:paraId="64727EDF" w14:textId="77777777" w:rsidR="00CB4813" w:rsidRDefault="00CB4813" w:rsidP="008F6ACE">
            <w:r>
              <w:t>Różnice między lepszymi a gorszymi:</w:t>
            </w:r>
          </w:p>
          <w:p w14:paraId="177A10D9" w14:textId="77777777" w:rsidR="00CB4813" w:rsidRDefault="00CB4813" w:rsidP="008F6ACE">
            <w:r>
              <w:t>Proaktywne zarządzanie wyprzedzające regulacje krajowe</w:t>
            </w:r>
          </w:p>
          <w:p w14:paraId="40E51485" w14:textId="77777777" w:rsidR="00CB4813" w:rsidRDefault="00CB4813" w:rsidP="008F6ACE">
            <w:r>
              <w:t>Rola rektora_ przywództwo charyzmatyczne, bazujące na współpracy i kooperacji (szacunek dla ludzi, konsultowanie opinii, włączanie wszystkich grup pracowników), przywództwo a nie dyktat</w:t>
            </w:r>
          </w:p>
          <w:p w14:paraId="2F511B4B" w14:textId="21C384BD" w:rsidR="00CB4813" w:rsidRDefault="00CB4813" w:rsidP="008F6ACE">
            <w:r>
              <w:t>Przełamywanie barier „</w:t>
            </w:r>
            <w:r w:rsidR="00B833AD">
              <w:t>s</w:t>
            </w:r>
            <w:r>
              <w:t>ilosowości”</w:t>
            </w:r>
          </w:p>
        </w:tc>
      </w:tr>
      <w:tr w:rsidR="00CB4813" w14:paraId="5D7A7CE4" w14:textId="77777777" w:rsidTr="008F6ACE">
        <w:trPr>
          <w:cantSplit/>
        </w:trPr>
        <w:tc>
          <w:tcPr>
            <w:tcW w:w="486" w:type="dxa"/>
            <w:vAlign w:val="center"/>
          </w:tcPr>
          <w:p w14:paraId="2FD82E32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13710158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714D43E3" w14:textId="77777777" w:rsidR="00CB4813" w:rsidRDefault="00CB4813" w:rsidP="008F6ACE">
            <w:r>
              <w:t>Jeden z wielu, bardzo istotny, ale nie jedyny.</w:t>
            </w:r>
          </w:p>
          <w:p w14:paraId="3C326123" w14:textId="77777777" w:rsidR="00CB4813" w:rsidRDefault="00CB4813" w:rsidP="008F6ACE">
            <w:r>
              <w:t>Kryteria klasyfikacji z rankingów (np. ocena studentów i absolwentów)</w:t>
            </w:r>
          </w:p>
          <w:p w14:paraId="73C55759" w14:textId="77777777" w:rsidR="00CB4813" w:rsidRDefault="00CB4813" w:rsidP="008F6ACE">
            <w:r>
              <w:t xml:space="preserve">Internacjonalizacja, postrzeganie </w:t>
            </w:r>
            <w:proofErr w:type="spellStart"/>
            <w:r>
              <w:t>prez</w:t>
            </w:r>
            <w:proofErr w:type="spellEnd"/>
            <w:r>
              <w:t xml:space="preserve"> inne uczelnie&lt;</w:t>
            </w:r>
            <w:proofErr w:type="spellStart"/>
            <w:r>
              <w:t>peer</w:t>
            </w:r>
            <w:proofErr w:type="spellEnd"/>
            <w:r>
              <w:t xml:space="preserve"> </w:t>
            </w:r>
            <w:proofErr w:type="spellStart"/>
            <w:r>
              <w:t>revievs</w:t>
            </w:r>
            <w:proofErr w:type="spellEnd"/>
            <w:r>
              <w:t>&gt;</w:t>
            </w:r>
          </w:p>
          <w:p w14:paraId="74B4F727" w14:textId="77777777" w:rsidR="00CB4813" w:rsidRDefault="00CB4813" w:rsidP="008F6ACE">
            <w:r>
              <w:t>Różne wymiary sukcesu absolwentów (zarobki, inne osiągnięcia, zatrudnialność) wpływ regionu</w:t>
            </w:r>
          </w:p>
        </w:tc>
      </w:tr>
      <w:tr w:rsidR="00CB4813" w14:paraId="04E1C5C4" w14:textId="77777777" w:rsidTr="008F6ACE">
        <w:trPr>
          <w:cantSplit/>
        </w:trPr>
        <w:tc>
          <w:tcPr>
            <w:tcW w:w="486" w:type="dxa"/>
            <w:vAlign w:val="center"/>
          </w:tcPr>
          <w:p w14:paraId="3F161C0E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4E3F2E23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68D9C184" w14:textId="77777777" w:rsidR="00CB4813" w:rsidRDefault="00CB4813" w:rsidP="008F6ACE">
            <w:r>
              <w:t>Zarobki-współmierny czynnik niekoniecznie w ścisłej relacji z poziomem satysfakcji zawodowej</w:t>
            </w:r>
          </w:p>
        </w:tc>
      </w:tr>
      <w:tr w:rsidR="00CB4813" w14:paraId="17874AE9" w14:textId="77777777" w:rsidTr="008F6ACE">
        <w:trPr>
          <w:cantSplit/>
        </w:trPr>
        <w:tc>
          <w:tcPr>
            <w:tcW w:w="486" w:type="dxa"/>
            <w:vAlign w:val="center"/>
          </w:tcPr>
          <w:p w14:paraId="646C976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34F8B118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43AEB06C" w14:textId="77777777" w:rsidR="00CB4813" w:rsidRDefault="00CB4813" w:rsidP="008F6ACE">
            <w:r>
              <w:t xml:space="preserve">Kadra techniczna i medyczna, informatycy </w:t>
            </w:r>
          </w:p>
          <w:p w14:paraId="1FB2FCBF" w14:textId="77777777" w:rsidR="00CB4813" w:rsidRDefault="00CB4813" w:rsidP="008F6ACE">
            <w:r>
              <w:t>W Polsce słowo politechnika kojarzy się z dobrą jakością</w:t>
            </w:r>
          </w:p>
          <w:p w14:paraId="3096F93D" w14:textId="77777777" w:rsidR="00CB4813" w:rsidRDefault="00CB4813" w:rsidP="008F6ACE">
            <w:r>
              <w:t xml:space="preserve">PW, AGH, PG, </w:t>
            </w:r>
            <w:proofErr w:type="spellStart"/>
            <w:r>
              <w:t>PWroc</w:t>
            </w:r>
            <w:proofErr w:type="spellEnd"/>
            <w:r>
              <w:t xml:space="preserve">, </w:t>
            </w:r>
            <w:proofErr w:type="spellStart"/>
            <w:r>
              <w:t>PKrak</w:t>
            </w:r>
            <w:proofErr w:type="spellEnd"/>
            <w:r>
              <w:t>-&gt; IDUB Inicjatywa Doskonałości Uczelni Badawczych</w:t>
            </w:r>
          </w:p>
          <w:p w14:paraId="2AE46870" w14:textId="77777777" w:rsidR="00CB4813" w:rsidRDefault="00CB4813" w:rsidP="008F6ACE">
            <w:r>
              <w:t>Amerykańskie i brytyjskie jak w rankingach</w:t>
            </w:r>
          </w:p>
        </w:tc>
      </w:tr>
      <w:tr w:rsidR="00CB4813" w14:paraId="06885E41" w14:textId="77777777" w:rsidTr="008F6ACE">
        <w:trPr>
          <w:cantSplit/>
        </w:trPr>
        <w:tc>
          <w:tcPr>
            <w:tcW w:w="486" w:type="dxa"/>
            <w:vAlign w:val="center"/>
          </w:tcPr>
          <w:p w14:paraId="3C51854A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1E734E03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488492AB" w14:textId="77777777" w:rsidR="00CB4813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  <w:p w14:paraId="20FB9233" w14:textId="77777777" w:rsidR="00CB4813" w:rsidRDefault="00CB4813" w:rsidP="008F6AC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Różnica w efekcie </w:t>
            </w:r>
            <w:proofErr w:type="spellStart"/>
            <w:r>
              <w:rPr>
                <w:i/>
                <w:iCs/>
              </w:rPr>
              <w:t>ksztsłcenia</w:t>
            </w:r>
            <w:proofErr w:type="spellEnd"/>
            <w:r>
              <w:rPr>
                <w:i/>
                <w:iCs/>
              </w:rPr>
              <w:t xml:space="preserve"> hipotetycznego tego samego studenta w </w:t>
            </w:r>
            <w:proofErr w:type="spellStart"/>
            <w:r>
              <w:rPr>
                <w:i/>
                <w:iCs/>
              </w:rPr>
              <w:t>polsce</w:t>
            </w:r>
            <w:proofErr w:type="spellEnd"/>
            <w:r>
              <w:rPr>
                <w:i/>
                <w:iCs/>
              </w:rPr>
              <w:t xml:space="preserve"> PG i Ameryce MIT nie wiedza a możliwość udziału w badaniach.</w:t>
            </w:r>
          </w:p>
          <w:p w14:paraId="6E246D77" w14:textId="77777777" w:rsidR="00CB4813" w:rsidRPr="00A724FE" w:rsidRDefault="00CB4813" w:rsidP="008F6ACE">
            <w:pPr>
              <w:rPr>
                <w:i/>
                <w:iCs/>
              </w:rPr>
            </w:pPr>
            <w:r>
              <w:rPr>
                <w:i/>
                <w:iCs/>
              </w:rPr>
              <w:t>Różnice w kontaktach, ale możliwości są w każdym miejscu na świecie (rola kontaktów zagranicznych)</w:t>
            </w:r>
          </w:p>
        </w:tc>
      </w:tr>
      <w:tr w:rsidR="00CB4813" w14:paraId="6B6F22A0" w14:textId="77777777" w:rsidTr="008F6ACE">
        <w:trPr>
          <w:cantSplit/>
        </w:trPr>
        <w:tc>
          <w:tcPr>
            <w:tcW w:w="486" w:type="dxa"/>
            <w:vAlign w:val="center"/>
          </w:tcPr>
          <w:p w14:paraId="38948602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34E5BC84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6C7DD9DC" w14:textId="77777777" w:rsidR="00CB4813" w:rsidRDefault="00CB4813" w:rsidP="008F6ACE">
            <w:r>
              <w:t>8 i 9  EFQM (X2019) wyniki w zakresie satysfakcji interesariuszy jedną z kluczowych miar jakości kształcenia</w:t>
            </w:r>
          </w:p>
          <w:p w14:paraId="331BB8D2" w14:textId="77777777" w:rsidR="00CB4813" w:rsidRDefault="00CB4813" w:rsidP="008F6ACE">
            <w:r>
              <w:t xml:space="preserve">„kultura jakości” </w:t>
            </w:r>
            <w:proofErr w:type="spellStart"/>
            <w:r>
              <w:t>noer</w:t>
            </w:r>
            <w:proofErr w:type="spellEnd"/>
            <w:r>
              <w:t xml:space="preserve"> zagadnienia w badaniach naukowych jako </w:t>
            </w:r>
            <w:proofErr w:type="spellStart"/>
            <w:r>
              <w:t>podstaa</w:t>
            </w:r>
            <w:proofErr w:type="spellEnd"/>
            <w:r>
              <w:t xml:space="preserve"> efektów. Różne </w:t>
            </w:r>
            <w:proofErr w:type="spellStart"/>
            <w:r>
              <w:t>postrzegsnie</w:t>
            </w:r>
            <w:proofErr w:type="spellEnd"/>
            <w:r>
              <w:t xml:space="preserve"> na różnych szczeblach organizacji-&gt; elementy kształtujące kulturę jakości jako determinanty efektów</w:t>
            </w:r>
          </w:p>
          <w:p w14:paraId="498E1958" w14:textId="77777777" w:rsidR="00CB4813" w:rsidRPr="007202A4" w:rsidRDefault="00CB4813" w:rsidP="008F6ACE">
            <w:r>
              <w:t>Różne inne mierniki twarde ale też i miękkie jako kultura jakości</w:t>
            </w:r>
          </w:p>
        </w:tc>
      </w:tr>
      <w:tr w:rsidR="00CB4813" w14:paraId="75231067" w14:textId="77777777" w:rsidTr="008F6ACE">
        <w:trPr>
          <w:cantSplit/>
        </w:trPr>
        <w:tc>
          <w:tcPr>
            <w:tcW w:w="486" w:type="dxa"/>
            <w:vAlign w:val="center"/>
          </w:tcPr>
          <w:p w14:paraId="21905647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394AA8E7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003E67DC" w14:textId="77777777" w:rsidR="00CB4813" w:rsidRPr="00A724FE" w:rsidRDefault="00CB4813" w:rsidP="008F6ACE"/>
        </w:tc>
      </w:tr>
      <w:tr w:rsidR="00CB4813" w14:paraId="1248BF76" w14:textId="77777777" w:rsidTr="008F6ACE">
        <w:trPr>
          <w:cantSplit/>
        </w:trPr>
        <w:tc>
          <w:tcPr>
            <w:tcW w:w="486" w:type="dxa"/>
            <w:vAlign w:val="center"/>
          </w:tcPr>
          <w:p w14:paraId="5D392313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lastRenderedPageBreak/>
              <w:t>10</w:t>
            </w:r>
          </w:p>
        </w:tc>
        <w:tc>
          <w:tcPr>
            <w:tcW w:w="2118" w:type="dxa"/>
          </w:tcPr>
          <w:p w14:paraId="74036817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41BD328A" w14:textId="77777777" w:rsidR="00CB4813" w:rsidRDefault="00CB4813" w:rsidP="008F6ACE"/>
        </w:tc>
      </w:tr>
      <w:tr w:rsidR="00CB4813" w14:paraId="0A003868" w14:textId="77777777" w:rsidTr="008F6ACE">
        <w:trPr>
          <w:cantSplit/>
        </w:trPr>
        <w:tc>
          <w:tcPr>
            <w:tcW w:w="486" w:type="dxa"/>
            <w:vAlign w:val="center"/>
          </w:tcPr>
          <w:p w14:paraId="0BE5D7DB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B9692B3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2A86A1F7" w14:textId="77777777" w:rsidR="00CB4813" w:rsidRDefault="00CB4813" w:rsidP="008F6ACE"/>
        </w:tc>
      </w:tr>
    </w:tbl>
    <w:p w14:paraId="4E26B19B" w14:textId="1CC76EC5" w:rsidR="00CB4813" w:rsidRDefault="00CB4813"/>
    <w:p w14:paraId="29F13710" w14:textId="77777777" w:rsidR="00CB4813" w:rsidRDefault="00CB4813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4C256E4F" w14:textId="77777777" w:rsidTr="008F6ACE">
        <w:trPr>
          <w:cantSplit/>
          <w:tblHeader/>
        </w:trPr>
        <w:tc>
          <w:tcPr>
            <w:tcW w:w="486" w:type="dxa"/>
          </w:tcPr>
          <w:p w14:paraId="04C8711C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18A7FB7E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F67CCB6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12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 xml:space="preserve">A, </w:t>
            </w:r>
            <w:r w:rsidRPr="00AC5935">
              <w:rPr>
                <w:b/>
                <w:bCs/>
              </w:rPr>
              <w:t xml:space="preserve">t;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D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CB4813" w14:paraId="207B7CE3" w14:textId="77777777" w:rsidTr="008F6ACE">
        <w:trPr>
          <w:cantSplit/>
        </w:trPr>
        <w:tc>
          <w:tcPr>
            <w:tcW w:w="486" w:type="dxa"/>
            <w:vAlign w:val="center"/>
          </w:tcPr>
          <w:p w14:paraId="5305A0D8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19F857A3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746C188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4982B894" w14:textId="77777777" w:rsidTr="008F6ACE">
        <w:trPr>
          <w:cantSplit/>
        </w:trPr>
        <w:tc>
          <w:tcPr>
            <w:tcW w:w="486" w:type="dxa"/>
            <w:vAlign w:val="center"/>
          </w:tcPr>
          <w:p w14:paraId="3C72DB52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1D549DE0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52395FFC" w14:textId="77777777" w:rsidR="00CB4813" w:rsidRDefault="00CB4813" w:rsidP="008F6ACE">
            <w:r>
              <w:t>Ogólne kompetencje, rozwój człowieka, umiejętności rozwiązywania problemów, radzenie sobie z rzeczywistością-&gt;TECHNICZNE</w:t>
            </w:r>
          </w:p>
          <w:p w14:paraId="7E241691" w14:textId="77777777" w:rsidR="00CB4813" w:rsidRDefault="00CB4813" w:rsidP="008F6ACE">
            <w:r>
              <w:t>HUMANISTYCZNE ”karmienie ducha” trochę jak sztuka, myślenie o ideach, które muszą być przekładne na praktykę</w:t>
            </w:r>
          </w:p>
        </w:tc>
      </w:tr>
      <w:tr w:rsidR="00CB4813" w14:paraId="44C62882" w14:textId="77777777" w:rsidTr="008F6ACE">
        <w:trPr>
          <w:cantSplit/>
        </w:trPr>
        <w:tc>
          <w:tcPr>
            <w:tcW w:w="486" w:type="dxa"/>
            <w:vAlign w:val="center"/>
          </w:tcPr>
          <w:p w14:paraId="36EFE201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2BBE0AD8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34B2C913" w14:textId="77777777" w:rsidR="00CB4813" w:rsidRDefault="00CB4813" w:rsidP="008F6ACE">
            <w:r>
              <w:t xml:space="preserve">Kierowane przez kompetencje ( </w:t>
            </w:r>
            <w:proofErr w:type="spellStart"/>
            <w:r>
              <w:t>prespektywa</w:t>
            </w:r>
            <w:proofErr w:type="spellEnd"/>
            <w:r>
              <w:t>)</w:t>
            </w:r>
          </w:p>
          <w:p w14:paraId="49D8B81E" w14:textId="77777777" w:rsidR="00CB4813" w:rsidRDefault="00CB4813" w:rsidP="008F6ACE">
            <w:r>
              <w:t>Techniczna-&gt; kierowanie przez rynek /</w:t>
            </w:r>
            <w:proofErr w:type="spellStart"/>
            <w:r>
              <w:t>absolwent+pracodawca</w:t>
            </w:r>
            <w:proofErr w:type="spellEnd"/>
            <w:r>
              <w:t>/</w:t>
            </w:r>
          </w:p>
          <w:p w14:paraId="1A1C250D" w14:textId="77777777" w:rsidR="00CB4813" w:rsidRDefault="00CB4813" w:rsidP="008F6ACE">
            <w:r>
              <w:t>Humanistyczna-&gt; kompetencje nie są bezpośrednio przekładane na umiejętności /raczej student/</w:t>
            </w:r>
          </w:p>
        </w:tc>
      </w:tr>
      <w:tr w:rsidR="00CB4813" w14:paraId="7F55490B" w14:textId="77777777" w:rsidTr="008F6ACE">
        <w:trPr>
          <w:cantSplit/>
        </w:trPr>
        <w:tc>
          <w:tcPr>
            <w:tcW w:w="486" w:type="dxa"/>
            <w:vAlign w:val="center"/>
          </w:tcPr>
          <w:p w14:paraId="010CD35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413F7A8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6D10E66F" w14:textId="77777777" w:rsidR="00CB4813" w:rsidRDefault="00CB4813" w:rsidP="008F6ACE">
            <w:r>
              <w:t>M.I.T? technicznej</w:t>
            </w:r>
          </w:p>
          <w:p w14:paraId="3C65260A" w14:textId="77777777" w:rsidR="00CB4813" w:rsidRDefault="00CB4813" w:rsidP="008F6ACE">
            <w:r>
              <w:t xml:space="preserve">Humanistyczne UJ (etnologia, socjologia) UW dalej </w:t>
            </w:r>
            <w:proofErr w:type="spellStart"/>
            <w:r>
              <w:t>UPoz</w:t>
            </w:r>
            <w:proofErr w:type="spellEnd"/>
            <w:r>
              <w:t xml:space="preserve"> </w:t>
            </w:r>
            <w:proofErr w:type="spellStart"/>
            <w:r>
              <w:t>UWroc</w:t>
            </w:r>
            <w:proofErr w:type="spellEnd"/>
            <w:r>
              <w:t xml:space="preserve"> </w:t>
            </w:r>
          </w:p>
          <w:p w14:paraId="0F710EE6" w14:textId="419F76D3" w:rsidR="00CB4813" w:rsidRDefault="00CB4813" w:rsidP="008F6ACE">
            <w:r>
              <w:t>Cambri</w:t>
            </w:r>
            <w:r w:rsidR="00B833AD">
              <w:t>d</w:t>
            </w:r>
            <w:r>
              <w:t xml:space="preserve">ge, Oxford, </w:t>
            </w:r>
            <w:proofErr w:type="spellStart"/>
            <w:r>
              <w:t>Hadvard</w:t>
            </w:r>
            <w:proofErr w:type="spellEnd"/>
            <w:r>
              <w:t>, Berke</w:t>
            </w:r>
            <w:r w:rsidR="00B833AD">
              <w:t>le</w:t>
            </w:r>
            <w:r>
              <w:t>y</w:t>
            </w:r>
          </w:p>
        </w:tc>
      </w:tr>
      <w:tr w:rsidR="00CB4813" w14:paraId="5C85509A" w14:textId="77777777" w:rsidTr="008F6ACE">
        <w:trPr>
          <w:cantSplit/>
        </w:trPr>
        <w:tc>
          <w:tcPr>
            <w:tcW w:w="486" w:type="dxa"/>
            <w:vAlign w:val="center"/>
          </w:tcPr>
          <w:p w14:paraId="05E033BE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52DC689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48262653" w14:textId="77777777" w:rsidR="00CB4813" w:rsidRDefault="00CB4813" w:rsidP="008F6ACE">
            <w:r>
              <w:t>Techniczne- zdecydowanie tak sukces najlepszym miernikiem</w:t>
            </w:r>
          </w:p>
          <w:p w14:paraId="7A990C99" w14:textId="77777777" w:rsidR="00CB4813" w:rsidRDefault="00CB4813" w:rsidP="008F6ACE">
            <w:r>
              <w:t>Humanistyczne- niekoniecznie</w:t>
            </w:r>
          </w:p>
        </w:tc>
      </w:tr>
      <w:tr w:rsidR="00CB4813" w14:paraId="213AA549" w14:textId="77777777" w:rsidTr="008F6ACE">
        <w:trPr>
          <w:cantSplit/>
        </w:trPr>
        <w:tc>
          <w:tcPr>
            <w:tcW w:w="486" w:type="dxa"/>
            <w:vAlign w:val="center"/>
          </w:tcPr>
          <w:p w14:paraId="01720A1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EF9447C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0BC50AC4" w14:textId="77777777" w:rsidR="00CB4813" w:rsidRDefault="00CB4813" w:rsidP="008F6ACE">
            <w:r>
              <w:t>Jak wyżej</w:t>
            </w:r>
          </w:p>
        </w:tc>
      </w:tr>
      <w:tr w:rsidR="00CB4813" w14:paraId="646F17DF" w14:textId="77777777" w:rsidTr="008F6ACE">
        <w:trPr>
          <w:cantSplit/>
        </w:trPr>
        <w:tc>
          <w:tcPr>
            <w:tcW w:w="486" w:type="dxa"/>
            <w:vAlign w:val="center"/>
          </w:tcPr>
          <w:p w14:paraId="61E39375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29CDEF5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0722514C" w14:textId="77777777" w:rsidR="00CB4813" w:rsidRDefault="00CB4813" w:rsidP="008F6ACE">
            <w:r>
              <w:t xml:space="preserve">Techniczne wąskie </w:t>
            </w:r>
            <w:proofErr w:type="spellStart"/>
            <w:r>
              <w:t>specyfikacjie</w:t>
            </w:r>
            <w:proofErr w:type="spellEnd"/>
          </w:p>
          <w:p w14:paraId="4A95807D" w14:textId="77777777" w:rsidR="00CB4813" w:rsidRDefault="00CB4813" w:rsidP="008F6ACE">
            <w:r>
              <w:t xml:space="preserve">Przez kogo? Chwilowo- logistyka i </w:t>
            </w:r>
            <w:proofErr w:type="spellStart"/>
            <w:r>
              <w:t>ecomrce</w:t>
            </w:r>
            <w:proofErr w:type="spellEnd"/>
          </w:p>
        </w:tc>
      </w:tr>
      <w:tr w:rsidR="00CB4813" w14:paraId="008ED9DE" w14:textId="77777777" w:rsidTr="008F6ACE">
        <w:trPr>
          <w:cantSplit/>
        </w:trPr>
        <w:tc>
          <w:tcPr>
            <w:tcW w:w="486" w:type="dxa"/>
            <w:vAlign w:val="center"/>
          </w:tcPr>
          <w:p w14:paraId="14F3A566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621CF64C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C219CF3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B4813" w14:paraId="498CAF7D" w14:textId="77777777" w:rsidTr="008F6ACE">
        <w:trPr>
          <w:cantSplit/>
        </w:trPr>
        <w:tc>
          <w:tcPr>
            <w:tcW w:w="486" w:type="dxa"/>
            <w:vAlign w:val="center"/>
          </w:tcPr>
          <w:p w14:paraId="0348C6FC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1A0660E8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01C05B78" w14:textId="5D63CD36" w:rsidR="00CB4813" w:rsidRDefault="00CB4813" w:rsidP="008F6ACE">
            <w:r>
              <w:t>(8 i 9)Może być wymierne? Przyczyny satysfakcji? Osią</w:t>
            </w:r>
            <w:r w:rsidR="00B833AD">
              <w:t>gnięci</w:t>
            </w:r>
            <w:r>
              <w:t>e celu? (spójność celów uczelni i studentów) kwestia satysfakcji pozornej</w:t>
            </w:r>
          </w:p>
          <w:p w14:paraId="4B81B1BE" w14:textId="77777777" w:rsidR="00CB4813" w:rsidRPr="007202A4" w:rsidRDefault="00CB4813" w:rsidP="008F6ACE">
            <w:r>
              <w:t>Jakość można mierzyć tylko czynnikiem ludzkim-&gt; badanie na ile odkrywamy prawdę i w jakim stopniu</w:t>
            </w:r>
          </w:p>
        </w:tc>
      </w:tr>
      <w:tr w:rsidR="00CB4813" w14:paraId="7B722BB4" w14:textId="77777777" w:rsidTr="008F6ACE">
        <w:trPr>
          <w:cantSplit/>
        </w:trPr>
        <w:tc>
          <w:tcPr>
            <w:tcW w:w="486" w:type="dxa"/>
            <w:vAlign w:val="center"/>
          </w:tcPr>
          <w:p w14:paraId="35351EF6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51F180F5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8ED1CAF" w14:textId="77777777" w:rsidR="00CB4813" w:rsidRPr="00A724FE" w:rsidRDefault="00CB4813" w:rsidP="008F6ACE"/>
        </w:tc>
      </w:tr>
      <w:tr w:rsidR="00CB4813" w14:paraId="162CB33C" w14:textId="77777777" w:rsidTr="008F6ACE">
        <w:trPr>
          <w:cantSplit/>
        </w:trPr>
        <w:tc>
          <w:tcPr>
            <w:tcW w:w="486" w:type="dxa"/>
            <w:vAlign w:val="center"/>
          </w:tcPr>
          <w:p w14:paraId="66039931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3318CFEF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59EDC336" w14:textId="77777777" w:rsidR="00CB4813" w:rsidRDefault="00CB4813" w:rsidP="008F6ACE">
            <w:proofErr w:type="spellStart"/>
            <w:r>
              <w:t>Negat</w:t>
            </w:r>
            <w:proofErr w:type="spellEnd"/>
            <w:r>
              <w:t>.- zbyt dużo szablonowych zadań</w:t>
            </w:r>
          </w:p>
          <w:p w14:paraId="1166E216" w14:textId="77777777" w:rsidR="00CB4813" w:rsidRDefault="00CB4813" w:rsidP="008F6ACE">
            <w:r>
              <w:t>-zbyt mało rzeczy kreatywnych</w:t>
            </w:r>
          </w:p>
          <w:p w14:paraId="3FB89314" w14:textId="5F2F74C4" w:rsidR="00B833AD" w:rsidRDefault="00B833AD" w:rsidP="008F6ACE">
            <w:r>
              <w:t xml:space="preserve">- brakowało </w:t>
            </w:r>
            <w:proofErr w:type="spellStart"/>
            <w:r>
              <w:t>adrenalizy</w:t>
            </w:r>
            <w:proofErr w:type="spellEnd"/>
            <w:r>
              <w:t xml:space="preserve"> wiązanej z twórczością</w:t>
            </w:r>
          </w:p>
          <w:p w14:paraId="32FC15F3" w14:textId="77777777" w:rsidR="00CB4813" w:rsidRDefault="00CB4813" w:rsidP="008F6ACE">
            <w:r>
              <w:t xml:space="preserve">-odkrywanie siebie </w:t>
            </w:r>
            <w:proofErr w:type="spellStart"/>
            <w:r>
              <w:t>us</w:t>
            </w:r>
            <w:proofErr w:type="spellEnd"/>
          </w:p>
          <w:p w14:paraId="0BE2C859" w14:textId="77777777" w:rsidR="00CB4813" w:rsidRDefault="00CB4813" w:rsidP="008F6ACE">
            <w:r>
              <w:t>-Poziom jakości kształcenia</w:t>
            </w:r>
          </w:p>
        </w:tc>
      </w:tr>
      <w:tr w:rsidR="00CB4813" w14:paraId="3DABBDB5" w14:textId="77777777" w:rsidTr="008F6ACE">
        <w:trPr>
          <w:cantSplit/>
        </w:trPr>
        <w:tc>
          <w:tcPr>
            <w:tcW w:w="486" w:type="dxa"/>
            <w:vAlign w:val="center"/>
          </w:tcPr>
          <w:p w14:paraId="4BE4C16A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21DCD753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303D607F" w14:textId="77777777" w:rsidR="00CB4813" w:rsidRDefault="00CB4813" w:rsidP="008F6ACE"/>
        </w:tc>
      </w:tr>
    </w:tbl>
    <w:p w14:paraId="20D16975" w14:textId="65D642C5" w:rsidR="00CB4813" w:rsidRDefault="00CB4813"/>
    <w:p w14:paraId="67CC7640" w14:textId="77777777" w:rsidR="00CB4813" w:rsidRDefault="00CB4813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72BBFD9B" w14:textId="77777777" w:rsidTr="008F6ACE">
        <w:trPr>
          <w:cantSplit/>
          <w:tblHeader/>
        </w:trPr>
        <w:tc>
          <w:tcPr>
            <w:tcW w:w="486" w:type="dxa"/>
          </w:tcPr>
          <w:p w14:paraId="6ACC2A16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3577911E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470700F1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18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 xml:space="preserve">A, </w:t>
            </w:r>
            <w:proofErr w:type="spellStart"/>
            <w:r>
              <w:rPr>
                <w:b/>
                <w:bCs/>
              </w:rPr>
              <w:t>pU</w:t>
            </w:r>
            <w:proofErr w:type="spellEnd"/>
            <w:r>
              <w:rPr>
                <w:b/>
                <w:bCs/>
              </w:rPr>
              <w:t xml:space="preserve">, Wu, </w:t>
            </w:r>
            <w:proofErr w:type="spellStart"/>
            <w:r>
              <w:rPr>
                <w:b/>
                <w:bCs/>
              </w:rPr>
              <w:t>pA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r>
              <w:rPr>
                <w:b/>
                <w:bCs/>
              </w:rPr>
              <w:t>ASP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CB4813" w14:paraId="7F3EC0DA" w14:textId="77777777" w:rsidTr="008F6ACE">
        <w:trPr>
          <w:cantSplit/>
        </w:trPr>
        <w:tc>
          <w:tcPr>
            <w:tcW w:w="486" w:type="dxa"/>
            <w:vAlign w:val="center"/>
          </w:tcPr>
          <w:p w14:paraId="30FD1E4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797EF363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164C1142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3B2F17E7" w14:textId="77777777" w:rsidTr="008F6ACE">
        <w:trPr>
          <w:cantSplit/>
        </w:trPr>
        <w:tc>
          <w:tcPr>
            <w:tcW w:w="486" w:type="dxa"/>
            <w:vAlign w:val="center"/>
          </w:tcPr>
          <w:p w14:paraId="25796E06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3E7E955A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93467E1" w14:textId="77777777" w:rsidR="00CB4813" w:rsidRDefault="00CB4813" w:rsidP="008F6ACE">
            <w:r>
              <w:t>1+10 różnice między uczelniami: ocena parametryczna jest ważna do określenia poziomu jakości usług.</w:t>
            </w:r>
          </w:p>
          <w:p w14:paraId="0A81CF79" w14:textId="77777777" w:rsidR="00CB4813" w:rsidRDefault="00CB4813" w:rsidP="008F6ACE">
            <w:r>
              <w:t>-wysoki poziom kadry oraz aktywności naukowej i artystycznej</w:t>
            </w:r>
          </w:p>
          <w:p w14:paraId="3101194B" w14:textId="77777777" w:rsidR="00CB4813" w:rsidRDefault="00CB4813" w:rsidP="008F6ACE">
            <w:r>
              <w:t>-infrastruktura</w:t>
            </w:r>
          </w:p>
          <w:p w14:paraId="12341EE7" w14:textId="77777777" w:rsidR="00CB4813" w:rsidRDefault="00CB4813" w:rsidP="008F6ACE">
            <w:r>
              <w:t>-historia uczelni</w:t>
            </w:r>
          </w:p>
          <w:p w14:paraId="7492306C" w14:textId="77777777" w:rsidR="00CB4813" w:rsidRDefault="00CB4813" w:rsidP="008F6ACE">
            <w:r>
              <w:t>-miasto, lokalizacja, specyfikacja regionu, współpraca z miastem i współpraca międzynarodowa (makroregion) akademicki charakter miasta</w:t>
            </w:r>
          </w:p>
          <w:p w14:paraId="27589B64" w14:textId="77777777" w:rsidR="00CB4813" w:rsidRDefault="00CB4813" w:rsidP="008F6ACE">
            <w:r>
              <w:t>-rynek pracy</w:t>
            </w:r>
          </w:p>
          <w:p w14:paraId="0D4E246C" w14:textId="77777777" w:rsidR="00CB4813" w:rsidRDefault="00CB4813" w:rsidP="008F6ACE">
            <w:r>
              <w:t>-balans miedzy praktyką i teorią</w:t>
            </w:r>
          </w:p>
          <w:p w14:paraId="09D7F597" w14:textId="77777777" w:rsidR="00CB4813" w:rsidRDefault="00CB4813" w:rsidP="008F6ACE">
            <w:r>
              <w:t>-szeroka skala kształcenia – szerokie kompetencje</w:t>
            </w:r>
          </w:p>
          <w:p w14:paraId="3CF557BB" w14:textId="77777777" w:rsidR="00CB4813" w:rsidRDefault="00CB4813" w:rsidP="008F6ACE">
            <w:r>
              <w:t xml:space="preserve">-ciągły </w:t>
            </w:r>
            <w:proofErr w:type="spellStart"/>
            <w:r>
              <w:t>wozwój</w:t>
            </w:r>
            <w:proofErr w:type="spellEnd"/>
            <w:r>
              <w:t xml:space="preserve"> artystyczny</w:t>
            </w:r>
          </w:p>
          <w:p w14:paraId="2B336B6A" w14:textId="77777777" w:rsidR="00CB4813" w:rsidRDefault="00CB4813" w:rsidP="008F6ACE">
            <w:r>
              <w:t>-indywidualizm (w odróżnieniu od uczelni azjatyckich)</w:t>
            </w:r>
          </w:p>
          <w:p w14:paraId="6EAC8A1C" w14:textId="77777777" w:rsidR="00CB4813" w:rsidRDefault="00CB4813" w:rsidP="008F6ACE">
            <w:r>
              <w:t xml:space="preserve">- </w:t>
            </w:r>
            <w:proofErr w:type="spellStart"/>
            <w:r>
              <w:t>multiumiejętności</w:t>
            </w:r>
            <w:proofErr w:type="spellEnd"/>
            <w:r>
              <w:t xml:space="preserve"> absolwentów</w:t>
            </w:r>
          </w:p>
          <w:p w14:paraId="6C3B54BF" w14:textId="77777777" w:rsidR="00CB4813" w:rsidRDefault="00CB4813" w:rsidP="008F6ACE">
            <w:r>
              <w:t>Specyfika grupy studentów</w:t>
            </w:r>
          </w:p>
        </w:tc>
      </w:tr>
      <w:tr w:rsidR="00CB4813" w14:paraId="1DA98687" w14:textId="77777777" w:rsidTr="008F6ACE">
        <w:trPr>
          <w:cantSplit/>
        </w:trPr>
        <w:tc>
          <w:tcPr>
            <w:tcW w:w="486" w:type="dxa"/>
            <w:vAlign w:val="center"/>
          </w:tcPr>
          <w:p w14:paraId="18B4BDC8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8E1525C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27216FCF" w14:textId="77777777" w:rsidR="00CB4813" w:rsidRDefault="00CB4813" w:rsidP="008F6ACE">
            <w:r>
              <w:t>WEWNĘTRZNI</w:t>
            </w:r>
          </w:p>
          <w:p w14:paraId="48CB309D" w14:textId="768F8DF8" w:rsidR="00CB4813" w:rsidRDefault="00CB4813" w:rsidP="008F6ACE">
            <w:r>
              <w:t>-kadra (inter</w:t>
            </w:r>
            <w:r w:rsidR="00B833AD">
              <w:t>na</w:t>
            </w:r>
            <w:r>
              <w:t xml:space="preserve">cjonalizacja, </w:t>
            </w:r>
            <w:r w:rsidR="00B833AD">
              <w:t>współpraca</w:t>
            </w:r>
            <w:r>
              <w:t xml:space="preserve">) wystawy kadry i inne </w:t>
            </w:r>
            <w:r w:rsidR="00B833AD">
              <w:t>wydarzenia</w:t>
            </w:r>
            <w:r>
              <w:t xml:space="preserve"> artystyczne promujące uczelnie, publikacje, katalogi, magazyny artystyczne</w:t>
            </w:r>
          </w:p>
          <w:p w14:paraId="3614DDC3" w14:textId="77777777" w:rsidR="00CB4813" w:rsidRDefault="00CB4813" w:rsidP="008F6ACE">
            <w:r>
              <w:t>-studenci (aktualne sprawy, żyją na co dzień studiami)</w:t>
            </w:r>
          </w:p>
          <w:p w14:paraId="598C5CCD" w14:textId="77777777" w:rsidR="00CB4813" w:rsidRDefault="00CB4813" w:rsidP="008F6ACE">
            <w:r>
              <w:t>-absolwenci (kontakt z czasem się urywa, głównie świadomość wielkich nazwisk, ok 7%absolwentów żyje ze sztuki; ok 15-20% z pracy na zlecenie wspomagająco do sztuki, 15% poza zawodem</w:t>
            </w:r>
          </w:p>
          <w:p w14:paraId="78D111F1" w14:textId="77777777" w:rsidR="00CB4813" w:rsidRDefault="00CB4813" w:rsidP="008F6ACE">
            <w:r>
              <w:t>ZEWNĘTRZNI</w:t>
            </w:r>
          </w:p>
          <w:p w14:paraId="07AA32DB" w14:textId="77777777" w:rsidR="00CB4813" w:rsidRDefault="00CB4813" w:rsidP="008F6ACE">
            <w:r>
              <w:t>-władze (miasto, województwo)</w:t>
            </w:r>
          </w:p>
          <w:p w14:paraId="276DA90B" w14:textId="77777777" w:rsidR="00CB4813" w:rsidRDefault="00CB4813" w:rsidP="008F6ACE">
            <w:r>
              <w:t>Wrocławskie akademickie centrum we Wrocławiu</w:t>
            </w:r>
          </w:p>
          <w:p w14:paraId="34FAC84A" w14:textId="04322662" w:rsidR="00CB4813" w:rsidRDefault="00CB4813" w:rsidP="008F6ACE">
            <w:r>
              <w:t>-ws</w:t>
            </w:r>
            <w:r w:rsidR="00B833AD">
              <w:t>p</w:t>
            </w:r>
            <w:r>
              <w:t>ółpraca z innymi uczelniami artystycznymi miejscami ws</w:t>
            </w:r>
            <w:r w:rsidR="00B833AD">
              <w:t>p</w:t>
            </w:r>
            <w:r>
              <w:t>ólne rozpoczęcie roku</w:t>
            </w:r>
          </w:p>
          <w:p w14:paraId="13E288B1" w14:textId="77777777" w:rsidR="00CB4813" w:rsidRDefault="00CB4813" w:rsidP="008F6ACE">
            <w:r>
              <w:t>-instytucje kultury, promocja w innych regionach</w:t>
            </w:r>
          </w:p>
          <w:p w14:paraId="74A29E8D" w14:textId="77777777" w:rsidR="00CB4813" w:rsidRDefault="00CB4813" w:rsidP="008F6ACE">
            <w:r>
              <w:t>-biznes mocna współpraca (bo biznes jest lobbystą, ocieplenie wizerunku biznesu przez sztukę)</w:t>
            </w:r>
          </w:p>
        </w:tc>
      </w:tr>
      <w:tr w:rsidR="00CB4813" w14:paraId="20508C11" w14:textId="77777777" w:rsidTr="008F6ACE">
        <w:trPr>
          <w:cantSplit/>
        </w:trPr>
        <w:tc>
          <w:tcPr>
            <w:tcW w:w="486" w:type="dxa"/>
            <w:vAlign w:val="center"/>
          </w:tcPr>
          <w:p w14:paraId="0B9AB3E6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48F443A3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5DD3B02F" w14:textId="77777777" w:rsidR="00CB4813" w:rsidRDefault="00CB4813" w:rsidP="008F6ACE">
            <w:r>
              <w:t>3+6 łatwiej było ocenić 50-30 lat temu, wtedy Kraków i Warszawa reszta bo uczyły lepsze nazwiska</w:t>
            </w:r>
          </w:p>
          <w:p w14:paraId="1D1AF177" w14:textId="77777777" w:rsidR="00CB4813" w:rsidRDefault="00CB4813" w:rsidP="008F6ACE">
            <w:r>
              <w:t>-poziom się w skali ogólnopolskiej wyrównał</w:t>
            </w:r>
          </w:p>
          <w:p w14:paraId="2DAE1568" w14:textId="77777777" w:rsidR="00CB4813" w:rsidRDefault="00CB4813" w:rsidP="008F6ACE">
            <w:r>
              <w:t>-kategorie naukowe wydziałów nie do końca świadczą o byciu najlepszymi</w:t>
            </w:r>
          </w:p>
          <w:p w14:paraId="0A7812F2" w14:textId="77777777" w:rsidR="00CB4813" w:rsidRDefault="00CB4813" w:rsidP="008F6ACE">
            <w:r>
              <w:t>-Wrocław jedyną ze wszystkimi wydziałami o kat A+A</w:t>
            </w:r>
          </w:p>
          <w:p w14:paraId="3B7B916D" w14:textId="77777777" w:rsidR="00CB4813" w:rsidRDefault="00CB4813" w:rsidP="008F6ACE">
            <w:r>
              <w:t>-Gdańsk przez rynek zbytu związany z Jarmarkiem i bliskością Skandynawii</w:t>
            </w:r>
          </w:p>
          <w:p w14:paraId="0E86CF54" w14:textId="77777777" w:rsidR="00CB4813" w:rsidRDefault="00CB4813" w:rsidP="008F6ACE">
            <w:r>
              <w:t>-Łódź-tkanina, moda</w:t>
            </w:r>
          </w:p>
          <w:p w14:paraId="64CC7CFD" w14:textId="77777777" w:rsidR="00CB4813" w:rsidRDefault="00CB4813" w:rsidP="008F6ACE">
            <w:r>
              <w:t>-Poznań- Miedzy. Targi Pozna</w:t>
            </w:r>
          </w:p>
          <w:p w14:paraId="13E3EDF3" w14:textId="77777777" w:rsidR="00CB4813" w:rsidRDefault="00CB4813" w:rsidP="008F6ACE">
            <w:r>
              <w:t>-absolwenci budują markę uczelni</w:t>
            </w:r>
          </w:p>
          <w:p w14:paraId="2A2C364E" w14:textId="77777777" w:rsidR="00CB4813" w:rsidRDefault="00CB4813" w:rsidP="008F6ACE">
            <w:pPr>
              <w:tabs>
                <w:tab w:val="left" w:pos="4737"/>
              </w:tabs>
            </w:pPr>
            <w:r>
              <w:t>-międzynarodowe forum muzyki we Wrocławiu</w:t>
            </w:r>
            <w:r>
              <w:tab/>
            </w:r>
          </w:p>
          <w:p w14:paraId="7D2C1C8F" w14:textId="77777777" w:rsidR="00CB4813" w:rsidRDefault="00CB4813" w:rsidP="008F6ACE">
            <w:pPr>
              <w:tabs>
                <w:tab w:val="left" w:pos="4737"/>
              </w:tabs>
            </w:pPr>
            <w:r>
              <w:t>-zagraniczni studenci chętnie zostają</w:t>
            </w:r>
          </w:p>
        </w:tc>
      </w:tr>
      <w:tr w:rsidR="00CB4813" w14:paraId="02390F89" w14:textId="77777777" w:rsidTr="008F6ACE">
        <w:trPr>
          <w:cantSplit/>
        </w:trPr>
        <w:tc>
          <w:tcPr>
            <w:tcW w:w="486" w:type="dxa"/>
            <w:vAlign w:val="center"/>
          </w:tcPr>
          <w:p w14:paraId="4D1A343A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1527CED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548F3A22" w14:textId="77777777" w:rsidR="00CB4813" w:rsidRDefault="00CB4813" w:rsidP="008F6ACE">
            <w:r>
              <w:t>Problematyczne</w:t>
            </w:r>
          </w:p>
          <w:p w14:paraId="15B60060" w14:textId="77777777" w:rsidR="00CB4813" w:rsidRDefault="00CB4813" w:rsidP="008F6ACE">
            <w:r>
              <w:t xml:space="preserve">Ministerstwo kultury robi ocenę absolwentów uczelni artystycznych-&gt; znaleźć być może ASP Kraków 85%absolwentów uczelni </w:t>
            </w:r>
            <w:proofErr w:type="spellStart"/>
            <w:r>
              <w:t>artyst</w:t>
            </w:r>
            <w:proofErr w:type="spellEnd"/>
            <w:r>
              <w:t>. Nie wahałaby się powtórzyć studiów</w:t>
            </w:r>
          </w:p>
        </w:tc>
      </w:tr>
      <w:tr w:rsidR="00CB4813" w14:paraId="7973ADE4" w14:textId="77777777" w:rsidTr="008F6ACE">
        <w:trPr>
          <w:cantSplit/>
        </w:trPr>
        <w:tc>
          <w:tcPr>
            <w:tcW w:w="486" w:type="dxa"/>
            <w:vAlign w:val="center"/>
          </w:tcPr>
          <w:p w14:paraId="6215B822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5</w:t>
            </w:r>
          </w:p>
        </w:tc>
        <w:tc>
          <w:tcPr>
            <w:tcW w:w="2118" w:type="dxa"/>
          </w:tcPr>
          <w:p w14:paraId="7645E77D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72CE8FE8" w14:textId="77777777" w:rsidR="00CB4813" w:rsidRDefault="00CB4813" w:rsidP="008F6ACE">
            <w:r>
              <w:t>Zarobki są jakby tematem tabu w środowisku artystycznym. Trudne do oceny, raczej słaby wskaźnik</w:t>
            </w:r>
          </w:p>
        </w:tc>
      </w:tr>
      <w:tr w:rsidR="00CB4813" w14:paraId="454709CB" w14:textId="77777777" w:rsidTr="008F6ACE">
        <w:trPr>
          <w:cantSplit/>
        </w:trPr>
        <w:tc>
          <w:tcPr>
            <w:tcW w:w="486" w:type="dxa"/>
            <w:vAlign w:val="center"/>
          </w:tcPr>
          <w:p w14:paraId="65E2F258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4E78172C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701DE0D4" w14:textId="77777777" w:rsidR="00CB4813" w:rsidRDefault="00CB4813" w:rsidP="008F6ACE"/>
        </w:tc>
      </w:tr>
      <w:tr w:rsidR="00CB4813" w14:paraId="5BBBA0A4" w14:textId="77777777" w:rsidTr="008F6ACE">
        <w:trPr>
          <w:cantSplit/>
        </w:trPr>
        <w:tc>
          <w:tcPr>
            <w:tcW w:w="486" w:type="dxa"/>
            <w:vAlign w:val="center"/>
          </w:tcPr>
          <w:p w14:paraId="514F966C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54A99BA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49F8755F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B4813" w14:paraId="3C8866EE" w14:textId="77777777" w:rsidTr="008F6ACE">
        <w:trPr>
          <w:cantSplit/>
        </w:trPr>
        <w:tc>
          <w:tcPr>
            <w:tcW w:w="486" w:type="dxa"/>
            <w:vAlign w:val="center"/>
          </w:tcPr>
          <w:p w14:paraId="480E9955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31D1EFA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F3A5980" w14:textId="77777777" w:rsidR="00CB4813" w:rsidRPr="007202A4" w:rsidRDefault="00CB4813" w:rsidP="008F6ACE">
            <w:r>
              <w:t>Raczej nie do oceny bo to kwestia indywidualnego odczucia i odbioru</w:t>
            </w:r>
          </w:p>
        </w:tc>
      </w:tr>
      <w:tr w:rsidR="00CB4813" w14:paraId="380232F5" w14:textId="77777777" w:rsidTr="008F6ACE">
        <w:trPr>
          <w:cantSplit/>
        </w:trPr>
        <w:tc>
          <w:tcPr>
            <w:tcW w:w="486" w:type="dxa"/>
            <w:vAlign w:val="center"/>
          </w:tcPr>
          <w:p w14:paraId="57E193B9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03ED0331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6A02041" w14:textId="77777777" w:rsidR="00CB4813" w:rsidRPr="00A724FE" w:rsidRDefault="00CB4813" w:rsidP="008F6ACE"/>
        </w:tc>
      </w:tr>
      <w:tr w:rsidR="00CB4813" w14:paraId="3940C643" w14:textId="77777777" w:rsidTr="008F6ACE">
        <w:trPr>
          <w:cantSplit/>
        </w:trPr>
        <w:tc>
          <w:tcPr>
            <w:tcW w:w="486" w:type="dxa"/>
            <w:vAlign w:val="center"/>
          </w:tcPr>
          <w:p w14:paraId="4769B692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3D8DE983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084424B4" w14:textId="77777777" w:rsidR="00CB4813" w:rsidRDefault="00CB4813" w:rsidP="008F6ACE"/>
        </w:tc>
      </w:tr>
      <w:tr w:rsidR="00CB4813" w14:paraId="23C7A882" w14:textId="77777777" w:rsidTr="008F6ACE">
        <w:trPr>
          <w:cantSplit/>
        </w:trPr>
        <w:tc>
          <w:tcPr>
            <w:tcW w:w="486" w:type="dxa"/>
            <w:vAlign w:val="center"/>
          </w:tcPr>
          <w:p w14:paraId="0502CD03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77FA94E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578EFE89" w14:textId="77777777" w:rsidR="00CB4813" w:rsidRDefault="00CB4813" w:rsidP="008F6ACE"/>
        </w:tc>
      </w:tr>
    </w:tbl>
    <w:p w14:paraId="3073CEEE" w14:textId="6765642B" w:rsidR="00CB4813" w:rsidRDefault="00CB4813"/>
    <w:p w14:paraId="37C0BD95" w14:textId="77777777" w:rsidR="00CB4813" w:rsidRDefault="00CB4813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477CCE5B" w14:textId="77777777" w:rsidTr="008F6ACE">
        <w:trPr>
          <w:cantSplit/>
          <w:tblHeader/>
        </w:trPr>
        <w:tc>
          <w:tcPr>
            <w:tcW w:w="486" w:type="dxa"/>
          </w:tcPr>
          <w:p w14:paraId="4A94D8F0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4B534D26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55C37C1A" w14:textId="7987309A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1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CB4813" w14:paraId="2863226D" w14:textId="77777777" w:rsidTr="008F6ACE">
        <w:trPr>
          <w:cantSplit/>
        </w:trPr>
        <w:tc>
          <w:tcPr>
            <w:tcW w:w="486" w:type="dxa"/>
            <w:vAlign w:val="center"/>
          </w:tcPr>
          <w:p w14:paraId="1A055BE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AA303B5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3AD21457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266604A6" w14:textId="77777777" w:rsidTr="008F6ACE">
        <w:trPr>
          <w:cantSplit/>
        </w:trPr>
        <w:tc>
          <w:tcPr>
            <w:tcW w:w="486" w:type="dxa"/>
            <w:vAlign w:val="center"/>
          </w:tcPr>
          <w:p w14:paraId="7E2C7ABF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0B6DF8B6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4EB1365" w14:textId="77777777" w:rsidR="00CB4813" w:rsidRDefault="00CB4813" w:rsidP="008F6ACE">
            <w:r>
              <w:t>Wykształcenie</w:t>
            </w:r>
          </w:p>
          <w:p w14:paraId="1953C2CA" w14:textId="77777777" w:rsidR="00CB4813" w:rsidRDefault="00CB4813" w:rsidP="008F6ACE">
            <w:r>
              <w:t>Na początku inaczej niż na końcu</w:t>
            </w:r>
          </w:p>
          <w:p w14:paraId="3D648298" w14:textId="77777777" w:rsidR="00CB4813" w:rsidRDefault="00CB4813" w:rsidP="008F6ACE">
            <w:r>
              <w:t>Najpierw ranking, kadra (wybrana bo najlepsze polonistyka), później aktywności pozaakademickie (koła naukowe, samorządy, udział w badaniach naukowych), prestiż kontakty tak do połowy studiów</w:t>
            </w:r>
          </w:p>
          <w:p w14:paraId="53F2D86F" w14:textId="7FCBB535" w:rsidR="00CB4813" w:rsidRDefault="00CB4813" w:rsidP="008F6ACE">
            <w:r>
              <w:t>Miasto może wspierać lub dyskwalifikować wybó</w:t>
            </w:r>
            <w:r w:rsidR="00C03D9B">
              <w:t>r</w:t>
            </w:r>
            <w:r>
              <w:t xml:space="preserve"> decyzja o </w:t>
            </w:r>
            <w:proofErr w:type="spellStart"/>
            <w:r>
              <w:t>ew</w:t>
            </w:r>
            <w:proofErr w:type="spellEnd"/>
            <w:r>
              <w:t xml:space="preserve"> przeprowadzce,.</w:t>
            </w:r>
          </w:p>
        </w:tc>
      </w:tr>
      <w:tr w:rsidR="00CB4813" w14:paraId="5D439AA0" w14:textId="77777777" w:rsidTr="008F6ACE">
        <w:trPr>
          <w:cantSplit/>
        </w:trPr>
        <w:tc>
          <w:tcPr>
            <w:tcW w:w="486" w:type="dxa"/>
            <w:vAlign w:val="center"/>
          </w:tcPr>
          <w:p w14:paraId="32CD247B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2FD43CD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491EBD07" w14:textId="69C19B2D" w:rsidR="00CB4813" w:rsidRDefault="00CB4813" w:rsidP="008F6ACE">
            <w:r>
              <w:t>Studenci i doktoranci (często pomijani)</w:t>
            </w:r>
          </w:p>
          <w:p w14:paraId="3B46A02B" w14:textId="77777777" w:rsidR="00CB4813" w:rsidRDefault="00CB4813" w:rsidP="008F6ACE">
            <w:r>
              <w:t>Pracodawcy? Istnieje na niektórych kierunkach ścisła współpraca z przyszłymi pracodawcami</w:t>
            </w:r>
          </w:p>
          <w:p w14:paraId="1F7B6E4F" w14:textId="77777777" w:rsidR="00CB4813" w:rsidRDefault="00CB4813" w:rsidP="008F6ACE">
            <w:r>
              <w:t>Uczelnia jest rozliczana z losów absolwentów</w:t>
            </w:r>
          </w:p>
        </w:tc>
      </w:tr>
      <w:tr w:rsidR="00CB4813" w14:paraId="2B030EBB" w14:textId="77777777" w:rsidTr="008F6ACE">
        <w:trPr>
          <w:cantSplit/>
        </w:trPr>
        <w:tc>
          <w:tcPr>
            <w:tcW w:w="486" w:type="dxa"/>
            <w:vAlign w:val="center"/>
          </w:tcPr>
          <w:p w14:paraId="058FC25F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7206C9B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31F37C0F" w14:textId="77777777" w:rsidR="00CB4813" w:rsidRDefault="00CB4813" w:rsidP="008F6ACE">
            <w:r>
              <w:t>UJ. Toruń  Wrocław (polonistyka)</w:t>
            </w:r>
          </w:p>
          <w:p w14:paraId="64EB07C4" w14:textId="77777777" w:rsidR="00CB4813" w:rsidRDefault="00CB4813" w:rsidP="008F6ACE">
            <w:r>
              <w:t xml:space="preserve">Głównie według rankingu perspektyw </w:t>
            </w:r>
          </w:p>
          <w:p w14:paraId="2795CC83" w14:textId="77777777" w:rsidR="00CB4813" w:rsidRDefault="00CB4813" w:rsidP="008F6ACE">
            <w:r>
              <w:t>Uczelnie badawcze to wiodące uczelnie</w:t>
            </w:r>
          </w:p>
          <w:p w14:paraId="38D37D0E" w14:textId="77777777" w:rsidR="00CB4813" w:rsidRDefault="00CB4813" w:rsidP="008F6ACE">
            <w:r>
              <w:t>Lepsze program UJ program dość konserwatywny, kadra dydaktyczna, znani naukowcy, praktycy na najwyższym poziomie</w:t>
            </w:r>
          </w:p>
          <w:p w14:paraId="24715628" w14:textId="77777777" w:rsidR="00CB4813" w:rsidRDefault="00CB4813" w:rsidP="008F6ACE">
            <w:r>
              <w:t>Najlepsi absolwenci to ci z najlepszych uczelni? raczej tak</w:t>
            </w:r>
          </w:p>
        </w:tc>
      </w:tr>
      <w:tr w:rsidR="00CB4813" w14:paraId="3B23FBC5" w14:textId="77777777" w:rsidTr="008F6ACE">
        <w:trPr>
          <w:cantSplit/>
        </w:trPr>
        <w:tc>
          <w:tcPr>
            <w:tcW w:w="486" w:type="dxa"/>
            <w:vAlign w:val="center"/>
          </w:tcPr>
          <w:p w14:paraId="2F58D960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7E980F9D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2A9BEEC6" w14:textId="77777777" w:rsidR="00CB4813" w:rsidRDefault="00CB4813" w:rsidP="008F6ACE">
            <w:r>
              <w:t>Naukowe tak bo najlepsze uczelnie dają możliwość lepszego rozwoju naukowego</w:t>
            </w:r>
          </w:p>
        </w:tc>
      </w:tr>
      <w:tr w:rsidR="00CB4813" w14:paraId="3623FD67" w14:textId="77777777" w:rsidTr="008F6ACE">
        <w:trPr>
          <w:cantSplit/>
        </w:trPr>
        <w:tc>
          <w:tcPr>
            <w:tcW w:w="486" w:type="dxa"/>
            <w:vAlign w:val="center"/>
          </w:tcPr>
          <w:p w14:paraId="6E7E863C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6F0AB8E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59F20E85" w14:textId="77777777" w:rsidR="00CB4813" w:rsidRDefault="00CB4813" w:rsidP="008F6ACE">
            <w:r>
              <w:t>Zarobki raczej nie</w:t>
            </w:r>
          </w:p>
        </w:tc>
      </w:tr>
      <w:tr w:rsidR="00CB4813" w14:paraId="26FD964D" w14:textId="77777777" w:rsidTr="008F6ACE">
        <w:trPr>
          <w:cantSplit/>
        </w:trPr>
        <w:tc>
          <w:tcPr>
            <w:tcW w:w="486" w:type="dxa"/>
            <w:vAlign w:val="center"/>
          </w:tcPr>
          <w:p w14:paraId="1DBD2047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B8BFEAF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44B676EF" w14:textId="77777777" w:rsidR="00CB4813" w:rsidRDefault="00CB4813" w:rsidP="008F6ACE"/>
        </w:tc>
      </w:tr>
      <w:tr w:rsidR="00CB4813" w14:paraId="07E664A6" w14:textId="77777777" w:rsidTr="008F6ACE">
        <w:trPr>
          <w:cantSplit/>
        </w:trPr>
        <w:tc>
          <w:tcPr>
            <w:tcW w:w="486" w:type="dxa"/>
            <w:vAlign w:val="center"/>
          </w:tcPr>
          <w:p w14:paraId="697BDBE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4FAFA473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2044BBD4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B4813" w14:paraId="690B8224" w14:textId="77777777" w:rsidTr="008F6ACE">
        <w:trPr>
          <w:cantSplit/>
        </w:trPr>
        <w:tc>
          <w:tcPr>
            <w:tcW w:w="486" w:type="dxa"/>
            <w:vAlign w:val="center"/>
          </w:tcPr>
          <w:p w14:paraId="2CAFE35C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2B21CF5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60DC95B" w14:textId="77777777" w:rsidR="00CB4813" w:rsidRDefault="00CB4813" w:rsidP="008F6ACE">
            <w:r>
              <w:t xml:space="preserve">Satysfakcja raczej lepsza miarą, bardziej zadowoleni ci którzy korzystają z oferty </w:t>
            </w:r>
            <w:proofErr w:type="spellStart"/>
            <w:r>
              <w:t>pozadydaktycznej</w:t>
            </w:r>
            <w:proofErr w:type="spellEnd"/>
            <w:r>
              <w:t>-&gt; pasja i jej realizacja daje satysfakcję?</w:t>
            </w:r>
          </w:p>
          <w:p w14:paraId="49F286B1" w14:textId="77777777" w:rsidR="00CB4813" w:rsidRDefault="00CB4813" w:rsidP="008F6ACE">
            <w:r>
              <w:t>Prestiż uczelni „otwiera drzwi”</w:t>
            </w:r>
          </w:p>
          <w:p w14:paraId="78261DF2" w14:textId="77777777" w:rsidR="00CB4813" w:rsidRDefault="00CB4813" w:rsidP="008F6ACE">
            <w:r>
              <w:t xml:space="preserve">Jeśli brak pasji to przedłużenie </w:t>
            </w:r>
            <w:proofErr w:type="spellStart"/>
            <w:r>
              <w:t>szkołu</w:t>
            </w:r>
            <w:proofErr w:type="spellEnd"/>
          </w:p>
          <w:p w14:paraId="6957D176" w14:textId="77777777" w:rsidR="00CB4813" w:rsidRPr="007202A4" w:rsidRDefault="00CB4813" w:rsidP="008F6ACE">
            <w:r>
              <w:t>Skoro dużo pracy to warto robić to co lubisz. Nauczyciele z liceum mają decydujący wpływu na rozwój pasji „klub dzieci polonistów”</w:t>
            </w:r>
          </w:p>
        </w:tc>
      </w:tr>
      <w:tr w:rsidR="00CB4813" w14:paraId="5479C197" w14:textId="77777777" w:rsidTr="008F6ACE">
        <w:trPr>
          <w:cantSplit/>
        </w:trPr>
        <w:tc>
          <w:tcPr>
            <w:tcW w:w="486" w:type="dxa"/>
            <w:vAlign w:val="center"/>
          </w:tcPr>
          <w:p w14:paraId="798C9CF4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226E42D7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B06F1DE" w14:textId="77777777" w:rsidR="00CB4813" w:rsidRPr="00A724FE" w:rsidRDefault="00CB4813" w:rsidP="008F6ACE"/>
        </w:tc>
      </w:tr>
      <w:tr w:rsidR="00CB4813" w14:paraId="276DE1A7" w14:textId="77777777" w:rsidTr="008F6ACE">
        <w:trPr>
          <w:cantSplit/>
        </w:trPr>
        <w:tc>
          <w:tcPr>
            <w:tcW w:w="486" w:type="dxa"/>
            <w:vAlign w:val="center"/>
          </w:tcPr>
          <w:p w14:paraId="5E04A614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3644081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680B7CA3" w14:textId="77777777" w:rsidR="00CB4813" w:rsidRDefault="00CB4813" w:rsidP="008F6ACE">
            <w:r>
              <w:t>-lokalizacja, dzięki uwarunkowaniom lokalnym/regionalnym</w:t>
            </w:r>
          </w:p>
          <w:p w14:paraId="1BB96916" w14:textId="77777777" w:rsidR="00CB4813" w:rsidRDefault="00CB4813" w:rsidP="008F6ACE">
            <w:r>
              <w:t>(przedsiębiorstwa, instytucje, ogólnie rynek)</w:t>
            </w:r>
          </w:p>
          <w:p w14:paraId="33012BBD" w14:textId="77777777" w:rsidR="00CB4813" w:rsidRDefault="00CB4813" w:rsidP="008F6ACE">
            <w:r>
              <w:t>-współpraca międzynarodowa, możliwości jakie daje uczelnia</w:t>
            </w:r>
          </w:p>
          <w:p w14:paraId="4EF7B4B8" w14:textId="77777777" w:rsidR="00CB4813" w:rsidRDefault="00CB4813" w:rsidP="008F6ACE">
            <w:r>
              <w:t>-zaplecze socjalne (w tym też stypendia)</w:t>
            </w:r>
          </w:p>
          <w:p w14:paraId="0FDCE67D" w14:textId="77777777" w:rsidR="00CB4813" w:rsidRDefault="00CB4813" w:rsidP="008F6ACE">
            <w:r>
              <w:t>-oferta poza dydaktyczna (np. liczba kół naukowych)</w:t>
            </w:r>
          </w:p>
          <w:p w14:paraId="2883159D" w14:textId="77777777" w:rsidR="00CB4813" w:rsidRDefault="00CB4813" w:rsidP="008F6ACE">
            <w:r>
              <w:t>-wizerunek (marketing + PR, promocja)</w:t>
            </w:r>
          </w:p>
          <w:p w14:paraId="47E0F776" w14:textId="77777777" w:rsidR="00CB4813" w:rsidRDefault="00CB4813" w:rsidP="008F6ACE">
            <w:r>
              <w:t xml:space="preserve">-organizacja? Na UJ ”koszmar” (tragiczny przepływ informacji), regulacje związane z dofinansowaniami, niechęć do </w:t>
            </w:r>
            <w:proofErr w:type="spellStart"/>
            <w:r>
              <w:t>studentow</w:t>
            </w:r>
            <w:proofErr w:type="spellEnd"/>
            <w:r>
              <w:t>, kolejki do dziekana, niedostępność rektora</w:t>
            </w:r>
          </w:p>
          <w:p w14:paraId="1C823207" w14:textId="77777777" w:rsidR="00CB4813" w:rsidRDefault="00CB4813" w:rsidP="008F6ACE">
            <w:r>
              <w:t>Mimo wszystko biorąc pod uwagę okoliczności jest nieźle</w:t>
            </w:r>
          </w:p>
          <w:p w14:paraId="49C5E6F2" w14:textId="77777777" w:rsidR="00CB4813" w:rsidRDefault="00CB4813" w:rsidP="008F6ACE">
            <w:r>
              <w:t>- nie nauczysz się języka na uczelnie na rektoratach</w:t>
            </w:r>
          </w:p>
          <w:p w14:paraId="4839B8CA" w14:textId="77777777" w:rsidR="00CB4813" w:rsidRDefault="00CB4813" w:rsidP="008F6ACE">
            <w:r>
              <w:t>-uczelnie są nadęte</w:t>
            </w:r>
          </w:p>
          <w:p w14:paraId="69730648" w14:textId="77777777" w:rsidR="00CB4813" w:rsidRDefault="00CB4813" w:rsidP="008F6ACE">
            <w:r>
              <w:t>Słabe platformy on-line</w:t>
            </w:r>
          </w:p>
          <w:p w14:paraId="7CC4DD62" w14:textId="77777777" w:rsidR="00CB4813" w:rsidRDefault="00CB4813" w:rsidP="008F6ACE">
            <w:r>
              <w:t>-zaproszenie dla nowego rektora Uj</w:t>
            </w:r>
          </w:p>
        </w:tc>
      </w:tr>
      <w:tr w:rsidR="00CB4813" w14:paraId="676BFC43" w14:textId="77777777" w:rsidTr="008F6ACE">
        <w:trPr>
          <w:cantSplit/>
        </w:trPr>
        <w:tc>
          <w:tcPr>
            <w:tcW w:w="486" w:type="dxa"/>
            <w:vAlign w:val="center"/>
          </w:tcPr>
          <w:p w14:paraId="3D76909F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896EC25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20EE0CC1" w14:textId="77777777" w:rsidR="00CB4813" w:rsidRDefault="00CB4813" w:rsidP="008F6ACE"/>
        </w:tc>
      </w:tr>
    </w:tbl>
    <w:p w14:paraId="16AFA99E" w14:textId="77777777" w:rsidR="00CB4813" w:rsidRDefault="00CB4813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7F75F036" w14:textId="77777777" w:rsidTr="008F6ACE">
        <w:trPr>
          <w:cantSplit/>
          <w:tblHeader/>
        </w:trPr>
        <w:tc>
          <w:tcPr>
            <w:tcW w:w="486" w:type="dxa"/>
          </w:tcPr>
          <w:p w14:paraId="2F00AA5F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4794C611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17F65ED" w14:textId="79A62B3E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9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</w:t>
            </w:r>
          </w:p>
        </w:tc>
      </w:tr>
      <w:tr w:rsidR="00CB4813" w14:paraId="68202358" w14:textId="77777777" w:rsidTr="008F6ACE">
        <w:trPr>
          <w:cantSplit/>
        </w:trPr>
        <w:tc>
          <w:tcPr>
            <w:tcW w:w="486" w:type="dxa"/>
            <w:vAlign w:val="center"/>
          </w:tcPr>
          <w:p w14:paraId="6A8D53E1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4AD7E024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56BE9327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3710627C" w14:textId="77777777" w:rsidTr="008F6ACE">
        <w:trPr>
          <w:cantSplit/>
        </w:trPr>
        <w:tc>
          <w:tcPr>
            <w:tcW w:w="486" w:type="dxa"/>
            <w:vAlign w:val="center"/>
          </w:tcPr>
          <w:p w14:paraId="33F8E18D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DF1BE5A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6E20849E" w14:textId="77777777" w:rsidR="00CB4813" w:rsidRDefault="00CB4813" w:rsidP="008F6ACE">
            <w:r>
              <w:t>Kształcenie ludzi- powinno być</w:t>
            </w:r>
          </w:p>
          <w:p w14:paraId="708CA066" w14:textId="77777777" w:rsidR="00CB4813" w:rsidRDefault="00CB4813" w:rsidP="008F6ACE">
            <w:r>
              <w:t>Jest przynależności społeczna, kontakt</w:t>
            </w:r>
          </w:p>
          <w:p w14:paraId="5DF264C3" w14:textId="77777777" w:rsidR="00CB4813" w:rsidRDefault="00CB4813" w:rsidP="008F6ACE">
            <w:r>
              <w:t>*wyjazd na Erasmusa otworzył oczy na różnice w sposobie kształcenia w Polsce i za granicą. W Polsce rygor i informacja o tym co jest źle a z granicą mówią co jest dobrze. Budowanie wiary w siebie</w:t>
            </w:r>
          </w:p>
        </w:tc>
      </w:tr>
      <w:tr w:rsidR="00CB4813" w14:paraId="04D82955" w14:textId="77777777" w:rsidTr="008F6ACE">
        <w:trPr>
          <w:cantSplit/>
        </w:trPr>
        <w:tc>
          <w:tcPr>
            <w:tcW w:w="486" w:type="dxa"/>
            <w:vAlign w:val="center"/>
          </w:tcPr>
          <w:p w14:paraId="0A9EFA21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FEE779E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4A6FA1A5" w14:textId="77777777" w:rsidR="00CB4813" w:rsidRDefault="00CB4813" w:rsidP="008F6ACE">
            <w:r>
              <w:t>Studenci ale raczej absolwenci</w:t>
            </w:r>
          </w:p>
          <w:p w14:paraId="37990817" w14:textId="77777777" w:rsidR="00CB4813" w:rsidRDefault="00CB4813" w:rsidP="008F6ACE">
            <w:r>
              <w:t>Pracownicy i pracodawcy – bardzo ważni ale na dalszym miejscu</w:t>
            </w:r>
          </w:p>
        </w:tc>
      </w:tr>
      <w:tr w:rsidR="00CB4813" w:rsidRPr="00CA5F0E" w14:paraId="4CD19F2F" w14:textId="77777777" w:rsidTr="008F6ACE">
        <w:trPr>
          <w:cantSplit/>
        </w:trPr>
        <w:tc>
          <w:tcPr>
            <w:tcW w:w="486" w:type="dxa"/>
            <w:vAlign w:val="center"/>
          </w:tcPr>
          <w:p w14:paraId="73B66696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78A77FC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5629E32D" w14:textId="3D2669FC" w:rsidR="00CB4813" w:rsidRDefault="00C03D9B" w:rsidP="008F6ACE">
            <w:r>
              <w:t>E</w:t>
            </w:r>
            <w:r w:rsidR="00CB4813">
              <w:t>ind</w:t>
            </w:r>
            <w:r>
              <w:t>h</w:t>
            </w:r>
            <w:r w:rsidR="00CB4813">
              <w:t>o</w:t>
            </w:r>
            <w:r>
              <w:t>v</w:t>
            </w:r>
            <w:r w:rsidR="00CB4813">
              <w:t>en (architektura) – podejście eksperymentalne</w:t>
            </w:r>
          </w:p>
          <w:p w14:paraId="1FFD0D04" w14:textId="33803866" w:rsidR="00CB4813" w:rsidRDefault="00C03D9B" w:rsidP="008F6ACE">
            <w:r>
              <w:t>Praktyka</w:t>
            </w:r>
            <w:r w:rsidR="00CB4813">
              <w:t xml:space="preserve"> projektowa- uczelnie skandynawskie</w:t>
            </w:r>
          </w:p>
          <w:p w14:paraId="49E919DC" w14:textId="47D89F20" w:rsidR="00CB4813" w:rsidRDefault="00CB4813" w:rsidP="008F6ACE">
            <w:r>
              <w:t xml:space="preserve">Wzornictwo- warszawa, </w:t>
            </w:r>
            <w:r w:rsidR="00C03D9B">
              <w:t>K</w:t>
            </w:r>
            <w:r>
              <w:t xml:space="preserve">raków, </w:t>
            </w:r>
            <w:r w:rsidR="00C03D9B">
              <w:t>G</w:t>
            </w:r>
            <w:r>
              <w:t>dańsk ale inne też</w:t>
            </w:r>
          </w:p>
          <w:p w14:paraId="0E91EABC" w14:textId="0797223B" w:rsidR="00CB4813" w:rsidRDefault="00CB4813" w:rsidP="008F6ACE">
            <w:r w:rsidRPr="00CA5F0E">
              <w:t xml:space="preserve">School of form- </w:t>
            </w:r>
            <w:r w:rsidR="00C03D9B">
              <w:t>P</w:t>
            </w:r>
            <w:r w:rsidRPr="00CA5F0E">
              <w:t>oznań/ Warszawa- pry</w:t>
            </w:r>
            <w:r>
              <w:t>watna uczelnia, podejście eksperymentalne (wolnościowe)</w:t>
            </w:r>
          </w:p>
          <w:p w14:paraId="0EE6F1A9" w14:textId="0EE8F1CC" w:rsidR="00CB4813" w:rsidRPr="00CA5F0E" w:rsidRDefault="00CB4813" w:rsidP="008F6ACE">
            <w:r>
              <w:t xml:space="preserve">Obecnie studenci bardziej roszczeniowi ale też większy wyścig </w:t>
            </w:r>
            <w:r w:rsidR="00C03D9B">
              <w:t>szczurów</w:t>
            </w:r>
            <w:r>
              <w:t xml:space="preserve"> </w:t>
            </w:r>
          </w:p>
        </w:tc>
      </w:tr>
      <w:tr w:rsidR="00CB4813" w14:paraId="662BC979" w14:textId="77777777" w:rsidTr="008F6ACE">
        <w:trPr>
          <w:cantSplit/>
        </w:trPr>
        <w:tc>
          <w:tcPr>
            <w:tcW w:w="486" w:type="dxa"/>
            <w:vAlign w:val="center"/>
          </w:tcPr>
          <w:p w14:paraId="20D4B028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1A76BF75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589BA592" w14:textId="77777777" w:rsidR="00CB4813" w:rsidRDefault="00CB4813" w:rsidP="008F6ACE">
            <w:r>
              <w:t>Jak najbardziej</w:t>
            </w:r>
          </w:p>
        </w:tc>
      </w:tr>
      <w:tr w:rsidR="00CB4813" w14:paraId="5AEF7724" w14:textId="77777777" w:rsidTr="008F6ACE">
        <w:trPr>
          <w:cantSplit/>
        </w:trPr>
        <w:tc>
          <w:tcPr>
            <w:tcW w:w="486" w:type="dxa"/>
            <w:vAlign w:val="center"/>
          </w:tcPr>
          <w:p w14:paraId="38DD155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4880059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40821F16" w14:textId="77777777" w:rsidR="00CB4813" w:rsidRDefault="00CB4813" w:rsidP="008F6ACE">
            <w:r>
              <w:t>Też ma</w:t>
            </w:r>
          </w:p>
        </w:tc>
      </w:tr>
      <w:tr w:rsidR="00CB4813" w14:paraId="380E5954" w14:textId="77777777" w:rsidTr="008F6ACE">
        <w:trPr>
          <w:cantSplit/>
        </w:trPr>
        <w:tc>
          <w:tcPr>
            <w:tcW w:w="486" w:type="dxa"/>
            <w:vAlign w:val="center"/>
          </w:tcPr>
          <w:p w14:paraId="2FBA8C5A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22A71E3B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003F867E" w14:textId="77777777" w:rsidR="00CB4813" w:rsidRDefault="00CB4813" w:rsidP="008F6ACE">
            <w:r>
              <w:t>Warszawa, ale wpływ ma większa liczba szans dzięki charakterystyce regionu</w:t>
            </w:r>
          </w:p>
          <w:p w14:paraId="20174713" w14:textId="77777777" w:rsidR="00CB4813" w:rsidRDefault="00CB4813" w:rsidP="008F6ACE">
            <w:r>
              <w:t>Eindhoven mimo ze jest małą miejscowością</w:t>
            </w:r>
          </w:p>
        </w:tc>
      </w:tr>
      <w:tr w:rsidR="00CB4813" w14:paraId="0363B26B" w14:textId="77777777" w:rsidTr="008F6ACE">
        <w:trPr>
          <w:cantSplit/>
        </w:trPr>
        <w:tc>
          <w:tcPr>
            <w:tcW w:w="486" w:type="dxa"/>
            <w:vAlign w:val="center"/>
          </w:tcPr>
          <w:p w14:paraId="1985C0F0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3B476D5C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3E3B48C6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B4813" w14:paraId="2DB39869" w14:textId="77777777" w:rsidTr="008F6ACE">
        <w:trPr>
          <w:cantSplit/>
        </w:trPr>
        <w:tc>
          <w:tcPr>
            <w:tcW w:w="486" w:type="dxa"/>
            <w:vAlign w:val="center"/>
          </w:tcPr>
          <w:p w14:paraId="22C06839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4A6B12C5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08BBF506" w14:textId="77777777" w:rsidR="00CB4813" w:rsidRPr="007202A4" w:rsidRDefault="00CB4813" w:rsidP="008F6ACE">
            <w:r>
              <w:t>Na pewno; coraz mniej studentów przechodzi na drugi stopień</w:t>
            </w:r>
          </w:p>
        </w:tc>
      </w:tr>
      <w:tr w:rsidR="00CB4813" w:rsidRPr="00CA5F0E" w14:paraId="5555ECC9" w14:textId="77777777" w:rsidTr="008F6ACE">
        <w:trPr>
          <w:cantSplit/>
        </w:trPr>
        <w:tc>
          <w:tcPr>
            <w:tcW w:w="486" w:type="dxa"/>
            <w:vAlign w:val="center"/>
          </w:tcPr>
          <w:p w14:paraId="5DEAB495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101E9A10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01091ACD" w14:textId="77777777" w:rsidR="00CB4813" w:rsidRPr="00CA5F0E" w:rsidRDefault="00CB4813" w:rsidP="008F6ACE">
            <w:r w:rsidRPr="00CA5F0E">
              <w:t xml:space="preserve">Nowy </w:t>
            </w:r>
            <w:proofErr w:type="spellStart"/>
            <w:r w:rsidRPr="00CA5F0E">
              <w:t>jork</w:t>
            </w:r>
            <w:proofErr w:type="spellEnd"/>
            <w:r w:rsidRPr="00CA5F0E">
              <w:t xml:space="preserve">, Mediolan, </w:t>
            </w:r>
            <w:proofErr w:type="spellStart"/>
            <w:r w:rsidRPr="00CA5F0E">
              <w:t>stokholm</w:t>
            </w:r>
            <w:proofErr w:type="spellEnd"/>
            <w:r w:rsidRPr="00CA5F0E">
              <w:t xml:space="preserve">, </w:t>
            </w:r>
            <w:proofErr w:type="spellStart"/>
            <w:r w:rsidRPr="00CA5F0E">
              <w:t>kopenhaga</w:t>
            </w:r>
            <w:proofErr w:type="spellEnd"/>
            <w:r w:rsidRPr="00CA5F0E">
              <w:t xml:space="preserve">, </w:t>
            </w:r>
            <w:proofErr w:type="spellStart"/>
            <w:r w:rsidRPr="00CA5F0E">
              <w:t>holandia</w:t>
            </w:r>
            <w:proofErr w:type="spellEnd"/>
            <w:r w:rsidRPr="00CA5F0E">
              <w:t xml:space="preserve">, stolice </w:t>
            </w:r>
            <w:proofErr w:type="spellStart"/>
            <w:r w:rsidRPr="00CA5F0E">
              <w:t>azja</w:t>
            </w:r>
            <w:proofErr w:type="spellEnd"/>
            <w:r w:rsidRPr="00CA5F0E">
              <w:t xml:space="preserve"> n</w:t>
            </w:r>
            <w:r>
              <w:t>ie bardzo</w:t>
            </w:r>
          </w:p>
        </w:tc>
      </w:tr>
      <w:tr w:rsidR="00CB4813" w14:paraId="6017236A" w14:textId="77777777" w:rsidTr="008F6ACE">
        <w:trPr>
          <w:cantSplit/>
        </w:trPr>
        <w:tc>
          <w:tcPr>
            <w:tcW w:w="486" w:type="dxa"/>
            <w:vAlign w:val="center"/>
          </w:tcPr>
          <w:p w14:paraId="5C69AB58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5CDF297B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8473DB4" w14:textId="77777777" w:rsidR="00CB4813" w:rsidRDefault="00CB4813" w:rsidP="008F6ACE"/>
        </w:tc>
      </w:tr>
      <w:tr w:rsidR="00CB4813" w14:paraId="10AA5600" w14:textId="77777777" w:rsidTr="008F6ACE">
        <w:trPr>
          <w:cantSplit/>
        </w:trPr>
        <w:tc>
          <w:tcPr>
            <w:tcW w:w="486" w:type="dxa"/>
            <w:vAlign w:val="center"/>
          </w:tcPr>
          <w:p w14:paraId="72B6919D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0FD3AC1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6DC3EEBA" w14:textId="77777777" w:rsidR="00CB4813" w:rsidRDefault="00CB4813" w:rsidP="008F6ACE"/>
        </w:tc>
      </w:tr>
    </w:tbl>
    <w:p w14:paraId="5995702D" w14:textId="7B4BC731" w:rsidR="00CB4813" w:rsidRDefault="00CB4813"/>
    <w:p w14:paraId="2525A3D4" w14:textId="77777777" w:rsidR="00CB4813" w:rsidRDefault="00CB4813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732AAB" w14:paraId="53F1E778" w14:textId="77777777" w:rsidTr="008F6ACE">
        <w:trPr>
          <w:cantSplit/>
          <w:tblHeader/>
        </w:trPr>
        <w:tc>
          <w:tcPr>
            <w:tcW w:w="486" w:type="dxa"/>
          </w:tcPr>
          <w:p w14:paraId="227CB791" w14:textId="77777777" w:rsidR="00732AAB" w:rsidRPr="00CB543E" w:rsidRDefault="00732AAB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259AF165" w14:textId="77777777" w:rsidR="00732AAB" w:rsidRPr="00CB543E" w:rsidRDefault="00732AAB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442B809D" w14:textId="3B9249AF" w:rsidR="00732AAB" w:rsidRPr="00CB543E" w:rsidRDefault="00732AAB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40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A,W,P,;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732AAB" w14:paraId="4D91250C" w14:textId="77777777" w:rsidTr="008F6ACE">
        <w:trPr>
          <w:cantSplit/>
        </w:trPr>
        <w:tc>
          <w:tcPr>
            <w:tcW w:w="486" w:type="dxa"/>
            <w:vAlign w:val="center"/>
          </w:tcPr>
          <w:p w14:paraId="0249B7AC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6117E320" w14:textId="77777777" w:rsidR="00732AAB" w:rsidRDefault="00732AAB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C7131D2" w14:textId="77777777" w:rsidR="00732AAB" w:rsidRPr="00AC5935" w:rsidRDefault="00732AAB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732AAB" w14:paraId="2CA2B48F" w14:textId="77777777" w:rsidTr="008F6ACE">
        <w:trPr>
          <w:cantSplit/>
        </w:trPr>
        <w:tc>
          <w:tcPr>
            <w:tcW w:w="486" w:type="dxa"/>
            <w:vAlign w:val="center"/>
          </w:tcPr>
          <w:p w14:paraId="54471C98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720C7E3" w14:textId="77777777" w:rsidR="00732AAB" w:rsidRDefault="00732AAB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4FA1330B" w14:textId="77777777" w:rsidR="00732AAB" w:rsidRDefault="00732AAB" w:rsidP="008F6ACE">
            <w:r>
              <w:t>Dla regionu – magnes dla przedsiębiorców, uczelnia przyciąga ludzi, talenty</w:t>
            </w:r>
          </w:p>
          <w:p w14:paraId="76301631" w14:textId="77777777" w:rsidR="00732AAB" w:rsidRDefault="00732AAB" w:rsidP="008F6ACE">
            <w:r>
              <w:t>Wiedza</w:t>
            </w:r>
          </w:p>
          <w:p w14:paraId="2DD056E7" w14:textId="77777777" w:rsidR="00732AAB" w:rsidRDefault="00732AAB" w:rsidP="008F6ACE">
            <w:r>
              <w:t>Zespoły badawcze, rozwijanie (innowacja kilka celów- przyspieszanie rozwoju, kształcenie)</w:t>
            </w:r>
          </w:p>
        </w:tc>
      </w:tr>
      <w:tr w:rsidR="00732AAB" w14:paraId="16A0D236" w14:textId="77777777" w:rsidTr="008F6ACE">
        <w:trPr>
          <w:cantSplit/>
        </w:trPr>
        <w:tc>
          <w:tcPr>
            <w:tcW w:w="486" w:type="dxa"/>
            <w:vAlign w:val="center"/>
          </w:tcPr>
          <w:p w14:paraId="78F5A737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31CDDF3" w14:textId="77777777" w:rsidR="00732AAB" w:rsidRDefault="00732AAB" w:rsidP="008F6ACE">
            <w:r>
              <w:t>Najistotniejsi interesariusze</w:t>
            </w:r>
          </w:p>
        </w:tc>
        <w:tc>
          <w:tcPr>
            <w:tcW w:w="6458" w:type="dxa"/>
          </w:tcPr>
          <w:p w14:paraId="057B5539" w14:textId="77777777" w:rsidR="00732AAB" w:rsidRDefault="00732AAB" w:rsidP="008F6ACE">
            <w:r>
              <w:t>Pracownicy, bo prowadzą badania,</w:t>
            </w:r>
          </w:p>
          <w:p w14:paraId="67812A0C" w14:textId="77777777" w:rsidR="00732AAB" w:rsidRDefault="00732AAB" w:rsidP="008F6ACE">
            <w:r>
              <w:t>Studenci, doktorzy</w:t>
            </w:r>
          </w:p>
          <w:p w14:paraId="613703FC" w14:textId="5B2F074B" w:rsidR="00732AAB" w:rsidRDefault="00732AAB" w:rsidP="008F6ACE">
            <w:r>
              <w:t xml:space="preserve">Pracownicy, przedsiębiorcy, absolwenci (z duża </w:t>
            </w:r>
            <w:r w:rsidR="00AF782B">
              <w:t>ostrożnością</w:t>
            </w:r>
            <w:r>
              <w:t xml:space="preserve"> bo głównym celem jest krótkoterminowy zysk)</w:t>
            </w:r>
          </w:p>
        </w:tc>
      </w:tr>
      <w:tr w:rsidR="00732AAB" w14:paraId="69C6D363" w14:textId="77777777" w:rsidTr="008F6ACE">
        <w:trPr>
          <w:cantSplit/>
        </w:trPr>
        <w:tc>
          <w:tcPr>
            <w:tcW w:w="486" w:type="dxa"/>
            <w:vAlign w:val="center"/>
          </w:tcPr>
          <w:p w14:paraId="32AD182B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584E617" w14:textId="77777777" w:rsidR="00732AAB" w:rsidRDefault="00732AAB" w:rsidP="008F6ACE">
            <w:r>
              <w:t>Ocena różnych uczelni</w:t>
            </w:r>
          </w:p>
        </w:tc>
        <w:tc>
          <w:tcPr>
            <w:tcW w:w="6458" w:type="dxa"/>
          </w:tcPr>
          <w:p w14:paraId="467BCA3C" w14:textId="089476A6" w:rsidR="00732AAB" w:rsidRDefault="00732AAB" w:rsidP="008F6ACE">
            <w:r>
              <w:t xml:space="preserve">PW, P </w:t>
            </w:r>
            <w:proofErr w:type="spellStart"/>
            <w:r>
              <w:t>Wroc</w:t>
            </w:r>
            <w:proofErr w:type="spellEnd"/>
            <w:r>
              <w:t xml:space="preserve"> AGH, PSL, PG</w:t>
            </w:r>
          </w:p>
          <w:p w14:paraId="160A3D63" w14:textId="6C3DE3BE" w:rsidR="00732AAB" w:rsidRDefault="00732AAB" w:rsidP="008F6ACE">
            <w:r>
              <w:t xml:space="preserve">UW, UJ, NAM, </w:t>
            </w:r>
            <w:proofErr w:type="spellStart"/>
            <w:r w:rsidR="00AF782B">
              <w:t>U</w:t>
            </w:r>
            <w:r>
              <w:t>Wroc</w:t>
            </w:r>
            <w:proofErr w:type="spellEnd"/>
            <w:r>
              <w:t xml:space="preserve">     (czy listę uczelni badawczych-/chyba/)</w:t>
            </w:r>
          </w:p>
          <w:p w14:paraId="21E1AD6C" w14:textId="3542C76D" w:rsidR="00732AAB" w:rsidRDefault="00732AAB" w:rsidP="008F6ACE">
            <w:proofErr w:type="spellStart"/>
            <w:r>
              <w:t>Gumed</w:t>
            </w:r>
            <w:proofErr w:type="spellEnd"/>
            <w:r>
              <w:t xml:space="preserve">, </w:t>
            </w:r>
            <w:proofErr w:type="spellStart"/>
            <w:r>
              <w:t>Umed</w:t>
            </w:r>
            <w:proofErr w:type="spellEnd"/>
            <w:r>
              <w:t xml:space="preserve"> </w:t>
            </w:r>
            <w:proofErr w:type="spellStart"/>
            <w:r w:rsidR="00AF782B">
              <w:t>W</w:t>
            </w:r>
            <w:r>
              <w:t>ars</w:t>
            </w:r>
            <w:r w:rsidR="00AF782B">
              <w:t>z</w:t>
            </w:r>
            <w:proofErr w:type="spellEnd"/>
          </w:p>
        </w:tc>
      </w:tr>
      <w:tr w:rsidR="00732AAB" w14:paraId="0163A0E4" w14:textId="77777777" w:rsidTr="008F6ACE">
        <w:trPr>
          <w:cantSplit/>
        </w:trPr>
        <w:tc>
          <w:tcPr>
            <w:tcW w:w="486" w:type="dxa"/>
            <w:vAlign w:val="center"/>
          </w:tcPr>
          <w:p w14:paraId="0BA85DED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55280239" w14:textId="77777777" w:rsidR="00732AAB" w:rsidRDefault="00732AAB" w:rsidP="008F6ACE">
            <w:r>
              <w:t>Cenieni absolwenci</w:t>
            </w:r>
          </w:p>
        </w:tc>
        <w:tc>
          <w:tcPr>
            <w:tcW w:w="6458" w:type="dxa"/>
          </w:tcPr>
          <w:p w14:paraId="7AEA163A" w14:textId="77777777" w:rsidR="00732AAB" w:rsidRDefault="00732AAB" w:rsidP="008F6ACE">
            <w:r>
              <w:t>Tak, ale trzeba uważać na kryteria</w:t>
            </w:r>
          </w:p>
        </w:tc>
      </w:tr>
      <w:tr w:rsidR="00732AAB" w14:paraId="065E2692" w14:textId="77777777" w:rsidTr="008F6ACE">
        <w:trPr>
          <w:cantSplit/>
        </w:trPr>
        <w:tc>
          <w:tcPr>
            <w:tcW w:w="486" w:type="dxa"/>
            <w:vAlign w:val="center"/>
          </w:tcPr>
          <w:p w14:paraId="661FFB01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3ED4DB2" w14:textId="77777777" w:rsidR="00732AAB" w:rsidRDefault="00732AAB" w:rsidP="008F6ACE">
            <w:r>
              <w:t>Pomiar sukcesów absolwentów</w:t>
            </w:r>
          </w:p>
        </w:tc>
        <w:tc>
          <w:tcPr>
            <w:tcW w:w="6458" w:type="dxa"/>
          </w:tcPr>
          <w:p w14:paraId="71CAA663" w14:textId="77777777" w:rsidR="00732AAB" w:rsidRDefault="00732AAB" w:rsidP="008F6ACE">
            <w:r>
              <w:t>Różnice regionalne w zarobkach -&gt; raczej poziom zadowolenia</w:t>
            </w:r>
          </w:p>
        </w:tc>
      </w:tr>
      <w:tr w:rsidR="00732AAB" w14:paraId="2E045EE4" w14:textId="77777777" w:rsidTr="008F6ACE">
        <w:trPr>
          <w:cantSplit/>
        </w:trPr>
        <w:tc>
          <w:tcPr>
            <w:tcW w:w="486" w:type="dxa"/>
            <w:vAlign w:val="center"/>
          </w:tcPr>
          <w:p w14:paraId="64FA533A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257CE01" w14:textId="77777777" w:rsidR="00732AAB" w:rsidRDefault="00732AAB" w:rsidP="008F6ACE">
            <w:r>
              <w:t>Pomiar zarobków absolwentów</w:t>
            </w:r>
          </w:p>
        </w:tc>
        <w:tc>
          <w:tcPr>
            <w:tcW w:w="6458" w:type="dxa"/>
          </w:tcPr>
          <w:p w14:paraId="2D86F8D2" w14:textId="77777777" w:rsidR="00732AAB" w:rsidRDefault="00732AAB" w:rsidP="008F6ACE">
            <w:r>
              <w:t xml:space="preserve">Analogicznie: najlepsze firmy inwestują tam gdzie najlepsze uczelnie </w:t>
            </w:r>
          </w:p>
        </w:tc>
      </w:tr>
      <w:tr w:rsidR="00732AAB" w14:paraId="0306E93D" w14:textId="77777777" w:rsidTr="008F6ACE">
        <w:trPr>
          <w:cantSplit/>
        </w:trPr>
        <w:tc>
          <w:tcPr>
            <w:tcW w:w="486" w:type="dxa"/>
            <w:vAlign w:val="center"/>
          </w:tcPr>
          <w:p w14:paraId="78B9190E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003322F" w14:textId="77777777" w:rsidR="00732AAB" w:rsidRPr="00A724FE" w:rsidRDefault="00732AAB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45A917E8" w14:textId="77777777" w:rsidR="00732AAB" w:rsidRPr="00A724FE" w:rsidRDefault="00732AAB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732AAB" w14:paraId="08E14815" w14:textId="77777777" w:rsidTr="008F6ACE">
        <w:trPr>
          <w:cantSplit/>
        </w:trPr>
        <w:tc>
          <w:tcPr>
            <w:tcW w:w="486" w:type="dxa"/>
            <w:vAlign w:val="center"/>
          </w:tcPr>
          <w:p w14:paraId="3B2E875A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030B5866" w14:textId="77777777" w:rsidR="00732AAB" w:rsidRDefault="00732AAB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654AFD38" w14:textId="77777777" w:rsidR="00732AAB" w:rsidRPr="007202A4" w:rsidRDefault="00732AAB" w:rsidP="008F6ACE">
            <w:r>
              <w:t>Satysfakcja najlepsza miarą (kwestia oczekiwań i celów studentów)</w:t>
            </w:r>
          </w:p>
        </w:tc>
      </w:tr>
      <w:tr w:rsidR="00732AAB" w14:paraId="2E9EB64F" w14:textId="77777777" w:rsidTr="008F6ACE">
        <w:trPr>
          <w:cantSplit/>
        </w:trPr>
        <w:tc>
          <w:tcPr>
            <w:tcW w:w="486" w:type="dxa"/>
            <w:vAlign w:val="center"/>
          </w:tcPr>
          <w:p w14:paraId="459705FA" w14:textId="77777777" w:rsidR="00732AAB" w:rsidRPr="00CB543E" w:rsidRDefault="00732AAB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4DCD1213" w14:textId="77777777" w:rsidR="00732AAB" w:rsidRPr="00CB543E" w:rsidRDefault="00732AAB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4F3B3CF7" w14:textId="77777777" w:rsidR="00732AAB" w:rsidRPr="00A724FE" w:rsidRDefault="00732AAB" w:rsidP="008F6ACE">
            <w:r>
              <w:t>Własne badania „dział spraw naukowych”</w:t>
            </w:r>
          </w:p>
        </w:tc>
      </w:tr>
      <w:tr w:rsidR="00732AAB" w14:paraId="73DBCBBE" w14:textId="77777777" w:rsidTr="008F6ACE">
        <w:trPr>
          <w:cantSplit/>
        </w:trPr>
        <w:tc>
          <w:tcPr>
            <w:tcW w:w="486" w:type="dxa"/>
            <w:vAlign w:val="center"/>
          </w:tcPr>
          <w:p w14:paraId="19C4C1BA" w14:textId="77777777" w:rsidR="00732AAB" w:rsidRPr="00CB543E" w:rsidRDefault="00732AAB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2C48CBEC" w14:textId="77777777" w:rsidR="00732AAB" w:rsidRPr="00CB543E" w:rsidRDefault="00732AAB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FC3DDEB" w14:textId="77777777" w:rsidR="00732AAB" w:rsidRDefault="00732AAB" w:rsidP="008F6ACE">
            <w:r>
              <w:t>Nieuchwytne – nauka, tradycja, wielkość uczelni, ranga ośrodka akademickiego- otoczenie uczelni</w:t>
            </w:r>
          </w:p>
          <w:p w14:paraId="182581A0" w14:textId="1952ACA2" w:rsidR="00732AAB" w:rsidRDefault="00732AAB" w:rsidP="008F6ACE">
            <w:r>
              <w:t xml:space="preserve">Funkcja opinii </w:t>
            </w:r>
            <w:r w:rsidR="00AF782B">
              <w:t>budowanej</w:t>
            </w:r>
            <w:r>
              <w:t xml:space="preserve"> długoterminowo</w:t>
            </w:r>
          </w:p>
          <w:p w14:paraId="71EA9756" w14:textId="3369A79C" w:rsidR="00732AAB" w:rsidRDefault="00732AAB" w:rsidP="008F6ACE">
            <w:r>
              <w:t xml:space="preserve">Wynik wieloletniego </w:t>
            </w:r>
            <w:r w:rsidR="00AF782B">
              <w:t>procesu</w:t>
            </w:r>
            <w:r>
              <w:t xml:space="preserve"> z dużą inercją</w:t>
            </w:r>
          </w:p>
          <w:p w14:paraId="4FBCB1A2" w14:textId="77777777" w:rsidR="00732AAB" w:rsidRDefault="00732AAB" w:rsidP="008F6ACE">
            <w:r>
              <w:t>Polit. Rzeszowska</w:t>
            </w:r>
          </w:p>
          <w:p w14:paraId="14F76334" w14:textId="774FEC07" w:rsidR="00732AAB" w:rsidRDefault="00732AAB" w:rsidP="008F6ACE">
            <w:r>
              <w:t>Mark-Nimb np.</w:t>
            </w:r>
            <w:r w:rsidR="00AF782B">
              <w:t xml:space="preserve"> </w:t>
            </w:r>
            <w:r>
              <w:t>gmach budujący dobry wizerunek</w:t>
            </w:r>
          </w:p>
          <w:p w14:paraId="71A58313" w14:textId="78DBEBE5" w:rsidR="00732AAB" w:rsidRDefault="00732AAB" w:rsidP="008F6ACE">
            <w:r>
              <w:t>-</w:t>
            </w:r>
            <w:r w:rsidR="00AF782B">
              <w:t xml:space="preserve"> </w:t>
            </w:r>
            <w:r>
              <w:t>zmi</w:t>
            </w:r>
            <w:r w:rsidR="00AF782B">
              <w:t>a</w:t>
            </w:r>
            <w:r>
              <w:t xml:space="preserve">ny z </w:t>
            </w:r>
            <w:r w:rsidR="00AF782B">
              <w:t>jednej</w:t>
            </w:r>
            <w:r>
              <w:t xml:space="preserve"> kadencji nie zaowocują w ciągu 4 lat, obecne zmiany na PG rozpoczęły się ok 20 lat temu</w:t>
            </w:r>
          </w:p>
          <w:p w14:paraId="75A27127" w14:textId="18883857" w:rsidR="00732AAB" w:rsidRDefault="00732AAB" w:rsidP="008F6ACE">
            <w:r>
              <w:t>„nie byłoby Intela gdy</w:t>
            </w:r>
            <w:r w:rsidR="00AF782B">
              <w:t>b</w:t>
            </w:r>
            <w:r>
              <w:t>y nie ETI”</w:t>
            </w:r>
          </w:p>
        </w:tc>
      </w:tr>
      <w:tr w:rsidR="00732AAB" w14:paraId="0A36CC28" w14:textId="77777777" w:rsidTr="008F6ACE">
        <w:trPr>
          <w:cantSplit/>
        </w:trPr>
        <w:tc>
          <w:tcPr>
            <w:tcW w:w="486" w:type="dxa"/>
            <w:vAlign w:val="center"/>
          </w:tcPr>
          <w:p w14:paraId="52242B7D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0A530CD" w14:textId="77777777" w:rsidR="00732AAB" w:rsidRDefault="00732AAB" w:rsidP="008F6ACE">
            <w:r>
              <w:t>Kategorie jakości</w:t>
            </w:r>
          </w:p>
        </w:tc>
        <w:tc>
          <w:tcPr>
            <w:tcW w:w="6458" w:type="dxa"/>
          </w:tcPr>
          <w:p w14:paraId="6C4E12DE" w14:textId="77777777" w:rsidR="00732AAB" w:rsidRDefault="00732AAB" w:rsidP="008F6ACE"/>
        </w:tc>
      </w:tr>
    </w:tbl>
    <w:p w14:paraId="08C4A71D" w14:textId="3411BA9A" w:rsidR="00732AAB" w:rsidRDefault="00732AAB"/>
    <w:p w14:paraId="27307094" w14:textId="77777777" w:rsidR="00732AAB" w:rsidRDefault="00732AAB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B37481" w14:paraId="1297288B" w14:textId="77777777" w:rsidTr="008F6ACE">
        <w:trPr>
          <w:cantSplit/>
          <w:tblHeader/>
        </w:trPr>
        <w:tc>
          <w:tcPr>
            <w:tcW w:w="486" w:type="dxa"/>
          </w:tcPr>
          <w:p w14:paraId="3C14AA81" w14:textId="77777777" w:rsidR="00B37481" w:rsidRPr="00CB543E" w:rsidRDefault="00B37481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7FDDEF33" w14:textId="77777777" w:rsidR="00B37481" w:rsidRPr="00CB543E" w:rsidRDefault="00B37481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002E7DA7" w14:textId="64D26B3A" w:rsidR="00B37481" w:rsidRPr="00CB543E" w:rsidRDefault="00B37481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1</w:t>
            </w:r>
            <w:r w:rsidRPr="00AC5935"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A,pA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B37481" w14:paraId="0276FE0E" w14:textId="77777777" w:rsidTr="008F6ACE">
        <w:trPr>
          <w:cantSplit/>
        </w:trPr>
        <w:tc>
          <w:tcPr>
            <w:tcW w:w="486" w:type="dxa"/>
            <w:vAlign w:val="center"/>
          </w:tcPr>
          <w:p w14:paraId="4BFB0ACE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78DA4C6B" w14:textId="77777777" w:rsidR="00B37481" w:rsidRDefault="00B37481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9B29124" w14:textId="77777777" w:rsidR="00B37481" w:rsidRPr="00AC5935" w:rsidRDefault="00B37481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B37481" w14:paraId="2E8E0D3A" w14:textId="77777777" w:rsidTr="008F6ACE">
        <w:trPr>
          <w:cantSplit/>
        </w:trPr>
        <w:tc>
          <w:tcPr>
            <w:tcW w:w="486" w:type="dxa"/>
            <w:vAlign w:val="center"/>
          </w:tcPr>
          <w:p w14:paraId="29FD08BF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B4560ED" w14:textId="77777777" w:rsidR="00B37481" w:rsidRDefault="00B37481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5FA45743" w14:textId="77777777" w:rsidR="00B37481" w:rsidRDefault="00B37481" w:rsidP="008F6ACE">
            <w:r>
              <w:t>Artystyczne-&gt; rozwój artystyczny, zawodowy, jakość kształcenia-&gt; przygotowanie do zawodu</w:t>
            </w:r>
          </w:p>
          <w:p w14:paraId="3EB48639" w14:textId="77777777" w:rsidR="00B37481" w:rsidRDefault="00B37481" w:rsidP="008F6ACE">
            <w:r>
              <w:t>Filologia-&gt; jakość kształcenia</w:t>
            </w:r>
          </w:p>
        </w:tc>
      </w:tr>
      <w:tr w:rsidR="00B37481" w14:paraId="5F4D6241" w14:textId="77777777" w:rsidTr="008F6ACE">
        <w:trPr>
          <w:cantSplit/>
        </w:trPr>
        <w:tc>
          <w:tcPr>
            <w:tcW w:w="486" w:type="dxa"/>
            <w:vAlign w:val="center"/>
          </w:tcPr>
          <w:p w14:paraId="1A9E3FB7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43FF1A8F" w14:textId="77777777" w:rsidR="00B37481" w:rsidRDefault="00B37481" w:rsidP="008F6ACE">
            <w:r>
              <w:t>Najistotniejsi interesariusze</w:t>
            </w:r>
          </w:p>
        </w:tc>
        <w:tc>
          <w:tcPr>
            <w:tcW w:w="6458" w:type="dxa"/>
          </w:tcPr>
          <w:p w14:paraId="2CAAB9F1" w14:textId="77777777" w:rsidR="00B37481" w:rsidRDefault="00B37481" w:rsidP="008F6ACE">
            <w:r>
              <w:t>Student czy absolwent?</w:t>
            </w:r>
          </w:p>
          <w:p w14:paraId="2CAC0BCC" w14:textId="77777777" w:rsidR="00B37481" w:rsidRDefault="00B37481" w:rsidP="008F6ACE">
            <w:r>
              <w:t>Jeżeli student i absolwent mają te same cele i priorytety; raczej absolwent bardziej zgodny z uczelnią</w:t>
            </w:r>
          </w:p>
        </w:tc>
      </w:tr>
      <w:tr w:rsidR="00B37481" w14:paraId="501FD80F" w14:textId="77777777" w:rsidTr="008F6ACE">
        <w:trPr>
          <w:cantSplit/>
        </w:trPr>
        <w:tc>
          <w:tcPr>
            <w:tcW w:w="486" w:type="dxa"/>
            <w:vAlign w:val="center"/>
          </w:tcPr>
          <w:p w14:paraId="36BF4CF4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3F7F159" w14:textId="77777777" w:rsidR="00B37481" w:rsidRDefault="00B37481" w:rsidP="008F6ACE">
            <w:r>
              <w:t>Ocena różnych uczelni</w:t>
            </w:r>
          </w:p>
        </w:tc>
        <w:tc>
          <w:tcPr>
            <w:tcW w:w="6458" w:type="dxa"/>
          </w:tcPr>
          <w:p w14:paraId="39F2D2D3" w14:textId="77777777" w:rsidR="00B37481" w:rsidRDefault="00B37481" w:rsidP="008F6ACE">
            <w:r>
              <w:t>Prywatne bo dbają o satysfakcję klienta podyplomowe lub podstawowe</w:t>
            </w:r>
          </w:p>
          <w:p w14:paraId="338ECD48" w14:textId="77777777" w:rsidR="00B37481" w:rsidRDefault="00B37481" w:rsidP="008F6ACE">
            <w:r>
              <w:t>- uczelnia szybciej reaguje na oczekiwania studentów/klientów</w:t>
            </w:r>
          </w:p>
          <w:p w14:paraId="08661AD3" w14:textId="77777777" w:rsidR="00B37481" w:rsidRDefault="00B37481" w:rsidP="008F6ACE">
            <w:r>
              <w:t>- prywatna lepiej zaspokaja oczekiwania klientów daje to czego oczekują</w:t>
            </w:r>
          </w:p>
        </w:tc>
      </w:tr>
      <w:tr w:rsidR="00B37481" w14:paraId="61EF5CA9" w14:textId="77777777" w:rsidTr="008F6ACE">
        <w:trPr>
          <w:cantSplit/>
        </w:trPr>
        <w:tc>
          <w:tcPr>
            <w:tcW w:w="486" w:type="dxa"/>
            <w:vAlign w:val="center"/>
          </w:tcPr>
          <w:p w14:paraId="70B09542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415AEEB3" w14:textId="77777777" w:rsidR="00B37481" w:rsidRDefault="00B37481" w:rsidP="008F6ACE">
            <w:r>
              <w:t>Cenieni absolwenci</w:t>
            </w:r>
          </w:p>
        </w:tc>
        <w:tc>
          <w:tcPr>
            <w:tcW w:w="6458" w:type="dxa"/>
          </w:tcPr>
          <w:p w14:paraId="58842E41" w14:textId="77777777" w:rsidR="00B37481" w:rsidRDefault="00B37481" w:rsidP="008F6ACE">
            <w:r>
              <w:t>Niekoniecznie szczególnie w artystycznych bo studia to niewielkie element rozwoju kariery</w:t>
            </w:r>
          </w:p>
        </w:tc>
      </w:tr>
      <w:tr w:rsidR="00B37481" w14:paraId="66E6FE4E" w14:textId="77777777" w:rsidTr="008F6ACE">
        <w:trPr>
          <w:cantSplit/>
        </w:trPr>
        <w:tc>
          <w:tcPr>
            <w:tcW w:w="486" w:type="dxa"/>
            <w:vAlign w:val="center"/>
          </w:tcPr>
          <w:p w14:paraId="36C2B28F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6648F8C1" w14:textId="77777777" w:rsidR="00B37481" w:rsidRDefault="00B37481" w:rsidP="008F6ACE">
            <w:r>
              <w:t>Pomiar sukcesów absolwentów</w:t>
            </w:r>
          </w:p>
        </w:tc>
        <w:tc>
          <w:tcPr>
            <w:tcW w:w="6458" w:type="dxa"/>
          </w:tcPr>
          <w:p w14:paraId="187BF808" w14:textId="19268414" w:rsidR="00B37481" w:rsidRDefault="00B37481" w:rsidP="008F6ACE">
            <w:r>
              <w:t xml:space="preserve">Raczej nie, bo trudno wyłowić wpływ uczelni na zarobki </w:t>
            </w:r>
            <w:r w:rsidR="00AF782B">
              <w:t>absolwentów</w:t>
            </w:r>
          </w:p>
        </w:tc>
      </w:tr>
      <w:tr w:rsidR="00B37481" w14:paraId="39E2936A" w14:textId="77777777" w:rsidTr="008F6ACE">
        <w:trPr>
          <w:cantSplit/>
        </w:trPr>
        <w:tc>
          <w:tcPr>
            <w:tcW w:w="486" w:type="dxa"/>
            <w:vAlign w:val="center"/>
          </w:tcPr>
          <w:p w14:paraId="46B6E767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1D837ED" w14:textId="77777777" w:rsidR="00B37481" w:rsidRDefault="00B37481" w:rsidP="008F6ACE">
            <w:r>
              <w:t>Pomiar zarobków absolwentów</w:t>
            </w:r>
          </w:p>
        </w:tc>
        <w:tc>
          <w:tcPr>
            <w:tcW w:w="6458" w:type="dxa"/>
          </w:tcPr>
          <w:p w14:paraId="0EE67351" w14:textId="77777777" w:rsidR="00B37481" w:rsidRDefault="00B37481" w:rsidP="008F6ACE">
            <w:r>
              <w:t>Trudno powiedzieć bo różne opinie zwłaszcza na rynku kompozytorów</w:t>
            </w:r>
          </w:p>
        </w:tc>
      </w:tr>
      <w:tr w:rsidR="00B37481" w14:paraId="484961A1" w14:textId="77777777" w:rsidTr="008F6ACE">
        <w:trPr>
          <w:cantSplit/>
        </w:trPr>
        <w:tc>
          <w:tcPr>
            <w:tcW w:w="486" w:type="dxa"/>
            <w:vAlign w:val="center"/>
          </w:tcPr>
          <w:p w14:paraId="443E0AB2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1B2D298E" w14:textId="77777777" w:rsidR="00B37481" w:rsidRPr="00A724FE" w:rsidRDefault="00B37481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2E9FECBA" w14:textId="77777777" w:rsidR="00B37481" w:rsidRPr="00A724FE" w:rsidRDefault="00B37481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B37481" w14:paraId="164C4F02" w14:textId="77777777" w:rsidTr="008F6ACE">
        <w:trPr>
          <w:cantSplit/>
        </w:trPr>
        <w:tc>
          <w:tcPr>
            <w:tcW w:w="486" w:type="dxa"/>
            <w:vAlign w:val="center"/>
          </w:tcPr>
          <w:p w14:paraId="423330F5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40EA0E2E" w14:textId="77777777" w:rsidR="00B37481" w:rsidRDefault="00B37481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6E2ED91E" w14:textId="77777777" w:rsidR="00B37481" w:rsidRPr="007202A4" w:rsidRDefault="00B37481" w:rsidP="008F6ACE">
            <w:r>
              <w:t xml:space="preserve">Satysfakcja? Raczej tak choć trzeba uwzględnić subiektywność oceny </w:t>
            </w:r>
          </w:p>
        </w:tc>
      </w:tr>
      <w:tr w:rsidR="00B37481" w14:paraId="4B4E8909" w14:textId="77777777" w:rsidTr="008F6ACE">
        <w:trPr>
          <w:cantSplit/>
        </w:trPr>
        <w:tc>
          <w:tcPr>
            <w:tcW w:w="486" w:type="dxa"/>
            <w:vAlign w:val="center"/>
          </w:tcPr>
          <w:p w14:paraId="087FC3FD" w14:textId="77777777" w:rsidR="00B37481" w:rsidRPr="00CB543E" w:rsidRDefault="00B37481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288E8698" w14:textId="77777777" w:rsidR="00B37481" w:rsidRPr="00CB543E" w:rsidRDefault="00B37481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ECE4C35" w14:textId="77777777" w:rsidR="00B37481" w:rsidRPr="00A724FE" w:rsidRDefault="00B37481" w:rsidP="008F6ACE"/>
        </w:tc>
      </w:tr>
      <w:tr w:rsidR="00B37481" w14:paraId="356E9F8F" w14:textId="77777777" w:rsidTr="008F6ACE">
        <w:trPr>
          <w:cantSplit/>
        </w:trPr>
        <w:tc>
          <w:tcPr>
            <w:tcW w:w="486" w:type="dxa"/>
            <w:vAlign w:val="center"/>
          </w:tcPr>
          <w:p w14:paraId="1EEBFACF" w14:textId="77777777" w:rsidR="00B37481" w:rsidRPr="00CB543E" w:rsidRDefault="00B37481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5E019730" w14:textId="77777777" w:rsidR="00B37481" w:rsidRPr="00CB543E" w:rsidRDefault="00B37481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E11EAEB" w14:textId="77777777" w:rsidR="00B37481" w:rsidRDefault="00B37481" w:rsidP="008F6ACE">
            <w:r>
              <w:t xml:space="preserve">Z pkt widzenia studenta-&gt; </w:t>
            </w:r>
            <w:proofErr w:type="spellStart"/>
            <w:r>
              <w:t>wsółpraca</w:t>
            </w:r>
            <w:proofErr w:type="spellEnd"/>
            <w:r>
              <w:t xml:space="preserve"> z opiekunem mistrzem</w:t>
            </w:r>
          </w:p>
          <w:p w14:paraId="106E3B73" w14:textId="77777777" w:rsidR="00B37481" w:rsidRDefault="00B37481" w:rsidP="008F6ACE">
            <w:r>
              <w:t>-ukierunkowanie artystyczne, zachęcanie do rozwoju zamiast gróźb, wspieranie i nauka warsztatu</w:t>
            </w:r>
          </w:p>
          <w:p w14:paraId="6FEB6AD7" w14:textId="77777777" w:rsidR="00B37481" w:rsidRDefault="00B37481" w:rsidP="008F6ACE">
            <w:r>
              <w:t>Szanse przetarcia w zawodzie we współpracy ze studentami innych kierunków</w:t>
            </w:r>
          </w:p>
        </w:tc>
      </w:tr>
      <w:tr w:rsidR="00B37481" w14:paraId="6E623B9B" w14:textId="77777777" w:rsidTr="008F6ACE">
        <w:trPr>
          <w:cantSplit/>
        </w:trPr>
        <w:tc>
          <w:tcPr>
            <w:tcW w:w="486" w:type="dxa"/>
            <w:vAlign w:val="center"/>
          </w:tcPr>
          <w:p w14:paraId="6FEC08B0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4D163CAD" w14:textId="77777777" w:rsidR="00B37481" w:rsidRDefault="00B37481" w:rsidP="008F6ACE">
            <w:r>
              <w:t>Kategorie jakości</w:t>
            </w:r>
          </w:p>
        </w:tc>
        <w:tc>
          <w:tcPr>
            <w:tcW w:w="6458" w:type="dxa"/>
          </w:tcPr>
          <w:p w14:paraId="692292AF" w14:textId="77777777" w:rsidR="00B37481" w:rsidRDefault="00B37481" w:rsidP="008F6ACE"/>
        </w:tc>
      </w:tr>
    </w:tbl>
    <w:p w14:paraId="02AFF9E0" w14:textId="466BBDB2" w:rsidR="0055596E" w:rsidRDefault="0055596E"/>
    <w:p w14:paraId="2E593DAA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00C7514E" w14:textId="77777777" w:rsidTr="008F6ACE">
        <w:trPr>
          <w:cantSplit/>
          <w:tblHeader/>
        </w:trPr>
        <w:tc>
          <w:tcPr>
            <w:tcW w:w="486" w:type="dxa"/>
          </w:tcPr>
          <w:p w14:paraId="121C39B0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5FDDBE13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58D1B98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47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P;</w:t>
            </w:r>
            <w:r w:rsidRPr="00AC59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?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Maria brzeska Deli</w:t>
            </w:r>
          </w:p>
        </w:tc>
      </w:tr>
      <w:tr w:rsidR="0055596E" w14:paraId="60EF83D1" w14:textId="77777777" w:rsidTr="008F6ACE">
        <w:trPr>
          <w:cantSplit/>
        </w:trPr>
        <w:tc>
          <w:tcPr>
            <w:tcW w:w="486" w:type="dxa"/>
            <w:vAlign w:val="center"/>
          </w:tcPr>
          <w:p w14:paraId="7986C7F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42B25C7F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4F934CA0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33FD42E1" w14:textId="77777777" w:rsidTr="008F6ACE">
        <w:trPr>
          <w:cantSplit/>
        </w:trPr>
        <w:tc>
          <w:tcPr>
            <w:tcW w:w="486" w:type="dxa"/>
            <w:vAlign w:val="center"/>
          </w:tcPr>
          <w:p w14:paraId="5FA0E62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3AA96DD5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0E76929" w14:textId="77777777" w:rsidR="0055596E" w:rsidRDefault="0055596E" w:rsidP="008F6ACE">
            <w:r>
              <w:t xml:space="preserve">Praktyczne umiejętności-&gt; powinno być, </w:t>
            </w:r>
          </w:p>
          <w:p w14:paraId="18BA0923" w14:textId="77777777" w:rsidR="0055596E" w:rsidRDefault="0055596E" w:rsidP="008F6ACE">
            <w:r>
              <w:t>Spotkanie z drugim człowiekiem-&gt; współpraca, bardziej praktyka</w:t>
            </w:r>
          </w:p>
        </w:tc>
      </w:tr>
      <w:tr w:rsidR="0055596E" w14:paraId="13E65245" w14:textId="77777777" w:rsidTr="008F6ACE">
        <w:trPr>
          <w:cantSplit/>
        </w:trPr>
        <w:tc>
          <w:tcPr>
            <w:tcW w:w="486" w:type="dxa"/>
            <w:vAlign w:val="center"/>
          </w:tcPr>
          <w:p w14:paraId="15FB904D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EDB964A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79217730" w14:textId="77777777" w:rsidR="0055596E" w:rsidRDefault="0055596E" w:rsidP="008F6ACE">
            <w:r>
              <w:t xml:space="preserve">Studenci i </w:t>
            </w:r>
            <w:r w:rsidRPr="008D2D6E">
              <w:rPr>
                <w:u w:val="single"/>
              </w:rPr>
              <w:t>pracodawcy</w:t>
            </w:r>
            <w:r>
              <w:t xml:space="preserve"> (na pierwszym miejscu)</w:t>
            </w:r>
          </w:p>
        </w:tc>
      </w:tr>
      <w:tr w:rsidR="0055596E" w:rsidRPr="008D2D6E" w14:paraId="06DF6A12" w14:textId="77777777" w:rsidTr="008F6ACE">
        <w:trPr>
          <w:cantSplit/>
        </w:trPr>
        <w:tc>
          <w:tcPr>
            <w:tcW w:w="486" w:type="dxa"/>
            <w:vAlign w:val="center"/>
          </w:tcPr>
          <w:p w14:paraId="05EECED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58233FF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5F119D52" w14:textId="77777777" w:rsidR="0055596E" w:rsidRDefault="0055596E" w:rsidP="008F6ACE">
            <w:r>
              <w:t xml:space="preserve">3+6 </w:t>
            </w:r>
          </w:p>
          <w:p w14:paraId="41CD2AE8" w14:textId="77777777" w:rsidR="0055596E" w:rsidRDefault="0055596E" w:rsidP="008F6ACE">
            <w:r>
              <w:t xml:space="preserve">SWPS- top wśród niepublicznych, </w:t>
            </w:r>
          </w:p>
          <w:p w14:paraId="76F3D122" w14:textId="77777777" w:rsidR="0055596E" w:rsidRPr="003D2982" w:rsidRDefault="0055596E" w:rsidP="008F6ACE">
            <w:r w:rsidRPr="003D2982">
              <w:t xml:space="preserve">PG, </w:t>
            </w:r>
            <w:proofErr w:type="spellStart"/>
            <w:r w:rsidRPr="003D2982">
              <w:t>GUMed</w:t>
            </w:r>
            <w:proofErr w:type="spellEnd"/>
            <w:r w:rsidRPr="003D2982">
              <w:t>, UJ, WAT,SGH</w:t>
            </w:r>
          </w:p>
          <w:p w14:paraId="02AAF0CE" w14:textId="77777777" w:rsidR="0055596E" w:rsidRPr="003D2982" w:rsidRDefault="0055596E" w:rsidP="008F6ACE">
            <w:r w:rsidRPr="003D2982">
              <w:t>Kadra naukowa- praktyczne podejście</w:t>
            </w:r>
          </w:p>
          <w:p w14:paraId="72E4AE3A" w14:textId="77777777" w:rsidR="0055596E" w:rsidRDefault="0055596E" w:rsidP="008F6ACE">
            <w:r w:rsidRPr="008D2D6E">
              <w:t xml:space="preserve">Świat a polska- stereotypy- </w:t>
            </w:r>
            <w:r>
              <w:t xml:space="preserve">historia- brak </w:t>
            </w:r>
            <w:proofErr w:type="spellStart"/>
            <w:r>
              <w:t>wsólnych</w:t>
            </w:r>
            <w:proofErr w:type="spellEnd"/>
            <w:r>
              <w:t xml:space="preserve"> myśli</w:t>
            </w:r>
          </w:p>
          <w:p w14:paraId="49FCEB65" w14:textId="77777777" w:rsidR="0055596E" w:rsidRPr="008D2D6E" w:rsidRDefault="0055596E" w:rsidP="008F6ACE">
            <w:r>
              <w:t>Absolwenci to sprawa indywidualna</w:t>
            </w:r>
          </w:p>
        </w:tc>
      </w:tr>
      <w:tr w:rsidR="0055596E" w14:paraId="1564F651" w14:textId="77777777" w:rsidTr="008F6ACE">
        <w:trPr>
          <w:cantSplit/>
        </w:trPr>
        <w:tc>
          <w:tcPr>
            <w:tcW w:w="486" w:type="dxa"/>
            <w:vAlign w:val="center"/>
          </w:tcPr>
          <w:p w14:paraId="43F4E8FD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259B1172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48F90C98" w14:textId="77777777" w:rsidR="0055596E" w:rsidRDefault="0055596E" w:rsidP="008F6ACE">
            <w:r>
              <w:t>Częściowo tak, na pewno jedna ze składowych, inspiracje</w:t>
            </w:r>
          </w:p>
        </w:tc>
      </w:tr>
      <w:tr w:rsidR="0055596E" w14:paraId="766C39BB" w14:textId="77777777" w:rsidTr="008F6ACE">
        <w:trPr>
          <w:cantSplit/>
        </w:trPr>
        <w:tc>
          <w:tcPr>
            <w:tcW w:w="486" w:type="dxa"/>
            <w:vAlign w:val="center"/>
          </w:tcPr>
          <w:p w14:paraId="5D4A45C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563167F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4562B2A5" w14:textId="77777777" w:rsidR="0055596E" w:rsidRDefault="0055596E" w:rsidP="008F6ACE">
            <w:r>
              <w:t>Raczej nie, zbyt złożona sytuacja na rynku</w:t>
            </w:r>
          </w:p>
        </w:tc>
      </w:tr>
      <w:tr w:rsidR="0055596E" w14:paraId="52A0C934" w14:textId="77777777" w:rsidTr="008F6ACE">
        <w:trPr>
          <w:cantSplit/>
        </w:trPr>
        <w:tc>
          <w:tcPr>
            <w:tcW w:w="486" w:type="dxa"/>
            <w:vAlign w:val="center"/>
          </w:tcPr>
          <w:p w14:paraId="30EFBA50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7CB60CE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504DC58E" w14:textId="77777777" w:rsidR="0055596E" w:rsidRDefault="0055596E" w:rsidP="008F6ACE"/>
        </w:tc>
      </w:tr>
      <w:tr w:rsidR="0055596E" w14:paraId="587274BB" w14:textId="77777777" w:rsidTr="008F6ACE">
        <w:trPr>
          <w:cantSplit/>
        </w:trPr>
        <w:tc>
          <w:tcPr>
            <w:tcW w:w="486" w:type="dxa"/>
            <w:vAlign w:val="center"/>
          </w:tcPr>
          <w:p w14:paraId="7D53A9F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0DABDC39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152C1D73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420CBC94" w14:textId="77777777" w:rsidTr="008F6ACE">
        <w:trPr>
          <w:cantSplit/>
        </w:trPr>
        <w:tc>
          <w:tcPr>
            <w:tcW w:w="486" w:type="dxa"/>
            <w:vAlign w:val="center"/>
          </w:tcPr>
          <w:p w14:paraId="39F50D5D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090E840D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0CECA358" w14:textId="7B269718" w:rsidR="0055596E" w:rsidRDefault="0055596E" w:rsidP="008F6ACE">
            <w:r>
              <w:t>Tak, zadowolenie tak bo weryfikuje wiedzę w praktyc</w:t>
            </w:r>
            <w:r w:rsidR="001008CF">
              <w:t>e</w:t>
            </w:r>
          </w:p>
          <w:p w14:paraId="6D43186B" w14:textId="77777777" w:rsidR="0055596E" w:rsidRPr="007202A4" w:rsidRDefault="0055596E" w:rsidP="008F6ACE">
            <w:r>
              <w:t>-opinie absolwentów istotniejsze</w:t>
            </w:r>
          </w:p>
        </w:tc>
      </w:tr>
      <w:tr w:rsidR="0055596E" w14:paraId="17EC2A04" w14:textId="77777777" w:rsidTr="008F6ACE">
        <w:trPr>
          <w:cantSplit/>
        </w:trPr>
        <w:tc>
          <w:tcPr>
            <w:tcW w:w="486" w:type="dxa"/>
            <w:vAlign w:val="center"/>
          </w:tcPr>
          <w:p w14:paraId="7DAB4F68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30123A39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465076D9" w14:textId="77777777" w:rsidR="0055596E" w:rsidRPr="00A724FE" w:rsidRDefault="0055596E" w:rsidP="008F6ACE"/>
        </w:tc>
      </w:tr>
      <w:tr w:rsidR="0055596E" w14:paraId="4DA9903D" w14:textId="77777777" w:rsidTr="008F6ACE">
        <w:trPr>
          <w:cantSplit/>
        </w:trPr>
        <w:tc>
          <w:tcPr>
            <w:tcW w:w="486" w:type="dxa"/>
            <w:vAlign w:val="center"/>
          </w:tcPr>
          <w:p w14:paraId="5A14A45B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64F22D25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39BAC879" w14:textId="77777777" w:rsidR="0055596E" w:rsidRDefault="0055596E" w:rsidP="008F6ACE">
            <w:r>
              <w:t>Kadra, praktyczne podejście, praca projektowa(forma prowadzenia zajęć), wyjście w teren, wizyty studyjne, otoczenie studenta, oferta poza zajęciami związana ze zdobyciem wykształcenia, współpraca w biznesie</w:t>
            </w:r>
          </w:p>
        </w:tc>
      </w:tr>
      <w:tr w:rsidR="0055596E" w14:paraId="063E88F1" w14:textId="77777777" w:rsidTr="008F6ACE">
        <w:trPr>
          <w:cantSplit/>
        </w:trPr>
        <w:tc>
          <w:tcPr>
            <w:tcW w:w="486" w:type="dxa"/>
            <w:vAlign w:val="center"/>
          </w:tcPr>
          <w:p w14:paraId="7D0F5C8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15DCE95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16CB09AA" w14:textId="77777777" w:rsidR="0055596E" w:rsidRDefault="0055596E" w:rsidP="008F6ACE"/>
        </w:tc>
      </w:tr>
    </w:tbl>
    <w:p w14:paraId="1FD195C7" w14:textId="77777777" w:rsidR="00CB4813" w:rsidRDefault="00CB4813"/>
    <w:p w14:paraId="5E9F0FCF" w14:textId="172E4E98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6E93253A" w14:textId="77777777" w:rsidTr="008F6ACE">
        <w:trPr>
          <w:cantSplit/>
          <w:tblHeader/>
        </w:trPr>
        <w:tc>
          <w:tcPr>
            <w:tcW w:w="486" w:type="dxa"/>
          </w:tcPr>
          <w:p w14:paraId="7124E85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2FF23D4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B25A761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48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A,R,W;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6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2BF737F0" w14:textId="77777777" w:rsidTr="008F6ACE">
        <w:trPr>
          <w:cantSplit/>
        </w:trPr>
        <w:tc>
          <w:tcPr>
            <w:tcW w:w="486" w:type="dxa"/>
            <w:vAlign w:val="center"/>
          </w:tcPr>
          <w:p w14:paraId="1E081EF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38992EDE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7A7D084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40919EB0" w14:textId="77777777" w:rsidTr="008F6ACE">
        <w:trPr>
          <w:cantSplit/>
        </w:trPr>
        <w:tc>
          <w:tcPr>
            <w:tcW w:w="486" w:type="dxa"/>
            <w:vAlign w:val="center"/>
          </w:tcPr>
          <w:p w14:paraId="4629BFD0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AB06F4B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6DAA7D30" w14:textId="77777777" w:rsidR="0055596E" w:rsidRDefault="0055596E" w:rsidP="008F6ACE">
            <w:r>
              <w:t>Przygotowanie do zawodu, wiedza fachowa teoria i praktyka-&gt; zależy od kierunku ale bardziej praktyka</w:t>
            </w:r>
          </w:p>
        </w:tc>
      </w:tr>
      <w:tr w:rsidR="0055596E" w14:paraId="5C2548B7" w14:textId="77777777" w:rsidTr="008F6ACE">
        <w:trPr>
          <w:cantSplit/>
        </w:trPr>
        <w:tc>
          <w:tcPr>
            <w:tcW w:w="486" w:type="dxa"/>
            <w:vAlign w:val="center"/>
          </w:tcPr>
          <w:p w14:paraId="2D81905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5E8B419B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1F60B5A5" w14:textId="77777777" w:rsidR="0055596E" w:rsidRDefault="0055596E" w:rsidP="008F6ACE">
            <w:r>
              <w:t>Studenci najważniejsi, kadra musi sama nadążać za rozwojem i zmianami w dziedzinie i kadra nauczająca dodatkowo przygotowanie do studiowania i chęci do studiowania, uczyć też tego co jest niezbędną istotą kierunku, nacisk na kształcenie do samodzielności, poszukiwanie informacji.</w:t>
            </w:r>
          </w:p>
        </w:tc>
      </w:tr>
      <w:tr w:rsidR="0055596E" w14:paraId="75CE3E5F" w14:textId="77777777" w:rsidTr="008F6ACE">
        <w:trPr>
          <w:cantSplit/>
        </w:trPr>
        <w:tc>
          <w:tcPr>
            <w:tcW w:w="486" w:type="dxa"/>
            <w:vAlign w:val="center"/>
          </w:tcPr>
          <w:p w14:paraId="1D63832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0DAB2D83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7AFDB2DC" w14:textId="77777777" w:rsidR="0055596E" w:rsidRDefault="0055596E" w:rsidP="008F6ACE">
            <w:r>
              <w:t>ASP, Warszawa, Kraków, Poznań, Gdańsk</w:t>
            </w:r>
          </w:p>
          <w:p w14:paraId="71C38B91" w14:textId="77777777" w:rsidR="0055596E" w:rsidRDefault="0055596E" w:rsidP="008F6ACE">
            <w:r>
              <w:t>Absolwenci: Krakowskiej, Warszawskiej (wyższa selekcja na starcie i wyższy poziom absolwentów)</w:t>
            </w:r>
          </w:p>
        </w:tc>
      </w:tr>
      <w:tr w:rsidR="0055596E" w14:paraId="0AE04AA1" w14:textId="77777777" w:rsidTr="008F6ACE">
        <w:trPr>
          <w:cantSplit/>
        </w:trPr>
        <w:tc>
          <w:tcPr>
            <w:tcW w:w="486" w:type="dxa"/>
            <w:vAlign w:val="center"/>
          </w:tcPr>
          <w:p w14:paraId="043BB6B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1DDCCEC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350B3AEC" w14:textId="77777777" w:rsidR="0055596E" w:rsidRDefault="0055596E" w:rsidP="008F6ACE">
            <w:r>
              <w:t>Raczej tak; prawdopodobnie najlepszy miernik</w:t>
            </w:r>
          </w:p>
        </w:tc>
      </w:tr>
      <w:tr w:rsidR="0055596E" w14:paraId="543A7A20" w14:textId="77777777" w:rsidTr="008F6ACE">
        <w:trPr>
          <w:cantSplit/>
        </w:trPr>
        <w:tc>
          <w:tcPr>
            <w:tcW w:w="486" w:type="dxa"/>
            <w:vAlign w:val="center"/>
          </w:tcPr>
          <w:p w14:paraId="599BB34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45391B0F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3ACFE2BF" w14:textId="77777777" w:rsidR="0055596E" w:rsidRDefault="0055596E" w:rsidP="008F6ACE">
            <w:r>
              <w:t xml:space="preserve">Niekoniecznie, teraz być może bardziej zarobki zależą od umiejętności. Wiele </w:t>
            </w:r>
            <w:proofErr w:type="spellStart"/>
            <w:r>
              <w:t>ryzyk</w:t>
            </w:r>
            <w:proofErr w:type="spellEnd"/>
            <w:r>
              <w:t xml:space="preserve"> w takiej metodzie.</w:t>
            </w:r>
          </w:p>
        </w:tc>
      </w:tr>
      <w:tr w:rsidR="0055596E" w14:paraId="3D290270" w14:textId="77777777" w:rsidTr="008F6ACE">
        <w:trPr>
          <w:cantSplit/>
        </w:trPr>
        <w:tc>
          <w:tcPr>
            <w:tcW w:w="486" w:type="dxa"/>
            <w:vAlign w:val="center"/>
          </w:tcPr>
          <w:p w14:paraId="626BF51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2A5660A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7E4877CD" w14:textId="77777777" w:rsidR="0055596E" w:rsidRDefault="0055596E" w:rsidP="008F6ACE"/>
        </w:tc>
      </w:tr>
      <w:tr w:rsidR="0055596E" w14:paraId="26B395A1" w14:textId="77777777" w:rsidTr="008F6ACE">
        <w:trPr>
          <w:cantSplit/>
        </w:trPr>
        <w:tc>
          <w:tcPr>
            <w:tcW w:w="486" w:type="dxa"/>
            <w:vAlign w:val="center"/>
          </w:tcPr>
          <w:p w14:paraId="694F4C0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2225152B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3A9DDEE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5C07D265" w14:textId="77777777" w:rsidTr="008F6ACE">
        <w:trPr>
          <w:cantSplit/>
        </w:trPr>
        <w:tc>
          <w:tcPr>
            <w:tcW w:w="486" w:type="dxa"/>
            <w:vAlign w:val="center"/>
          </w:tcPr>
          <w:p w14:paraId="528014BC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16A84292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500E9F73" w14:textId="77777777" w:rsidR="0055596E" w:rsidRPr="007202A4" w:rsidRDefault="0055596E" w:rsidP="008F6ACE">
            <w:r>
              <w:t>Raczej tak. Dużo różnych czynników wpływających. Zadowolenie z usługi absolwentów główną składową.</w:t>
            </w:r>
          </w:p>
        </w:tc>
      </w:tr>
      <w:tr w:rsidR="0055596E" w14:paraId="777DE60F" w14:textId="77777777" w:rsidTr="008F6ACE">
        <w:trPr>
          <w:cantSplit/>
        </w:trPr>
        <w:tc>
          <w:tcPr>
            <w:tcW w:w="486" w:type="dxa"/>
            <w:vAlign w:val="center"/>
          </w:tcPr>
          <w:p w14:paraId="331F61CE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55F7F201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240BE5DC" w14:textId="77777777" w:rsidR="0055596E" w:rsidRPr="00A724FE" w:rsidRDefault="0055596E" w:rsidP="008F6ACE">
            <w:r>
              <w:t>Częste zmiany procedur psują wiarygodność pozyskiwanych ocen. Szczególnie na uczelni artystycznej poziom złożoności czynników wpływających na jakość jest duża. Duże obciążenie biurokratyczne pomiaru jakości zmianami w sposobach pozyskiwania informacji, czasochłonne</w:t>
            </w:r>
          </w:p>
        </w:tc>
      </w:tr>
      <w:tr w:rsidR="0055596E" w14:paraId="0182FCCD" w14:textId="77777777" w:rsidTr="008F6ACE">
        <w:trPr>
          <w:cantSplit/>
        </w:trPr>
        <w:tc>
          <w:tcPr>
            <w:tcW w:w="486" w:type="dxa"/>
            <w:vAlign w:val="center"/>
          </w:tcPr>
          <w:p w14:paraId="33EFD60B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12F342EF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195B839F" w14:textId="77777777" w:rsidR="0055596E" w:rsidRDefault="0055596E" w:rsidP="008F6ACE">
            <w:r>
              <w:t>Zainteresowanie rekrutacją, popularność prestiż, atrakcyjność usług oferty</w:t>
            </w:r>
          </w:p>
          <w:p w14:paraId="66D53876" w14:textId="7FE70C60" w:rsidR="0055596E" w:rsidRDefault="0055596E" w:rsidP="008F6ACE">
            <w:r>
              <w:t>-rozbieżność celów- zauważalna, związek z tem</w:t>
            </w:r>
            <w:r w:rsidR="001008CF">
              <w:t>p</w:t>
            </w:r>
            <w:r>
              <w:t xml:space="preserve">em zmian, młodzi mają pewne doświadczenia i podejmują gwałtowne </w:t>
            </w:r>
            <w:r w:rsidR="001008CF">
              <w:t>decyzje</w:t>
            </w:r>
            <w:r>
              <w:t xml:space="preserve"> na podstawie opinii na temat tego co jest potrzebne a co nie</w:t>
            </w:r>
          </w:p>
          <w:p w14:paraId="1CE3EE92" w14:textId="77777777" w:rsidR="0055596E" w:rsidRDefault="0055596E" w:rsidP="008F6ACE">
            <w:r>
              <w:t>-spięcie miedzy ludźmi a uczelnia</w:t>
            </w:r>
          </w:p>
          <w:p w14:paraId="6F44197F" w14:textId="77777777" w:rsidR="0055596E" w:rsidRDefault="0055596E" w:rsidP="008F6ACE">
            <w:r>
              <w:t>-kiedyś w mniejszym stopniu, bo program był konsekwentny i nie ulegał tak wielu zmianom i nie dawał tylu możliwości wyboru dla studentów</w:t>
            </w:r>
          </w:p>
          <w:p w14:paraId="229321C3" w14:textId="1BFFE4E4" w:rsidR="0055596E" w:rsidRDefault="0055596E" w:rsidP="008F6ACE">
            <w:r>
              <w:t xml:space="preserve">-posługiwanie się metodami </w:t>
            </w:r>
            <w:r w:rsidR="001008CF">
              <w:t>komputerowymi</w:t>
            </w:r>
            <w:r>
              <w:t xml:space="preserve"> daje większe niż kiedyś możliwości wyboru </w:t>
            </w:r>
            <w:r w:rsidR="001008CF">
              <w:t>narzędzi</w:t>
            </w:r>
            <w:r>
              <w:t xml:space="preserve"> do rozwiązywania problemów</w:t>
            </w:r>
          </w:p>
        </w:tc>
      </w:tr>
      <w:tr w:rsidR="0055596E" w14:paraId="2FC858E1" w14:textId="77777777" w:rsidTr="008F6ACE">
        <w:trPr>
          <w:cantSplit/>
        </w:trPr>
        <w:tc>
          <w:tcPr>
            <w:tcW w:w="486" w:type="dxa"/>
            <w:vAlign w:val="center"/>
          </w:tcPr>
          <w:p w14:paraId="1928F87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3D1160B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17479268" w14:textId="77777777" w:rsidR="0055596E" w:rsidRDefault="0055596E" w:rsidP="008F6ACE"/>
        </w:tc>
      </w:tr>
    </w:tbl>
    <w:p w14:paraId="6689E140" w14:textId="41D8D8CD" w:rsidR="0055596E" w:rsidRDefault="0055596E"/>
    <w:p w14:paraId="37021A6C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14C2FCD6" w14:textId="77777777" w:rsidTr="008F6ACE">
        <w:trPr>
          <w:cantSplit/>
          <w:tblHeader/>
        </w:trPr>
        <w:tc>
          <w:tcPr>
            <w:tcW w:w="486" w:type="dxa"/>
          </w:tcPr>
          <w:p w14:paraId="603818DE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631EDCC8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208C038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49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S, A;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proofErr w:type="spellStart"/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>;</w:t>
            </w:r>
            <w:r>
              <w:rPr>
                <w:b/>
                <w:bCs/>
              </w:rPr>
              <w:t>C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55DB976D" w14:textId="77777777" w:rsidTr="008F6ACE">
        <w:trPr>
          <w:cantSplit/>
        </w:trPr>
        <w:tc>
          <w:tcPr>
            <w:tcW w:w="486" w:type="dxa"/>
            <w:vAlign w:val="center"/>
          </w:tcPr>
          <w:p w14:paraId="176A651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67B460BE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0DF046DF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1916B8D0" w14:textId="77777777" w:rsidTr="008F6ACE">
        <w:trPr>
          <w:cantSplit/>
        </w:trPr>
        <w:tc>
          <w:tcPr>
            <w:tcW w:w="486" w:type="dxa"/>
            <w:vAlign w:val="center"/>
          </w:tcPr>
          <w:p w14:paraId="644D163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7C59880D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1C55FA6" w14:textId="77777777" w:rsidR="0055596E" w:rsidRDefault="0055596E" w:rsidP="008F6ACE">
            <w:r>
              <w:t>Dwutorowo: normalizacja i formalizacja wykształcenia</w:t>
            </w:r>
          </w:p>
          <w:p w14:paraId="5BF31FC5" w14:textId="77777777" w:rsidR="0055596E" w:rsidRDefault="0055596E" w:rsidP="008F6ACE">
            <w:r>
              <w:t>Tworzenie ram do zdobywania wiedzy i umiejętności kompetencje</w:t>
            </w:r>
          </w:p>
        </w:tc>
      </w:tr>
      <w:tr w:rsidR="0055596E" w14:paraId="10B4D451" w14:textId="77777777" w:rsidTr="008F6ACE">
        <w:trPr>
          <w:cantSplit/>
        </w:trPr>
        <w:tc>
          <w:tcPr>
            <w:tcW w:w="486" w:type="dxa"/>
            <w:vAlign w:val="center"/>
          </w:tcPr>
          <w:p w14:paraId="17BCBAC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E5685D7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18595443" w14:textId="3CC7BDED" w:rsidR="0055596E" w:rsidRDefault="0055596E" w:rsidP="008F6ACE">
            <w:r>
              <w:t>Powinni być pracodawcy – bo tworzą podwaliny pod kompetencje;</w:t>
            </w:r>
            <w:r w:rsidR="001008CF">
              <w:t xml:space="preserve"> </w:t>
            </w:r>
            <w:r>
              <w:t>studenci bo i</w:t>
            </w:r>
            <w:r w:rsidR="001008CF">
              <w:t xml:space="preserve"> </w:t>
            </w:r>
            <w:r>
              <w:t xml:space="preserve">oni korzystają z efektów </w:t>
            </w:r>
          </w:p>
          <w:p w14:paraId="360248EF" w14:textId="77777777" w:rsidR="0055596E" w:rsidRDefault="0055596E" w:rsidP="008F6ACE">
            <w:r>
              <w:t>Studenci czy absolwenci-&gt; pracodawca ( absolwent)</w:t>
            </w:r>
          </w:p>
        </w:tc>
      </w:tr>
      <w:tr w:rsidR="0055596E" w14:paraId="30C933C2" w14:textId="77777777" w:rsidTr="008F6ACE">
        <w:trPr>
          <w:cantSplit/>
        </w:trPr>
        <w:tc>
          <w:tcPr>
            <w:tcW w:w="486" w:type="dxa"/>
            <w:vAlign w:val="center"/>
          </w:tcPr>
          <w:p w14:paraId="0441D29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C388FF1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50F70D61" w14:textId="77777777" w:rsidR="0055596E" w:rsidRDefault="0055596E" w:rsidP="008F6ACE">
            <w:r>
              <w:t xml:space="preserve">Zazwyczaj najstarsze również w nowych </w:t>
            </w:r>
            <w:proofErr w:type="spellStart"/>
            <w:r>
              <w:t>dziedzinch</w:t>
            </w:r>
            <w:proofErr w:type="spellEnd"/>
            <w:r>
              <w:t xml:space="preserve"> trochę inaczej</w:t>
            </w:r>
          </w:p>
        </w:tc>
      </w:tr>
      <w:tr w:rsidR="0055596E" w14:paraId="79DA1FA0" w14:textId="77777777" w:rsidTr="008F6ACE">
        <w:trPr>
          <w:cantSplit/>
        </w:trPr>
        <w:tc>
          <w:tcPr>
            <w:tcW w:w="486" w:type="dxa"/>
            <w:vAlign w:val="center"/>
          </w:tcPr>
          <w:p w14:paraId="31D3541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134D1208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0EB96811" w14:textId="04751EB4" w:rsidR="0055596E" w:rsidRDefault="0055596E" w:rsidP="008F6ACE">
            <w:r>
              <w:t>Prawdopodobnie tak, ale trzeba</w:t>
            </w:r>
            <w:r w:rsidR="001008CF">
              <w:t xml:space="preserve"> </w:t>
            </w:r>
            <w:r>
              <w:t>by rozróżniać branże</w:t>
            </w:r>
          </w:p>
        </w:tc>
      </w:tr>
      <w:tr w:rsidR="0055596E" w14:paraId="6A62C8E5" w14:textId="77777777" w:rsidTr="008F6ACE">
        <w:trPr>
          <w:cantSplit/>
        </w:trPr>
        <w:tc>
          <w:tcPr>
            <w:tcW w:w="486" w:type="dxa"/>
            <w:vAlign w:val="center"/>
          </w:tcPr>
          <w:p w14:paraId="3FFC39F5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4A483728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4F78DA7D" w14:textId="02EA1B26" w:rsidR="0055596E" w:rsidRDefault="0055596E" w:rsidP="008F6ACE">
            <w:r>
              <w:t xml:space="preserve">Jeżeli szkoliłyby w kierunkach typowo o zarobkach </w:t>
            </w:r>
            <w:r w:rsidR="001008CF">
              <w:t xml:space="preserve">zależnych </w:t>
            </w:r>
            <w:r>
              <w:t xml:space="preserve">od </w:t>
            </w:r>
            <w:r w:rsidR="001008CF">
              <w:t>umiejętności</w:t>
            </w:r>
          </w:p>
        </w:tc>
      </w:tr>
      <w:tr w:rsidR="0055596E" w14:paraId="52F63C11" w14:textId="77777777" w:rsidTr="008F6ACE">
        <w:trPr>
          <w:cantSplit/>
        </w:trPr>
        <w:tc>
          <w:tcPr>
            <w:tcW w:w="486" w:type="dxa"/>
            <w:vAlign w:val="center"/>
          </w:tcPr>
          <w:p w14:paraId="6AC1F11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2D4A57B8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18140450" w14:textId="77777777" w:rsidR="0055596E" w:rsidRDefault="0055596E" w:rsidP="008F6ACE">
            <w:r>
              <w:t xml:space="preserve">Najstarsze uniwersytety kształcą </w:t>
            </w:r>
            <w:proofErr w:type="spellStart"/>
            <w:r>
              <w:t>absolwentow</w:t>
            </w:r>
            <w:proofErr w:type="spellEnd"/>
            <w:r>
              <w:t xml:space="preserve"> najwyżej cenionych</w:t>
            </w:r>
          </w:p>
        </w:tc>
      </w:tr>
      <w:tr w:rsidR="0055596E" w14:paraId="4B83D33A" w14:textId="77777777" w:rsidTr="008F6ACE">
        <w:trPr>
          <w:cantSplit/>
        </w:trPr>
        <w:tc>
          <w:tcPr>
            <w:tcW w:w="486" w:type="dxa"/>
            <w:vAlign w:val="center"/>
          </w:tcPr>
          <w:p w14:paraId="4B6B2B3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696500E4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2E021F6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15980BBC" w14:textId="77777777" w:rsidTr="008F6ACE">
        <w:trPr>
          <w:cantSplit/>
        </w:trPr>
        <w:tc>
          <w:tcPr>
            <w:tcW w:w="486" w:type="dxa"/>
            <w:vAlign w:val="center"/>
          </w:tcPr>
          <w:p w14:paraId="1B4B316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EB26A39" w14:textId="77777777" w:rsidR="0055596E" w:rsidRDefault="0055596E" w:rsidP="008F6ACE">
            <w:r>
              <w:t>Czy pomiar satysfakcji. Interesariuszy . do podnoszenia jakości</w:t>
            </w:r>
          </w:p>
        </w:tc>
        <w:tc>
          <w:tcPr>
            <w:tcW w:w="6458" w:type="dxa"/>
          </w:tcPr>
          <w:p w14:paraId="0DA1DC96" w14:textId="77777777" w:rsidR="0055596E" w:rsidRPr="007202A4" w:rsidRDefault="0055596E" w:rsidP="008F6ACE">
            <w:r>
              <w:t xml:space="preserve">Tylko  jak to zrobić? Ekonomia szczęścia -trudno ocenić </w:t>
            </w:r>
            <w:proofErr w:type="spellStart"/>
            <w:r>
              <w:t>rzetelnośc</w:t>
            </w:r>
            <w:proofErr w:type="spellEnd"/>
          </w:p>
        </w:tc>
      </w:tr>
      <w:tr w:rsidR="0055596E" w14:paraId="03947236" w14:textId="77777777" w:rsidTr="008F6ACE">
        <w:trPr>
          <w:cantSplit/>
        </w:trPr>
        <w:tc>
          <w:tcPr>
            <w:tcW w:w="486" w:type="dxa"/>
            <w:vAlign w:val="center"/>
          </w:tcPr>
          <w:p w14:paraId="0506E957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532715D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2B33F6EB" w14:textId="77777777" w:rsidR="0055596E" w:rsidRPr="00A724FE" w:rsidRDefault="0055596E" w:rsidP="008F6ACE"/>
        </w:tc>
      </w:tr>
      <w:tr w:rsidR="0055596E" w14:paraId="2345A833" w14:textId="77777777" w:rsidTr="008F6ACE">
        <w:trPr>
          <w:cantSplit/>
        </w:trPr>
        <w:tc>
          <w:tcPr>
            <w:tcW w:w="486" w:type="dxa"/>
            <w:vAlign w:val="center"/>
          </w:tcPr>
          <w:p w14:paraId="70EE371D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DC547E5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14641FD8" w14:textId="77777777" w:rsidR="0055596E" w:rsidRDefault="0055596E" w:rsidP="008F6ACE">
            <w:r>
              <w:t>Prestiż, historia, tradycja, kadra (doświadczenie, kontakt z rynkiem, humanistyczne- znane nazwiska, umiejętności dydaktyczne)</w:t>
            </w:r>
          </w:p>
          <w:p w14:paraId="60265A7D" w14:textId="77777777" w:rsidR="0055596E" w:rsidRDefault="0055596E" w:rsidP="008F6ACE">
            <w:r>
              <w:t xml:space="preserve">Jakość studentów (jako wynik działań uczelni) kontakty </w:t>
            </w:r>
            <w:proofErr w:type="spellStart"/>
            <w:r>
              <w:t>miendzynarodowe</w:t>
            </w:r>
            <w:proofErr w:type="spellEnd"/>
            <w:r>
              <w:t>,</w:t>
            </w:r>
          </w:p>
          <w:p w14:paraId="3A6A5004" w14:textId="77777777" w:rsidR="0055596E" w:rsidRDefault="0055596E" w:rsidP="008F6ACE">
            <w:r>
              <w:t xml:space="preserve">Sposób przekazywania wiedzy, </w:t>
            </w:r>
            <w:proofErr w:type="spellStart"/>
            <w:r>
              <w:t>matodyka</w:t>
            </w:r>
            <w:proofErr w:type="spellEnd"/>
            <w:r>
              <w:t xml:space="preserve"> + dobry warsztat dydaktyczny;</w:t>
            </w:r>
          </w:p>
          <w:p w14:paraId="1B8C84CB" w14:textId="77777777" w:rsidR="0055596E" w:rsidRDefault="0055596E" w:rsidP="008F6ACE">
            <w:r>
              <w:t xml:space="preserve">Jak kadra traktuje miejsce pracy (podzielanie wartości akademickich, tworzenie specyficznego klimaty), zaangażowanie, kultywowanie tradycji </w:t>
            </w:r>
            <w:proofErr w:type="spellStart"/>
            <w:r>
              <w:t>uczel</w:t>
            </w:r>
            <w:proofErr w:type="spellEnd"/>
            <w:r>
              <w:t>.</w:t>
            </w:r>
          </w:p>
          <w:p w14:paraId="78CF2354" w14:textId="77777777" w:rsidR="0055596E" w:rsidRDefault="0055596E" w:rsidP="008F6ACE">
            <w:r>
              <w:t>Nie tylko pasja ale również wartość danej uczelni</w:t>
            </w:r>
          </w:p>
          <w:p w14:paraId="3D8B4793" w14:textId="77777777" w:rsidR="0055596E" w:rsidRDefault="0055596E" w:rsidP="008F6ACE">
            <w:r>
              <w:t>Warunki materialne, techniczne istotne ale nie decydujące (raczej wtórne)</w:t>
            </w:r>
          </w:p>
        </w:tc>
      </w:tr>
      <w:tr w:rsidR="0055596E" w14:paraId="0555718B" w14:textId="77777777" w:rsidTr="008F6ACE">
        <w:trPr>
          <w:cantSplit/>
        </w:trPr>
        <w:tc>
          <w:tcPr>
            <w:tcW w:w="486" w:type="dxa"/>
            <w:vAlign w:val="center"/>
          </w:tcPr>
          <w:p w14:paraId="42525F2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D1A3975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221B1DDD" w14:textId="77777777" w:rsidR="0055596E" w:rsidRDefault="0055596E" w:rsidP="008F6ACE"/>
        </w:tc>
      </w:tr>
    </w:tbl>
    <w:p w14:paraId="15A04DE4" w14:textId="1B1E8D03" w:rsidR="0055596E" w:rsidRDefault="0055596E"/>
    <w:p w14:paraId="7E1474EB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7A53FFF9" w14:textId="77777777" w:rsidTr="008F6ACE">
        <w:trPr>
          <w:cantSplit/>
          <w:tblHeader/>
        </w:trPr>
        <w:tc>
          <w:tcPr>
            <w:tcW w:w="486" w:type="dxa"/>
          </w:tcPr>
          <w:p w14:paraId="6EA574C2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5C7D21B3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4782A72B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54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18DB40CA" w14:textId="77777777" w:rsidTr="008F6ACE">
        <w:trPr>
          <w:cantSplit/>
        </w:trPr>
        <w:tc>
          <w:tcPr>
            <w:tcW w:w="486" w:type="dxa"/>
            <w:vAlign w:val="center"/>
          </w:tcPr>
          <w:p w14:paraId="038FEE1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43AEB5B6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207DE587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3EFD151D" w14:textId="77777777" w:rsidTr="008F6ACE">
        <w:trPr>
          <w:cantSplit/>
        </w:trPr>
        <w:tc>
          <w:tcPr>
            <w:tcW w:w="486" w:type="dxa"/>
            <w:vAlign w:val="center"/>
          </w:tcPr>
          <w:p w14:paraId="2E51499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7F8024C0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720EDB39" w14:textId="77777777" w:rsidR="0055596E" w:rsidRDefault="0055596E" w:rsidP="008F6ACE">
            <w:r>
              <w:t>Uczelnie są bez sensu. Powinny wprowadzać wyższy poziom. Teoria na wyższym poziomie</w:t>
            </w:r>
          </w:p>
        </w:tc>
      </w:tr>
      <w:tr w:rsidR="0055596E" w14:paraId="4719AD95" w14:textId="77777777" w:rsidTr="008F6ACE">
        <w:trPr>
          <w:cantSplit/>
        </w:trPr>
        <w:tc>
          <w:tcPr>
            <w:tcW w:w="486" w:type="dxa"/>
            <w:vAlign w:val="center"/>
          </w:tcPr>
          <w:p w14:paraId="0E1FD9AC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76EE50AE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2F9A2211" w14:textId="77777777" w:rsidR="0055596E" w:rsidRDefault="0055596E" w:rsidP="008F6ACE">
            <w:r>
              <w:t>Studenci, powiązanie z firmami</w:t>
            </w:r>
          </w:p>
        </w:tc>
      </w:tr>
      <w:tr w:rsidR="0055596E" w14:paraId="0C8CB932" w14:textId="77777777" w:rsidTr="008F6ACE">
        <w:trPr>
          <w:cantSplit/>
        </w:trPr>
        <w:tc>
          <w:tcPr>
            <w:tcW w:w="486" w:type="dxa"/>
            <w:vAlign w:val="center"/>
          </w:tcPr>
          <w:p w14:paraId="3F250AF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0B2182EA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1FA809CD" w14:textId="77777777" w:rsidR="0055596E" w:rsidRDefault="0055596E" w:rsidP="008F6ACE">
            <w:r>
              <w:t>SGH, warszawski</w:t>
            </w:r>
          </w:p>
        </w:tc>
      </w:tr>
      <w:tr w:rsidR="0055596E" w14:paraId="335F14AD" w14:textId="77777777" w:rsidTr="008F6ACE">
        <w:trPr>
          <w:cantSplit/>
        </w:trPr>
        <w:tc>
          <w:tcPr>
            <w:tcW w:w="486" w:type="dxa"/>
            <w:vAlign w:val="center"/>
          </w:tcPr>
          <w:p w14:paraId="0DA95DB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357D62A4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263DFEA7" w14:textId="77777777" w:rsidR="0055596E" w:rsidRDefault="0055596E" w:rsidP="008F6ACE">
            <w:r>
              <w:t>Nie mocne szkoły rekrutują geniuszy dlatego są mocne</w:t>
            </w:r>
          </w:p>
        </w:tc>
      </w:tr>
      <w:tr w:rsidR="0055596E" w14:paraId="2C03DFB3" w14:textId="77777777" w:rsidTr="008F6ACE">
        <w:trPr>
          <w:cantSplit/>
        </w:trPr>
        <w:tc>
          <w:tcPr>
            <w:tcW w:w="486" w:type="dxa"/>
            <w:vAlign w:val="center"/>
          </w:tcPr>
          <w:p w14:paraId="61A8F9AD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2A7F50F8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7151FBE1" w14:textId="77777777" w:rsidR="0055596E" w:rsidRDefault="0055596E" w:rsidP="008F6ACE">
            <w:r>
              <w:t>Nie</w:t>
            </w:r>
          </w:p>
          <w:p w14:paraId="7138D302" w14:textId="77777777" w:rsidR="0055596E" w:rsidRDefault="0055596E" w:rsidP="008F6ACE">
            <w:r>
              <w:t>Perspektywa pracodawcy. Raczej uczelnia nie determinuje płacy na starcie -MBA licząc</w:t>
            </w:r>
          </w:p>
        </w:tc>
      </w:tr>
      <w:tr w:rsidR="0055596E" w14:paraId="68B1D71E" w14:textId="77777777" w:rsidTr="008F6ACE">
        <w:trPr>
          <w:cantSplit/>
        </w:trPr>
        <w:tc>
          <w:tcPr>
            <w:tcW w:w="486" w:type="dxa"/>
            <w:vAlign w:val="center"/>
          </w:tcPr>
          <w:p w14:paraId="2BA9A62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2656FA22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71C6C264" w14:textId="77777777" w:rsidR="0055596E" w:rsidRDefault="0055596E" w:rsidP="008F6ACE">
            <w:r>
              <w:t>Jedni z lepszych studentów to Ci co w Warszawie sobie nie poradzili</w:t>
            </w:r>
          </w:p>
          <w:p w14:paraId="711C6093" w14:textId="77777777" w:rsidR="0055596E" w:rsidRDefault="0055596E" w:rsidP="008F6ACE">
            <w:r>
              <w:t>Duże perspektywy w warszawie wiec mają lepsze sito</w:t>
            </w:r>
          </w:p>
        </w:tc>
      </w:tr>
      <w:tr w:rsidR="0055596E" w14:paraId="47B4FC57" w14:textId="77777777" w:rsidTr="008F6ACE">
        <w:trPr>
          <w:cantSplit/>
        </w:trPr>
        <w:tc>
          <w:tcPr>
            <w:tcW w:w="486" w:type="dxa"/>
            <w:vAlign w:val="center"/>
          </w:tcPr>
          <w:p w14:paraId="0996938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0A5B47F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200A56E9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0D163DAE" w14:textId="77777777" w:rsidTr="008F6ACE">
        <w:trPr>
          <w:cantSplit/>
        </w:trPr>
        <w:tc>
          <w:tcPr>
            <w:tcW w:w="486" w:type="dxa"/>
            <w:vAlign w:val="center"/>
          </w:tcPr>
          <w:p w14:paraId="05416B5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39BF2133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74697764" w14:textId="77777777" w:rsidR="0055596E" w:rsidRPr="007202A4" w:rsidRDefault="0055596E" w:rsidP="008F6ACE">
            <w:r>
              <w:t>Tak i przed w trakcie po</w:t>
            </w:r>
          </w:p>
        </w:tc>
      </w:tr>
      <w:tr w:rsidR="0055596E" w14:paraId="57A0A943" w14:textId="77777777" w:rsidTr="008F6ACE">
        <w:trPr>
          <w:cantSplit/>
        </w:trPr>
        <w:tc>
          <w:tcPr>
            <w:tcW w:w="486" w:type="dxa"/>
            <w:vAlign w:val="center"/>
          </w:tcPr>
          <w:p w14:paraId="2948E38D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6C4E598F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4CEABC7" w14:textId="77777777" w:rsidR="0055596E" w:rsidRPr="00A724FE" w:rsidRDefault="0055596E" w:rsidP="008F6ACE"/>
        </w:tc>
      </w:tr>
      <w:tr w:rsidR="0055596E" w14:paraId="4D9890AB" w14:textId="77777777" w:rsidTr="008F6ACE">
        <w:trPr>
          <w:cantSplit/>
        </w:trPr>
        <w:tc>
          <w:tcPr>
            <w:tcW w:w="486" w:type="dxa"/>
            <w:vAlign w:val="center"/>
          </w:tcPr>
          <w:p w14:paraId="498A637A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5D172DFD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5D4C279D" w14:textId="77777777" w:rsidR="0055596E" w:rsidRDefault="0055596E" w:rsidP="008F6ACE">
            <w:r>
              <w:t>Konferencje z udziałem ciekawych firm by pokazać studentom różne możliwości</w:t>
            </w:r>
          </w:p>
        </w:tc>
      </w:tr>
      <w:tr w:rsidR="0055596E" w14:paraId="6E5E580F" w14:textId="77777777" w:rsidTr="008F6ACE">
        <w:trPr>
          <w:cantSplit/>
        </w:trPr>
        <w:tc>
          <w:tcPr>
            <w:tcW w:w="486" w:type="dxa"/>
            <w:vAlign w:val="center"/>
          </w:tcPr>
          <w:p w14:paraId="70F2D9C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2F9938C1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24230407" w14:textId="77777777" w:rsidR="0055596E" w:rsidRDefault="0055596E" w:rsidP="008F6ACE"/>
        </w:tc>
      </w:tr>
    </w:tbl>
    <w:p w14:paraId="60F466F4" w14:textId="07AC5199" w:rsidR="0055596E" w:rsidRDefault="0055596E"/>
    <w:p w14:paraId="78C3183F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459CEFC8" w14:textId="77777777" w:rsidTr="008F6ACE">
        <w:trPr>
          <w:cantSplit/>
          <w:tblHeader/>
        </w:trPr>
        <w:tc>
          <w:tcPr>
            <w:tcW w:w="486" w:type="dxa"/>
          </w:tcPr>
          <w:p w14:paraId="6F861588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05F4EAEF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1FE5954A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55</w:t>
            </w:r>
            <w:r w:rsidRPr="00AC5935"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A,R,Pa,U,P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58B41B94" w14:textId="77777777" w:rsidTr="008F6ACE">
        <w:trPr>
          <w:cantSplit/>
        </w:trPr>
        <w:tc>
          <w:tcPr>
            <w:tcW w:w="486" w:type="dxa"/>
            <w:vAlign w:val="center"/>
          </w:tcPr>
          <w:p w14:paraId="30A7927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7AAABA9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5988305C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391AE085" w14:textId="77777777" w:rsidTr="008F6ACE">
        <w:trPr>
          <w:cantSplit/>
        </w:trPr>
        <w:tc>
          <w:tcPr>
            <w:tcW w:w="486" w:type="dxa"/>
            <w:vAlign w:val="center"/>
          </w:tcPr>
          <w:p w14:paraId="1092D4A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BF50D57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330DBA6B" w14:textId="77777777" w:rsidR="0055596E" w:rsidRDefault="0055596E" w:rsidP="008F6ACE">
            <w:r>
              <w:t>Edukowanie, rozwój oraz badania naukowe _ważniejsze bo generują wiedzę</w:t>
            </w:r>
          </w:p>
          <w:p w14:paraId="30B55F6F" w14:textId="77777777" w:rsidR="0055596E" w:rsidRDefault="0055596E" w:rsidP="008F6ACE">
            <w:proofErr w:type="spellStart"/>
            <w:r>
              <w:t>Rozój</w:t>
            </w:r>
            <w:proofErr w:type="spellEnd"/>
            <w:r>
              <w:t xml:space="preserve"> naukowy badaczy i studentów</w:t>
            </w:r>
          </w:p>
        </w:tc>
      </w:tr>
      <w:tr w:rsidR="0055596E" w14:paraId="40DCAC3F" w14:textId="77777777" w:rsidTr="008F6ACE">
        <w:trPr>
          <w:cantSplit/>
        </w:trPr>
        <w:tc>
          <w:tcPr>
            <w:tcW w:w="486" w:type="dxa"/>
            <w:vAlign w:val="center"/>
          </w:tcPr>
          <w:p w14:paraId="572414D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1E3FB992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0DBEE47E" w14:textId="77777777" w:rsidR="0055596E" w:rsidRDefault="0055596E" w:rsidP="008F6ACE">
            <w:r>
              <w:t>Studenci, raczej absolwenci, uczelnia nie istnieje bez studentów</w:t>
            </w:r>
          </w:p>
          <w:p w14:paraId="6F507011" w14:textId="77777777" w:rsidR="0055596E" w:rsidRDefault="0055596E" w:rsidP="008F6ACE">
            <w:r>
              <w:t xml:space="preserve">Przedsiębiorcy-zależnie do profilu studiów </w:t>
            </w:r>
            <w:proofErr w:type="spellStart"/>
            <w:r>
              <w:t>sa</w:t>
            </w:r>
            <w:proofErr w:type="spellEnd"/>
            <w:r>
              <w:t xml:space="preserve"> kierunki kształcące zawodu i rozwojowo- teoretyczne (wymierają)</w:t>
            </w:r>
          </w:p>
          <w:p w14:paraId="7BE82226" w14:textId="77777777" w:rsidR="0055596E" w:rsidRDefault="0055596E" w:rsidP="008F6ACE">
            <w:r>
              <w:t xml:space="preserve">Kierunki </w:t>
            </w:r>
            <w:proofErr w:type="spellStart"/>
            <w:r>
              <w:t>mieszane-hybrydowe</w:t>
            </w:r>
            <w:proofErr w:type="spellEnd"/>
          </w:p>
          <w:p w14:paraId="13731441" w14:textId="77777777" w:rsidR="0055596E" w:rsidRDefault="0055596E" w:rsidP="008F6ACE">
            <w:r>
              <w:t>Coraz ważniejsze ramy programowe (pracownicy, studenci, przedsiębiorcy)</w:t>
            </w:r>
          </w:p>
        </w:tc>
      </w:tr>
      <w:tr w:rsidR="0055596E" w14:paraId="73209403" w14:textId="77777777" w:rsidTr="008F6ACE">
        <w:trPr>
          <w:cantSplit/>
        </w:trPr>
        <w:tc>
          <w:tcPr>
            <w:tcW w:w="486" w:type="dxa"/>
            <w:vAlign w:val="center"/>
          </w:tcPr>
          <w:p w14:paraId="6CC8D44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F84E7D5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58BEC532" w14:textId="5AA28FD4" w:rsidR="0055596E" w:rsidRDefault="0055596E" w:rsidP="008F6ACE">
            <w:r>
              <w:t xml:space="preserve">Uniwersytety </w:t>
            </w:r>
            <w:r w:rsidR="004971F9">
              <w:t>badawcze</w:t>
            </w:r>
            <w:r>
              <w:t>- tradycja liczba renomowanych uczonych</w:t>
            </w:r>
          </w:p>
          <w:p w14:paraId="29A001E2" w14:textId="77777777" w:rsidR="0055596E" w:rsidRDefault="0055596E" w:rsidP="008F6ACE">
            <w:r>
              <w:t>Absolwenci- niekoniecznie ci sami co uczelnie</w:t>
            </w:r>
          </w:p>
          <w:p w14:paraId="7A74F218" w14:textId="77777777" w:rsidR="0055596E" w:rsidRDefault="0055596E" w:rsidP="008F6ACE">
            <w:r>
              <w:t>Sukcesy absolwentów niekoniecznie zależą od jakości kształcenia</w:t>
            </w:r>
          </w:p>
          <w:p w14:paraId="73788F5B" w14:textId="77777777" w:rsidR="0055596E" w:rsidRDefault="0055596E" w:rsidP="008F6ACE">
            <w:r>
              <w:t>Osobowość – uczelnie nie kształtują osobowości</w:t>
            </w:r>
          </w:p>
        </w:tc>
      </w:tr>
      <w:tr w:rsidR="0055596E" w14:paraId="16FD6D6C" w14:textId="77777777" w:rsidTr="008F6ACE">
        <w:trPr>
          <w:cantSplit/>
        </w:trPr>
        <w:tc>
          <w:tcPr>
            <w:tcW w:w="486" w:type="dxa"/>
            <w:vAlign w:val="center"/>
          </w:tcPr>
          <w:p w14:paraId="43DB1DF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481975B4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13C56697" w14:textId="77777777" w:rsidR="0055596E" w:rsidRDefault="0055596E" w:rsidP="008F6ACE">
            <w:r>
              <w:t>Do pewnego stopnia</w:t>
            </w:r>
          </w:p>
        </w:tc>
      </w:tr>
      <w:tr w:rsidR="0055596E" w14:paraId="19DE4BB5" w14:textId="77777777" w:rsidTr="008F6ACE">
        <w:trPr>
          <w:cantSplit/>
        </w:trPr>
        <w:tc>
          <w:tcPr>
            <w:tcW w:w="486" w:type="dxa"/>
            <w:vAlign w:val="center"/>
          </w:tcPr>
          <w:p w14:paraId="135B956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3B7FBA6E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2E1FED45" w14:textId="77777777" w:rsidR="0055596E" w:rsidRDefault="0055596E" w:rsidP="008F6ACE">
            <w:r>
              <w:t>Wątpliwości wpływ renomy na zarobki</w:t>
            </w:r>
          </w:p>
        </w:tc>
      </w:tr>
      <w:tr w:rsidR="0055596E" w14:paraId="3E9F3B99" w14:textId="77777777" w:rsidTr="008F6ACE">
        <w:trPr>
          <w:cantSplit/>
        </w:trPr>
        <w:tc>
          <w:tcPr>
            <w:tcW w:w="486" w:type="dxa"/>
            <w:vAlign w:val="center"/>
          </w:tcPr>
          <w:p w14:paraId="000B17D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449EC968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1AA17200" w14:textId="77777777" w:rsidR="0055596E" w:rsidRDefault="0055596E" w:rsidP="008F6ACE">
            <w:r>
              <w:t>Większa masowość nauczania więc studia na renomowanych uczelniach są mniej elitarne</w:t>
            </w:r>
          </w:p>
        </w:tc>
      </w:tr>
      <w:tr w:rsidR="0055596E" w14:paraId="09EC8783" w14:textId="77777777" w:rsidTr="008F6ACE">
        <w:trPr>
          <w:cantSplit/>
        </w:trPr>
        <w:tc>
          <w:tcPr>
            <w:tcW w:w="486" w:type="dxa"/>
            <w:vAlign w:val="center"/>
          </w:tcPr>
          <w:p w14:paraId="7DBE2F00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041E0BB7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FB41093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20AC5BC9" w14:textId="77777777" w:rsidTr="008F6ACE">
        <w:trPr>
          <w:cantSplit/>
        </w:trPr>
        <w:tc>
          <w:tcPr>
            <w:tcW w:w="486" w:type="dxa"/>
            <w:vAlign w:val="center"/>
          </w:tcPr>
          <w:p w14:paraId="5217513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63941774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4354A0DF" w14:textId="0275E097" w:rsidR="0055596E" w:rsidRPr="007202A4" w:rsidRDefault="0055596E" w:rsidP="008F6ACE">
            <w:r>
              <w:t xml:space="preserve">Satysfakcja lepszą miarą- </w:t>
            </w:r>
            <w:r w:rsidR="004971F9">
              <w:t>reguły</w:t>
            </w:r>
            <w:r>
              <w:t xml:space="preserve"> wyznaczane w ministerstwie mocno </w:t>
            </w:r>
            <w:r w:rsidR="004971F9">
              <w:t>kształtują</w:t>
            </w:r>
            <w:r>
              <w:t xml:space="preserve"> sposoby funkcjonowania uczelni</w:t>
            </w:r>
          </w:p>
        </w:tc>
      </w:tr>
      <w:tr w:rsidR="0055596E" w14:paraId="7FE08F06" w14:textId="77777777" w:rsidTr="008F6ACE">
        <w:trPr>
          <w:cantSplit/>
        </w:trPr>
        <w:tc>
          <w:tcPr>
            <w:tcW w:w="486" w:type="dxa"/>
            <w:vAlign w:val="center"/>
          </w:tcPr>
          <w:p w14:paraId="0F4A0085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2502A145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0F19B52" w14:textId="77777777" w:rsidR="0055596E" w:rsidRPr="00A724FE" w:rsidRDefault="0055596E" w:rsidP="008F6ACE"/>
        </w:tc>
      </w:tr>
      <w:tr w:rsidR="0055596E" w14:paraId="3A42ED5C" w14:textId="77777777" w:rsidTr="008F6ACE">
        <w:trPr>
          <w:cantSplit/>
        </w:trPr>
        <w:tc>
          <w:tcPr>
            <w:tcW w:w="486" w:type="dxa"/>
            <w:vAlign w:val="center"/>
          </w:tcPr>
          <w:p w14:paraId="64DBCB4B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5F12EEA9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45AB13E" w14:textId="77777777" w:rsidR="0055596E" w:rsidRDefault="0055596E" w:rsidP="008F6ACE">
            <w:r>
              <w:t>Zaplecze techniczne, biblioteczne, warunki kształcenia</w:t>
            </w:r>
          </w:p>
          <w:p w14:paraId="564E8E49" w14:textId="77777777" w:rsidR="0055596E" w:rsidRDefault="0055596E" w:rsidP="008F6ACE">
            <w:r>
              <w:t>Akademiki</w:t>
            </w:r>
          </w:p>
          <w:p w14:paraId="1EB55C9D" w14:textId="07F8A268" w:rsidR="0055596E" w:rsidRDefault="0055596E" w:rsidP="008F6ACE">
            <w:r>
              <w:t>Głownie pracownicy i ich warunki pracy- sprzęt</w:t>
            </w:r>
            <w:r w:rsidR="004971F9">
              <w:t>,</w:t>
            </w:r>
            <w:r>
              <w:t xml:space="preserve"> pe</w:t>
            </w:r>
            <w:r w:rsidR="004971F9">
              <w:t>n</w:t>
            </w:r>
            <w:r>
              <w:t>sje</w:t>
            </w:r>
          </w:p>
          <w:p w14:paraId="2EAEC190" w14:textId="134FA8E4" w:rsidR="0055596E" w:rsidRDefault="0055596E" w:rsidP="008F6ACE">
            <w:r>
              <w:t xml:space="preserve">Walka o </w:t>
            </w:r>
            <w:r w:rsidR="004971F9">
              <w:t>przeżycie</w:t>
            </w:r>
            <w:r>
              <w:t xml:space="preserve"> obniża efekty pracy naukowej</w:t>
            </w:r>
          </w:p>
          <w:p w14:paraId="01447294" w14:textId="77777777" w:rsidR="0055596E" w:rsidRDefault="0055596E" w:rsidP="008F6ACE">
            <w:r>
              <w:t xml:space="preserve">W USA mniej godzin </w:t>
            </w:r>
            <w:proofErr w:type="spellStart"/>
            <w:r>
              <w:t>dydaktycznych+warunki</w:t>
            </w:r>
            <w:proofErr w:type="spellEnd"/>
            <w:r>
              <w:t xml:space="preserve"> zapewnione do przeżycia</w:t>
            </w:r>
          </w:p>
          <w:p w14:paraId="39EC5342" w14:textId="77777777" w:rsidR="0055596E" w:rsidRDefault="0055596E" w:rsidP="008F6ACE">
            <w:r>
              <w:t xml:space="preserve">W </w:t>
            </w:r>
            <w:proofErr w:type="spellStart"/>
            <w:r>
              <w:t>Angli</w:t>
            </w:r>
            <w:proofErr w:type="spellEnd"/>
            <w:r>
              <w:t xml:space="preserve"> nie można pracować na więcej niż jednej uczelni</w:t>
            </w:r>
          </w:p>
        </w:tc>
      </w:tr>
      <w:tr w:rsidR="0055596E" w14:paraId="21DD0B6B" w14:textId="77777777" w:rsidTr="008F6ACE">
        <w:trPr>
          <w:cantSplit/>
        </w:trPr>
        <w:tc>
          <w:tcPr>
            <w:tcW w:w="486" w:type="dxa"/>
            <w:vAlign w:val="center"/>
          </w:tcPr>
          <w:p w14:paraId="3498B45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14A75B8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0092FC13" w14:textId="77777777" w:rsidR="0055596E" w:rsidRDefault="0055596E" w:rsidP="008F6ACE"/>
        </w:tc>
      </w:tr>
    </w:tbl>
    <w:p w14:paraId="7699DC7B" w14:textId="6781AE6F" w:rsidR="0055596E" w:rsidRDefault="0055596E"/>
    <w:p w14:paraId="750DD261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1F9B69A8" w14:textId="77777777" w:rsidTr="008F6ACE">
        <w:trPr>
          <w:cantSplit/>
          <w:tblHeader/>
        </w:trPr>
        <w:tc>
          <w:tcPr>
            <w:tcW w:w="486" w:type="dxa"/>
          </w:tcPr>
          <w:p w14:paraId="2E4CCF52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53BA4ED6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2D6F3D9D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71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0C9F3E0F" w14:textId="77777777" w:rsidTr="008F6ACE">
        <w:trPr>
          <w:cantSplit/>
        </w:trPr>
        <w:tc>
          <w:tcPr>
            <w:tcW w:w="486" w:type="dxa"/>
            <w:vAlign w:val="center"/>
          </w:tcPr>
          <w:p w14:paraId="28311FA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7F9850C3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115F35CA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1B48A426" w14:textId="77777777" w:rsidTr="008F6ACE">
        <w:trPr>
          <w:cantSplit/>
        </w:trPr>
        <w:tc>
          <w:tcPr>
            <w:tcW w:w="486" w:type="dxa"/>
            <w:vAlign w:val="center"/>
          </w:tcPr>
          <w:p w14:paraId="541C775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31B907C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3382C841" w14:textId="77777777" w:rsidR="0055596E" w:rsidRDefault="0055596E" w:rsidP="008F6ACE">
            <w:r>
              <w:t xml:space="preserve">Wiedza (ale to </w:t>
            </w:r>
            <w:proofErr w:type="spellStart"/>
            <w:r>
              <w:t>nabywami</w:t>
            </w:r>
            <w:proofErr w:type="spellEnd"/>
            <w:r>
              <w:t xml:space="preserve"> sami); </w:t>
            </w:r>
            <w:proofErr w:type="spellStart"/>
            <w:r>
              <w:t>przygortowanie</w:t>
            </w:r>
            <w:proofErr w:type="spellEnd"/>
            <w:r>
              <w:t xml:space="preserve"> do pracy w firmie, np. bycie elastycznym-&gt; </w:t>
            </w:r>
            <w:proofErr w:type="spellStart"/>
            <w:r>
              <w:t>umiejętnśc</w:t>
            </w:r>
            <w:proofErr w:type="spellEnd"/>
            <w:r>
              <w:t xml:space="preserve"> radzenia sobie w trudnych sytuacjach</w:t>
            </w:r>
          </w:p>
          <w:p w14:paraId="3B492BF9" w14:textId="77777777" w:rsidR="0055596E" w:rsidRDefault="0055596E" w:rsidP="008F6ACE">
            <w:r>
              <w:t>Priorytet-&gt; znajomość narzędzi stosowanych w firmach</w:t>
            </w:r>
          </w:p>
          <w:p w14:paraId="0128B871" w14:textId="77777777" w:rsidR="0055596E" w:rsidRDefault="0055596E" w:rsidP="008F6ACE">
            <w:r>
              <w:t xml:space="preserve">-np. korzystanie z </w:t>
            </w:r>
            <w:proofErr w:type="spellStart"/>
            <w:r>
              <w:t>Projeta</w:t>
            </w:r>
            <w:proofErr w:type="spellEnd"/>
            <w:r>
              <w:t>, GIT, JIRA</w:t>
            </w:r>
          </w:p>
          <w:p w14:paraId="12387762" w14:textId="77777777" w:rsidR="0055596E" w:rsidRDefault="0055596E" w:rsidP="008F6ACE">
            <w:r>
              <w:t xml:space="preserve">-integrowanie poprzez wspólną pracę-&gt; np. praca w </w:t>
            </w:r>
            <w:proofErr w:type="spellStart"/>
            <w:r>
              <w:t>SCRUM’ie</w:t>
            </w:r>
            <w:proofErr w:type="spellEnd"/>
          </w:p>
        </w:tc>
      </w:tr>
      <w:tr w:rsidR="0055596E" w14:paraId="7FFD5A9D" w14:textId="77777777" w:rsidTr="008F6ACE">
        <w:trPr>
          <w:cantSplit/>
        </w:trPr>
        <w:tc>
          <w:tcPr>
            <w:tcW w:w="486" w:type="dxa"/>
            <w:vAlign w:val="center"/>
          </w:tcPr>
          <w:p w14:paraId="4CCE17F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197A2BDF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7EF1D097" w14:textId="77777777" w:rsidR="0055596E" w:rsidRDefault="0055596E" w:rsidP="008F6ACE">
            <w:r>
              <w:t>-Przedsiębiorcy- strona popytowa na absolwentów</w:t>
            </w:r>
          </w:p>
          <w:p w14:paraId="1DDC351B" w14:textId="77777777" w:rsidR="0055596E" w:rsidRDefault="0055596E" w:rsidP="008F6ACE">
            <w:r>
              <w:t>-młodzi wykładowcy-duża wartość dla studentów</w:t>
            </w:r>
          </w:p>
          <w:p w14:paraId="23EE1737" w14:textId="77777777" w:rsidR="0055596E" w:rsidRDefault="0055596E" w:rsidP="008F6ACE">
            <w:r>
              <w:t>-student vs ABSOLWENT</w:t>
            </w:r>
          </w:p>
        </w:tc>
      </w:tr>
      <w:tr w:rsidR="0055596E" w14:paraId="2EC87B61" w14:textId="77777777" w:rsidTr="008F6ACE">
        <w:trPr>
          <w:cantSplit/>
        </w:trPr>
        <w:tc>
          <w:tcPr>
            <w:tcW w:w="486" w:type="dxa"/>
            <w:vAlign w:val="center"/>
          </w:tcPr>
          <w:p w14:paraId="358A3DBC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136F2327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29A43815" w14:textId="77777777" w:rsidR="0055596E" w:rsidRDefault="0055596E" w:rsidP="008F6ACE">
            <w:r>
              <w:t xml:space="preserve">Uczelnie techniczne </w:t>
            </w:r>
          </w:p>
          <w:p w14:paraId="1C0837DA" w14:textId="77777777" w:rsidR="0055596E" w:rsidRDefault="0055596E" w:rsidP="008F6ACE">
            <w:r>
              <w:t>Gdańska PG, UG, Pol-jap</w:t>
            </w:r>
          </w:p>
          <w:p w14:paraId="02535ED8" w14:textId="77777777" w:rsidR="0055596E" w:rsidRDefault="0055596E" w:rsidP="008F6ACE">
            <w:r>
              <w:t xml:space="preserve">Zagraniczne- niekoniecznie leprze rezultaty niż na polskich </w:t>
            </w:r>
          </w:p>
          <w:p w14:paraId="536A443B" w14:textId="77777777" w:rsidR="0055596E" w:rsidRDefault="0055596E" w:rsidP="008F6ACE">
            <w:r>
              <w:t xml:space="preserve">Przewaga na </w:t>
            </w:r>
            <w:proofErr w:type="spellStart"/>
            <w:r>
              <w:t>starcuie</w:t>
            </w:r>
            <w:proofErr w:type="spellEnd"/>
            <w:r>
              <w:t xml:space="preserve"> przy zatrudnieniu</w:t>
            </w:r>
          </w:p>
        </w:tc>
      </w:tr>
      <w:tr w:rsidR="0055596E" w14:paraId="664A82F2" w14:textId="77777777" w:rsidTr="008F6ACE">
        <w:trPr>
          <w:cantSplit/>
        </w:trPr>
        <w:tc>
          <w:tcPr>
            <w:tcW w:w="486" w:type="dxa"/>
            <w:vAlign w:val="center"/>
          </w:tcPr>
          <w:p w14:paraId="5C3210F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7C13CE2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1B494E38" w14:textId="77777777" w:rsidR="0055596E" w:rsidRDefault="0055596E" w:rsidP="008F6ACE">
            <w:r>
              <w:t>Tak</w:t>
            </w:r>
          </w:p>
        </w:tc>
      </w:tr>
      <w:tr w:rsidR="0055596E" w14:paraId="35B4B333" w14:textId="77777777" w:rsidTr="008F6ACE">
        <w:trPr>
          <w:cantSplit/>
        </w:trPr>
        <w:tc>
          <w:tcPr>
            <w:tcW w:w="486" w:type="dxa"/>
            <w:vAlign w:val="center"/>
          </w:tcPr>
          <w:p w14:paraId="538E7E7D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C9775ED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7993C9E1" w14:textId="77777777" w:rsidR="0055596E" w:rsidRDefault="0055596E" w:rsidP="008F6ACE">
            <w:r>
              <w:t>Tak</w:t>
            </w:r>
          </w:p>
        </w:tc>
      </w:tr>
      <w:tr w:rsidR="0055596E" w14:paraId="052678B0" w14:textId="77777777" w:rsidTr="008F6ACE">
        <w:trPr>
          <w:cantSplit/>
        </w:trPr>
        <w:tc>
          <w:tcPr>
            <w:tcW w:w="486" w:type="dxa"/>
            <w:vAlign w:val="center"/>
          </w:tcPr>
          <w:p w14:paraId="704B8C1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1D4AED2F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5E79E3D6" w14:textId="4D636721" w:rsidR="0055596E" w:rsidRDefault="0055596E" w:rsidP="004971F9">
            <w:pPr>
              <w:tabs>
                <w:tab w:val="left" w:pos="2951"/>
              </w:tabs>
            </w:pPr>
            <w:r>
              <w:t>AGH, UW, PG-wyższy poziom</w:t>
            </w:r>
          </w:p>
        </w:tc>
      </w:tr>
      <w:tr w:rsidR="0055596E" w14:paraId="7ECCEB31" w14:textId="77777777" w:rsidTr="008F6ACE">
        <w:trPr>
          <w:cantSplit/>
        </w:trPr>
        <w:tc>
          <w:tcPr>
            <w:tcW w:w="486" w:type="dxa"/>
            <w:vAlign w:val="center"/>
          </w:tcPr>
          <w:p w14:paraId="2FF0B9A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410EFA9C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6B0FC53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671554C9" w14:textId="77777777" w:rsidTr="008F6ACE">
        <w:trPr>
          <w:cantSplit/>
        </w:trPr>
        <w:tc>
          <w:tcPr>
            <w:tcW w:w="486" w:type="dxa"/>
            <w:vAlign w:val="center"/>
          </w:tcPr>
          <w:p w14:paraId="1667BE80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503E62E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21A23699" w14:textId="77777777" w:rsidR="0055596E" w:rsidRPr="007202A4" w:rsidRDefault="0055596E" w:rsidP="008F6ACE">
            <w:r>
              <w:t>Ankieta-feedback co można poprawić raczej pytania ogólne</w:t>
            </w:r>
          </w:p>
        </w:tc>
      </w:tr>
      <w:tr w:rsidR="0055596E" w14:paraId="289FCBF4" w14:textId="77777777" w:rsidTr="008F6ACE">
        <w:trPr>
          <w:cantSplit/>
        </w:trPr>
        <w:tc>
          <w:tcPr>
            <w:tcW w:w="486" w:type="dxa"/>
            <w:vAlign w:val="center"/>
          </w:tcPr>
          <w:p w14:paraId="38628E9E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380616F2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5CAB09B2" w14:textId="77777777" w:rsidR="0055596E" w:rsidRPr="00A724FE" w:rsidRDefault="0055596E" w:rsidP="008F6ACE"/>
        </w:tc>
      </w:tr>
      <w:tr w:rsidR="0055596E" w14:paraId="060F663B" w14:textId="77777777" w:rsidTr="008F6ACE">
        <w:trPr>
          <w:cantSplit/>
        </w:trPr>
        <w:tc>
          <w:tcPr>
            <w:tcW w:w="486" w:type="dxa"/>
            <w:vAlign w:val="center"/>
          </w:tcPr>
          <w:p w14:paraId="156024C3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246F0D81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5365DE56" w14:textId="1C0C29A1" w:rsidR="0055596E" w:rsidRDefault="0055596E" w:rsidP="008F6ACE">
            <w:r>
              <w:t>Ocena absolwentów- opinia absolwentów 3-5 lat po studiach</w:t>
            </w:r>
          </w:p>
        </w:tc>
      </w:tr>
      <w:tr w:rsidR="0055596E" w14:paraId="3F44FB57" w14:textId="77777777" w:rsidTr="008F6ACE">
        <w:trPr>
          <w:cantSplit/>
        </w:trPr>
        <w:tc>
          <w:tcPr>
            <w:tcW w:w="486" w:type="dxa"/>
            <w:vAlign w:val="center"/>
          </w:tcPr>
          <w:p w14:paraId="17D1A8D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14838C5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2AB6BB87" w14:textId="77777777" w:rsidR="0055596E" w:rsidRDefault="0055596E" w:rsidP="008F6ACE"/>
        </w:tc>
      </w:tr>
    </w:tbl>
    <w:p w14:paraId="323CF4A2" w14:textId="655AEA88" w:rsidR="0055596E" w:rsidRDefault="0055596E"/>
    <w:p w14:paraId="6BE4458F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64183F25" w14:textId="77777777" w:rsidTr="008F6ACE">
        <w:trPr>
          <w:cantSplit/>
          <w:tblHeader/>
        </w:trPr>
        <w:tc>
          <w:tcPr>
            <w:tcW w:w="486" w:type="dxa"/>
          </w:tcPr>
          <w:p w14:paraId="2F4D7D34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4AC9104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1E824C36" w14:textId="77777777" w:rsidR="0055596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73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A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  <w:p w14:paraId="07B273FC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ID:</w:t>
            </w:r>
            <w:r>
              <w:rPr>
                <w:b/>
                <w:bCs/>
              </w:rPr>
              <w:t>75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503FFA21" w14:textId="77777777" w:rsidTr="008F6ACE">
        <w:trPr>
          <w:cantSplit/>
        </w:trPr>
        <w:tc>
          <w:tcPr>
            <w:tcW w:w="486" w:type="dxa"/>
            <w:vAlign w:val="center"/>
          </w:tcPr>
          <w:p w14:paraId="113B5BE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D41E1F2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5385D4C2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116B28BD" w14:textId="77777777" w:rsidTr="008F6ACE">
        <w:trPr>
          <w:cantSplit/>
        </w:trPr>
        <w:tc>
          <w:tcPr>
            <w:tcW w:w="486" w:type="dxa"/>
            <w:vAlign w:val="center"/>
          </w:tcPr>
          <w:p w14:paraId="416BB42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5BEB3926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69FC3FBE" w14:textId="77777777" w:rsidR="0055596E" w:rsidRDefault="0055596E" w:rsidP="008F6ACE">
            <w:r>
              <w:t>K-szeroki zakres wiedzy z wąskiej dziedziny; przygotowanie do pracy</w:t>
            </w:r>
          </w:p>
          <w:p w14:paraId="0D264D2B" w14:textId="2B843370" w:rsidR="0055596E" w:rsidRDefault="0055596E" w:rsidP="008F6ACE">
            <w:r>
              <w:t xml:space="preserve">N- ogólna wiedza i poznanie różnych możliwości rozwoju, szans zawodowych, możliwości; wykształcenie, </w:t>
            </w:r>
            <w:r w:rsidR="004971F9">
              <w:t>świadomych</w:t>
            </w:r>
            <w:r>
              <w:t xml:space="preserve"> ludzi i wyposażenie ich w przydatne kompetencje </w:t>
            </w:r>
          </w:p>
        </w:tc>
      </w:tr>
      <w:tr w:rsidR="0055596E" w14:paraId="46BB6681" w14:textId="77777777" w:rsidTr="008F6ACE">
        <w:trPr>
          <w:cantSplit/>
        </w:trPr>
        <w:tc>
          <w:tcPr>
            <w:tcW w:w="486" w:type="dxa"/>
            <w:vAlign w:val="center"/>
          </w:tcPr>
          <w:p w14:paraId="5706A46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4DD5FFA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2BB7D6E2" w14:textId="77777777" w:rsidR="0055596E" w:rsidRDefault="0055596E" w:rsidP="008F6ACE">
            <w:r>
              <w:t>Studenci, prowadzący</w:t>
            </w:r>
          </w:p>
        </w:tc>
      </w:tr>
      <w:tr w:rsidR="0055596E" w:rsidRPr="00B63D98" w14:paraId="45064170" w14:textId="77777777" w:rsidTr="008F6ACE">
        <w:trPr>
          <w:cantSplit/>
        </w:trPr>
        <w:tc>
          <w:tcPr>
            <w:tcW w:w="486" w:type="dxa"/>
            <w:vAlign w:val="center"/>
          </w:tcPr>
          <w:p w14:paraId="1E584AD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C3CDE9F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0635478B" w14:textId="77777777" w:rsidR="0055596E" w:rsidRPr="00351A3E" w:rsidRDefault="0055596E" w:rsidP="008F6ACE">
            <w:pPr>
              <w:rPr>
                <w:lang w:val="en-GB"/>
              </w:rPr>
            </w:pPr>
            <w:r w:rsidRPr="00351A3E">
              <w:rPr>
                <w:lang w:val="en-GB"/>
              </w:rPr>
              <w:t xml:space="preserve">K; </w:t>
            </w:r>
            <w:proofErr w:type="spellStart"/>
            <w:r w:rsidRPr="00351A3E">
              <w:rPr>
                <w:lang w:val="en-GB"/>
              </w:rPr>
              <w:t>harvard</w:t>
            </w:r>
            <w:proofErr w:type="spellEnd"/>
            <w:r w:rsidRPr="00351A3E">
              <w:rPr>
                <w:lang w:val="en-GB"/>
              </w:rPr>
              <w:t>, oxford, SGH, U</w:t>
            </w:r>
            <w:r>
              <w:rPr>
                <w:lang w:val="en-GB"/>
              </w:rPr>
              <w:t>J, PW, PG</w:t>
            </w:r>
          </w:p>
        </w:tc>
      </w:tr>
      <w:tr w:rsidR="0055596E" w14:paraId="2A7B5EA4" w14:textId="77777777" w:rsidTr="008F6ACE">
        <w:trPr>
          <w:cantSplit/>
        </w:trPr>
        <w:tc>
          <w:tcPr>
            <w:tcW w:w="486" w:type="dxa"/>
            <w:vAlign w:val="center"/>
          </w:tcPr>
          <w:p w14:paraId="1C094A65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2B77BCF7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2B991305" w14:textId="77777777" w:rsidR="0055596E" w:rsidRDefault="0055596E" w:rsidP="008F6ACE">
            <w:r>
              <w:t>Tak</w:t>
            </w:r>
          </w:p>
        </w:tc>
      </w:tr>
      <w:tr w:rsidR="0055596E" w14:paraId="67ADFE54" w14:textId="77777777" w:rsidTr="008F6ACE">
        <w:trPr>
          <w:cantSplit/>
        </w:trPr>
        <w:tc>
          <w:tcPr>
            <w:tcW w:w="486" w:type="dxa"/>
            <w:vAlign w:val="center"/>
          </w:tcPr>
          <w:p w14:paraId="59EA796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340CE6C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383BC2D4" w14:textId="62209E1B" w:rsidR="0055596E" w:rsidRDefault="0055596E" w:rsidP="008F6ACE">
            <w:r>
              <w:t xml:space="preserve">Raczej tak doświadczenie wśród znajomych, wyższe stawianie sobie </w:t>
            </w:r>
            <w:r w:rsidR="004971F9">
              <w:t>poprzeczki</w:t>
            </w:r>
            <w:r>
              <w:t>, wyższe wymaga</w:t>
            </w:r>
            <w:r w:rsidR="004971F9">
              <w:t>n</w:t>
            </w:r>
            <w:r>
              <w:t>ia finansowe po lepszych uczelniach</w:t>
            </w:r>
          </w:p>
        </w:tc>
      </w:tr>
      <w:tr w:rsidR="0055596E" w14:paraId="163B46E0" w14:textId="77777777" w:rsidTr="008F6ACE">
        <w:trPr>
          <w:cantSplit/>
        </w:trPr>
        <w:tc>
          <w:tcPr>
            <w:tcW w:w="486" w:type="dxa"/>
            <w:vAlign w:val="center"/>
          </w:tcPr>
          <w:p w14:paraId="1902C90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1AE65288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10F8E81A" w14:textId="77777777" w:rsidR="0055596E" w:rsidRDefault="0055596E" w:rsidP="008F6ACE">
            <w:r>
              <w:t>N; raczej z tych samych ale dużo można nadrobić samemu</w:t>
            </w:r>
          </w:p>
          <w:p w14:paraId="37ECE5DE" w14:textId="77777777" w:rsidR="0055596E" w:rsidRDefault="0055596E" w:rsidP="008F6ACE">
            <w:r>
              <w:t>K duże znaczenie osobowości</w:t>
            </w:r>
          </w:p>
        </w:tc>
      </w:tr>
      <w:tr w:rsidR="0055596E" w14:paraId="0FA07F0F" w14:textId="77777777" w:rsidTr="008F6ACE">
        <w:trPr>
          <w:cantSplit/>
        </w:trPr>
        <w:tc>
          <w:tcPr>
            <w:tcW w:w="486" w:type="dxa"/>
            <w:vAlign w:val="center"/>
          </w:tcPr>
          <w:p w14:paraId="7B1AAEF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49B6AD98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02E69E1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  <w:r>
              <w:rPr>
                <w:i/>
                <w:iCs/>
              </w:rPr>
              <w:t xml:space="preserve"> /lepszy. Ankiety z biura karier/</w:t>
            </w:r>
          </w:p>
        </w:tc>
      </w:tr>
      <w:tr w:rsidR="0055596E" w14:paraId="722E0D9A" w14:textId="77777777" w:rsidTr="008F6ACE">
        <w:trPr>
          <w:cantSplit/>
        </w:trPr>
        <w:tc>
          <w:tcPr>
            <w:tcW w:w="486" w:type="dxa"/>
            <w:vAlign w:val="center"/>
          </w:tcPr>
          <w:p w14:paraId="1B371D4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C6AB877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15337577" w14:textId="77777777" w:rsidR="0055596E" w:rsidRPr="007202A4" w:rsidRDefault="0055596E" w:rsidP="008F6ACE">
            <w:r>
              <w:t>Interesariusze, klienci, dostawcy</w:t>
            </w:r>
          </w:p>
        </w:tc>
      </w:tr>
      <w:tr w:rsidR="0055596E" w14:paraId="1C2D814F" w14:textId="77777777" w:rsidTr="008F6ACE">
        <w:trPr>
          <w:cantSplit/>
        </w:trPr>
        <w:tc>
          <w:tcPr>
            <w:tcW w:w="486" w:type="dxa"/>
            <w:vAlign w:val="center"/>
          </w:tcPr>
          <w:p w14:paraId="6BCCAFB3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267D4F74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05DDE7F" w14:textId="2B95143A" w:rsidR="0055596E" w:rsidRPr="00A724FE" w:rsidRDefault="0055596E" w:rsidP="008F6ACE">
            <w:r>
              <w:t xml:space="preserve">Badania oceny klientów, też badania satysfakcji pracowników jest przełożenie na doskonalenie- przekazywanie do </w:t>
            </w:r>
            <w:r w:rsidR="00AD342C">
              <w:t>działu</w:t>
            </w:r>
            <w:r>
              <w:t xml:space="preserve"> produkcji i jakości</w:t>
            </w:r>
          </w:p>
        </w:tc>
      </w:tr>
      <w:tr w:rsidR="0055596E" w14:paraId="7D6BA1E9" w14:textId="77777777" w:rsidTr="008F6ACE">
        <w:trPr>
          <w:cantSplit/>
        </w:trPr>
        <w:tc>
          <w:tcPr>
            <w:tcW w:w="486" w:type="dxa"/>
            <w:vAlign w:val="center"/>
          </w:tcPr>
          <w:p w14:paraId="18C67F01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120311E6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1AD25170" w14:textId="09E85AB3" w:rsidR="0055596E" w:rsidRDefault="0055596E" w:rsidP="008F6ACE">
            <w:r>
              <w:t>N lep</w:t>
            </w:r>
            <w:r w:rsidR="00AD342C">
              <w:t>sz</w:t>
            </w:r>
            <w:r>
              <w:t>e uczelnie mniej się reklamują bo nie musza</w:t>
            </w:r>
          </w:p>
          <w:p w14:paraId="118B07F6" w14:textId="77777777" w:rsidR="0055596E" w:rsidRDefault="0055596E" w:rsidP="008F6ACE">
            <w:r>
              <w:t>K kadra</w:t>
            </w:r>
          </w:p>
          <w:p w14:paraId="1DBD2CC7" w14:textId="77777777" w:rsidR="0055596E" w:rsidRDefault="0055596E" w:rsidP="008F6ACE">
            <w:r>
              <w:t>Różne podejście do pracy</w:t>
            </w:r>
          </w:p>
        </w:tc>
      </w:tr>
      <w:tr w:rsidR="0055596E" w14:paraId="633ED6B8" w14:textId="77777777" w:rsidTr="008F6ACE">
        <w:trPr>
          <w:cantSplit/>
        </w:trPr>
        <w:tc>
          <w:tcPr>
            <w:tcW w:w="486" w:type="dxa"/>
            <w:vAlign w:val="center"/>
          </w:tcPr>
          <w:p w14:paraId="252F5CC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250654B9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7EECF34D" w14:textId="77777777" w:rsidR="0055596E" w:rsidRDefault="0055596E" w:rsidP="008F6ACE"/>
        </w:tc>
      </w:tr>
    </w:tbl>
    <w:p w14:paraId="47BAD3C4" w14:textId="3A849B36" w:rsidR="0055596E" w:rsidRDefault="0055596E"/>
    <w:p w14:paraId="0C434B2D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7C8D3BB6" w14:textId="77777777" w:rsidTr="008F6ACE">
        <w:trPr>
          <w:cantSplit/>
          <w:tblHeader/>
        </w:trPr>
        <w:tc>
          <w:tcPr>
            <w:tcW w:w="486" w:type="dxa"/>
          </w:tcPr>
          <w:p w14:paraId="79633B69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6EEB26A0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4E35AF2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74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 W, U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K,Leja</w:t>
            </w:r>
            <w:proofErr w:type="spellEnd"/>
          </w:p>
        </w:tc>
      </w:tr>
      <w:tr w:rsidR="0055596E" w14:paraId="1E51F55C" w14:textId="77777777" w:rsidTr="008F6ACE">
        <w:trPr>
          <w:cantSplit/>
        </w:trPr>
        <w:tc>
          <w:tcPr>
            <w:tcW w:w="486" w:type="dxa"/>
            <w:vAlign w:val="center"/>
          </w:tcPr>
          <w:p w14:paraId="5138BF6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0914EB28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028E0B3E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4BFE077C" w14:textId="77777777" w:rsidTr="008F6ACE">
        <w:trPr>
          <w:cantSplit/>
        </w:trPr>
        <w:tc>
          <w:tcPr>
            <w:tcW w:w="486" w:type="dxa"/>
            <w:vAlign w:val="center"/>
          </w:tcPr>
          <w:p w14:paraId="493E87DD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7EEF1807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3579B037" w14:textId="77777777" w:rsidR="0055596E" w:rsidRDefault="0055596E" w:rsidP="008F6ACE">
            <w:r>
              <w:t>Uczelnie- niemal 1000 lat kształcenia i badania</w:t>
            </w:r>
          </w:p>
          <w:p w14:paraId="186A0892" w14:textId="4A1DD2EC" w:rsidR="0055596E" w:rsidRDefault="0055596E" w:rsidP="008F6ACE">
            <w:r>
              <w:t>3 misja realizacj</w:t>
            </w:r>
            <w:r w:rsidR="00796FA7">
              <w:t>e</w:t>
            </w:r>
            <w:r>
              <w:t xml:space="preserve"> z </w:t>
            </w:r>
            <w:r w:rsidR="00796FA7">
              <w:t>interesariuszami</w:t>
            </w:r>
          </w:p>
          <w:p w14:paraId="36D793AB" w14:textId="77777777" w:rsidR="0055596E" w:rsidRDefault="0055596E" w:rsidP="008F6ACE">
            <w:r>
              <w:t>Miejsce z możliwością swobodnej wymiany myśli i poglądów naukowych (przesłanki naukowe)</w:t>
            </w:r>
          </w:p>
          <w:p w14:paraId="0748DDAB" w14:textId="77777777" w:rsidR="0055596E" w:rsidRDefault="0055596E" w:rsidP="008F6ACE">
            <w:r>
              <w:t>Poznanie problemów - prawdy – istotnej</w:t>
            </w:r>
          </w:p>
          <w:p w14:paraId="116C94BC" w14:textId="77777777" w:rsidR="0055596E" w:rsidRDefault="0055596E" w:rsidP="008F6ACE">
            <w:r>
              <w:t>Jakościowe- pytania badawcze</w:t>
            </w:r>
          </w:p>
          <w:p w14:paraId="0D9298D6" w14:textId="77777777" w:rsidR="0055596E" w:rsidRDefault="0055596E" w:rsidP="008F6ACE">
            <w:r>
              <w:t>Ilościowe- hipotezy</w:t>
            </w:r>
          </w:p>
        </w:tc>
      </w:tr>
      <w:tr w:rsidR="0055596E" w:rsidRPr="008D0AAF" w14:paraId="53AE3D2E" w14:textId="77777777" w:rsidTr="008F6ACE">
        <w:trPr>
          <w:cantSplit/>
        </w:trPr>
        <w:tc>
          <w:tcPr>
            <w:tcW w:w="486" w:type="dxa"/>
            <w:vAlign w:val="center"/>
          </w:tcPr>
          <w:p w14:paraId="6B71ED4C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CA960DE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58F5D99F" w14:textId="77777777" w:rsidR="0055596E" w:rsidRDefault="0055596E" w:rsidP="008F6ACE">
            <w:r>
              <w:t>Społeczna odpowiedzialność – model organizacji służącej otoczeniu</w:t>
            </w:r>
          </w:p>
          <w:p w14:paraId="6AAA92B5" w14:textId="77777777" w:rsidR="0055596E" w:rsidRDefault="0055596E" w:rsidP="008F6ACE">
            <w:r>
              <w:t>rola -kreowanie otoczenia</w:t>
            </w:r>
          </w:p>
          <w:p w14:paraId="2CCB23D0" w14:textId="77777777" w:rsidR="0055596E" w:rsidRDefault="0055596E" w:rsidP="008F6ACE">
            <w:r>
              <w:t>badania podstawowe i aplikacyjne</w:t>
            </w:r>
          </w:p>
          <w:p w14:paraId="0829B849" w14:textId="77777777" w:rsidR="0055596E" w:rsidRDefault="0055596E" w:rsidP="008F6ACE">
            <w:proofErr w:type="spellStart"/>
            <w:r>
              <w:t>autonomia+rozliczalność</w:t>
            </w:r>
            <w:proofErr w:type="spellEnd"/>
            <w:r>
              <w:t>- np. uczelnie publiczne</w:t>
            </w:r>
          </w:p>
          <w:p w14:paraId="438F7434" w14:textId="77777777" w:rsidR="0055596E" w:rsidRDefault="0055596E" w:rsidP="008F6ACE">
            <w:r>
              <w:t>dostrzeżono role 3 misji</w:t>
            </w:r>
          </w:p>
          <w:p w14:paraId="7169C4C1" w14:textId="77777777" w:rsidR="0055596E" w:rsidRDefault="0055596E" w:rsidP="008F6ACE">
            <w:r>
              <w:t xml:space="preserve">komunikacja </w:t>
            </w:r>
            <w:proofErr w:type="spellStart"/>
            <w:r>
              <w:t>jezykiem</w:t>
            </w:r>
            <w:proofErr w:type="spellEnd"/>
            <w:r>
              <w:t xml:space="preserve"> zrozumiałym dla społeczeństwa</w:t>
            </w:r>
          </w:p>
          <w:p w14:paraId="01AE2677" w14:textId="77777777" w:rsidR="0055596E" w:rsidRDefault="0055596E" w:rsidP="008F6ACE">
            <w:r>
              <w:t xml:space="preserve">25-30 % środków z rynku (granty) reszta to </w:t>
            </w:r>
            <w:proofErr w:type="spellStart"/>
            <w:r>
              <w:t>srodki</w:t>
            </w:r>
            <w:proofErr w:type="spellEnd"/>
            <w:r>
              <w:t xml:space="preserve"> publiczne</w:t>
            </w:r>
          </w:p>
          <w:p w14:paraId="11064A92" w14:textId="77777777" w:rsidR="0055596E" w:rsidRDefault="0055596E" w:rsidP="008F6ACE">
            <w:r>
              <w:t>Analiza przychodów uczelni</w:t>
            </w:r>
          </w:p>
          <w:p w14:paraId="39678461" w14:textId="77777777" w:rsidR="0055596E" w:rsidRDefault="0055596E" w:rsidP="008F6ACE">
            <w:proofErr w:type="spellStart"/>
            <w:r>
              <w:t>Równowaga:społeczność</w:t>
            </w:r>
            <w:proofErr w:type="spellEnd"/>
            <w:r>
              <w:t xml:space="preserve"> akademicka a otoczenie zewnętrzne (biznes</w:t>
            </w:r>
          </w:p>
          <w:p w14:paraId="534E56B4" w14:textId="77777777" w:rsidR="0055596E" w:rsidRDefault="0055596E" w:rsidP="008F6ACE">
            <w:r>
              <w:t>Obecnie subwencja według algorytmu wcześniej dotacja podstawowa i statutowa + stała przeniesienia</w:t>
            </w:r>
          </w:p>
          <w:p w14:paraId="7F610C95" w14:textId="77777777" w:rsidR="0055596E" w:rsidRDefault="0055596E" w:rsidP="008F6ACE">
            <w:r>
              <w:t xml:space="preserve">Szkoły wyższe i ich finanse, </w:t>
            </w:r>
            <w:proofErr w:type="spellStart"/>
            <w:r>
              <w:t>gus</w:t>
            </w:r>
            <w:proofErr w:type="spellEnd"/>
            <w:r>
              <w:t xml:space="preserve"> 2019</w:t>
            </w:r>
          </w:p>
          <w:p w14:paraId="492C9E20" w14:textId="77777777" w:rsidR="0055596E" w:rsidRDefault="0055596E" w:rsidP="008F6ACE">
            <w:pPr>
              <w:rPr>
                <w:lang w:val="en-GB"/>
              </w:rPr>
            </w:pPr>
            <w:r w:rsidRPr="008D0AAF">
              <w:rPr>
                <w:lang w:val="en-GB"/>
              </w:rPr>
              <w:t xml:space="preserve">European </w:t>
            </w:r>
            <w:proofErr w:type="spellStart"/>
            <w:r w:rsidRPr="008D0AAF">
              <w:rPr>
                <w:lang w:val="en-GB"/>
              </w:rPr>
              <w:t>univercitets</w:t>
            </w:r>
            <w:proofErr w:type="spellEnd"/>
            <w:r w:rsidRPr="008D0AAF">
              <w:rPr>
                <w:lang w:val="en-GB"/>
              </w:rPr>
              <w:t xml:space="preserve"> </w:t>
            </w:r>
            <w:proofErr w:type="spellStart"/>
            <w:r w:rsidRPr="008D0AAF">
              <w:rPr>
                <w:lang w:val="en-GB"/>
              </w:rPr>
              <w:t>ressaince</w:t>
            </w:r>
            <w:proofErr w:type="spellEnd"/>
            <w:r w:rsidRPr="008D0AAF">
              <w:rPr>
                <w:lang w:val="en-GB"/>
              </w:rPr>
              <w:t xml:space="preserve"> or </w:t>
            </w:r>
            <w:proofErr w:type="spellStart"/>
            <w:r w:rsidRPr="008D0AAF">
              <w:rPr>
                <w:lang w:val="en-GB"/>
              </w:rPr>
              <w:t>p</w:t>
            </w:r>
            <w:r>
              <w:rPr>
                <w:lang w:val="en-GB"/>
              </w:rPr>
              <w:t>ecay</w:t>
            </w:r>
            <w:proofErr w:type="spellEnd"/>
            <w:r>
              <w:rPr>
                <w:lang w:val="en-GB"/>
              </w:rPr>
              <w:t xml:space="preserve"> butler </w:t>
            </w:r>
            <w:proofErr w:type="spellStart"/>
            <w:r>
              <w:rPr>
                <w:lang w:val="en-GB"/>
              </w:rPr>
              <w:t>porównanie</w:t>
            </w:r>
            <w:proofErr w:type="spellEnd"/>
            <w:r>
              <w:rPr>
                <w:lang w:val="en-GB"/>
              </w:rPr>
              <w:t xml:space="preserve"> USA do UE </w:t>
            </w:r>
            <w:proofErr w:type="spellStart"/>
            <w:r>
              <w:rPr>
                <w:lang w:val="en-GB"/>
              </w:rPr>
              <w:t>plambert</w:t>
            </w:r>
            <w:proofErr w:type="spellEnd"/>
          </w:p>
          <w:p w14:paraId="4FBAFDFA" w14:textId="77777777" w:rsidR="0055596E" w:rsidRPr="008D0AAF" w:rsidRDefault="0055596E" w:rsidP="008F6A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Konsorcium</w:t>
            </w:r>
            <w:proofErr w:type="spellEnd"/>
            <w:r>
              <w:rPr>
                <w:lang w:val="en-GB"/>
              </w:rPr>
              <w:t xml:space="preserve"> Paris </w:t>
            </w:r>
            <w:proofErr w:type="spellStart"/>
            <w:r>
              <w:rPr>
                <w:lang w:val="en-GB"/>
              </w:rPr>
              <w:t>saclay+ranking</w:t>
            </w:r>
            <w:proofErr w:type="spellEnd"/>
          </w:p>
        </w:tc>
      </w:tr>
      <w:tr w:rsidR="0055596E" w14:paraId="2866CEA8" w14:textId="77777777" w:rsidTr="008F6ACE">
        <w:trPr>
          <w:cantSplit/>
        </w:trPr>
        <w:tc>
          <w:tcPr>
            <w:tcW w:w="486" w:type="dxa"/>
            <w:vAlign w:val="center"/>
          </w:tcPr>
          <w:p w14:paraId="5E6DF3FD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B36086D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22EE1D6F" w14:textId="006D1795" w:rsidR="0055596E" w:rsidRDefault="0055596E" w:rsidP="008F6ACE">
            <w:r>
              <w:t xml:space="preserve">Tak </w:t>
            </w:r>
            <w:r w:rsidR="00796FA7">
              <w:t>(</w:t>
            </w:r>
            <w:r>
              <w:t>ciekawe</w:t>
            </w:r>
            <w:r w:rsidR="00796FA7">
              <w:t xml:space="preserve">) </w:t>
            </w:r>
            <w:r>
              <w:t xml:space="preserve">- rozbudzanie </w:t>
            </w:r>
            <w:r w:rsidR="00796FA7">
              <w:t>zainteresowań</w:t>
            </w:r>
          </w:p>
          <w:p w14:paraId="23EBEB04" w14:textId="67F4D1A3" w:rsidR="0055596E" w:rsidRDefault="00796FA7" w:rsidP="008F6ACE">
            <w:r>
              <w:t>(</w:t>
            </w:r>
            <w:r w:rsidR="0055596E">
              <w:t>Trudne</w:t>
            </w:r>
            <w:r>
              <w:t>)</w:t>
            </w:r>
            <w:r w:rsidR="0055596E">
              <w:t xml:space="preserve"> wysoka poprzeczki</w:t>
            </w:r>
          </w:p>
          <w:p w14:paraId="2CA3BB11" w14:textId="65A5DF5F" w:rsidR="0055596E" w:rsidRDefault="0055596E" w:rsidP="008F6ACE">
            <w:r>
              <w:t xml:space="preserve">Wynagrodzenia </w:t>
            </w:r>
            <w:r w:rsidR="00796FA7">
              <w:t>A</w:t>
            </w:r>
            <w:r>
              <w:t>k</w:t>
            </w:r>
            <w:r w:rsidR="00796FA7">
              <w:t>ademia</w:t>
            </w:r>
            <w:r>
              <w:t xml:space="preserve"> Leona </w:t>
            </w:r>
            <w:r w:rsidR="00796FA7">
              <w:t xml:space="preserve">Koźmińskiego </w:t>
            </w:r>
            <w:r>
              <w:t>kształcenie na potrzeby zmniejszającego się rynku pracy</w:t>
            </w:r>
          </w:p>
          <w:p w14:paraId="204C4103" w14:textId="63F154A7" w:rsidR="0055596E" w:rsidRDefault="0055596E" w:rsidP="008F6ACE">
            <w:r>
              <w:t>Prestiż -</w:t>
            </w:r>
            <w:r w:rsidR="00796FA7">
              <w:t xml:space="preserve"> </w:t>
            </w:r>
            <w:proofErr w:type="spellStart"/>
            <w:r>
              <w:t>samonapedzająca</w:t>
            </w:r>
            <w:proofErr w:type="spellEnd"/>
            <w:r>
              <w:t xml:space="preserve"> się machina </w:t>
            </w:r>
            <w:r w:rsidR="00796FA7">
              <w:t xml:space="preserve">– </w:t>
            </w:r>
            <w:r>
              <w:t>tak</w:t>
            </w:r>
            <w:r w:rsidR="00796FA7">
              <w:t>:</w:t>
            </w:r>
            <w:r>
              <w:t xml:space="preserve"> tradycja, ranking, sukcesy</w:t>
            </w:r>
          </w:p>
        </w:tc>
      </w:tr>
      <w:tr w:rsidR="0055596E" w14:paraId="1C85D1B1" w14:textId="77777777" w:rsidTr="008F6ACE">
        <w:trPr>
          <w:cantSplit/>
        </w:trPr>
        <w:tc>
          <w:tcPr>
            <w:tcW w:w="486" w:type="dxa"/>
            <w:vAlign w:val="center"/>
          </w:tcPr>
          <w:p w14:paraId="0B12D03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BCA5E8A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4D99B371" w14:textId="2F049654" w:rsidR="0055596E" w:rsidRDefault="0055596E" w:rsidP="008F6ACE">
            <w:r>
              <w:t xml:space="preserve">Tak </w:t>
            </w:r>
            <w:r w:rsidR="00796FA7">
              <w:t>-&gt;</w:t>
            </w:r>
            <w:r>
              <w:t xml:space="preserve"> dobra uczelnia-&gt; dobre wyniki ewaluacji</w:t>
            </w:r>
          </w:p>
        </w:tc>
      </w:tr>
      <w:tr w:rsidR="0055596E" w:rsidRPr="00DB5C14" w14:paraId="69339937" w14:textId="77777777" w:rsidTr="008F6ACE">
        <w:trPr>
          <w:cantSplit/>
        </w:trPr>
        <w:tc>
          <w:tcPr>
            <w:tcW w:w="486" w:type="dxa"/>
            <w:vAlign w:val="center"/>
          </w:tcPr>
          <w:p w14:paraId="54CA2C65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6B160843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5B5BC0CE" w14:textId="77777777" w:rsidR="00CD39D9" w:rsidRDefault="0055596E" w:rsidP="008F6ACE">
            <w:r>
              <w:t xml:space="preserve">Tak </w:t>
            </w:r>
            <w:r w:rsidR="00CD39D9">
              <w:t>;</w:t>
            </w:r>
          </w:p>
          <w:p w14:paraId="4747EFEB" w14:textId="04375F9D" w:rsidR="0055596E" w:rsidRDefault="0055596E" w:rsidP="008F6ACE">
            <w:r>
              <w:t xml:space="preserve">(prof. </w:t>
            </w:r>
            <w:proofErr w:type="spellStart"/>
            <w:r>
              <w:t>wójcicka-mail</w:t>
            </w:r>
            <w:proofErr w:type="spellEnd"/>
            <w:r>
              <w:t xml:space="preserve"> o cytaty)</w:t>
            </w:r>
          </w:p>
          <w:p w14:paraId="2DCBF4B2" w14:textId="764A03C7" w:rsidR="0055596E" w:rsidRDefault="0055596E" w:rsidP="008F6ACE">
            <w:r w:rsidRPr="00DB5C14">
              <w:t xml:space="preserve">Robert </w:t>
            </w:r>
            <w:proofErr w:type="spellStart"/>
            <w:r w:rsidR="00CD39D9" w:rsidRPr="00DB5C14">
              <w:t>Piers</w:t>
            </w:r>
            <w:r w:rsidR="00CD39D9">
              <w:t>i</w:t>
            </w:r>
            <w:r w:rsidR="00CD39D9" w:rsidRPr="00DB5C14">
              <w:t>g</w:t>
            </w:r>
            <w:proofErr w:type="spellEnd"/>
            <w:r w:rsidR="00CD39D9">
              <w:t xml:space="preserve"> </w:t>
            </w:r>
            <w:r w:rsidRPr="00DB5C14">
              <w:t xml:space="preserve">- </w:t>
            </w:r>
            <w:r w:rsidR="00CD39D9">
              <w:t>Z</w:t>
            </w:r>
            <w:r w:rsidRPr="00DB5C14">
              <w:t>en i sztuka</w:t>
            </w:r>
            <w:r>
              <w:t xml:space="preserve"> oporządza</w:t>
            </w:r>
            <w:r w:rsidR="00CD39D9">
              <w:t>n</w:t>
            </w:r>
            <w:r>
              <w:t>ia m</w:t>
            </w:r>
            <w:r w:rsidR="00CD39D9">
              <w:t>otocykl</w:t>
            </w:r>
            <w:r>
              <w:t>a</w:t>
            </w:r>
          </w:p>
          <w:p w14:paraId="047720D7" w14:textId="0775E1C6" w:rsidR="0055596E" w:rsidRPr="00DB5C14" w:rsidRDefault="00CD39D9" w:rsidP="008F6ACE">
            <w:proofErr w:type="spellStart"/>
            <w:r>
              <w:t>S</w:t>
            </w:r>
            <w:r w:rsidR="0055596E">
              <w:t>ervQ</w:t>
            </w:r>
            <w:r>
              <w:t>u</w:t>
            </w:r>
            <w:r w:rsidR="0055596E">
              <w:t>al</w:t>
            </w:r>
            <w:proofErr w:type="spellEnd"/>
          </w:p>
        </w:tc>
      </w:tr>
      <w:tr w:rsidR="0055596E" w14:paraId="2C0E3372" w14:textId="77777777" w:rsidTr="008F6ACE">
        <w:trPr>
          <w:cantSplit/>
        </w:trPr>
        <w:tc>
          <w:tcPr>
            <w:tcW w:w="486" w:type="dxa"/>
            <w:vAlign w:val="center"/>
          </w:tcPr>
          <w:p w14:paraId="7B89CD4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0946DF6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094B627E" w14:textId="77777777" w:rsidR="0055596E" w:rsidRDefault="0055596E" w:rsidP="008F6ACE"/>
        </w:tc>
      </w:tr>
      <w:tr w:rsidR="0055596E" w14:paraId="481ABE9D" w14:textId="77777777" w:rsidTr="008F6ACE">
        <w:trPr>
          <w:cantSplit/>
        </w:trPr>
        <w:tc>
          <w:tcPr>
            <w:tcW w:w="486" w:type="dxa"/>
            <w:vAlign w:val="center"/>
          </w:tcPr>
          <w:p w14:paraId="37D874A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06011001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1CFB334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  <w:r>
              <w:rPr>
                <w:i/>
                <w:iCs/>
              </w:rPr>
              <w:t xml:space="preserve"> tak -&gt; pełniejszy obraz</w:t>
            </w:r>
          </w:p>
        </w:tc>
      </w:tr>
      <w:tr w:rsidR="0055596E" w14:paraId="1FB310A2" w14:textId="77777777" w:rsidTr="008F6ACE">
        <w:trPr>
          <w:cantSplit/>
        </w:trPr>
        <w:tc>
          <w:tcPr>
            <w:tcW w:w="486" w:type="dxa"/>
            <w:vAlign w:val="center"/>
          </w:tcPr>
          <w:p w14:paraId="450F561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8668E03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11630B3E" w14:textId="77777777" w:rsidR="0055596E" w:rsidRPr="007202A4" w:rsidRDefault="0055596E" w:rsidP="008F6ACE"/>
        </w:tc>
      </w:tr>
      <w:tr w:rsidR="0055596E" w14:paraId="6DDC4686" w14:textId="77777777" w:rsidTr="008F6ACE">
        <w:trPr>
          <w:cantSplit/>
        </w:trPr>
        <w:tc>
          <w:tcPr>
            <w:tcW w:w="486" w:type="dxa"/>
            <w:vAlign w:val="center"/>
          </w:tcPr>
          <w:p w14:paraId="3391D8CA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D369139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16E41BA" w14:textId="77777777" w:rsidR="0055596E" w:rsidRPr="00A724FE" w:rsidRDefault="0055596E" w:rsidP="008F6ACE"/>
        </w:tc>
      </w:tr>
      <w:tr w:rsidR="0055596E" w14:paraId="1FBDFD82" w14:textId="77777777" w:rsidTr="008F6ACE">
        <w:trPr>
          <w:cantSplit/>
        </w:trPr>
        <w:tc>
          <w:tcPr>
            <w:tcW w:w="486" w:type="dxa"/>
            <w:vAlign w:val="center"/>
          </w:tcPr>
          <w:p w14:paraId="368A673C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6A739A4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085B4869" w14:textId="77777777" w:rsidR="0055596E" w:rsidRDefault="0055596E" w:rsidP="008F6ACE">
            <w:r>
              <w:t>Kadra-&gt; poziom naukowy- ewaluacja-wyniki 13-16 osiągniecia naukowe umiejętności dydaktyczne działania doskonalące dydaktykę</w:t>
            </w:r>
          </w:p>
          <w:p w14:paraId="30F59320" w14:textId="77777777" w:rsidR="0055596E" w:rsidRDefault="0055596E" w:rsidP="008F6ACE">
            <w:r>
              <w:t>Studenci</w:t>
            </w:r>
          </w:p>
          <w:p w14:paraId="581A0831" w14:textId="77777777" w:rsidR="0055596E" w:rsidRDefault="0055596E" w:rsidP="008F6ACE">
            <w:r>
              <w:t>Absolwenci</w:t>
            </w:r>
          </w:p>
          <w:p w14:paraId="79B92A45" w14:textId="27803591" w:rsidR="0055596E" w:rsidRDefault="0055596E" w:rsidP="008F6ACE">
            <w:r>
              <w:t xml:space="preserve">Raczej głos absolwenta niż studenta w </w:t>
            </w:r>
            <w:r w:rsidR="00CD39D9">
              <w:t>kontekście</w:t>
            </w:r>
            <w:r>
              <w:t xml:space="preserve"> rozwoju</w:t>
            </w:r>
          </w:p>
          <w:p w14:paraId="4F979D8A" w14:textId="77777777" w:rsidR="0055596E" w:rsidRDefault="0055596E" w:rsidP="008F6ACE">
            <w:r>
              <w:t>Paradoksy zarzadzania strategicznego</w:t>
            </w:r>
          </w:p>
          <w:p w14:paraId="0683965F" w14:textId="235C5DB7" w:rsidR="0055596E" w:rsidRDefault="0055596E" w:rsidP="008F6ACE">
            <w:r>
              <w:t>Warunki techniczne i</w:t>
            </w:r>
            <w:r w:rsidR="00CD39D9">
              <w:t>s</w:t>
            </w:r>
            <w:r>
              <w:t>totne dla warunków j</w:t>
            </w:r>
            <w:r w:rsidR="00CD39D9">
              <w:t>a</w:t>
            </w:r>
            <w:r>
              <w:t>kości studiowania</w:t>
            </w:r>
          </w:p>
          <w:p w14:paraId="012C68D2" w14:textId="77777777" w:rsidR="0055596E" w:rsidRDefault="0055596E" w:rsidP="008F6ACE">
            <w:r>
              <w:t>Podkreślić -moja propozycja</w:t>
            </w:r>
          </w:p>
        </w:tc>
      </w:tr>
      <w:tr w:rsidR="0055596E" w14:paraId="2EE379D6" w14:textId="77777777" w:rsidTr="008F6ACE">
        <w:trPr>
          <w:cantSplit/>
        </w:trPr>
        <w:tc>
          <w:tcPr>
            <w:tcW w:w="486" w:type="dxa"/>
            <w:vAlign w:val="center"/>
          </w:tcPr>
          <w:p w14:paraId="56B32710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11</w:t>
            </w:r>
          </w:p>
        </w:tc>
        <w:tc>
          <w:tcPr>
            <w:tcW w:w="2118" w:type="dxa"/>
          </w:tcPr>
          <w:p w14:paraId="31EE770E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245A14FA" w14:textId="77777777" w:rsidR="0055596E" w:rsidRDefault="0055596E" w:rsidP="008F6ACE"/>
        </w:tc>
      </w:tr>
    </w:tbl>
    <w:p w14:paraId="4C723FCA" w14:textId="3108A0CE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55A70193" w14:textId="77777777" w:rsidTr="008F6ACE">
        <w:trPr>
          <w:cantSplit/>
          <w:tblHeader/>
        </w:trPr>
        <w:tc>
          <w:tcPr>
            <w:tcW w:w="486" w:type="dxa"/>
          </w:tcPr>
          <w:p w14:paraId="0B9D03EF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21AC92E9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48CB920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76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P;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691618AB" w14:textId="77777777" w:rsidTr="008F6ACE">
        <w:trPr>
          <w:cantSplit/>
        </w:trPr>
        <w:tc>
          <w:tcPr>
            <w:tcW w:w="486" w:type="dxa"/>
            <w:vAlign w:val="center"/>
          </w:tcPr>
          <w:p w14:paraId="02F4557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727FBA1A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29136BAA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5C0C1715" w14:textId="77777777" w:rsidTr="008F6ACE">
        <w:trPr>
          <w:cantSplit/>
        </w:trPr>
        <w:tc>
          <w:tcPr>
            <w:tcW w:w="486" w:type="dxa"/>
            <w:vAlign w:val="center"/>
          </w:tcPr>
          <w:p w14:paraId="0FBD560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D991DD5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261A5A6F" w14:textId="77777777" w:rsidR="0055596E" w:rsidRDefault="0055596E" w:rsidP="008F6ACE">
            <w:r>
              <w:t>Dostęp do mistrzów w danej dziedzinie, dobre uczelnie-pasjonaci zarażający pasją, kształtują postawy</w:t>
            </w:r>
          </w:p>
        </w:tc>
      </w:tr>
      <w:tr w:rsidR="0055596E" w14:paraId="7D95C755" w14:textId="77777777" w:rsidTr="008F6ACE">
        <w:trPr>
          <w:cantSplit/>
        </w:trPr>
        <w:tc>
          <w:tcPr>
            <w:tcW w:w="486" w:type="dxa"/>
            <w:vAlign w:val="center"/>
          </w:tcPr>
          <w:p w14:paraId="56DE7AC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0186787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334873F8" w14:textId="77777777" w:rsidR="0055596E" w:rsidRDefault="0055596E" w:rsidP="008F6ACE">
            <w:r>
              <w:t>Studenci, naród, społeczeństwo</w:t>
            </w:r>
          </w:p>
        </w:tc>
      </w:tr>
      <w:tr w:rsidR="0055596E" w14:paraId="480C76D5" w14:textId="77777777" w:rsidTr="008F6ACE">
        <w:trPr>
          <w:cantSplit/>
        </w:trPr>
        <w:tc>
          <w:tcPr>
            <w:tcW w:w="486" w:type="dxa"/>
            <w:vAlign w:val="center"/>
          </w:tcPr>
          <w:p w14:paraId="760D0AB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D607AEC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2958A05A" w14:textId="77777777" w:rsidR="0055596E" w:rsidRDefault="0055596E" w:rsidP="008F6ACE">
            <w:r>
              <w:t>Nie ma korelacji, ale jest/ powinna być różnica miedzy polskimi i anglosaskimi</w:t>
            </w:r>
          </w:p>
        </w:tc>
      </w:tr>
      <w:tr w:rsidR="0055596E" w14:paraId="7E559105" w14:textId="77777777" w:rsidTr="008F6ACE">
        <w:trPr>
          <w:cantSplit/>
        </w:trPr>
        <w:tc>
          <w:tcPr>
            <w:tcW w:w="486" w:type="dxa"/>
            <w:vAlign w:val="center"/>
          </w:tcPr>
          <w:p w14:paraId="2137B6ED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71716B00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2722D517" w14:textId="77777777" w:rsidR="0055596E" w:rsidRDefault="0055596E" w:rsidP="008F6ACE">
            <w:r>
              <w:t>Pewna korelacja ale niezbyt duża</w:t>
            </w:r>
          </w:p>
        </w:tc>
      </w:tr>
      <w:tr w:rsidR="0055596E" w14:paraId="3C1D7F17" w14:textId="77777777" w:rsidTr="008F6ACE">
        <w:trPr>
          <w:cantSplit/>
        </w:trPr>
        <w:tc>
          <w:tcPr>
            <w:tcW w:w="486" w:type="dxa"/>
            <w:vAlign w:val="center"/>
          </w:tcPr>
          <w:p w14:paraId="33A9597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2D9EC65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7D4EA113" w14:textId="77777777" w:rsidR="0055596E" w:rsidRDefault="0055596E" w:rsidP="008F6ACE">
            <w:r>
              <w:t>Zarobki -&gt;indywidualne wybory</w:t>
            </w:r>
          </w:p>
          <w:p w14:paraId="4C86538F" w14:textId="499CA61B" w:rsidR="0055596E" w:rsidRDefault="0055596E" w:rsidP="008F6ACE">
            <w:r>
              <w:t xml:space="preserve">Jakie uczelnie? Biznesowo tak odniesienie do </w:t>
            </w:r>
            <w:r w:rsidR="00CD39D9">
              <w:t>średniej</w:t>
            </w:r>
            <w:r>
              <w:t xml:space="preserve"> w danej </w:t>
            </w:r>
            <w:r w:rsidR="00CD39D9">
              <w:t>branży</w:t>
            </w:r>
          </w:p>
          <w:p w14:paraId="584076E1" w14:textId="3E0A0208" w:rsidR="0055596E" w:rsidRDefault="00CD39D9" w:rsidP="008F6ACE">
            <w:r>
              <w:t>Stabilność</w:t>
            </w:r>
            <w:r w:rsidR="0055596E">
              <w:t xml:space="preserve"> relacji jako pomiar sukcesów</w:t>
            </w:r>
          </w:p>
        </w:tc>
      </w:tr>
      <w:tr w:rsidR="0055596E" w14:paraId="04CF17E9" w14:textId="77777777" w:rsidTr="008F6ACE">
        <w:trPr>
          <w:cantSplit/>
        </w:trPr>
        <w:tc>
          <w:tcPr>
            <w:tcW w:w="486" w:type="dxa"/>
            <w:vAlign w:val="center"/>
          </w:tcPr>
          <w:p w14:paraId="52A157A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12AD0B73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139CE377" w14:textId="77777777" w:rsidR="0055596E" w:rsidRDefault="0055596E" w:rsidP="008F6ACE"/>
        </w:tc>
      </w:tr>
      <w:tr w:rsidR="0055596E" w14:paraId="7C44A0A6" w14:textId="77777777" w:rsidTr="008F6ACE">
        <w:trPr>
          <w:cantSplit/>
        </w:trPr>
        <w:tc>
          <w:tcPr>
            <w:tcW w:w="486" w:type="dxa"/>
            <w:vAlign w:val="center"/>
          </w:tcPr>
          <w:p w14:paraId="17D50AA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63068DAB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D75D3A2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30715FB5" w14:textId="77777777" w:rsidTr="008F6ACE">
        <w:trPr>
          <w:cantSplit/>
        </w:trPr>
        <w:tc>
          <w:tcPr>
            <w:tcW w:w="486" w:type="dxa"/>
            <w:vAlign w:val="center"/>
          </w:tcPr>
          <w:p w14:paraId="6FD4065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340482E3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2C1E105D" w14:textId="77777777" w:rsidR="0055596E" w:rsidRDefault="0055596E" w:rsidP="008F6ACE">
            <w:r>
              <w:t>Mogłaby przekłamywać wyniki</w:t>
            </w:r>
          </w:p>
          <w:p w14:paraId="186687B8" w14:textId="77777777" w:rsidR="0055596E" w:rsidRPr="007202A4" w:rsidRDefault="0055596E" w:rsidP="008F6ACE">
            <w:r>
              <w:t>Studenci nie tylko nie wiedzą czym i po co są studia ale w ogóle nie wiedzą co chcą</w:t>
            </w:r>
          </w:p>
        </w:tc>
      </w:tr>
      <w:tr w:rsidR="0055596E" w14:paraId="4071377E" w14:textId="77777777" w:rsidTr="008F6ACE">
        <w:trPr>
          <w:cantSplit/>
        </w:trPr>
        <w:tc>
          <w:tcPr>
            <w:tcW w:w="486" w:type="dxa"/>
            <w:vAlign w:val="center"/>
          </w:tcPr>
          <w:p w14:paraId="08716FA2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02D45B45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27BE0922" w14:textId="77777777" w:rsidR="0055596E" w:rsidRPr="00A724FE" w:rsidRDefault="0055596E" w:rsidP="008F6ACE"/>
        </w:tc>
      </w:tr>
      <w:tr w:rsidR="0055596E" w14:paraId="6F9EA06D" w14:textId="77777777" w:rsidTr="008F6ACE">
        <w:trPr>
          <w:cantSplit/>
        </w:trPr>
        <w:tc>
          <w:tcPr>
            <w:tcW w:w="486" w:type="dxa"/>
            <w:vAlign w:val="center"/>
          </w:tcPr>
          <w:p w14:paraId="526ABAF5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63932F34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2086D4CE" w14:textId="77777777" w:rsidR="0055596E" w:rsidRDefault="0055596E" w:rsidP="008F6ACE"/>
        </w:tc>
      </w:tr>
      <w:tr w:rsidR="0055596E" w14:paraId="6E5F32B7" w14:textId="77777777" w:rsidTr="008F6ACE">
        <w:trPr>
          <w:cantSplit/>
        </w:trPr>
        <w:tc>
          <w:tcPr>
            <w:tcW w:w="486" w:type="dxa"/>
            <w:vAlign w:val="center"/>
          </w:tcPr>
          <w:p w14:paraId="337D5B4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B237900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4AE5D668" w14:textId="77777777" w:rsidR="0055596E" w:rsidRDefault="0055596E" w:rsidP="008F6ACE"/>
        </w:tc>
      </w:tr>
    </w:tbl>
    <w:p w14:paraId="7066D065" w14:textId="763A3CDD" w:rsidR="0055596E" w:rsidRDefault="0055596E"/>
    <w:p w14:paraId="333DD98E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75D9AD44" w14:textId="77777777" w:rsidTr="008F6ACE">
        <w:trPr>
          <w:cantSplit/>
          <w:tblHeader/>
        </w:trPr>
        <w:tc>
          <w:tcPr>
            <w:tcW w:w="486" w:type="dxa"/>
          </w:tcPr>
          <w:p w14:paraId="3BBAAAC9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0336BF35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6652141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77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W,P;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1DC828D5" w14:textId="77777777" w:rsidTr="008F6ACE">
        <w:trPr>
          <w:cantSplit/>
        </w:trPr>
        <w:tc>
          <w:tcPr>
            <w:tcW w:w="486" w:type="dxa"/>
            <w:vAlign w:val="center"/>
          </w:tcPr>
          <w:p w14:paraId="3AD904A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3294A415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0B67878F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38980CFA" w14:textId="77777777" w:rsidTr="008F6ACE">
        <w:trPr>
          <w:cantSplit/>
        </w:trPr>
        <w:tc>
          <w:tcPr>
            <w:tcW w:w="486" w:type="dxa"/>
            <w:vAlign w:val="center"/>
          </w:tcPr>
          <w:p w14:paraId="22D3297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19EB0CB5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695337FE" w14:textId="77777777" w:rsidR="0055596E" w:rsidRDefault="0055596E" w:rsidP="008F6ACE">
            <w:r>
              <w:t>Jakość kształcenia- praktyczne wykorzystanie</w:t>
            </w:r>
          </w:p>
        </w:tc>
      </w:tr>
      <w:tr w:rsidR="0055596E" w14:paraId="7A04E01B" w14:textId="77777777" w:rsidTr="008F6ACE">
        <w:trPr>
          <w:cantSplit/>
        </w:trPr>
        <w:tc>
          <w:tcPr>
            <w:tcW w:w="486" w:type="dxa"/>
            <w:vAlign w:val="center"/>
          </w:tcPr>
          <w:p w14:paraId="3C36966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1534E77B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29A1090A" w14:textId="77777777" w:rsidR="0055596E" w:rsidRDefault="0055596E" w:rsidP="008F6ACE">
            <w:r>
              <w:t>Wykładowca-&gt; student, przedsiębiorca</w:t>
            </w:r>
          </w:p>
          <w:p w14:paraId="21E496AE" w14:textId="77777777" w:rsidR="0055596E" w:rsidRDefault="0055596E" w:rsidP="008F6ACE">
            <w:r>
              <w:t>Przedsiębiorca-&gt; przedsiębiorca, absolwent/student</w:t>
            </w:r>
          </w:p>
          <w:p w14:paraId="59756714" w14:textId="77777777" w:rsidR="0055596E" w:rsidRDefault="0055596E" w:rsidP="008F6ACE">
            <w:r>
              <w:t>Absolwent-&gt;podobnie</w:t>
            </w:r>
          </w:p>
          <w:p w14:paraId="08004A41" w14:textId="77777777" w:rsidR="0055596E" w:rsidRDefault="0055596E" w:rsidP="008F6ACE">
            <w:r>
              <w:t>Słuchać głownie absolwentów</w:t>
            </w:r>
          </w:p>
          <w:p w14:paraId="0E2D46E1" w14:textId="77777777" w:rsidR="0055596E" w:rsidRDefault="0055596E" w:rsidP="008F6ACE">
            <w:r>
              <w:t>Rodzice-&gt; minimalna rola (opiera się na rankingach i opiniach)</w:t>
            </w:r>
          </w:p>
        </w:tc>
      </w:tr>
      <w:tr w:rsidR="0055596E" w:rsidRPr="009037FC" w14:paraId="599F7F58" w14:textId="77777777" w:rsidTr="008F6ACE">
        <w:trPr>
          <w:cantSplit/>
        </w:trPr>
        <w:tc>
          <w:tcPr>
            <w:tcW w:w="486" w:type="dxa"/>
            <w:vAlign w:val="center"/>
          </w:tcPr>
          <w:p w14:paraId="281658C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C57C225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4DC00412" w14:textId="77777777" w:rsidR="0055596E" w:rsidRDefault="0055596E" w:rsidP="008F6ACE">
            <w:r>
              <w:t>Uczelnie anglojęzyczne dają większe możliwości</w:t>
            </w:r>
          </w:p>
          <w:p w14:paraId="5A68FF7A" w14:textId="77777777" w:rsidR="0055596E" w:rsidRPr="001B17B9" w:rsidRDefault="0055596E" w:rsidP="008F6ACE">
            <w:r w:rsidRPr="001B17B9">
              <w:t>-UK, Mediolan, Pekin</w:t>
            </w:r>
          </w:p>
          <w:p w14:paraId="091DDC77" w14:textId="20578480" w:rsidR="0055596E" w:rsidRPr="009037FC" w:rsidRDefault="0055596E" w:rsidP="008F6ACE">
            <w:r w:rsidRPr="009037FC">
              <w:t>-SGGW, PW, AKADEMIA KO</w:t>
            </w:r>
            <w:r w:rsidR="00CD39D9">
              <w:t>Ź</w:t>
            </w:r>
            <w:r w:rsidRPr="009037FC">
              <w:t xml:space="preserve">MIŃSKIEGO, </w:t>
            </w:r>
            <w:r>
              <w:t>SGH i PG ostatnio się zepsuło</w:t>
            </w:r>
          </w:p>
        </w:tc>
      </w:tr>
      <w:tr w:rsidR="0055596E" w14:paraId="09CEDFDE" w14:textId="77777777" w:rsidTr="008F6ACE">
        <w:trPr>
          <w:cantSplit/>
        </w:trPr>
        <w:tc>
          <w:tcPr>
            <w:tcW w:w="486" w:type="dxa"/>
            <w:vAlign w:val="center"/>
          </w:tcPr>
          <w:p w14:paraId="56E5430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344A8C76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2AFB67EE" w14:textId="77777777" w:rsidR="0055596E" w:rsidRDefault="0055596E" w:rsidP="008F6ACE">
            <w:r>
              <w:t>Raczej tak. Studia kształtują człowieka. W systemie bolońskim trudniej wyłonić wpływ jednej uczeni, wymagające studia, kontakty na studiach</w:t>
            </w:r>
          </w:p>
        </w:tc>
      </w:tr>
      <w:tr w:rsidR="0055596E" w14:paraId="5740598C" w14:textId="77777777" w:rsidTr="008F6ACE">
        <w:trPr>
          <w:cantSplit/>
        </w:trPr>
        <w:tc>
          <w:tcPr>
            <w:tcW w:w="486" w:type="dxa"/>
            <w:vAlign w:val="center"/>
          </w:tcPr>
          <w:p w14:paraId="606F094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EC413DB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633A8655" w14:textId="77777777" w:rsidR="0055596E" w:rsidRDefault="0055596E" w:rsidP="008F6ACE">
            <w:r>
              <w:t xml:space="preserve">Ewentualnie jako pierwsze sito (dochód a zarobki), ale niekoniecznie dobry wskaźnik </w:t>
            </w:r>
          </w:p>
        </w:tc>
      </w:tr>
      <w:tr w:rsidR="0055596E" w14:paraId="2E706120" w14:textId="77777777" w:rsidTr="008F6ACE">
        <w:trPr>
          <w:cantSplit/>
        </w:trPr>
        <w:tc>
          <w:tcPr>
            <w:tcW w:w="486" w:type="dxa"/>
            <w:vAlign w:val="center"/>
          </w:tcPr>
          <w:p w14:paraId="5AB83490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7C556F2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18A56B91" w14:textId="77777777" w:rsidR="0055596E" w:rsidRDefault="0055596E" w:rsidP="008F6ACE">
            <w:r>
              <w:t>Przedsiębiorca: techniczne uczelnie w Polsce</w:t>
            </w:r>
          </w:p>
          <w:p w14:paraId="1D1C5180" w14:textId="77777777" w:rsidR="0055596E" w:rsidRDefault="0055596E" w:rsidP="008F6ACE">
            <w:r>
              <w:t>Wykładowca: zagraniczne</w:t>
            </w:r>
          </w:p>
          <w:p w14:paraId="626F5B56" w14:textId="77777777" w:rsidR="0055596E" w:rsidRDefault="0055596E" w:rsidP="008F6ACE">
            <w:r>
              <w:t>Absolwent jak wyżej 3</w:t>
            </w:r>
          </w:p>
          <w:p w14:paraId="650FE927" w14:textId="77777777" w:rsidR="0055596E" w:rsidRDefault="0055596E" w:rsidP="008F6ACE">
            <w:r>
              <w:t>Z punktu widzenia małego przedsiębiorcy kandydat ze studiów zagranicznych buja w obłokach/nie stać/ , inaczej dla korporacji</w:t>
            </w:r>
          </w:p>
        </w:tc>
      </w:tr>
      <w:tr w:rsidR="0055596E" w14:paraId="4D1EB825" w14:textId="77777777" w:rsidTr="008F6ACE">
        <w:trPr>
          <w:cantSplit/>
        </w:trPr>
        <w:tc>
          <w:tcPr>
            <w:tcW w:w="486" w:type="dxa"/>
            <w:vAlign w:val="center"/>
          </w:tcPr>
          <w:p w14:paraId="284AC7F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57E52EAF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E3CCA04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2950013D" w14:textId="77777777" w:rsidTr="008F6ACE">
        <w:trPr>
          <w:cantSplit/>
        </w:trPr>
        <w:tc>
          <w:tcPr>
            <w:tcW w:w="486" w:type="dxa"/>
            <w:vAlign w:val="center"/>
          </w:tcPr>
          <w:p w14:paraId="2E8B423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F787C4B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C451F30" w14:textId="77777777" w:rsidR="0055596E" w:rsidRDefault="0055596E" w:rsidP="008F6ACE">
            <w:pPr>
              <w:tabs>
                <w:tab w:val="left" w:pos="3790"/>
              </w:tabs>
            </w:pPr>
            <w:r>
              <w:t>Lepsza miara</w:t>
            </w:r>
          </w:p>
          <w:p w14:paraId="42CA5B64" w14:textId="77777777" w:rsidR="0055596E" w:rsidRDefault="0055596E" w:rsidP="008F6ACE">
            <w:pPr>
              <w:tabs>
                <w:tab w:val="left" w:pos="3790"/>
              </w:tabs>
            </w:pPr>
            <w:r>
              <w:t>Studenci-&gt; monitorowanie na każdym semestrze i przedmiocie</w:t>
            </w:r>
          </w:p>
          <w:p w14:paraId="6820D4D5" w14:textId="77777777" w:rsidR="0055596E" w:rsidRDefault="0055596E" w:rsidP="008F6ACE">
            <w:pPr>
              <w:tabs>
                <w:tab w:val="left" w:pos="3790"/>
              </w:tabs>
            </w:pPr>
            <w:r>
              <w:t>Absolwenci-&gt; badania przy wręczaniu dyplomu, krótkie otwarte pytania + monitorowanie później na bazie krótkich ankiet</w:t>
            </w:r>
          </w:p>
          <w:p w14:paraId="4E91D07C" w14:textId="77777777" w:rsidR="0055596E" w:rsidRDefault="0055596E" w:rsidP="008F6ACE">
            <w:pPr>
              <w:tabs>
                <w:tab w:val="left" w:pos="3790"/>
              </w:tabs>
            </w:pPr>
            <w:r>
              <w:t>Wykładowcy-&gt; mniejsza intensywność zapytani by wyłapać np. wypalenie pracowników</w:t>
            </w:r>
          </w:p>
          <w:p w14:paraId="4AF80E78" w14:textId="77777777" w:rsidR="0055596E" w:rsidRPr="00282D8C" w:rsidRDefault="0055596E" w:rsidP="008F6ACE">
            <w:pPr>
              <w:tabs>
                <w:tab w:val="left" w:pos="3790"/>
              </w:tabs>
            </w:pPr>
            <w:r>
              <w:t xml:space="preserve">Przedsiębiorcy-&gt; spotkania z przedsiębiorcami (ew. grupy </w:t>
            </w:r>
            <w:proofErr w:type="spellStart"/>
            <w:r>
              <w:t>focusowe</w:t>
            </w:r>
            <w:proofErr w:type="spellEnd"/>
            <w:r>
              <w:t>, mix branż)</w:t>
            </w:r>
          </w:p>
        </w:tc>
      </w:tr>
      <w:tr w:rsidR="0055596E" w14:paraId="3BC39F56" w14:textId="77777777" w:rsidTr="008F6ACE">
        <w:trPr>
          <w:cantSplit/>
        </w:trPr>
        <w:tc>
          <w:tcPr>
            <w:tcW w:w="486" w:type="dxa"/>
            <w:vAlign w:val="center"/>
          </w:tcPr>
          <w:p w14:paraId="7D4C4D5C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340B835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4E7B7C7" w14:textId="4D30102A" w:rsidR="0055596E" w:rsidRDefault="0055596E" w:rsidP="008F6ACE">
            <w:r>
              <w:t xml:space="preserve">Rozbieżność celów uczelni </w:t>
            </w:r>
            <w:r w:rsidR="00CD39D9">
              <w:t>i</w:t>
            </w:r>
            <w:r>
              <w:t xml:space="preserve"> studentó</w:t>
            </w:r>
            <w:r w:rsidR="00CD39D9">
              <w:t>w -&gt;</w:t>
            </w:r>
            <w:r>
              <w:t xml:space="preserve"> potwierdzone</w:t>
            </w:r>
          </w:p>
          <w:p w14:paraId="1881FDC6" w14:textId="77777777" w:rsidR="0055596E" w:rsidRDefault="0055596E" w:rsidP="008F6ACE">
            <w:r>
              <w:t>20-25% studentów oczekuje praktycznej wiedzy</w:t>
            </w:r>
          </w:p>
          <w:p w14:paraId="4DF15C69" w14:textId="4EFDC16F" w:rsidR="0055596E" w:rsidRDefault="0055596E" w:rsidP="008F6ACE">
            <w:r>
              <w:t>Cel /</w:t>
            </w:r>
            <w:r w:rsidR="00CD39D9">
              <w:t>u</w:t>
            </w:r>
            <w:r>
              <w:t>mi</w:t>
            </w:r>
            <w:r w:rsidR="00CD39D9">
              <w:t>ę</w:t>
            </w:r>
            <w:r>
              <w:t>dzy</w:t>
            </w:r>
            <w:r w:rsidR="00CD39D9">
              <w:t>nar</w:t>
            </w:r>
            <w:r>
              <w:t>odowienia/ też mniejszość</w:t>
            </w:r>
          </w:p>
          <w:p w14:paraId="3F730CEC" w14:textId="77777777" w:rsidR="0055596E" w:rsidRPr="00A724FE" w:rsidRDefault="0055596E" w:rsidP="008F6ACE">
            <w:r>
              <w:t>Celem jest zdobycie papierka</w:t>
            </w:r>
          </w:p>
        </w:tc>
      </w:tr>
      <w:tr w:rsidR="0055596E" w14:paraId="2FE403A5" w14:textId="77777777" w:rsidTr="008F6ACE">
        <w:trPr>
          <w:cantSplit/>
        </w:trPr>
        <w:tc>
          <w:tcPr>
            <w:tcW w:w="486" w:type="dxa"/>
            <w:vAlign w:val="center"/>
          </w:tcPr>
          <w:p w14:paraId="5AC48BC5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4132E320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5840254E" w14:textId="77777777" w:rsidR="0055596E" w:rsidRDefault="0055596E" w:rsidP="008F6ACE"/>
        </w:tc>
      </w:tr>
      <w:tr w:rsidR="0055596E" w14:paraId="7346F35E" w14:textId="77777777" w:rsidTr="008F6ACE">
        <w:trPr>
          <w:cantSplit/>
        </w:trPr>
        <w:tc>
          <w:tcPr>
            <w:tcW w:w="486" w:type="dxa"/>
            <w:vAlign w:val="center"/>
          </w:tcPr>
          <w:p w14:paraId="596C906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34ECB9DA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78A2B263" w14:textId="57AFC309" w:rsidR="0055596E" w:rsidRDefault="0055596E" w:rsidP="008F6ACE">
            <w:r>
              <w:t>_Prestiż i ranga (</w:t>
            </w:r>
            <w:r w:rsidR="00CD39D9">
              <w:t>umiędzynarodowienie</w:t>
            </w:r>
            <w:r>
              <w:t xml:space="preserve">, standard prowadzenia </w:t>
            </w:r>
            <w:proofErr w:type="spellStart"/>
            <w:r>
              <w:t>zajec</w:t>
            </w:r>
            <w:proofErr w:type="spellEnd"/>
            <w:r>
              <w:t>, kadra-np. czy praktycy, umowy współpracy z uczelniami i przedsiębiorcami, ws</w:t>
            </w:r>
            <w:r w:rsidR="00CD39D9">
              <w:t>pó</w:t>
            </w:r>
            <w:r>
              <w:t>łpraca ze znanymi firmami jakich ma absolwentów</w:t>
            </w:r>
          </w:p>
          <w:p w14:paraId="14A28A23" w14:textId="39C1ABB6" w:rsidR="0055596E" w:rsidRDefault="0055596E" w:rsidP="008F6ACE">
            <w:r>
              <w:t xml:space="preserve">np. SGGW ma </w:t>
            </w:r>
            <w:r w:rsidR="00CD39D9">
              <w:t>świetną</w:t>
            </w:r>
            <w:r>
              <w:t xml:space="preserve"> aparaturę i kadrę która umie to wykorzystać przy nauczaniu</w:t>
            </w:r>
          </w:p>
          <w:p w14:paraId="3A9A1218" w14:textId="77777777" w:rsidR="0055596E" w:rsidRDefault="0055596E" w:rsidP="008F6ACE">
            <w:r>
              <w:t>_jakość kadry</w:t>
            </w:r>
          </w:p>
          <w:p w14:paraId="43B4F118" w14:textId="77777777" w:rsidR="0055596E" w:rsidRDefault="0055596E" w:rsidP="008F6ACE">
            <w:r>
              <w:t>_społeczność akademicka wielkość, integracja, możliwości</w:t>
            </w:r>
          </w:p>
          <w:p w14:paraId="0F91FF69" w14:textId="304CAF67" w:rsidR="0055596E" w:rsidRDefault="0055596E" w:rsidP="008F6ACE">
            <w:r>
              <w:t>_organizacja funkcjonowanie dzi</w:t>
            </w:r>
            <w:r w:rsidR="00CD39D9">
              <w:t>e</w:t>
            </w:r>
            <w:r>
              <w:t>kanatu, plany, komunikacja</w:t>
            </w:r>
          </w:p>
          <w:p w14:paraId="6F0022E1" w14:textId="227CFEEE" w:rsidR="0055596E" w:rsidRDefault="0055596E" w:rsidP="008F6ACE">
            <w:r>
              <w:t xml:space="preserve">+kontakt na FB </w:t>
            </w:r>
            <w:proofErr w:type="spellStart"/>
            <w:r>
              <w:t>ws</w:t>
            </w:r>
            <w:proofErr w:type="spellEnd"/>
            <w:r>
              <w:t xml:space="preserve">, wywiadu-&gt;Mediolan </w:t>
            </w:r>
            <w:r w:rsidR="00CD39D9">
              <w:t>samorząd</w:t>
            </w:r>
            <w:r>
              <w:t xml:space="preserve"> </w:t>
            </w:r>
            <w:proofErr w:type="spellStart"/>
            <w:r>
              <w:t>inzynieria</w:t>
            </w:r>
            <w:proofErr w:type="spellEnd"/>
            <w:r>
              <w:t xml:space="preserve"> danych</w:t>
            </w:r>
          </w:p>
        </w:tc>
      </w:tr>
    </w:tbl>
    <w:p w14:paraId="2CE8B37B" w14:textId="62D593DB" w:rsidR="0055596E" w:rsidRDefault="0055596E"/>
    <w:p w14:paraId="36961B77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7AC1C0A7" w14:textId="77777777" w:rsidTr="008F6ACE">
        <w:trPr>
          <w:cantSplit/>
          <w:tblHeader/>
        </w:trPr>
        <w:tc>
          <w:tcPr>
            <w:tcW w:w="486" w:type="dxa"/>
          </w:tcPr>
          <w:p w14:paraId="0149A34A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010A0363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830949A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78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GUMn</w:t>
            </w:r>
            <w:r w:rsidRPr="00AC5935">
              <w:rPr>
                <w:b/>
                <w:bCs/>
              </w:rPr>
              <w:t>t</w:t>
            </w:r>
            <w:proofErr w:type="spellEnd"/>
            <w:r>
              <w:rPr>
                <w:b/>
                <w:bCs/>
              </w:rPr>
              <w:t>?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1F0CE55C" w14:textId="77777777" w:rsidTr="008F6ACE">
        <w:trPr>
          <w:cantSplit/>
        </w:trPr>
        <w:tc>
          <w:tcPr>
            <w:tcW w:w="486" w:type="dxa"/>
            <w:vAlign w:val="center"/>
          </w:tcPr>
          <w:p w14:paraId="7608BD20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484C7B92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392D6F20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0A0C81C3" w14:textId="77777777" w:rsidTr="008F6ACE">
        <w:trPr>
          <w:cantSplit/>
        </w:trPr>
        <w:tc>
          <w:tcPr>
            <w:tcW w:w="486" w:type="dxa"/>
            <w:vAlign w:val="center"/>
          </w:tcPr>
          <w:p w14:paraId="4CC7BFE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26190331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289C2A38" w14:textId="77777777" w:rsidR="0055596E" w:rsidRDefault="0055596E" w:rsidP="008F6ACE">
            <w:r>
              <w:t>Nie wiedziały na czym się skupić? Czy obsługa pacjentów, czy studenci czy nauka. Kontakty wartościowe na przyszłość; Część bardzo dobrej kadry, wysoki poziom w Polsce, blisko lokalizacja, Możliwość rozwoju (No1) potrzeba patrona – mistrza później samodzielnie</w:t>
            </w:r>
          </w:p>
        </w:tc>
      </w:tr>
      <w:tr w:rsidR="0055596E" w14:paraId="74508027" w14:textId="77777777" w:rsidTr="008F6ACE">
        <w:trPr>
          <w:cantSplit/>
        </w:trPr>
        <w:tc>
          <w:tcPr>
            <w:tcW w:w="486" w:type="dxa"/>
            <w:vAlign w:val="center"/>
          </w:tcPr>
          <w:p w14:paraId="1CDABA0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E1F947C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6C9008C6" w14:textId="77777777" w:rsidR="0055596E" w:rsidRDefault="0055596E" w:rsidP="008F6ACE">
            <w:r>
              <w:t>Nauczanie-rodzice? (studenci, presja na ponadczasową wartość nauki</w:t>
            </w:r>
          </w:p>
          <w:p w14:paraId="6CAD88D1" w14:textId="77777777" w:rsidR="0055596E" w:rsidRDefault="0055596E" w:rsidP="008F6ACE">
            <w:r>
              <w:t>Istotne finanse na badania, finanse na personel, zgoda na oddelegowanie -szpital + nauczanie</w:t>
            </w:r>
          </w:p>
          <w:p w14:paraId="5866A18D" w14:textId="77777777" w:rsidR="0055596E" w:rsidRDefault="0055596E" w:rsidP="008F6ACE">
            <w:r>
              <w:t>Po równo słuchać studentów (sposób przekazywania wiedzy) i absolwentów (merytoryka), asystentów (wykładowców)</w:t>
            </w:r>
          </w:p>
        </w:tc>
      </w:tr>
      <w:tr w:rsidR="0055596E" w14:paraId="28BC738B" w14:textId="77777777" w:rsidTr="008F6ACE">
        <w:trPr>
          <w:cantSplit/>
        </w:trPr>
        <w:tc>
          <w:tcPr>
            <w:tcW w:w="486" w:type="dxa"/>
            <w:vAlign w:val="center"/>
          </w:tcPr>
          <w:p w14:paraId="4F51418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B4B4DC6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12F3A98E" w14:textId="77777777" w:rsidR="0055596E" w:rsidRDefault="0055596E" w:rsidP="008F6ACE">
            <w:r>
              <w:t>Absolwenci- uczelnie – statystycznie- tak. Życie zawodowe dopiero po specjalizacji. Sprzężenie wzmacniające kandydat- absolwent</w:t>
            </w:r>
          </w:p>
        </w:tc>
      </w:tr>
      <w:tr w:rsidR="0055596E" w14:paraId="721FE7B2" w14:textId="77777777" w:rsidTr="008F6ACE">
        <w:trPr>
          <w:cantSplit/>
        </w:trPr>
        <w:tc>
          <w:tcPr>
            <w:tcW w:w="486" w:type="dxa"/>
            <w:vAlign w:val="center"/>
          </w:tcPr>
          <w:p w14:paraId="60A975DC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01B5502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139910A3" w14:textId="77777777" w:rsidR="0055596E" w:rsidRDefault="0055596E" w:rsidP="008F6ACE">
            <w:r>
              <w:t>Zjazdy naukowe, zjazdy studentów i młodych lekarzy z konkursami dal wyróżniających się</w:t>
            </w:r>
          </w:p>
        </w:tc>
      </w:tr>
      <w:tr w:rsidR="0055596E" w14:paraId="6E06E5B3" w14:textId="77777777" w:rsidTr="008F6ACE">
        <w:trPr>
          <w:cantSplit/>
        </w:trPr>
        <w:tc>
          <w:tcPr>
            <w:tcW w:w="486" w:type="dxa"/>
            <w:vAlign w:val="center"/>
          </w:tcPr>
          <w:p w14:paraId="4D08977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5DA8921E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26FA5E78" w14:textId="77777777" w:rsidR="0055596E" w:rsidRDefault="0055596E" w:rsidP="008F6ACE">
            <w:r>
              <w:t>Pomiar zarobków może być miarodajny? Nie różnice regionalne bardzo istotne, bardzo duże rozbieżności</w:t>
            </w:r>
          </w:p>
        </w:tc>
      </w:tr>
      <w:tr w:rsidR="0055596E" w14:paraId="4E5D444F" w14:textId="77777777" w:rsidTr="008F6ACE">
        <w:trPr>
          <w:cantSplit/>
        </w:trPr>
        <w:tc>
          <w:tcPr>
            <w:tcW w:w="486" w:type="dxa"/>
            <w:vAlign w:val="center"/>
          </w:tcPr>
          <w:p w14:paraId="19A7088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37FDF5BC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24C901F8" w14:textId="77777777" w:rsidR="0055596E" w:rsidRDefault="0055596E" w:rsidP="008F6ACE"/>
        </w:tc>
      </w:tr>
      <w:tr w:rsidR="0055596E" w14:paraId="45F21BBC" w14:textId="77777777" w:rsidTr="008F6ACE">
        <w:trPr>
          <w:cantSplit/>
        </w:trPr>
        <w:tc>
          <w:tcPr>
            <w:tcW w:w="486" w:type="dxa"/>
            <w:vAlign w:val="center"/>
          </w:tcPr>
          <w:p w14:paraId="6B1273E5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3DF5194B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ED82AE2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190B1F05" w14:textId="77777777" w:rsidTr="008F6ACE">
        <w:trPr>
          <w:cantSplit/>
        </w:trPr>
        <w:tc>
          <w:tcPr>
            <w:tcW w:w="486" w:type="dxa"/>
            <w:vAlign w:val="center"/>
          </w:tcPr>
          <w:p w14:paraId="741ECA0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5C3A0487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8CC84B0" w14:textId="77777777" w:rsidR="0055596E" w:rsidRPr="007202A4" w:rsidRDefault="0055596E" w:rsidP="008F6ACE">
            <w:r>
              <w:t>Pomiar satysfakcji? Wątpliwe pomiar możliwości znalezienia pracy- zatrudnialność</w:t>
            </w:r>
          </w:p>
        </w:tc>
      </w:tr>
      <w:tr w:rsidR="0055596E" w14:paraId="3C7A038C" w14:textId="77777777" w:rsidTr="008F6ACE">
        <w:trPr>
          <w:cantSplit/>
        </w:trPr>
        <w:tc>
          <w:tcPr>
            <w:tcW w:w="486" w:type="dxa"/>
            <w:vAlign w:val="center"/>
          </w:tcPr>
          <w:p w14:paraId="5AB1B671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6EB0ECA8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473E08B" w14:textId="77777777" w:rsidR="0055596E" w:rsidRPr="00A724FE" w:rsidRDefault="0055596E" w:rsidP="008F6ACE"/>
        </w:tc>
      </w:tr>
      <w:tr w:rsidR="0055596E" w14:paraId="767CBD39" w14:textId="77777777" w:rsidTr="008F6ACE">
        <w:trPr>
          <w:cantSplit/>
        </w:trPr>
        <w:tc>
          <w:tcPr>
            <w:tcW w:w="486" w:type="dxa"/>
            <w:vAlign w:val="center"/>
          </w:tcPr>
          <w:p w14:paraId="2FE6DD8A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46CDBC24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5DB79614" w14:textId="77777777" w:rsidR="0055596E" w:rsidRDefault="0055596E" w:rsidP="008F6ACE">
            <w:r>
              <w:t>Co odróżnia lepsze od gorszych</w:t>
            </w:r>
          </w:p>
          <w:p w14:paraId="670577C5" w14:textId="77777777" w:rsidR="0055596E" w:rsidRDefault="0055596E" w:rsidP="008F6ACE">
            <w:r>
              <w:t>-porównywalność dzięki centralnemu egzaminowi</w:t>
            </w:r>
          </w:p>
          <w:p w14:paraId="57D0C018" w14:textId="77777777" w:rsidR="0055596E" w:rsidRDefault="0055596E" w:rsidP="008F6ACE">
            <w:r>
              <w:t>- nie ma dużych różnic ale pewne są</w:t>
            </w:r>
          </w:p>
          <w:p w14:paraId="7E663866" w14:textId="77777777" w:rsidR="0055596E" w:rsidRDefault="0055596E" w:rsidP="008F6ACE">
            <w:r>
              <w:t>-ściąganie dobrej kadry dydaktycznej</w:t>
            </w:r>
          </w:p>
          <w:p w14:paraId="328E9F89" w14:textId="77777777" w:rsidR="0055596E" w:rsidRDefault="0055596E" w:rsidP="008F6ACE">
            <w:r>
              <w:t>-różnice w wyposażeniu- sprzęt jest istotny, ale nie najistotniejszy</w:t>
            </w:r>
          </w:p>
          <w:p w14:paraId="248B15A0" w14:textId="77777777" w:rsidR="0055596E" w:rsidRDefault="0055596E" w:rsidP="008F6ACE">
            <w:r>
              <w:t>-gdybym mógł wybrać jeszcze raz to wybrałbym to samo</w:t>
            </w:r>
          </w:p>
          <w:p w14:paraId="06C96036" w14:textId="77777777" w:rsidR="0055596E" w:rsidRDefault="0055596E" w:rsidP="008F6ACE">
            <w:r>
              <w:t xml:space="preserve">Praca asystenta + praca studenta= </w:t>
            </w:r>
            <w:proofErr w:type="spellStart"/>
            <w:r>
              <w:t>const</w:t>
            </w:r>
            <w:proofErr w:type="spellEnd"/>
          </w:p>
        </w:tc>
      </w:tr>
      <w:tr w:rsidR="0055596E" w14:paraId="77FE3C96" w14:textId="77777777" w:rsidTr="008F6ACE">
        <w:trPr>
          <w:cantSplit/>
        </w:trPr>
        <w:tc>
          <w:tcPr>
            <w:tcW w:w="486" w:type="dxa"/>
            <w:vAlign w:val="center"/>
          </w:tcPr>
          <w:p w14:paraId="2A742A1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457FB442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4F332423" w14:textId="77777777" w:rsidR="0055596E" w:rsidRDefault="0055596E" w:rsidP="008F6ACE"/>
        </w:tc>
      </w:tr>
    </w:tbl>
    <w:p w14:paraId="5CE1F089" w14:textId="60A190F0" w:rsidR="0055596E" w:rsidRDefault="0055596E"/>
    <w:p w14:paraId="31422B71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19E1651C" w14:textId="77777777" w:rsidTr="008F6ACE">
        <w:trPr>
          <w:cantSplit/>
          <w:tblHeader/>
        </w:trPr>
        <w:tc>
          <w:tcPr>
            <w:tcW w:w="486" w:type="dxa"/>
          </w:tcPr>
          <w:p w14:paraId="64F03D85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6F7510D9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914467F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79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 xml:space="preserve">A, R, </w:t>
            </w:r>
            <w:proofErr w:type="spellStart"/>
            <w:r>
              <w:rPr>
                <w:b/>
                <w:bCs/>
              </w:rPr>
              <w:t>Uw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252DBE10" w14:textId="77777777" w:rsidTr="008F6ACE">
        <w:trPr>
          <w:cantSplit/>
        </w:trPr>
        <w:tc>
          <w:tcPr>
            <w:tcW w:w="486" w:type="dxa"/>
            <w:vAlign w:val="center"/>
          </w:tcPr>
          <w:p w14:paraId="76F0971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06E16F34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1173DE8F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4658F59C" w14:textId="77777777" w:rsidTr="008F6ACE">
        <w:trPr>
          <w:cantSplit/>
        </w:trPr>
        <w:tc>
          <w:tcPr>
            <w:tcW w:w="486" w:type="dxa"/>
            <w:vAlign w:val="center"/>
          </w:tcPr>
          <w:p w14:paraId="66E1226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5F2E61F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32731F62" w14:textId="77777777" w:rsidR="0055596E" w:rsidRDefault="0055596E" w:rsidP="008F6ACE">
            <w:r>
              <w:t>Erasmus, Pata</w:t>
            </w:r>
          </w:p>
          <w:p w14:paraId="0587D091" w14:textId="77777777" w:rsidR="0055596E" w:rsidRDefault="0055596E" w:rsidP="008F6ACE">
            <w:r>
              <w:t>Dla studentów: różnorodna wiedza ogólnoplastyczna, pełne przygotowanie wielodyscyplinarne- silne podstawy do pracy artystycznej w każdej dziedzinie</w:t>
            </w:r>
          </w:p>
        </w:tc>
      </w:tr>
      <w:tr w:rsidR="0055596E" w14:paraId="405C17C7" w14:textId="77777777" w:rsidTr="008F6ACE">
        <w:trPr>
          <w:cantSplit/>
        </w:trPr>
        <w:tc>
          <w:tcPr>
            <w:tcW w:w="486" w:type="dxa"/>
            <w:vAlign w:val="center"/>
          </w:tcPr>
          <w:p w14:paraId="5DD33E95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C14BCF6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12A1F340" w14:textId="77777777" w:rsidR="0055596E" w:rsidRDefault="0055596E" w:rsidP="008F6ACE">
            <w:r>
              <w:t>Jak w ankiecie- student wszystko dla studenta</w:t>
            </w:r>
          </w:p>
          <w:p w14:paraId="69FD9578" w14:textId="77777777" w:rsidR="0055596E" w:rsidRDefault="0055596E" w:rsidP="008F6ACE">
            <w:r>
              <w:t>Tonowanie ambicji wykładowczych, ale również rozwój kadry, fundusze, przewody, kursy</w:t>
            </w:r>
          </w:p>
        </w:tc>
      </w:tr>
      <w:tr w:rsidR="0055596E" w:rsidRPr="00565383" w14:paraId="7A761ADB" w14:textId="77777777" w:rsidTr="008F6ACE">
        <w:trPr>
          <w:cantSplit/>
        </w:trPr>
        <w:tc>
          <w:tcPr>
            <w:tcW w:w="486" w:type="dxa"/>
            <w:vAlign w:val="center"/>
          </w:tcPr>
          <w:p w14:paraId="2808F87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B300E5E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7DA42DFF" w14:textId="77777777" w:rsidR="0055596E" w:rsidRDefault="0055596E" w:rsidP="008F6ACE">
            <w:proofErr w:type="spellStart"/>
            <w:r>
              <w:t>Agnella</w:t>
            </w:r>
            <w:proofErr w:type="spellEnd"/>
            <w:r>
              <w:t xml:space="preserve"> </w:t>
            </w:r>
            <w:proofErr w:type="spellStart"/>
            <w:r>
              <w:t>biłystok</w:t>
            </w:r>
            <w:proofErr w:type="spellEnd"/>
            <w:r>
              <w:t xml:space="preserve"> ?</w:t>
            </w:r>
          </w:p>
          <w:p w14:paraId="1E858799" w14:textId="77777777" w:rsidR="0055596E" w:rsidRDefault="0055596E" w:rsidP="008F6ACE">
            <w:r>
              <w:t>Trudno ocenić, raczej nie w uczelniach artystyczno-plastycznych</w:t>
            </w:r>
          </w:p>
          <w:p w14:paraId="03AFCB15" w14:textId="5519D220" w:rsidR="0055596E" w:rsidRDefault="0055596E" w:rsidP="008F6ACE">
            <w:pPr>
              <w:rPr>
                <w:lang w:val="en-GB"/>
              </w:rPr>
            </w:pPr>
            <w:r w:rsidRPr="00565383">
              <w:rPr>
                <w:lang w:val="en-GB"/>
              </w:rPr>
              <w:t>London college of art., S</w:t>
            </w:r>
            <w:r>
              <w:rPr>
                <w:lang w:val="en-GB"/>
              </w:rPr>
              <w:t>a</w:t>
            </w:r>
            <w:r w:rsidR="000747C1">
              <w:rPr>
                <w:lang w:val="en-GB"/>
              </w:rPr>
              <w:t>v</w:t>
            </w:r>
            <w:r>
              <w:rPr>
                <w:lang w:val="en-GB"/>
              </w:rPr>
              <w:t>a</w:t>
            </w:r>
            <w:r w:rsidR="000747C1">
              <w:rPr>
                <w:lang w:val="en-GB"/>
              </w:rPr>
              <w:t>n</w:t>
            </w:r>
            <w:r>
              <w:rPr>
                <w:lang w:val="en-GB"/>
              </w:rPr>
              <w:t>ah college of art and design</w:t>
            </w:r>
          </w:p>
          <w:p w14:paraId="0A0E9795" w14:textId="77777777" w:rsidR="0055596E" w:rsidRDefault="0055596E" w:rsidP="008F6ACE">
            <w:r w:rsidRPr="00565383">
              <w:t>Top 50 uczelni światowych w r</w:t>
            </w:r>
            <w:r>
              <w:t xml:space="preserve">ankingach </w:t>
            </w:r>
          </w:p>
          <w:p w14:paraId="6CD9F662" w14:textId="77777777" w:rsidR="0055596E" w:rsidRDefault="0055596E" w:rsidP="008F6ACE">
            <w:r>
              <w:t>Talent, portfolio, lokalność, znajomość rynku</w:t>
            </w:r>
          </w:p>
          <w:p w14:paraId="00CE03D8" w14:textId="77777777" w:rsidR="0055596E" w:rsidRPr="00565383" w:rsidRDefault="0055596E" w:rsidP="008F6ACE">
            <w:r>
              <w:t>Rektor różański łódź?</w:t>
            </w:r>
          </w:p>
        </w:tc>
      </w:tr>
      <w:tr w:rsidR="0055596E" w14:paraId="1A1CB1DD" w14:textId="77777777" w:rsidTr="008F6ACE">
        <w:trPr>
          <w:cantSplit/>
        </w:trPr>
        <w:tc>
          <w:tcPr>
            <w:tcW w:w="486" w:type="dxa"/>
            <w:vAlign w:val="center"/>
          </w:tcPr>
          <w:p w14:paraId="1FF135E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3ADA4FB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379EDE4B" w14:textId="77777777" w:rsidR="0055596E" w:rsidRDefault="0055596E" w:rsidP="008F6ACE">
            <w:r>
              <w:t xml:space="preserve">Uczelnia ze znanymi absolwentami jest nobilitowana </w:t>
            </w:r>
          </w:p>
          <w:p w14:paraId="64C2A40F" w14:textId="77777777" w:rsidR="0055596E" w:rsidRDefault="0055596E" w:rsidP="008F6ACE">
            <w:r>
              <w:t>Chwalenie się absolwentami- nowa technika promocji</w:t>
            </w:r>
          </w:p>
        </w:tc>
      </w:tr>
      <w:tr w:rsidR="0055596E" w14:paraId="4E09DF9F" w14:textId="77777777" w:rsidTr="008F6ACE">
        <w:trPr>
          <w:cantSplit/>
        </w:trPr>
        <w:tc>
          <w:tcPr>
            <w:tcW w:w="486" w:type="dxa"/>
            <w:vAlign w:val="center"/>
          </w:tcPr>
          <w:p w14:paraId="59E019A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545794F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554B8A6A" w14:textId="77777777" w:rsidR="0055596E" w:rsidRDefault="0055596E" w:rsidP="008F6ACE">
            <w:r>
              <w:t>Zarobki- nie</w:t>
            </w:r>
          </w:p>
        </w:tc>
      </w:tr>
      <w:tr w:rsidR="0055596E" w14:paraId="0F2CB160" w14:textId="77777777" w:rsidTr="008F6ACE">
        <w:trPr>
          <w:cantSplit/>
        </w:trPr>
        <w:tc>
          <w:tcPr>
            <w:tcW w:w="486" w:type="dxa"/>
            <w:vAlign w:val="center"/>
          </w:tcPr>
          <w:p w14:paraId="6BD4ABC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58CFDDE5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39806EF0" w14:textId="77777777" w:rsidR="0055596E" w:rsidRDefault="0055596E" w:rsidP="008F6ACE"/>
        </w:tc>
      </w:tr>
      <w:tr w:rsidR="0055596E" w14:paraId="18C37ADA" w14:textId="77777777" w:rsidTr="008F6ACE">
        <w:trPr>
          <w:cantSplit/>
        </w:trPr>
        <w:tc>
          <w:tcPr>
            <w:tcW w:w="486" w:type="dxa"/>
            <w:vAlign w:val="center"/>
          </w:tcPr>
          <w:p w14:paraId="409D6E9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2A871F7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43290C23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5152439F" w14:textId="77777777" w:rsidTr="008F6ACE">
        <w:trPr>
          <w:cantSplit/>
        </w:trPr>
        <w:tc>
          <w:tcPr>
            <w:tcW w:w="486" w:type="dxa"/>
            <w:vAlign w:val="center"/>
          </w:tcPr>
          <w:p w14:paraId="1E4CB26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F64A52E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5321C368" w14:textId="77777777" w:rsidR="0055596E" w:rsidRPr="007202A4" w:rsidRDefault="0055596E" w:rsidP="008F6ACE">
            <w:r>
              <w:t>Tak</w:t>
            </w:r>
          </w:p>
        </w:tc>
      </w:tr>
      <w:tr w:rsidR="0055596E" w14:paraId="1F9A1799" w14:textId="77777777" w:rsidTr="008F6ACE">
        <w:trPr>
          <w:cantSplit/>
        </w:trPr>
        <w:tc>
          <w:tcPr>
            <w:tcW w:w="486" w:type="dxa"/>
            <w:vAlign w:val="center"/>
          </w:tcPr>
          <w:p w14:paraId="5BF9189B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E31D715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59154C98" w14:textId="77777777" w:rsidR="0055596E" w:rsidRDefault="0055596E" w:rsidP="008F6ACE">
            <w:r>
              <w:t>Obszary zamian: rady gospodarcze przy uczelniach, przedstawiciele różnych instytucji rynku</w:t>
            </w:r>
          </w:p>
          <w:p w14:paraId="212848C0" w14:textId="77777777" w:rsidR="0055596E" w:rsidRDefault="0055596E" w:rsidP="008F6ACE">
            <w:r>
              <w:t>Programy dydaktyczne weryfikowane, zajęcia we współpracy zewnętrzni praktycy</w:t>
            </w:r>
          </w:p>
          <w:p w14:paraId="217BA5F3" w14:textId="77777777" w:rsidR="0055596E" w:rsidRPr="00A724FE" w:rsidRDefault="0055596E" w:rsidP="008F6ACE">
            <w:r>
              <w:t>Organizacja uczelni, programy dydaktyczne</w:t>
            </w:r>
          </w:p>
        </w:tc>
      </w:tr>
      <w:tr w:rsidR="0055596E" w14:paraId="47D026C0" w14:textId="77777777" w:rsidTr="008F6ACE">
        <w:trPr>
          <w:cantSplit/>
        </w:trPr>
        <w:tc>
          <w:tcPr>
            <w:tcW w:w="486" w:type="dxa"/>
            <w:vAlign w:val="center"/>
          </w:tcPr>
          <w:p w14:paraId="75880486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E226E81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09F64560" w14:textId="0260257A" w:rsidR="0055596E" w:rsidRDefault="0055596E" w:rsidP="008F6ACE">
            <w:r>
              <w:t>Sprzęt</w:t>
            </w:r>
            <w:r w:rsidR="000747C1">
              <w:t>;</w:t>
            </w:r>
            <w:r>
              <w:t xml:space="preserve"> mistrzowie</w:t>
            </w:r>
            <w:r w:rsidR="000747C1">
              <w:t>;</w:t>
            </w:r>
            <w:r>
              <w:t xml:space="preserve"> promocja uczelni, szcze</w:t>
            </w:r>
            <w:r w:rsidR="000747C1">
              <w:t>r</w:t>
            </w:r>
            <w:r>
              <w:t>a ale silna</w:t>
            </w:r>
          </w:p>
        </w:tc>
      </w:tr>
      <w:tr w:rsidR="0055596E" w14:paraId="5452EA39" w14:textId="77777777" w:rsidTr="008F6ACE">
        <w:trPr>
          <w:cantSplit/>
        </w:trPr>
        <w:tc>
          <w:tcPr>
            <w:tcW w:w="486" w:type="dxa"/>
            <w:vAlign w:val="center"/>
          </w:tcPr>
          <w:p w14:paraId="176B7A6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1143956A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68C7CEBC" w14:textId="77777777" w:rsidR="0055596E" w:rsidRDefault="0055596E" w:rsidP="008F6ACE"/>
        </w:tc>
      </w:tr>
    </w:tbl>
    <w:p w14:paraId="11FE3770" w14:textId="47AE9B56" w:rsidR="0055596E" w:rsidRDefault="0055596E"/>
    <w:p w14:paraId="108A0916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280EE745" w14:textId="77777777" w:rsidTr="008F6ACE">
        <w:trPr>
          <w:cantSplit/>
          <w:tblHeader/>
        </w:trPr>
        <w:tc>
          <w:tcPr>
            <w:tcW w:w="486" w:type="dxa"/>
          </w:tcPr>
          <w:p w14:paraId="2F0FDF9A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0F01ECF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57EC8749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80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75F193FF" w14:textId="77777777" w:rsidTr="008F6ACE">
        <w:trPr>
          <w:cantSplit/>
        </w:trPr>
        <w:tc>
          <w:tcPr>
            <w:tcW w:w="486" w:type="dxa"/>
            <w:vAlign w:val="center"/>
          </w:tcPr>
          <w:p w14:paraId="5ECAFD2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C5FD9FA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743A26DB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42C10729" w14:textId="77777777" w:rsidTr="008F6ACE">
        <w:trPr>
          <w:cantSplit/>
        </w:trPr>
        <w:tc>
          <w:tcPr>
            <w:tcW w:w="486" w:type="dxa"/>
            <w:vAlign w:val="center"/>
          </w:tcPr>
          <w:p w14:paraId="4FC781F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33D1C2F6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131363B" w14:textId="77777777" w:rsidR="0055596E" w:rsidRDefault="0055596E" w:rsidP="008F6ACE">
            <w:r>
              <w:t>Jakość edukacji, przydatność w życiu. Teoria a praktyka. PRAKTYKA teoria łatwa do nadrobienia</w:t>
            </w:r>
          </w:p>
          <w:p w14:paraId="27FA2743" w14:textId="77777777" w:rsidR="0055596E" w:rsidRDefault="0055596E" w:rsidP="008F6ACE">
            <w:r>
              <w:t>Cel przekazywanie, budowa tkanki intelektualnej w społeczeństwie</w:t>
            </w:r>
          </w:p>
        </w:tc>
      </w:tr>
      <w:tr w:rsidR="0055596E" w14:paraId="549347C6" w14:textId="77777777" w:rsidTr="008F6ACE">
        <w:trPr>
          <w:cantSplit/>
        </w:trPr>
        <w:tc>
          <w:tcPr>
            <w:tcW w:w="486" w:type="dxa"/>
            <w:vAlign w:val="center"/>
          </w:tcPr>
          <w:p w14:paraId="023C973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9822BB0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41D2F1CE" w14:textId="77777777" w:rsidR="0055596E" w:rsidRDefault="0055596E" w:rsidP="008F6ACE">
            <w:r>
              <w:t>Pracodawcy (również instytucje państwowe), studenci (jakby klienci), absolwent (trafniej oceni przydatność przedmiotów) losy absolwentów jako informacja zwrotna</w:t>
            </w:r>
          </w:p>
        </w:tc>
      </w:tr>
      <w:tr w:rsidR="0055596E" w14:paraId="04A3D3A0" w14:textId="77777777" w:rsidTr="008F6ACE">
        <w:trPr>
          <w:cantSplit/>
        </w:trPr>
        <w:tc>
          <w:tcPr>
            <w:tcW w:w="486" w:type="dxa"/>
            <w:vAlign w:val="center"/>
          </w:tcPr>
          <w:p w14:paraId="31354BE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4AD8FA4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716C85A7" w14:textId="5108A978" w:rsidR="0055596E" w:rsidRDefault="0055596E" w:rsidP="008F6ACE">
            <w:r>
              <w:t>Politechniki lep</w:t>
            </w:r>
            <w:r w:rsidR="000747C1">
              <w:t>s</w:t>
            </w:r>
            <w:r>
              <w:t>ze od uniwersytetów być może w wyniku większej praktyczności, PG jedna z lepszych w Polsce. UJ, UW, WSB dobra ocena po obserwacji od środka. Absolwenci-korelacja istnieje-postrzeganie przez pryzmat marki</w:t>
            </w:r>
          </w:p>
          <w:p w14:paraId="6B505A44" w14:textId="77777777" w:rsidR="0055596E" w:rsidRDefault="0055596E" w:rsidP="008F6ACE">
            <w:r>
              <w:t xml:space="preserve">Spadek jakości SGH - wizerunek </w:t>
            </w:r>
          </w:p>
        </w:tc>
      </w:tr>
      <w:tr w:rsidR="0055596E" w14:paraId="7A8DCC1C" w14:textId="77777777" w:rsidTr="008F6ACE">
        <w:trPr>
          <w:cantSplit/>
        </w:trPr>
        <w:tc>
          <w:tcPr>
            <w:tcW w:w="486" w:type="dxa"/>
            <w:vAlign w:val="center"/>
          </w:tcPr>
          <w:p w14:paraId="1BFA4A6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C057B34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29546AA9" w14:textId="77777777" w:rsidR="0055596E" w:rsidRDefault="0055596E" w:rsidP="008F6ACE">
            <w:r>
              <w:t>Sukcesy absolwentów miarą jakości</w:t>
            </w:r>
          </w:p>
          <w:p w14:paraId="268C971C" w14:textId="77777777" w:rsidR="0055596E" w:rsidRDefault="0055596E" w:rsidP="008F6ACE">
            <w:r>
              <w:t>Samonapędzająca się renoma- obawa przed porażką również w liceach</w:t>
            </w:r>
          </w:p>
        </w:tc>
      </w:tr>
      <w:tr w:rsidR="0055596E" w14:paraId="12B88192" w14:textId="77777777" w:rsidTr="008F6ACE">
        <w:trPr>
          <w:cantSplit/>
        </w:trPr>
        <w:tc>
          <w:tcPr>
            <w:tcW w:w="486" w:type="dxa"/>
            <w:vAlign w:val="center"/>
          </w:tcPr>
          <w:p w14:paraId="2CDC3E3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84AA68F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02E47DBE" w14:textId="77777777" w:rsidR="0055596E" w:rsidRDefault="0055596E" w:rsidP="008F6ACE">
            <w:r>
              <w:t>Pomiar zarobków-wątpliwy</w:t>
            </w:r>
          </w:p>
        </w:tc>
      </w:tr>
      <w:tr w:rsidR="0055596E" w14:paraId="787E107A" w14:textId="77777777" w:rsidTr="008F6ACE">
        <w:trPr>
          <w:cantSplit/>
        </w:trPr>
        <w:tc>
          <w:tcPr>
            <w:tcW w:w="486" w:type="dxa"/>
            <w:vAlign w:val="center"/>
          </w:tcPr>
          <w:p w14:paraId="4B4F839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44777E76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373B4976" w14:textId="77777777" w:rsidR="0055596E" w:rsidRDefault="0055596E" w:rsidP="008F6ACE"/>
        </w:tc>
      </w:tr>
      <w:tr w:rsidR="0055596E" w14:paraId="2366DD03" w14:textId="77777777" w:rsidTr="008F6ACE">
        <w:trPr>
          <w:cantSplit/>
        </w:trPr>
        <w:tc>
          <w:tcPr>
            <w:tcW w:w="486" w:type="dxa"/>
            <w:vAlign w:val="center"/>
          </w:tcPr>
          <w:p w14:paraId="174B05A5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34243F05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D925F82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439D6222" w14:textId="77777777" w:rsidTr="008F6ACE">
        <w:trPr>
          <w:cantSplit/>
        </w:trPr>
        <w:tc>
          <w:tcPr>
            <w:tcW w:w="486" w:type="dxa"/>
            <w:vAlign w:val="center"/>
          </w:tcPr>
          <w:p w14:paraId="3C398D6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06F1EBE1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09F2D336" w14:textId="77777777" w:rsidR="0055596E" w:rsidRDefault="0055596E" w:rsidP="008F6ACE">
            <w:r>
              <w:t>W teorii brzmi dobrze</w:t>
            </w:r>
          </w:p>
        </w:tc>
      </w:tr>
      <w:tr w:rsidR="0055596E" w14:paraId="37F2EAB3" w14:textId="77777777" w:rsidTr="008F6ACE">
        <w:trPr>
          <w:cantSplit/>
        </w:trPr>
        <w:tc>
          <w:tcPr>
            <w:tcW w:w="486" w:type="dxa"/>
            <w:vAlign w:val="center"/>
          </w:tcPr>
          <w:p w14:paraId="07CA8FF1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0100BF03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4AC7AE2" w14:textId="77777777" w:rsidR="0055596E" w:rsidRPr="00A724FE" w:rsidRDefault="0055596E" w:rsidP="008F6ACE"/>
        </w:tc>
      </w:tr>
      <w:tr w:rsidR="0055596E" w14:paraId="0AC5DEA7" w14:textId="77777777" w:rsidTr="008F6ACE">
        <w:trPr>
          <w:cantSplit/>
        </w:trPr>
        <w:tc>
          <w:tcPr>
            <w:tcW w:w="486" w:type="dxa"/>
            <w:vAlign w:val="center"/>
          </w:tcPr>
          <w:p w14:paraId="7D2295A6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32D407E1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0B3EFEE9" w14:textId="77777777" w:rsidR="0055596E" w:rsidRDefault="0055596E" w:rsidP="008F6ACE">
            <w:r>
              <w:t xml:space="preserve">Gotowość do ewaluacji- mierzenia losów absolwentów. Odwaga do poznania opinii na pewno kategorią jakości nie jest liczba studentów, samodzielność pracowników, </w:t>
            </w:r>
            <w:proofErr w:type="spellStart"/>
            <w:r>
              <w:t>iprawnienia</w:t>
            </w:r>
            <w:proofErr w:type="spellEnd"/>
            <w:r>
              <w:t xml:space="preserve"> do doktoratów-&gt; dopiero wtedy uczelnia, a nie szkoła wyższa, rankingi</w:t>
            </w:r>
          </w:p>
        </w:tc>
      </w:tr>
      <w:tr w:rsidR="0055596E" w14:paraId="38AD8C74" w14:textId="77777777" w:rsidTr="008F6ACE">
        <w:trPr>
          <w:cantSplit/>
        </w:trPr>
        <w:tc>
          <w:tcPr>
            <w:tcW w:w="486" w:type="dxa"/>
            <w:vAlign w:val="center"/>
          </w:tcPr>
          <w:p w14:paraId="63FB745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40AC5A32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2F0D0968" w14:textId="77777777" w:rsidR="0055596E" w:rsidRDefault="0055596E" w:rsidP="008F6ACE">
            <w:r>
              <w:t>Nie wiem gdzie wpisać było na końcu</w:t>
            </w:r>
          </w:p>
          <w:p w14:paraId="222E9B12" w14:textId="77777777" w:rsidR="0055596E" w:rsidRDefault="0055596E" w:rsidP="008F6ACE">
            <w:r>
              <w:t>Samorządowiec:</w:t>
            </w:r>
          </w:p>
          <w:p w14:paraId="70FFD588" w14:textId="7AC35FA5" w:rsidR="0055596E" w:rsidRDefault="0055596E" w:rsidP="008F6ACE">
            <w:r>
              <w:t>-M</w:t>
            </w:r>
            <w:r w:rsidR="000747C1">
              <w:t>o</w:t>
            </w:r>
            <w:r>
              <w:t>r</w:t>
            </w:r>
            <w:r w:rsidR="000747C1">
              <w:t>ski</w:t>
            </w:r>
            <w:r>
              <w:t xml:space="preserve"> charakter miast- fajna opowieść dla miasta – przeciąganie młodych ludzi do miasta podkreślanie związków miast z uczelni</w:t>
            </w:r>
            <w:r w:rsidR="000747C1">
              <w:t>ą</w:t>
            </w:r>
          </w:p>
          <w:p w14:paraId="21AFB400" w14:textId="77777777" w:rsidR="0055596E" w:rsidRDefault="0055596E" w:rsidP="008F6ACE">
            <w:r>
              <w:t>-AMW coraz mniej istotna bo mniejszy odsetek umundurowanych</w:t>
            </w:r>
          </w:p>
          <w:p w14:paraId="6C99258F" w14:textId="77777777" w:rsidR="0055596E" w:rsidRDefault="0055596E" w:rsidP="008F6ACE">
            <w:r>
              <w:t>-wydział oceanografii</w:t>
            </w:r>
          </w:p>
          <w:p w14:paraId="4A42DCAE" w14:textId="77777777" w:rsidR="0055596E" w:rsidRDefault="0055596E" w:rsidP="008F6ACE">
            <w:r>
              <w:t>-</w:t>
            </w:r>
            <w:proofErr w:type="spellStart"/>
            <w:r>
              <w:t>WSAiB</w:t>
            </w:r>
            <w:proofErr w:type="spellEnd"/>
            <w:r>
              <w:t xml:space="preserve">- </w:t>
            </w:r>
            <w:proofErr w:type="spellStart"/>
            <w:r>
              <w:t>Gdyniki</w:t>
            </w:r>
            <w:proofErr w:type="spellEnd"/>
            <w:r>
              <w:t xml:space="preserve"> Biznesplan ocieplanie się wizerunku miasta</w:t>
            </w:r>
          </w:p>
          <w:p w14:paraId="0218D143" w14:textId="24EF2B04" w:rsidR="0055596E" w:rsidRDefault="0055596E" w:rsidP="008F6ACE">
            <w:r>
              <w:t xml:space="preserve">-pociąganie biznesu? Cały </w:t>
            </w:r>
            <w:proofErr w:type="spellStart"/>
            <w:r>
              <w:t>background</w:t>
            </w:r>
            <w:proofErr w:type="spellEnd"/>
            <w:r>
              <w:t xml:space="preserve"> </w:t>
            </w:r>
            <w:r w:rsidR="000747C1">
              <w:t>trójmiasta</w:t>
            </w:r>
          </w:p>
          <w:p w14:paraId="0D20A6D9" w14:textId="6EED8D26" w:rsidR="0055596E" w:rsidRDefault="0055596E" w:rsidP="008F6ACE">
            <w:r>
              <w:t>-</w:t>
            </w:r>
            <w:proofErr w:type="spellStart"/>
            <w:r>
              <w:t>uniw</w:t>
            </w:r>
            <w:proofErr w:type="spellEnd"/>
            <w:r>
              <w:t>.</w:t>
            </w:r>
            <w:r w:rsidR="000747C1">
              <w:t xml:space="preserve"> </w:t>
            </w:r>
            <w:r>
              <w:t>Fa</w:t>
            </w:r>
            <w:r w:rsidR="000747C1">
              <w:t>h</w:t>
            </w:r>
            <w:r>
              <w:t>renh</w:t>
            </w:r>
            <w:r w:rsidR="000747C1">
              <w:t>e</w:t>
            </w:r>
            <w:r>
              <w:t>ita</w:t>
            </w:r>
          </w:p>
        </w:tc>
      </w:tr>
    </w:tbl>
    <w:p w14:paraId="6F9BD105" w14:textId="60E60196" w:rsidR="0055596E" w:rsidRDefault="0055596E"/>
    <w:p w14:paraId="72D7C449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6C0ED692" w14:textId="77777777" w:rsidTr="008F6ACE">
        <w:trPr>
          <w:cantSplit/>
          <w:tblHeader/>
        </w:trPr>
        <w:tc>
          <w:tcPr>
            <w:tcW w:w="486" w:type="dxa"/>
          </w:tcPr>
          <w:p w14:paraId="76828AB0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090F8271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30BF04F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81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_W;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n?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17C7AB2E" w14:textId="77777777" w:rsidTr="008F6ACE">
        <w:trPr>
          <w:cantSplit/>
        </w:trPr>
        <w:tc>
          <w:tcPr>
            <w:tcW w:w="486" w:type="dxa"/>
            <w:vAlign w:val="center"/>
          </w:tcPr>
          <w:p w14:paraId="104A910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17A9B7D8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4FEA332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0082E94B" w14:textId="77777777" w:rsidTr="008F6ACE">
        <w:trPr>
          <w:cantSplit/>
        </w:trPr>
        <w:tc>
          <w:tcPr>
            <w:tcW w:w="486" w:type="dxa"/>
            <w:vAlign w:val="center"/>
          </w:tcPr>
          <w:p w14:paraId="61FEBA6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0442188D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76B49ADB" w14:textId="77777777" w:rsidR="0055596E" w:rsidRDefault="0055596E" w:rsidP="008F6ACE">
            <w:r>
              <w:t>Publiczna mniej skupia się na zysku; powstają usługi przemyślane, badania podstawowe, prawdziwość w edukacji i nauce, spojrzenie - kształtowanie osobowości</w:t>
            </w:r>
          </w:p>
          <w:p w14:paraId="09A5C843" w14:textId="77777777" w:rsidR="0055596E" w:rsidRDefault="0055596E" w:rsidP="008F6ACE">
            <w:r>
              <w:t>Edukacja(najważniejsza bo powoduje zmianę)-badania-usługi/biznes komercjalizacja</w:t>
            </w:r>
          </w:p>
          <w:p w14:paraId="380059D4" w14:textId="77777777" w:rsidR="0055596E" w:rsidRDefault="0055596E" w:rsidP="008F6ACE">
            <w:r>
              <w:t>Komercyjne; pudrują rzeczywistość, sprzedają to co łatwo sprzedać</w:t>
            </w:r>
          </w:p>
        </w:tc>
      </w:tr>
      <w:tr w:rsidR="0055596E" w14:paraId="075BAEAE" w14:textId="77777777" w:rsidTr="008F6ACE">
        <w:trPr>
          <w:cantSplit/>
        </w:trPr>
        <w:tc>
          <w:tcPr>
            <w:tcW w:w="486" w:type="dxa"/>
            <w:vAlign w:val="center"/>
          </w:tcPr>
          <w:p w14:paraId="393C9C7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54B603D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17B7F5C1" w14:textId="77777777" w:rsidR="0055596E" w:rsidRDefault="0055596E" w:rsidP="008F6ACE">
            <w:r>
              <w:t>Wszyscy ważni trzeba wyważyć interesy, ważna równowaga. Interesariusze i inni naukowcy/ zadaniem jest dzielić się wiedzą</w:t>
            </w:r>
          </w:p>
        </w:tc>
      </w:tr>
      <w:tr w:rsidR="0055596E" w:rsidRPr="005E4523" w14:paraId="7F62FC53" w14:textId="77777777" w:rsidTr="008F6ACE">
        <w:trPr>
          <w:cantSplit/>
        </w:trPr>
        <w:tc>
          <w:tcPr>
            <w:tcW w:w="486" w:type="dxa"/>
            <w:vAlign w:val="center"/>
          </w:tcPr>
          <w:p w14:paraId="6348FA3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01B3E1E2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6CED3CAB" w14:textId="60A6201E" w:rsidR="0055596E" w:rsidRDefault="0055596E" w:rsidP="008F6ACE">
            <w:pPr>
              <w:rPr>
                <w:lang w:val="en-GB"/>
              </w:rPr>
            </w:pPr>
            <w:r w:rsidRPr="005E4523">
              <w:rPr>
                <w:lang w:val="en-GB"/>
              </w:rPr>
              <w:t>Business school</w:t>
            </w:r>
            <w:r w:rsidR="000747C1">
              <w:rPr>
                <w:lang w:val="en-GB"/>
              </w:rPr>
              <w:t xml:space="preserve">s: </w:t>
            </w:r>
            <w:r w:rsidRPr="005E4523">
              <w:rPr>
                <w:lang w:val="en-GB"/>
              </w:rPr>
              <w:t>H</w:t>
            </w:r>
            <w:r w:rsidR="000747C1">
              <w:rPr>
                <w:lang w:val="en-GB"/>
              </w:rPr>
              <w:t>arv</w:t>
            </w:r>
            <w:r w:rsidRPr="005E4523">
              <w:rPr>
                <w:lang w:val="en-GB"/>
              </w:rPr>
              <w:t>ard, Stanford, B</w:t>
            </w:r>
            <w:r>
              <w:rPr>
                <w:lang w:val="en-GB"/>
              </w:rPr>
              <w:t>erkeley, MIT</w:t>
            </w:r>
          </w:p>
          <w:p w14:paraId="643D5459" w14:textId="77777777" w:rsidR="0055596E" w:rsidRPr="00D23867" w:rsidRDefault="0055596E" w:rsidP="008F6ACE">
            <w:r w:rsidRPr="00D23867">
              <w:t>Test korelacja pozytywna -&gt; statystycznie</w:t>
            </w:r>
          </w:p>
          <w:p w14:paraId="1FD9BE37" w14:textId="77777777" w:rsidR="0055596E" w:rsidRPr="005E4523" w:rsidRDefault="0055596E" w:rsidP="008F6ACE">
            <w:r w:rsidRPr="005E4523">
              <w:t>Sprężenie wzmacniające? Tak (nie m</w:t>
            </w:r>
            <w:r>
              <w:t>yślę ze studia są po to żeby się uczyć (studenci)</w:t>
            </w:r>
          </w:p>
        </w:tc>
      </w:tr>
      <w:tr w:rsidR="0055596E" w14:paraId="2FED8118" w14:textId="77777777" w:rsidTr="008F6ACE">
        <w:trPr>
          <w:cantSplit/>
        </w:trPr>
        <w:tc>
          <w:tcPr>
            <w:tcW w:w="486" w:type="dxa"/>
            <w:vAlign w:val="center"/>
          </w:tcPr>
          <w:p w14:paraId="1376ECC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54661BB4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6C41B5EF" w14:textId="77777777" w:rsidR="0055596E" w:rsidRDefault="0055596E" w:rsidP="008F6ACE">
            <w:r>
              <w:t>Jedna z miar – chwalenie się absolwentami</w:t>
            </w:r>
          </w:p>
        </w:tc>
      </w:tr>
      <w:tr w:rsidR="0055596E" w14:paraId="6CB78638" w14:textId="77777777" w:rsidTr="008F6ACE">
        <w:trPr>
          <w:cantSplit/>
        </w:trPr>
        <w:tc>
          <w:tcPr>
            <w:tcW w:w="486" w:type="dxa"/>
            <w:vAlign w:val="center"/>
          </w:tcPr>
          <w:p w14:paraId="457E458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83DC3F4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149329CE" w14:textId="77777777" w:rsidR="0055596E" w:rsidRDefault="0055596E" w:rsidP="008F6ACE">
            <w:r>
              <w:t>Mniej miarodajne – chwalenie się uczelnią</w:t>
            </w:r>
          </w:p>
        </w:tc>
      </w:tr>
      <w:tr w:rsidR="0055596E" w14:paraId="5A6BBB54" w14:textId="77777777" w:rsidTr="008F6ACE">
        <w:trPr>
          <w:cantSplit/>
        </w:trPr>
        <w:tc>
          <w:tcPr>
            <w:tcW w:w="486" w:type="dxa"/>
            <w:vAlign w:val="center"/>
          </w:tcPr>
          <w:p w14:paraId="57A50FF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2639B00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723E4862" w14:textId="77777777" w:rsidR="0055596E" w:rsidRDefault="0055596E" w:rsidP="008F6ACE"/>
        </w:tc>
      </w:tr>
      <w:tr w:rsidR="0055596E" w14:paraId="3385BF9B" w14:textId="77777777" w:rsidTr="008F6ACE">
        <w:trPr>
          <w:cantSplit/>
        </w:trPr>
        <w:tc>
          <w:tcPr>
            <w:tcW w:w="486" w:type="dxa"/>
            <w:vAlign w:val="center"/>
          </w:tcPr>
          <w:p w14:paraId="71FE7CB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4B03C509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AAABF9C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7488648A" w14:textId="77777777" w:rsidTr="008F6ACE">
        <w:trPr>
          <w:cantSplit/>
        </w:trPr>
        <w:tc>
          <w:tcPr>
            <w:tcW w:w="486" w:type="dxa"/>
            <w:vAlign w:val="center"/>
          </w:tcPr>
          <w:p w14:paraId="2D14616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01EA23FC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0E73336C" w14:textId="77777777" w:rsidR="0055596E" w:rsidRDefault="0055596E" w:rsidP="008F6ACE">
            <w:r>
              <w:t>Kolejna miara – sensowna ale jedna z wielu</w:t>
            </w:r>
          </w:p>
        </w:tc>
      </w:tr>
      <w:tr w:rsidR="0055596E" w14:paraId="7324F812" w14:textId="77777777" w:rsidTr="008F6ACE">
        <w:trPr>
          <w:cantSplit/>
        </w:trPr>
        <w:tc>
          <w:tcPr>
            <w:tcW w:w="486" w:type="dxa"/>
            <w:vAlign w:val="center"/>
          </w:tcPr>
          <w:p w14:paraId="2F85FCB8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423CD89D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34EDA99" w14:textId="77777777" w:rsidR="0055596E" w:rsidRPr="00A724FE" w:rsidRDefault="0055596E" w:rsidP="008F6ACE"/>
        </w:tc>
      </w:tr>
      <w:tr w:rsidR="0055596E" w14:paraId="51F8C8CE" w14:textId="77777777" w:rsidTr="008F6ACE">
        <w:trPr>
          <w:cantSplit/>
        </w:trPr>
        <w:tc>
          <w:tcPr>
            <w:tcW w:w="486" w:type="dxa"/>
            <w:vAlign w:val="center"/>
          </w:tcPr>
          <w:p w14:paraId="6C4DB83B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CA1ACA3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6168D722" w14:textId="77777777" w:rsidR="0055596E" w:rsidRDefault="0055596E" w:rsidP="008F6ACE">
            <w:r>
              <w:t>Lepsze: robią naukę -&gt; nie tylko dydaktyka, wymagają rozwoju naukowego od pracowników.</w:t>
            </w:r>
          </w:p>
          <w:p w14:paraId="0E121F2D" w14:textId="77777777" w:rsidR="0055596E" w:rsidRDefault="0055596E" w:rsidP="008F6ACE">
            <w:r>
              <w:t>-w rozmowach tematy naukowe są ważne</w:t>
            </w:r>
          </w:p>
          <w:p w14:paraId="6842C36F" w14:textId="77777777" w:rsidR="0055596E" w:rsidRDefault="0055596E" w:rsidP="008F6ACE">
            <w:r>
              <w:t>-organizowane ciekawe konferencje</w:t>
            </w:r>
          </w:p>
          <w:p w14:paraId="64505B1B" w14:textId="77777777" w:rsidR="0055596E" w:rsidRDefault="0055596E" w:rsidP="008F6ACE">
            <w:r>
              <w:t>-prawa nadawania stopni…</w:t>
            </w:r>
          </w:p>
          <w:p w14:paraId="79C3F638" w14:textId="77777777" w:rsidR="0055596E" w:rsidRDefault="0055596E" w:rsidP="008F6ACE">
            <w:r>
              <w:t>-Wysokie wymagania wobec dyplomantów</w:t>
            </w:r>
          </w:p>
          <w:p w14:paraId="6DC9B342" w14:textId="77777777" w:rsidR="0055596E" w:rsidRDefault="0055596E" w:rsidP="008F6ACE">
            <w:r>
              <w:t xml:space="preserve">-rzeczywisty kontakt z otoczeniem -&gt; pracodawcy </w:t>
            </w:r>
          </w:p>
          <w:p w14:paraId="6DEEE0FC" w14:textId="77777777" w:rsidR="0055596E" w:rsidRDefault="0055596E" w:rsidP="008F6ACE">
            <w:r>
              <w:t>-jakość kształcenia: brak akceptacji dla beznadziejnie złych zajęć</w:t>
            </w:r>
          </w:p>
          <w:p w14:paraId="003A270D" w14:textId="77777777" w:rsidR="0055596E" w:rsidRDefault="0055596E" w:rsidP="008F6ACE">
            <w:r>
              <w:t>Wyposażenie, oprogramowanie</w:t>
            </w:r>
          </w:p>
        </w:tc>
      </w:tr>
      <w:tr w:rsidR="0055596E" w14:paraId="7EF3D003" w14:textId="77777777" w:rsidTr="008F6ACE">
        <w:trPr>
          <w:cantSplit/>
        </w:trPr>
        <w:tc>
          <w:tcPr>
            <w:tcW w:w="486" w:type="dxa"/>
            <w:vAlign w:val="center"/>
          </w:tcPr>
          <w:p w14:paraId="503C71A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39E22F8D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3546FA0F" w14:textId="77777777" w:rsidR="0055596E" w:rsidRDefault="0055596E" w:rsidP="008F6ACE"/>
        </w:tc>
      </w:tr>
    </w:tbl>
    <w:p w14:paraId="65509EB9" w14:textId="65BF1900" w:rsidR="0055596E" w:rsidRDefault="0055596E"/>
    <w:p w14:paraId="6F2F010B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21F5F940" w14:textId="77777777" w:rsidTr="008F6ACE">
        <w:trPr>
          <w:cantSplit/>
          <w:tblHeader/>
        </w:trPr>
        <w:tc>
          <w:tcPr>
            <w:tcW w:w="486" w:type="dxa"/>
          </w:tcPr>
          <w:p w14:paraId="0CE924F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673BE1FB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F595A9B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82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A,R,W,P;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proofErr w:type="spellStart"/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>;</w:t>
            </w:r>
            <w:r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503E6F94" w14:textId="77777777" w:rsidTr="008F6ACE">
        <w:trPr>
          <w:cantSplit/>
        </w:trPr>
        <w:tc>
          <w:tcPr>
            <w:tcW w:w="486" w:type="dxa"/>
            <w:vAlign w:val="center"/>
          </w:tcPr>
          <w:p w14:paraId="7467D95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4F0A2803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53ADDE85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4137643A" w14:textId="77777777" w:rsidTr="008F6ACE">
        <w:trPr>
          <w:cantSplit/>
        </w:trPr>
        <w:tc>
          <w:tcPr>
            <w:tcW w:w="486" w:type="dxa"/>
            <w:vAlign w:val="center"/>
          </w:tcPr>
          <w:p w14:paraId="064B63C0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153E6E35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716963D" w14:textId="77777777" w:rsidR="0055596E" w:rsidRDefault="0055596E" w:rsidP="008F6ACE">
            <w:r>
              <w:t>Doktoraty tylko wdrożeniowe żadnych na półkę</w:t>
            </w:r>
          </w:p>
          <w:p w14:paraId="588E515D" w14:textId="77777777" w:rsidR="0055596E" w:rsidRDefault="0055596E" w:rsidP="008F6ACE">
            <w:r>
              <w:t>Zrozumienie misji uczelnie</w:t>
            </w:r>
          </w:p>
          <w:p w14:paraId="66D44742" w14:textId="77777777" w:rsidR="0055596E" w:rsidRDefault="0055596E" w:rsidP="008F6ACE">
            <w:r>
              <w:t>Misja- gospodarka- wspieranie rozwoju gospodarki</w:t>
            </w:r>
          </w:p>
          <w:p w14:paraId="78BE8D15" w14:textId="2135C6F6" w:rsidR="0055596E" w:rsidRDefault="00AB2ED3" w:rsidP="008F6ACE">
            <w:r>
              <w:t>K</w:t>
            </w:r>
            <w:r w:rsidR="0055596E">
              <w:t>omp</w:t>
            </w:r>
            <w:r>
              <w:t>e</w:t>
            </w:r>
            <w:r w:rsidR="0055596E">
              <w:t>tencj</w:t>
            </w:r>
            <w:r>
              <w:t>e</w:t>
            </w:r>
            <w:r w:rsidR="0055596E">
              <w:t xml:space="preserve"> + </w:t>
            </w:r>
            <w:proofErr w:type="spellStart"/>
            <w:r>
              <w:t>przyna</w:t>
            </w:r>
            <w:proofErr w:type="spellEnd"/>
            <w:r>
              <w:t>?</w:t>
            </w:r>
            <w:r w:rsidR="0055596E">
              <w:t xml:space="preserve"> </w:t>
            </w:r>
            <w:r>
              <w:t>m</w:t>
            </w:r>
            <w:r w:rsidR="0055596E">
              <w:t>etoda</w:t>
            </w:r>
            <w:r>
              <w:t>?</w:t>
            </w:r>
          </w:p>
        </w:tc>
      </w:tr>
      <w:tr w:rsidR="0055596E" w14:paraId="6E2DA912" w14:textId="77777777" w:rsidTr="008F6ACE">
        <w:trPr>
          <w:cantSplit/>
        </w:trPr>
        <w:tc>
          <w:tcPr>
            <w:tcW w:w="486" w:type="dxa"/>
            <w:vAlign w:val="center"/>
          </w:tcPr>
          <w:p w14:paraId="050CD9D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590CEB1C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5FA47640" w14:textId="77777777" w:rsidR="0055596E" w:rsidRDefault="0055596E" w:rsidP="008F6ACE">
            <w:r>
              <w:t>Spojrzenie całościowe-&gt;współpracy</w:t>
            </w:r>
          </w:p>
          <w:p w14:paraId="4359505D" w14:textId="77777777" w:rsidR="0055596E" w:rsidRDefault="0055596E" w:rsidP="008F6ACE">
            <w:r>
              <w:t>Proces: przemysł generuje (</w:t>
            </w:r>
            <w:proofErr w:type="spellStart"/>
            <w:r>
              <w:t>zgłasa</w:t>
            </w:r>
            <w:proofErr w:type="spellEnd"/>
            <w:r>
              <w:t>) problemy uczelnia szkoli ludzi do rozwiązywania</w:t>
            </w:r>
          </w:p>
          <w:p w14:paraId="546CD4D4" w14:textId="77777777" w:rsidR="0055596E" w:rsidRDefault="0055596E" w:rsidP="008F6ACE">
            <w:r>
              <w:t>O co chodzi z punktami za publikacje? Doktorat musi być wdrożony</w:t>
            </w:r>
          </w:p>
        </w:tc>
      </w:tr>
      <w:tr w:rsidR="0055596E" w14:paraId="17EB71E6" w14:textId="77777777" w:rsidTr="008F6ACE">
        <w:trPr>
          <w:cantSplit/>
        </w:trPr>
        <w:tc>
          <w:tcPr>
            <w:tcW w:w="486" w:type="dxa"/>
            <w:vAlign w:val="center"/>
          </w:tcPr>
          <w:p w14:paraId="68BC127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121E6ED3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348E6294" w14:textId="77777777" w:rsidR="0055596E" w:rsidRDefault="0055596E" w:rsidP="008F6ACE">
            <w:r>
              <w:t>PG odniesienie do kilku osób</w:t>
            </w:r>
          </w:p>
          <w:p w14:paraId="55689E02" w14:textId="77777777" w:rsidR="0055596E" w:rsidRDefault="0055596E" w:rsidP="008F6ACE">
            <w:r>
              <w:t xml:space="preserve">WAT? Źle – pracownicy ministerstw generują popyt pomijając </w:t>
            </w:r>
            <w:proofErr w:type="spellStart"/>
            <w:r>
              <w:t>NCBiR</w:t>
            </w:r>
            <w:proofErr w:type="spellEnd"/>
          </w:p>
          <w:p w14:paraId="29828F31" w14:textId="77777777" w:rsidR="0055596E" w:rsidRDefault="0055596E" w:rsidP="008F6ACE">
            <w:r>
              <w:t>Polityka?- blokada</w:t>
            </w:r>
          </w:p>
          <w:p w14:paraId="10BC03D3" w14:textId="77777777" w:rsidR="0055596E" w:rsidRDefault="0055596E" w:rsidP="008F6ACE">
            <w:r>
              <w:t>Absolwenci słabszych uczelni  nie są gorsi od tych z lepszych. (pracowitość, walka, chęć rozwoju)</w:t>
            </w:r>
          </w:p>
        </w:tc>
      </w:tr>
      <w:tr w:rsidR="0055596E" w14:paraId="32F3D7D0" w14:textId="77777777" w:rsidTr="008F6ACE">
        <w:trPr>
          <w:cantSplit/>
        </w:trPr>
        <w:tc>
          <w:tcPr>
            <w:tcW w:w="486" w:type="dxa"/>
            <w:vAlign w:val="center"/>
          </w:tcPr>
          <w:p w14:paraId="3E7D398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514D9FD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6BFBB8F7" w14:textId="77777777" w:rsidR="0055596E" w:rsidRDefault="0055596E" w:rsidP="008F6ACE">
            <w:r>
              <w:t>Efekty dla gospodarki- kluczowe</w:t>
            </w:r>
          </w:p>
        </w:tc>
      </w:tr>
      <w:tr w:rsidR="0055596E" w14:paraId="47B9C099" w14:textId="77777777" w:rsidTr="008F6ACE">
        <w:trPr>
          <w:cantSplit/>
        </w:trPr>
        <w:tc>
          <w:tcPr>
            <w:tcW w:w="486" w:type="dxa"/>
            <w:vAlign w:val="center"/>
          </w:tcPr>
          <w:p w14:paraId="4FAB189C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1DBEE89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1D5B041E" w14:textId="77777777" w:rsidR="0055596E" w:rsidRDefault="0055596E" w:rsidP="008F6ACE">
            <w:r>
              <w:t>Chyba jeszcze nie raczej na zachodzie</w:t>
            </w:r>
          </w:p>
        </w:tc>
      </w:tr>
      <w:tr w:rsidR="0055596E" w14:paraId="6CBC365E" w14:textId="77777777" w:rsidTr="008F6ACE">
        <w:trPr>
          <w:cantSplit/>
        </w:trPr>
        <w:tc>
          <w:tcPr>
            <w:tcW w:w="486" w:type="dxa"/>
            <w:vAlign w:val="center"/>
          </w:tcPr>
          <w:p w14:paraId="3C1E954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C51D3FA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6A3E2271" w14:textId="77777777" w:rsidR="0055596E" w:rsidRDefault="0055596E" w:rsidP="008F6ACE"/>
        </w:tc>
      </w:tr>
      <w:tr w:rsidR="0055596E" w14:paraId="5E5E168F" w14:textId="77777777" w:rsidTr="008F6ACE">
        <w:trPr>
          <w:cantSplit/>
        </w:trPr>
        <w:tc>
          <w:tcPr>
            <w:tcW w:w="486" w:type="dxa"/>
            <w:vAlign w:val="center"/>
          </w:tcPr>
          <w:p w14:paraId="0B7EB4E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16EDD19D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3C8F3E84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7F93F98E" w14:textId="77777777" w:rsidTr="008F6ACE">
        <w:trPr>
          <w:cantSplit/>
        </w:trPr>
        <w:tc>
          <w:tcPr>
            <w:tcW w:w="486" w:type="dxa"/>
            <w:vAlign w:val="center"/>
          </w:tcPr>
          <w:p w14:paraId="5A94462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05548769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16DB8BEE" w14:textId="7ADB1885" w:rsidR="0055596E" w:rsidRPr="007202A4" w:rsidRDefault="0055596E" w:rsidP="008F6ACE">
            <w:r>
              <w:t>Warto pytać sprawdza</w:t>
            </w:r>
            <w:r w:rsidR="00AB2ED3">
              <w:t>ć</w:t>
            </w:r>
          </w:p>
        </w:tc>
      </w:tr>
      <w:tr w:rsidR="0055596E" w14:paraId="3FF47D76" w14:textId="77777777" w:rsidTr="008F6ACE">
        <w:trPr>
          <w:cantSplit/>
        </w:trPr>
        <w:tc>
          <w:tcPr>
            <w:tcW w:w="486" w:type="dxa"/>
            <w:vAlign w:val="center"/>
          </w:tcPr>
          <w:p w14:paraId="6AD9C374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3F2C378C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E5BB9D2" w14:textId="77777777" w:rsidR="0055596E" w:rsidRPr="00A724FE" w:rsidRDefault="0055596E" w:rsidP="008F6ACE"/>
        </w:tc>
      </w:tr>
      <w:tr w:rsidR="0055596E" w14:paraId="6EE8611C" w14:textId="77777777" w:rsidTr="008F6ACE">
        <w:trPr>
          <w:cantSplit/>
        </w:trPr>
        <w:tc>
          <w:tcPr>
            <w:tcW w:w="486" w:type="dxa"/>
            <w:vAlign w:val="center"/>
          </w:tcPr>
          <w:p w14:paraId="217DFF58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9B9A6E3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62443D16" w14:textId="77777777" w:rsidR="0055596E" w:rsidRDefault="0055596E" w:rsidP="008F6ACE">
            <w:r>
              <w:t>Gospodarka jest ważna jako myśl przewodnia na wykładach; „klimat” na uczelni; czy na pewno zielona wyspa?</w:t>
            </w:r>
          </w:p>
        </w:tc>
      </w:tr>
      <w:tr w:rsidR="0055596E" w14:paraId="0EAE776A" w14:textId="77777777" w:rsidTr="008F6ACE">
        <w:trPr>
          <w:cantSplit/>
        </w:trPr>
        <w:tc>
          <w:tcPr>
            <w:tcW w:w="486" w:type="dxa"/>
            <w:vAlign w:val="center"/>
          </w:tcPr>
          <w:p w14:paraId="63E2737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175A097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189E5EFB" w14:textId="77777777" w:rsidR="0055596E" w:rsidRDefault="0055596E" w:rsidP="008F6ACE"/>
        </w:tc>
      </w:tr>
    </w:tbl>
    <w:p w14:paraId="04D11FD6" w14:textId="3FE2DB5F" w:rsidR="0055596E" w:rsidRDefault="0055596E"/>
    <w:p w14:paraId="7D06A280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2BA8A228" w14:textId="77777777" w:rsidTr="008F6ACE">
        <w:trPr>
          <w:cantSplit/>
          <w:tblHeader/>
        </w:trPr>
        <w:tc>
          <w:tcPr>
            <w:tcW w:w="486" w:type="dxa"/>
          </w:tcPr>
          <w:p w14:paraId="02950449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29D21AB2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C56DEA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83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_P;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D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62249BBB" w14:textId="77777777" w:rsidTr="008F6ACE">
        <w:trPr>
          <w:cantSplit/>
        </w:trPr>
        <w:tc>
          <w:tcPr>
            <w:tcW w:w="486" w:type="dxa"/>
            <w:vAlign w:val="center"/>
          </w:tcPr>
          <w:p w14:paraId="7F61AB2C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60F0C499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0FB3071D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50566DE3" w14:textId="77777777" w:rsidTr="008F6ACE">
        <w:trPr>
          <w:cantSplit/>
        </w:trPr>
        <w:tc>
          <w:tcPr>
            <w:tcW w:w="486" w:type="dxa"/>
            <w:vAlign w:val="center"/>
          </w:tcPr>
          <w:p w14:paraId="3177379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59D6457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421F436F" w14:textId="77777777" w:rsidR="0055596E" w:rsidRDefault="0055596E" w:rsidP="008F6ACE">
            <w:r>
              <w:t>Kształtowanie postaw, umiejętności miękkie, radzenie sobie z barierami, rozumienie szerokiego kontekstu zadań zawodowych, dostrzeganie szerokich relacji w rzeczywistości, przygotowanie do pracy zespołowej,</w:t>
            </w:r>
          </w:p>
          <w:p w14:paraId="446ACD65" w14:textId="77777777" w:rsidR="0055596E" w:rsidRDefault="0055596E" w:rsidP="008F6ACE">
            <w:r>
              <w:t>Techniczne: przygotowanie do rozwiązywania zadań technicznych</w:t>
            </w:r>
          </w:p>
        </w:tc>
      </w:tr>
      <w:tr w:rsidR="0055596E" w14:paraId="4D67FB74" w14:textId="77777777" w:rsidTr="008F6ACE">
        <w:trPr>
          <w:cantSplit/>
        </w:trPr>
        <w:tc>
          <w:tcPr>
            <w:tcW w:w="486" w:type="dxa"/>
            <w:vAlign w:val="center"/>
          </w:tcPr>
          <w:p w14:paraId="1EC2814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26E60BCF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625FD293" w14:textId="77777777" w:rsidR="0055596E" w:rsidRDefault="0055596E" w:rsidP="008F6ACE">
            <w:r>
              <w:t>Skupienie na rynku pracy/pracodawcach (głownie)</w:t>
            </w:r>
          </w:p>
          <w:p w14:paraId="111E2B18" w14:textId="77777777" w:rsidR="0055596E" w:rsidRDefault="0055596E" w:rsidP="008F6ACE">
            <w:r>
              <w:t>Pozostałe również i studenci, władze. Zarówno studenci (też ważna perspektywa) jak i absolwenci (jakościowo większa wartość bo styczność z rynkiem pracy)</w:t>
            </w:r>
          </w:p>
        </w:tc>
      </w:tr>
      <w:tr w:rsidR="0055596E" w14:paraId="2914168D" w14:textId="77777777" w:rsidTr="008F6ACE">
        <w:trPr>
          <w:cantSplit/>
        </w:trPr>
        <w:tc>
          <w:tcPr>
            <w:tcW w:w="486" w:type="dxa"/>
            <w:vAlign w:val="center"/>
          </w:tcPr>
          <w:p w14:paraId="292672C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430DE368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06D9DF95" w14:textId="77777777" w:rsidR="0055596E" w:rsidRDefault="0055596E" w:rsidP="008F6ACE">
            <w:r>
              <w:t>Lepszy wgląd w dane dotyczące uczelni wśród pracowników</w:t>
            </w:r>
          </w:p>
          <w:p w14:paraId="6F62FF96" w14:textId="77777777" w:rsidR="0055596E" w:rsidRDefault="0055596E" w:rsidP="008F6ACE">
            <w:r>
              <w:t>Uczelnie techniczne raczej mają przewagę preferencji przy wyborze pracownika</w:t>
            </w:r>
          </w:p>
          <w:p w14:paraId="43F420FE" w14:textId="77777777" w:rsidR="0055596E" w:rsidRDefault="0055596E" w:rsidP="008F6ACE">
            <w:r>
              <w:t>Formalne wykształcenie plusem ale nie wymaganiem koniecznym „miły dodatek”</w:t>
            </w:r>
          </w:p>
          <w:p w14:paraId="07A281B9" w14:textId="77777777" w:rsidR="0055596E" w:rsidRDefault="0055596E" w:rsidP="008F6ACE">
            <w:r>
              <w:t>Dla juniorów ma to większe znaczenie niż pozostałych ale i tak mało istotny w i IT</w:t>
            </w:r>
          </w:p>
          <w:p w14:paraId="00575AB2" w14:textId="77777777" w:rsidR="0055596E" w:rsidRDefault="0055596E" w:rsidP="008F6ACE">
            <w:r>
              <w:t>Ostrożność we wskazaniu wzorców-kwestia bardziej indywidualna</w:t>
            </w:r>
          </w:p>
          <w:p w14:paraId="323F12E4" w14:textId="77777777" w:rsidR="0055596E" w:rsidRDefault="0055596E" w:rsidP="008F6ACE">
            <w:r>
              <w:t xml:space="preserve">Juniorzy po </w:t>
            </w:r>
            <w:proofErr w:type="spellStart"/>
            <w:r>
              <w:t>pg</w:t>
            </w:r>
            <w:proofErr w:type="spellEnd"/>
            <w:r>
              <w:t xml:space="preserve"> częściej spełniają oczekiwania na rozmowie kwalifikacyjnej</w:t>
            </w:r>
          </w:p>
          <w:p w14:paraId="38C47F75" w14:textId="77777777" w:rsidR="0055596E" w:rsidRDefault="0055596E" w:rsidP="008F6ACE">
            <w:proofErr w:type="spellStart"/>
            <w:r>
              <w:t>Nordea</w:t>
            </w:r>
            <w:proofErr w:type="spellEnd"/>
            <w:r>
              <w:t>-&gt; specyficzne potrzeby rekrutacyjne, bo głownie rekrutują doświadczone osoby</w:t>
            </w:r>
          </w:p>
          <w:p w14:paraId="655A906E" w14:textId="77777777" w:rsidR="0055596E" w:rsidRDefault="0055596E" w:rsidP="008F6ACE">
            <w:r>
              <w:t>Czy korelacja trudno powiedzieć</w:t>
            </w:r>
          </w:p>
          <w:p w14:paraId="5E63BF80" w14:textId="77777777" w:rsidR="0055596E" w:rsidRDefault="0055596E" w:rsidP="008F6ACE">
            <w:r>
              <w:t>Wiele cech osobowościowych i doświadczenia ważniejsze niż formalne wykształcenie</w:t>
            </w:r>
          </w:p>
          <w:p w14:paraId="33B66EC9" w14:textId="77777777" w:rsidR="0055596E" w:rsidRDefault="0055596E" w:rsidP="008F6ACE">
            <w:r>
              <w:t>Łatwość dokształcania po lepszej uczelni trudna do oceny</w:t>
            </w:r>
          </w:p>
          <w:p w14:paraId="78C4F453" w14:textId="77777777" w:rsidR="0055596E" w:rsidRDefault="0055596E" w:rsidP="008F6ACE">
            <w:r>
              <w:t>Wymagani głownie absolwenci kierunków technicznych</w:t>
            </w:r>
          </w:p>
          <w:p w14:paraId="36DE1627" w14:textId="77777777" w:rsidR="0055596E" w:rsidRDefault="0055596E" w:rsidP="008F6ACE">
            <w:r>
              <w:t>Różnica czy to studia dzienne czy zaoczne</w:t>
            </w:r>
          </w:p>
          <w:p w14:paraId="0104B5B5" w14:textId="77777777" w:rsidR="0055596E" w:rsidRDefault="0055596E" w:rsidP="008F6ACE">
            <w:r>
              <w:t>Studia zaoczne in plus bo zazwyczaj wiążą się z większym doświadczeniem</w:t>
            </w:r>
          </w:p>
          <w:p w14:paraId="2CBB8492" w14:textId="77777777" w:rsidR="0055596E" w:rsidRDefault="0055596E" w:rsidP="008F6ACE">
            <w:r>
              <w:t>Spędzenie kilku lat n uczelni technicznej powinno pomagać w co najmniej kilku istotnych kompetencjach potrzebnych w pracy</w:t>
            </w:r>
          </w:p>
          <w:p w14:paraId="30D9A823" w14:textId="77777777" w:rsidR="0055596E" w:rsidRDefault="0055596E" w:rsidP="008F6ACE">
            <w:r>
              <w:t>Współpraca raczej z firmami szkoleniowymi niż uczelniami (kursy, akademie, itp.)</w:t>
            </w:r>
          </w:p>
        </w:tc>
      </w:tr>
      <w:tr w:rsidR="0055596E" w14:paraId="76BBCBDC" w14:textId="77777777" w:rsidTr="008F6ACE">
        <w:trPr>
          <w:cantSplit/>
        </w:trPr>
        <w:tc>
          <w:tcPr>
            <w:tcW w:w="486" w:type="dxa"/>
            <w:vAlign w:val="center"/>
          </w:tcPr>
          <w:p w14:paraId="02B1FA8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0E4B9F7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61BEFB4E" w14:textId="77777777" w:rsidR="0055596E" w:rsidRDefault="0055596E" w:rsidP="008F6ACE"/>
        </w:tc>
      </w:tr>
      <w:tr w:rsidR="0055596E" w14:paraId="3A3BDE29" w14:textId="77777777" w:rsidTr="008F6ACE">
        <w:trPr>
          <w:cantSplit/>
        </w:trPr>
        <w:tc>
          <w:tcPr>
            <w:tcW w:w="486" w:type="dxa"/>
            <w:vAlign w:val="center"/>
          </w:tcPr>
          <w:p w14:paraId="1D88BB3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21843156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676574B9" w14:textId="77777777" w:rsidR="0055596E" w:rsidRDefault="0055596E" w:rsidP="008F6ACE">
            <w:r>
              <w:t>Trudno powiedzieć</w:t>
            </w:r>
          </w:p>
        </w:tc>
      </w:tr>
      <w:tr w:rsidR="0055596E" w14:paraId="3D31BA1C" w14:textId="77777777" w:rsidTr="008F6ACE">
        <w:trPr>
          <w:cantSplit/>
        </w:trPr>
        <w:tc>
          <w:tcPr>
            <w:tcW w:w="486" w:type="dxa"/>
            <w:vAlign w:val="center"/>
          </w:tcPr>
          <w:p w14:paraId="25C6958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4E630C39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48D8B8AE" w14:textId="77777777" w:rsidR="0055596E" w:rsidRDefault="0055596E" w:rsidP="008F6ACE"/>
        </w:tc>
      </w:tr>
      <w:tr w:rsidR="0055596E" w14:paraId="34A39571" w14:textId="77777777" w:rsidTr="008F6ACE">
        <w:trPr>
          <w:cantSplit/>
        </w:trPr>
        <w:tc>
          <w:tcPr>
            <w:tcW w:w="486" w:type="dxa"/>
            <w:vAlign w:val="center"/>
          </w:tcPr>
          <w:p w14:paraId="37BDA84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01ED790C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E497F41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0CA8E05F" w14:textId="77777777" w:rsidTr="008F6ACE">
        <w:trPr>
          <w:cantSplit/>
        </w:trPr>
        <w:tc>
          <w:tcPr>
            <w:tcW w:w="486" w:type="dxa"/>
            <w:vAlign w:val="center"/>
          </w:tcPr>
          <w:p w14:paraId="02A8DCB5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327B843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45D4B823" w14:textId="77777777" w:rsidR="0055596E" w:rsidRDefault="0055596E" w:rsidP="008F6ACE"/>
        </w:tc>
      </w:tr>
      <w:tr w:rsidR="0055596E" w14:paraId="00141CEE" w14:textId="77777777" w:rsidTr="008F6ACE">
        <w:trPr>
          <w:cantSplit/>
        </w:trPr>
        <w:tc>
          <w:tcPr>
            <w:tcW w:w="486" w:type="dxa"/>
            <w:vAlign w:val="center"/>
          </w:tcPr>
          <w:p w14:paraId="45B46531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349AE9FC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60F3294" w14:textId="77777777" w:rsidR="0055596E" w:rsidRPr="00A724FE" w:rsidRDefault="0055596E" w:rsidP="008F6ACE"/>
        </w:tc>
      </w:tr>
      <w:tr w:rsidR="0055596E" w14:paraId="36492203" w14:textId="77777777" w:rsidTr="008F6ACE">
        <w:trPr>
          <w:cantSplit/>
        </w:trPr>
        <w:tc>
          <w:tcPr>
            <w:tcW w:w="486" w:type="dxa"/>
            <w:vAlign w:val="center"/>
          </w:tcPr>
          <w:p w14:paraId="1EA67CAD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409C4C0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35CDE14D" w14:textId="77777777" w:rsidR="0055596E" w:rsidRDefault="0055596E" w:rsidP="008F6ACE"/>
        </w:tc>
      </w:tr>
      <w:tr w:rsidR="0055596E" w14:paraId="4A493E6A" w14:textId="77777777" w:rsidTr="008F6ACE">
        <w:trPr>
          <w:cantSplit/>
        </w:trPr>
        <w:tc>
          <w:tcPr>
            <w:tcW w:w="486" w:type="dxa"/>
            <w:vAlign w:val="center"/>
          </w:tcPr>
          <w:p w14:paraId="2EAA9B2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20F7E6F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077262E9" w14:textId="77777777" w:rsidR="0055596E" w:rsidRDefault="0055596E" w:rsidP="008F6ACE"/>
        </w:tc>
      </w:tr>
    </w:tbl>
    <w:p w14:paraId="7CF0BE34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21F9472F" w14:textId="77777777" w:rsidTr="008F6ACE">
        <w:trPr>
          <w:cantSplit/>
          <w:tblHeader/>
        </w:trPr>
        <w:tc>
          <w:tcPr>
            <w:tcW w:w="486" w:type="dxa"/>
          </w:tcPr>
          <w:p w14:paraId="214B071D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565CB116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D0272C2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134</w:t>
            </w:r>
            <w:r w:rsidRPr="00AC5935">
              <w:rPr>
                <w:b/>
                <w:bCs/>
              </w:rPr>
              <w:t xml:space="preserve"> (</w:t>
            </w:r>
            <w:proofErr w:type="spellStart"/>
            <w:r w:rsidRPr="00AC5935">
              <w:rPr>
                <w:b/>
                <w:bCs/>
              </w:rPr>
              <w:t>A</w:t>
            </w:r>
            <w:r>
              <w:rPr>
                <w:b/>
                <w:bCs/>
              </w:rPr>
              <w:t>_R_Wł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C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7E574D28" w14:textId="77777777" w:rsidTr="008F6ACE">
        <w:trPr>
          <w:cantSplit/>
        </w:trPr>
        <w:tc>
          <w:tcPr>
            <w:tcW w:w="486" w:type="dxa"/>
            <w:vAlign w:val="center"/>
          </w:tcPr>
          <w:p w14:paraId="732C8D3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0F329190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2206EA4D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7B399EDE" w14:textId="77777777" w:rsidTr="008F6ACE">
        <w:trPr>
          <w:cantSplit/>
        </w:trPr>
        <w:tc>
          <w:tcPr>
            <w:tcW w:w="486" w:type="dxa"/>
            <w:vAlign w:val="center"/>
          </w:tcPr>
          <w:p w14:paraId="7637F8C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5C4FF73B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02CC85E7" w14:textId="77777777" w:rsidR="0055596E" w:rsidRDefault="0055596E" w:rsidP="008F6ACE">
            <w:r>
              <w:t>Wiedza tematyczna, rozwój horyzontów, wiedza i umiejętność uczenia się</w:t>
            </w:r>
          </w:p>
        </w:tc>
      </w:tr>
      <w:tr w:rsidR="0055596E" w14:paraId="68C4D81D" w14:textId="77777777" w:rsidTr="008F6ACE">
        <w:trPr>
          <w:cantSplit/>
        </w:trPr>
        <w:tc>
          <w:tcPr>
            <w:tcW w:w="486" w:type="dxa"/>
            <w:vAlign w:val="center"/>
          </w:tcPr>
          <w:p w14:paraId="6C90B47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6674552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42DB0E6A" w14:textId="4B893117" w:rsidR="0055596E" w:rsidRDefault="0055596E" w:rsidP="008F6ACE">
            <w:r>
              <w:t>Studenci, przemysł</w:t>
            </w:r>
            <w:r w:rsidR="00AB2ED3">
              <w:t>,</w:t>
            </w:r>
            <w:r>
              <w:t xml:space="preserve"> biznes</w:t>
            </w:r>
          </w:p>
        </w:tc>
      </w:tr>
      <w:tr w:rsidR="0055596E" w14:paraId="27A69FC6" w14:textId="77777777" w:rsidTr="008F6ACE">
        <w:trPr>
          <w:cantSplit/>
        </w:trPr>
        <w:tc>
          <w:tcPr>
            <w:tcW w:w="486" w:type="dxa"/>
            <w:vAlign w:val="center"/>
          </w:tcPr>
          <w:p w14:paraId="62A3C80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403E4356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2FA9FEF4" w14:textId="77777777" w:rsidR="0055596E" w:rsidRDefault="0055596E" w:rsidP="008F6ACE">
            <w:r>
              <w:t xml:space="preserve">Techniczne lepsze od humanistycznych, medyczne (warszawskie UW PW, UJ PG </w:t>
            </w:r>
            <w:proofErr w:type="spellStart"/>
            <w:r>
              <w:t>GUMed</w:t>
            </w:r>
            <w:proofErr w:type="spellEnd"/>
            <w:r>
              <w:t>)</w:t>
            </w:r>
          </w:p>
        </w:tc>
      </w:tr>
      <w:tr w:rsidR="0055596E" w14:paraId="1F3044D5" w14:textId="77777777" w:rsidTr="008F6ACE">
        <w:trPr>
          <w:cantSplit/>
        </w:trPr>
        <w:tc>
          <w:tcPr>
            <w:tcW w:w="486" w:type="dxa"/>
            <w:vAlign w:val="center"/>
          </w:tcPr>
          <w:p w14:paraId="3E4C2D3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B6EAED5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3035E8C9" w14:textId="77777777" w:rsidR="0055596E" w:rsidRDefault="0055596E" w:rsidP="008F6ACE">
            <w:r>
              <w:t>Jeden z istotnych</w:t>
            </w:r>
          </w:p>
        </w:tc>
      </w:tr>
      <w:tr w:rsidR="0055596E" w14:paraId="099E5CF1" w14:textId="77777777" w:rsidTr="008F6ACE">
        <w:trPr>
          <w:cantSplit/>
        </w:trPr>
        <w:tc>
          <w:tcPr>
            <w:tcW w:w="486" w:type="dxa"/>
            <w:vAlign w:val="center"/>
          </w:tcPr>
          <w:p w14:paraId="19CD62B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751D1CF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18EAFAA5" w14:textId="77777777" w:rsidR="0055596E" w:rsidRDefault="0055596E" w:rsidP="008F6ACE">
            <w:r>
              <w:t>Niezbyt istotny</w:t>
            </w:r>
          </w:p>
        </w:tc>
      </w:tr>
      <w:tr w:rsidR="0055596E" w14:paraId="04759971" w14:textId="77777777" w:rsidTr="008F6ACE">
        <w:trPr>
          <w:cantSplit/>
        </w:trPr>
        <w:tc>
          <w:tcPr>
            <w:tcW w:w="486" w:type="dxa"/>
            <w:vAlign w:val="center"/>
          </w:tcPr>
          <w:p w14:paraId="1B604A9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581A4FCE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04748095" w14:textId="77777777" w:rsidR="0055596E" w:rsidRDefault="0055596E" w:rsidP="008F6ACE">
            <w:r>
              <w:t>Ekonomiczne, techniczne, medyczne</w:t>
            </w:r>
          </w:p>
        </w:tc>
      </w:tr>
      <w:tr w:rsidR="0055596E" w14:paraId="003F9B11" w14:textId="77777777" w:rsidTr="008F6ACE">
        <w:trPr>
          <w:cantSplit/>
        </w:trPr>
        <w:tc>
          <w:tcPr>
            <w:tcW w:w="486" w:type="dxa"/>
            <w:vAlign w:val="center"/>
          </w:tcPr>
          <w:p w14:paraId="2E8C383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5454E68D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581D89E2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78C8601B" w14:textId="77777777" w:rsidTr="008F6ACE">
        <w:trPr>
          <w:cantSplit/>
        </w:trPr>
        <w:tc>
          <w:tcPr>
            <w:tcW w:w="486" w:type="dxa"/>
            <w:vAlign w:val="center"/>
          </w:tcPr>
          <w:p w14:paraId="232C873C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E4CDB24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657FF434" w14:textId="77777777" w:rsidR="0055596E" w:rsidRDefault="0055596E" w:rsidP="008F6ACE"/>
        </w:tc>
      </w:tr>
      <w:tr w:rsidR="0055596E" w14:paraId="3E8E3B46" w14:textId="77777777" w:rsidTr="008F6ACE">
        <w:trPr>
          <w:cantSplit/>
        </w:trPr>
        <w:tc>
          <w:tcPr>
            <w:tcW w:w="486" w:type="dxa"/>
            <w:vAlign w:val="center"/>
          </w:tcPr>
          <w:p w14:paraId="3A1BD742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591DC4BC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66113E41" w14:textId="77777777" w:rsidR="0055596E" w:rsidRPr="00A724FE" w:rsidRDefault="0055596E" w:rsidP="008F6ACE"/>
        </w:tc>
      </w:tr>
      <w:tr w:rsidR="0055596E" w14:paraId="76C5BB21" w14:textId="77777777" w:rsidTr="008F6ACE">
        <w:trPr>
          <w:cantSplit/>
        </w:trPr>
        <w:tc>
          <w:tcPr>
            <w:tcW w:w="486" w:type="dxa"/>
            <w:vAlign w:val="center"/>
          </w:tcPr>
          <w:p w14:paraId="7184C957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0E2CF170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6D371FA4" w14:textId="77777777" w:rsidR="0055596E" w:rsidRDefault="0055596E" w:rsidP="008F6ACE"/>
        </w:tc>
      </w:tr>
      <w:tr w:rsidR="0055596E" w14:paraId="154BBB1E" w14:textId="77777777" w:rsidTr="008F6ACE">
        <w:trPr>
          <w:cantSplit/>
        </w:trPr>
        <w:tc>
          <w:tcPr>
            <w:tcW w:w="486" w:type="dxa"/>
            <w:vAlign w:val="center"/>
          </w:tcPr>
          <w:p w14:paraId="1AA8D83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A7AF611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3A3EC657" w14:textId="77777777" w:rsidR="0055596E" w:rsidRDefault="0055596E" w:rsidP="008F6ACE">
            <w:r>
              <w:t>Kadra (tytuły naukowe…) tradycja, doświadczenie, baza lokalowo-wyposażeniowa)</w:t>
            </w:r>
          </w:p>
        </w:tc>
      </w:tr>
    </w:tbl>
    <w:p w14:paraId="7653BA06" w14:textId="55CAF50D" w:rsidR="0055596E" w:rsidRDefault="0055596E"/>
    <w:p w14:paraId="6627C4DE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E2DC6" w14:paraId="7C0B69AC" w14:textId="77777777" w:rsidTr="008F6ACE">
        <w:trPr>
          <w:cantSplit/>
          <w:tblHeader/>
        </w:trPr>
        <w:tc>
          <w:tcPr>
            <w:tcW w:w="486" w:type="dxa"/>
          </w:tcPr>
          <w:p w14:paraId="1D0012C0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26DC179C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64827690" w14:textId="0FE4F94B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</w:t>
            </w:r>
            <w:r w:rsidR="00567FD5"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 (</w:t>
            </w:r>
            <w:r w:rsidR="00567FD5">
              <w:rPr>
                <w:b/>
                <w:bCs/>
              </w:rPr>
              <w:t>do uzupełnienia</w:t>
            </w:r>
            <w:r w:rsidRPr="00AC5935">
              <w:rPr>
                <w:b/>
                <w:bCs/>
              </w:rPr>
              <w:t>)</w:t>
            </w:r>
          </w:p>
        </w:tc>
      </w:tr>
      <w:tr w:rsidR="005E2DC6" w14:paraId="651CA2EC" w14:textId="77777777" w:rsidTr="008F6ACE">
        <w:trPr>
          <w:cantSplit/>
        </w:trPr>
        <w:tc>
          <w:tcPr>
            <w:tcW w:w="486" w:type="dxa"/>
            <w:vAlign w:val="center"/>
          </w:tcPr>
          <w:p w14:paraId="5CE1D2E2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E641B6A" w14:textId="77777777" w:rsidR="005E2DC6" w:rsidRDefault="005E2DC6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417CA041" w14:textId="77777777" w:rsidR="005E2DC6" w:rsidRPr="00AC5935" w:rsidRDefault="005E2DC6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E2DC6" w14:paraId="2AEF3D4C" w14:textId="77777777" w:rsidTr="008F6ACE">
        <w:trPr>
          <w:cantSplit/>
        </w:trPr>
        <w:tc>
          <w:tcPr>
            <w:tcW w:w="486" w:type="dxa"/>
            <w:vAlign w:val="center"/>
          </w:tcPr>
          <w:p w14:paraId="16A31240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08FFE4EA" w14:textId="77777777" w:rsidR="005E2DC6" w:rsidRDefault="005E2DC6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383FA6ED" w14:textId="0635E932" w:rsidR="005E2DC6" w:rsidRDefault="005E2DC6" w:rsidP="008F6ACE">
            <w:r>
              <w:t>Muzycy -&gt; pracodawcy to instytucje w ramach widełek płacowych;</w:t>
            </w:r>
          </w:p>
          <w:p w14:paraId="5BFD994E" w14:textId="1EA39FCB" w:rsidR="005E2DC6" w:rsidRDefault="005E2DC6" w:rsidP="008F6ACE">
            <w:r>
              <w:t>Specyfika rynku muzycznego o ograniczonej chłonności;</w:t>
            </w:r>
          </w:p>
        </w:tc>
      </w:tr>
      <w:tr w:rsidR="005E2DC6" w14:paraId="7FCA0FC5" w14:textId="77777777" w:rsidTr="008F6ACE">
        <w:trPr>
          <w:cantSplit/>
        </w:trPr>
        <w:tc>
          <w:tcPr>
            <w:tcW w:w="486" w:type="dxa"/>
            <w:vAlign w:val="center"/>
          </w:tcPr>
          <w:p w14:paraId="370F5F08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3BD8840" w14:textId="77777777" w:rsidR="005E2DC6" w:rsidRDefault="005E2DC6" w:rsidP="008F6ACE">
            <w:r>
              <w:t>Najistotniejsi interesariusze</w:t>
            </w:r>
          </w:p>
        </w:tc>
        <w:tc>
          <w:tcPr>
            <w:tcW w:w="6458" w:type="dxa"/>
          </w:tcPr>
          <w:p w14:paraId="0A04E705" w14:textId="77777777" w:rsidR="005E2DC6" w:rsidRDefault="005E2DC6" w:rsidP="008F6ACE">
            <w:r>
              <w:t>Absolwenci 60%; Studenci 20%; Pracodawcy 20%</w:t>
            </w:r>
          </w:p>
          <w:p w14:paraId="4CF5748F" w14:textId="77777777" w:rsidR="005E2DC6" w:rsidRDefault="005E2DC6" w:rsidP="008F6ACE">
            <w:r>
              <w:t>Zmiana specyfiki zawodu po przemianie ustrojowej;</w:t>
            </w:r>
          </w:p>
          <w:p w14:paraId="4C3C38E9" w14:textId="77777777" w:rsidR="005E2DC6" w:rsidRDefault="005E2DC6" w:rsidP="008F6ACE">
            <w:r>
              <w:t>Absolwenci – bo zmiana perspektywy po latach („może mówić prawdę”);</w:t>
            </w:r>
          </w:p>
          <w:p w14:paraId="09F2B379" w14:textId="77777777" w:rsidR="005E2DC6" w:rsidRDefault="005E2DC6" w:rsidP="008F6ACE">
            <w:r>
              <w:t>Studenci – źródło nowinek (np. po wymianach);</w:t>
            </w:r>
          </w:p>
          <w:p w14:paraId="29AC5734" w14:textId="77777777" w:rsidR="005E2DC6" w:rsidRDefault="005E2DC6" w:rsidP="008F6ACE">
            <w:r>
              <w:t>Pracodawcy;</w:t>
            </w:r>
          </w:p>
          <w:p w14:paraId="7342B875" w14:textId="77777777" w:rsidR="005E2DC6" w:rsidRDefault="005E2DC6" w:rsidP="008F6ACE">
            <w:r>
              <w:t>Pracownicy – również są źródłem nowinek</w:t>
            </w:r>
          </w:p>
          <w:p w14:paraId="4B37D4AF" w14:textId="77777777" w:rsidR="005E2DC6" w:rsidRDefault="005E2DC6" w:rsidP="008F6ACE">
            <w:r>
              <w:t>[potrzeba inspirowania studentów]</w:t>
            </w:r>
          </w:p>
          <w:p w14:paraId="2D89EB45" w14:textId="77777777" w:rsidR="005E2DC6" w:rsidRDefault="005E2DC6" w:rsidP="008F6ACE">
            <w:r>
              <w:t>[Praktyka czy Teoria? -&gt; raczej więcej praktyki;</w:t>
            </w:r>
          </w:p>
          <w:p w14:paraId="7920F0FD" w14:textId="6B308759" w:rsidR="005E2DC6" w:rsidRDefault="005E2DC6" w:rsidP="008F6ACE">
            <w:r>
              <w:t>Determinacja, nastawienie na sukces, aspiracje]</w:t>
            </w:r>
          </w:p>
        </w:tc>
      </w:tr>
      <w:tr w:rsidR="005E2DC6" w:rsidRPr="005E2DC6" w14:paraId="2DD3EC8C" w14:textId="77777777" w:rsidTr="008F6ACE">
        <w:trPr>
          <w:cantSplit/>
        </w:trPr>
        <w:tc>
          <w:tcPr>
            <w:tcW w:w="486" w:type="dxa"/>
            <w:vAlign w:val="center"/>
          </w:tcPr>
          <w:p w14:paraId="05CBEE22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B7B41AD" w14:textId="77777777" w:rsidR="005E2DC6" w:rsidRDefault="005E2DC6" w:rsidP="008F6ACE">
            <w:r>
              <w:t>Ocena różnych uczelni</w:t>
            </w:r>
          </w:p>
        </w:tc>
        <w:tc>
          <w:tcPr>
            <w:tcW w:w="6458" w:type="dxa"/>
          </w:tcPr>
          <w:p w14:paraId="6AABF490" w14:textId="77777777" w:rsidR="005E2DC6" w:rsidRDefault="005E2DC6" w:rsidP="008F6ACE">
            <w:r>
              <w:t xml:space="preserve">KRASP -&gt; komisja rankingów i </w:t>
            </w:r>
            <w:proofErr w:type="spellStart"/>
            <w:r>
              <w:t>kredytacji</w:t>
            </w:r>
            <w:proofErr w:type="spellEnd"/>
          </w:p>
          <w:p w14:paraId="7AE54084" w14:textId="77777777" w:rsidR="005E2DC6" w:rsidRDefault="005E2DC6" w:rsidP="008F6ACE">
            <w:r>
              <w:t>Znana uczelnia muzyczna: Monachium, czy Dżakarta?</w:t>
            </w:r>
          </w:p>
          <w:p w14:paraId="0BB6B494" w14:textId="77777777" w:rsidR="005E2DC6" w:rsidRDefault="005E2DC6" w:rsidP="008F6ACE">
            <w:pPr>
              <w:rPr>
                <w:lang w:val="en-GB"/>
              </w:rPr>
            </w:pPr>
            <w:proofErr w:type="spellStart"/>
            <w:r w:rsidRPr="005E2DC6">
              <w:rPr>
                <w:lang w:val="en-GB"/>
              </w:rPr>
              <w:t>JulianD</w:t>
            </w:r>
            <w:proofErr w:type="spellEnd"/>
            <w:r w:rsidRPr="005E2DC6">
              <w:rPr>
                <w:lang w:val="en-GB"/>
              </w:rPr>
              <w:t xml:space="preserve"> (?), OXFORD MALE, Royal C</w:t>
            </w:r>
            <w:r>
              <w:rPr>
                <w:lang w:val="en-GB"/>
              </w:rPr>
              <w:t xml:space="preserve">ollege of Music, Royal Academy of Music (?), </w:t>
            </w:r>
            <w:proofErr w:type="spellStart"/>
            <w:r>
              <w:rPr>
                <w:lang w:val="en-GB"/>
              </w:rPr>
              <w:t>Paryż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Kopenhaga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Wiedeń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Orkiestra</w:t>
            </w:r>
            <w:proofErr w:type="spellEnd"/>
            <w:r>
              <w:rPr>
                <w:lang w:val="en-GB"/>
              </w:rPr>
              <w:t xml:space="preserve"> Austro-</w:t>
            </w:r>
            <w:proofErr w:type="spellStart"/>
            <w:r>
              <w:rPr>
                <w:lang w:val="en-GB"/>
              </w:rPr>
              <w:t>węgierska</w:t>
            </w:r>
            <w:proofErr w:type="spellEnd"/>
            <w:r>
              <w:rPr>
                <w:lang w:val="en-GB"/>
              </w:rPr>
              <w:t>);</w:t>
            </w:r>
            <w:r>
              <w:rPr>
                <w:lang w:val="en-GB"/>
              </w:rPr>
              <w:br/>
            </w:r>
            <w:proofErr w:type="spellStart"/>
            <w:r>
              <w:rPr>
                <w:lang w:val="en-GB"/>
              </w:rPr>
              <w:t>Kiedyś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Moskwa</w:t>
            </w:r>
            <w:proofErr w:type="spellEnd"/>
            <w:r>
              <w:rPr>
                <w:lang w:val="en-GB"/>
              </w:rPr>
              <w:t>, Petersburg</w:t>
            </w:r>
          </w:p>
          <w:p w14:paraId="429373F2" w14:textId="3A8F5DC1" w:rsidR="00567FD5" w:rsidRPr="005E2DC6" w:rsidRDefault="00567FD5" w:rsidP="008F6A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Najlepsza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organizacyjnie</w:t>
            </w:r>
            <w:proofErr w:type="spellEnd"/>
            <w:r>
              <w:rPr>
                <w:lang w:val="en-GB"/>
              </w:rPr>
              <w:t>: KATOWICE</w:t>
            </w:r>
          </w:p>
        </w:tc>
      </w:tr>
      <w:tr w:rsidR="005E2DC6" w14:paraId="0D5335A5" w14:textId="77777777" w:rsidTr="008F6ACE">
        <w:trPr>
          <w:cantSplit/>
        </w:trPr>
        <w:tc>
          <w:tcPr>
            <w:tcW w:w="486" w:type="dxa"/>
            <w:vAlign w:val="center"/>
          </w:tcPr>
          <w:p w14:paraId="36268456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7EAFAA09" w14:textId="77777777" w:rsidR="005E2DC6" w:rsidRDefault="005E2DC6" w:rsidP="008F6ACE">
            <w:r>
              <w:t>Cenieni absolwenci</w:t>
            </w:r>
          </w:p>
        </w:tc>
        <w:tc>
          <w:tcPr>
            <w:tcW w:w="6458" w:type="dxa"/>
          </w:tcPr>
          <w:p w14:paraId="341B1075" w14:textId="277E6981" w:rsidR="005E2DC6" w:rsidRDefault="005E2DC6" w:rsidP="008F6ACE"/>
        </w:tc>
      </w:tr>
      <w:tr w:rsidR="005E2DC6" w14:paraId="5526D4C7" w14:textId="77777777" w:rsidTr="008F6ACE">
        <w:trPr>
          <w:cantSplit/>
        </w:trPr>
        <w:tc>
          <w:tcPr>
            <w:tcW w:w="486" w:type="dxa"/>
            <w:vAlign w:val="center"/>
          </w:tcPr>
          <w:p w14:paraId="4C3DA5F3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4143F27" w14:textId="77777777" w:rsidR="005E2DC6" w:rsidRDefault="005E2DC6" w:rsidP="008F6ACE">
            <w:r>
              <w:t>Pomiar sukcesów absolwentów</w:t>
            </w:r>
          </w:p>
        </w:tc>
        <w:tc>
          <w:tcPr>
            <w:tcW w:w="6458" w:type="dxa"/>
          </w:tcPr>
          <w:p w14:paraId="47C7C03E" w14:textId="59714E67" w:rsidR="005E2DC6" w:rsidRDefault="00567FD5" w:rsidP="008F6ACE">
            <w:r>
              <w:t>Raczej nie, bo sukcesy absolwentów są „przypadkowe”</w:t>
            </w:r>
          </w:p>
        </w:tc>
      </w:tr>
      <w:tr w:rsidR="005E2DC6" w14:paraId="5A672CDF" w14:textId="77777777" w:rsidTr="008F6ACE">
        <w:trPr>
          <w:cantSplit/>
        </w:trPr>
        <w:tc>
          <w:tcPr>
            <w:tcW w:w="486" w:type="dxa"/>
            <w:vAlign w:val="center"/>
          </w:tcPr>
          <w:p w14:paraId="4DBDB05B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012379A4" w14:textId="77777777" w:rsidR="005E2DC6" w:rsidRDefault="005E2DC6" w:rsidP="008F6ACE">
            <w:r>
              <w:t>Pomiar zarobków absolwentów</w:t>
            </w:r>
          </w:p>
        </w:tc>
        <w:tc>
          <w:tcPr>
            <w:tcW w:w="6458" w:type="dxa"/>
          </w:tcPr>
          <w:p w14:paraId="48FE2F3E" w14:textId="34CA6DBA" w:rsidR="005E2DC6" w:rsidRDefault="00567FD5" w:rsidP="008F6ACE">
            <w:r>
              <w:t>Może mieć sens, ale: „ukrywanie dochodów”, wpływ regionalności (Warszawa – wyższe stawki), elitarne kluby, znajomości</w:t>
            </w:r>
          </w:p>
        </w:tc>
      </w:tr>
      <w:tr w:rsidR="005E2DC6" w14:paraId="20A513FD" w14:textId="77777777" w:rsidTr="008F6ACE">
        <w:trPr>
          <w:cantSplit/>
        </w:trPr>
        <w:tc>
          <w:tcPr>
            <w:tcW w:w="486" w:type="dxa"/>
            <w:vAlign w:val="center"/>
          </w:tcPr>
          <w:p w14:paraId="43315A07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5757916A" w14:textId="77777777" w:rsidR="005E2DC6" w:rsidRPr="00A724FE" w:rsidRDefault="005E2DC6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5572654D" w14:textId="77777777" w:rsidR="005E2DC6" w:rsidRPr="00A724FE" w:rsidRDefault="005E2DC6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E2DC6" w14:paraId="6B967B31" w14:textId="77777777" w:rsidTr="008F6ACE">
        <w:trPr>
          <w:cantSplit/>
        </w:trPr>
        <w:tc>
          <w:tcPr>
            <w:tcW w:w="486" w:type="dxa"/>
            <w:vAlign w:val="center"/>
          </w:tcPr>
          <w:p w14:paraId="77FCA2A7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31F8E764" w14:textId="77777777" w:rsidR="005E2DC6" w:rsidRDefault="005E2DC6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4D1B195" w14:textId="7D15CC5E" w:rsidR="005E2DC6" w:rsidRDefault="00567FD5" w:rsidP="008F6ACE">
            <w:r>
              <w:t>Może,</w:t>
            </w:r>
            <w:r>
              <w:br/>
              <w:t>Satysfakcja może mieć wartość</w:t>
            </w:r>
          </w:p>
        </w:tc>
      </w:tr>
      <w:tr w:rsidR="005E2DC6" w14:paraId="1ED16B2B" w14:textId="77777777" w:rsidTr="008F6ACE">
        <w:trPr>
          <w:cantSplit/>
        </w:trPr>
        <w:tc>
          <w:tcPr>
            <w:tcW w:w="486" w:type="dxa"/>
            <w:vAlign w:val="center"/>
          </w:tcPr>
          <w:p w14:paraId="0700ED62" w14:textId="77777777" w:rsidR="005E2DC6" w:rsidRPr="00CB543E" w:rsidRDefault="005E2DC6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499F6F57" w14:textId="77777777" w:rsidR="005E2DC6" w:rsidRPr="00CB543E" w:rsidRDefault="005E2DC6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047F32ED" w14:textId="7DAA274E" w:rsidR="005E2DC6" w:rsidRPr="00A724FE" w:rsidRDefault="00567FD5" w:rsidP="008F6ACE">
            <w:r>
              <w:t>Komisja ds. zarządzania jakością: badanie losów absolwentów (zwrotność ankiet 15%-20%); Badanie opinii studentów</w:t>
            </w:r>
          </w:p>
        </w:tc>
      </w:tr>
      <w:tr w:rsidR="005E2DC6" w14:paraId="1BD2CBF2" w14:textId="77777777" w:rsidTr="008F6ACE">
        <w:trPr>
          <w:cantSplit/>
        </w:trPr>
        <w:tc>
          <w:tcPr>
            <w:tcW w:w="486" w:type="dxa"/>
            <w:vAlign w:val="center"/>
          </w:tcPr>
          <w:p w14:paraId="63090585" w14:textId="77777777" w:rsidR="005E2DC6" w:rsidRPr="00CB543E" w:rsidRDefault="005E2DC6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6C25A24B" w14:textId="77777777" w:rsidR="005E2DC6" w:rsidRPr="00CB543E" w:rsidRDefault="005E2DC6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AD0156C" w14:textId="77777777" w:rsidR="005E2DC6" w:rsidRDefault="005E2DC6" w:rsidP="008F6ACE"/>
        </w:tc>
      </w:tr>
      <w:tr w:rsidR="005E2DC6" w14:paraId="64E76BB3" w14:textId="77777777" w:rsidTr="008F6ACE">
        <w:trPr>
          <w:cantSplit/>
        </w:trPr>
        <w:tc>
          <w:tcPr>
            <w:tcW w:w="486" w:type="dxa"/>
            <w:vAlign w:val="center"/>
          </w:tcPr>
          <w:p w14:paraId="00E6B233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2D4EF33E" w14:textId="77777777" w:rsidR="005E2DC6" w:rsidRDefault="005E2DC6" w:rsidP="008F6ACE">
            <w:r>
              <w:t>Kategorie jakości</w:t>
            </w:r>
          </w:p>
        </w:tc>
        <w:tc>
          <w:tcPr>
            <w:tcW w:w="6458" w:type="dxa"/>
          </w:tcPr>
          <w:p w14:paraId="48D66B83" w14:textId="6075C17B" w:rsidR="005E2DC6" w:rsidRDefault="00567FD5" w:rsidP="008F6ACE">
            <w:r>
              <w:t>Organizacja, inne trudne do kreślenia</w:t>
            </w:r>
          </w:p>
        </w:tc>
      </w:tr>
    </w:tbl>
    <w:p w14:paraId="4BBE1225" w14:textId="62AECE9D" w:rsidR="0055596E" w:rsidRDefault="0055596E"/>
    <w:p w14:paraId="1F7C6B71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E2DC6" w14:paraId="41B83412" w14:textId="77777777" w:rsidTr="008F6ACE">
        <w:trPr>
          <w:cantSplit/>
          <w:tblHeader/>
        </w:trPr>
        <w:tc>
          <w:tcPr>
            <w:tcW w:w="486" w:type="dxa"/>
          </w:tcPr>
          <w:p w14:paraId="58B8C627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4396A301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04F8393B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136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_R_;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5E2DC6" w14:paraId="1BD24E9F" w14:textId="77777777" w:rsidTr="008F6ACE">
        <w:trPr>
          <w:cantSplit/>
        </w:trPr>
        <w:tc>
          <w:tcPr>
            <w:tcW w:w="486" w:type="dxa"/>
            <w:vAlign w:val="center"/>
          </w:tcPr>
          <w:p w14:paraId="52B273C0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30F6518" w14:textId="77777777" w:rsidR="005E2DC6" w:rsidRDefault="005E2DC6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20A6031E" w14:textId="77777777" w:rsidR="005E2DC6" w:rsidRPr="00AC5935" w:rsidRDefault="005E2DC6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E2DC6" w14:paraId="23BEF245" w14:textId="77777777" w:rsidTr="008F6ACE">
        <w:trPr>
          <w:cantSplit/>
        </w:trPr>
        <w:tc>
          <w:tcPr>
            <w:tcW w:w="486" w:type="dxa"/>
            <w:vAlign w:val="center"/>
          </w:tcPr>
          <w:p w14:paraId="6E1EF07E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33FCFD99" w14:textId="77777777" w:rsidR="005E2DC6" w:rsidRDefault="005E2DC6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0B9998BF" w14:textId="77777777" w:rsidR="005E2DC6" w:rsidRDefault="005E2DC6" w:rsidP="008F6ACE">
            <w:r>
              <w:t>1 przepływ wiedzy do biznesu-„publikuj albo giń”</w:t>
            </w:r>
          </w:p>
          <w:p w14:paraId="1E8599C7" w14:textId="77777777" w:rsidR="005E2DC6" w:rsidRDefault="005E2DC6" w:rsidP="008F6ACE">
            <w:r>
              <w:t>2 wiedza o praktycznym potencjale do wykorzystania</w:t>
            </w:r>
          </w:p>
          <w:p w14:paraId="0669183A" w14:textId="77777777" w:rsidR="005E2DC6" w:rsidRDefault="005E2DC6" w:rsidP="008F6ACE">
            <w:r>
              <w:t>3 sumienność, solidność, słowność, przejrzystość moralna, również poprzez przykład działań uczelni, odpowiedzialność</w:t>
            </w:r>
          </w:p>
          <w:p w14:paraId="08D30DA4" w14:textId="77777777" w:rsidR="005E2DC6" w:rsidRDefault="005E2DC6" w:rsidP="008F6ACE">
            <w:r>
              <w:t>Miernik: punkty zamiast wartości dodanej generowanej na uczelniach</w:t>
            </w:r>
          </w:p>
        </w:tc>
      </w:tr>
      <w:tr w:rsidR="005E2DC6" w14:paraId="15485E47" w14:textId="77777777" w:rsidTr="008F6ACE">
        <w:trPr>
          <w:cantSplit/>
        </w:trPr>
        <w:tc>
          <w:tcPr>
            <w:tcW w:w="486" w:type="dxa"/>
            <w:vAlign w:val="center"/>
          </w:tcPr>
          <w:p w14:paraId="6F61028D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77ABD1FB" w14:textId="77777777" w:rsidR="005E2DC6" w:rsidRDefault="005E2DC6" w:rsidP="008F6ACE">
            <w:r>
              <w:t>Najistotniejsi interesariusze</w:t>
            </w:r>
          </w:p>
        </w:tc>
        <w:tc>
          <w:tcPr>
            <w:tcW w:w="6458" w:type="dxa"/>
          </w:tcPr>
          <w:p w14:paraId="15A386A4" w14:textId="77777777" w:rsidR="005E2DC6" w:rsidRDefault="005E2DC6" w:rsidP="008F6ACE">
            <w:r>
              <w:t>Przedsiębiorca-absolwenci/zasoby, ew. efekty wiedzy</w:t>
            </w:r>
          </w:p>
          <w:p w14:paraId="3D71102E" w14:textId="77777777" w:rsidR="005E2DC6" w:rsidRDefault="005E2DC6" w:rsidP="008F6ACE">
            <w:r>
              <w:t>Studenci/absolwenci -&gt; wiedza -&gt; zarobki</w:t>
            </w:r>
          </w:p>
          <w:p w14:paraId="35867CF1" w14:textId="77777777" w:rsidR="005E2DC6" w:rsidRDefault="005E2DC6" w:rsidP="008F6ACE">
            <w:r>
              <w:t xml:space="preserve">Państwo (rząd) -&gt; wzrost </w:t>
            </w:r>
            <w:proofErr w:type="spellStart"/>
            <w:r>
              <w:t>gospodarcy</w:t>
            </w:r>
            <w:proofErr w:type="spellEnd"/>
          </w:p>
          <w:p w14:paraId="0374074A" w14:textId="77777777" w:rsidR="005E2DC6" w:rsidRDefault="005E2DC6" w:rsidP="008F6ACE">
            <w:r>
              <w:t>Władze lokalne -&gt; pracodawca, podatki</w:t>
            </w:r>
          </w:p>
        </w:tc>
      </w:tr>
      <w:tr w:rsidR="005E2DC6" w14:paraId="28FE1FB8" w14:textId="77777777" w:rsidTr="008F6ACE">
        <w:trPr>
          <w:cantSplit/>
        </w:trPr>
        <w:tc>
          <w:tcPr>
            <w:tcW w:w="486" w:type="dxa"/>
            <w:vAlign w:val="center"/>
          </w:tcPr>
          <w:p w14:paraId="14558CB5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103B719" w14:textId="77777777" w:rsidR="005E2DC6" w:rsidRDefault="005E2DC6" w:rsidP="008F6ACE">
            <w:r>
              <w:t>Ocena różnych uczelni</w:t>
            </w:r>
          </w:p>
        </w:tc>
        <w:tc>
          <w:tcPr>
            <w:tcW w:w="6458" w:type="dxa"/>
          </w:tcPr>
          <w:p w14:paraId="76940E86" w14:textId="77777777" w:rsidR="005E2DC6" w:rsidRDefault="005E2DC6" w:rsidP="008F6ACE">
            <w:r>
              <w:t>PG=PŚL w oddziałach niższy poziom kompetencji</w:t>
            </w:r>
          </w:p>
        </w:tc>
      </w:tr>
      <w:tr w:rsidR="005E2DC6" w14:paraId="035185A3" w14:textId="77777777" w:rsidTr="008F6ACE">
        <w:trPr>
          <w:cantSplit/>
        </w:trPr>
        <w:tc>
          <w:tcPr>
            <w:tcW w:w="486" w:type="dxa"/>
            <w:vAlign w:val="center"/>
          </w:tcPr>
          <w:p w14:paraId="3813A532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4B5305A" w14:textId="77777777" w:rsidR="005E2DC6" w:rsidRDefault="005E2DC6" w:rsidP="008F6ACE">
            <w:r>
              <w:t>Cenieni absolwenci</w:t>
            </w:r>
          </w:p>
        </w:tc>
        <w:tc>
          <w:tcPr>
            <w:tcW w:w="6458" w:type="dxa"/>
          </w:tcPr>
          <w:p w14:paraId="160CC796" w14:textId="77777777" w:rsidR="005E2DC6" w:rsidRDefault="005E2DC6" w:rsidP="008F6ACE"/>
        </w:tc>
      </w:tr>
      <w:tr w:rsidR="005E2DC6" w14:paraId="7F223A38" w14:textId="77777777" w:rsidTr="008F6ACE">
        <w:trPr>
          <w:cantSplit/>
        </w:trPr>
        <w:tc>
          <w:tcPr>
            <w:tcW w:w="486" w:type="dxa"/>
            <w:vAlign w:val="center"/>
          </w:tcPr>
          <w:p w14:paraId="69805DE8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C9F871D" w14:textId="77777777" w:rsidR="005E2DC6" w:rsidRDefault="005E2DC6" w:rsidP="008F6ACE">
            <w:r>
              <w:t>Pomiar sukcesów absolwentów</w:t>
            </w:r>
          </w:p>
        </w:tc>
        <w:tc>
          <w:tcPr>
            <w:tcW w:w="6458" w:type="dxa"/>
          </w:tcPr>
          <w:p w14:paraId="0F0F61B8" w14:textId="77777777" w:rsidR="005E2DC6" w:rsidRDefault="005E2DC6" w:rsidP="008F6ACE">
            <w:r>
              <w:t>Większy wpływ środowiska/pochodzenia niż uczelni na sukces absolwenta</w:t>
            </w:r>
          </w:p>
          <w:p w14:paraId="5C247ED3" w14:textId="77777777" w:rsidR="005E2DC6" w:rsidRDefault="005E2DC6" w:rsidP="008F6ACE">
            <w:r>
              <w:t>Kierunki ekonomiczne -&gt; być może</w:t>
            </w:r>
          </w:p>
        </w:tc>
      </w:tr>
      <w:tr w:rsidR="005E2DC6" w14:paraId="6769911D" w14:textId="77777777" w:rsidTr="008F6ACE">
        <w:trPr>
          <w:cantSplit/>
        </w:trPr>
        <w:tc>
          <w:tcPr>
            <w:tcW w:w="486" w:type="dxa"/>
            <w:vAlign w:val="center"/>
          </w:tcPr>
          <w:p w14:paraId="5F2060D1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82F101C" w14:textId="77777777" w:rsidR="005E2DC6" w:rsidRDefault="005E2DC6" w:rsidP="008F6ACE">
            <w:r>
              <w:t>Pomiar zarobków absolwentów</w:t>
            </w:r>
          </w:p>
        </w:tc>
        <w:tc>
          <w:tcPr>
            <w:tcW w:w="6458" w:type="dxa"/>
          </w:tcPr>
          <w:p w14:paraId="4089E860" w14:textId="77777777" w:rsidR="005E2DC6" w:rsidRDefault="005E2DC6" w:rsidP="008F6ACE">
            <w:r>
              <w:t xml:space="preserve">Informatyka -&gt; WAT </w:t>
            </w:r>
          </w:p>
          <w:p w14:paraId="05A47B6D" w14:textId="77777777" w:rsidR="005E2DC6" w:rsidRDefault="005E2DC6" w:rsidP="008F6ACE">
            <w:r>
              <w:t xml:space="preserve">AGH </w:t>
            </w:r>
          </w:p>
          <w:p w14:paraId="121FC231" w14:textId="77777777" w:rsidR="005E2DC6" w:rsidRDefault="005E2DC6" w:rsidP="008F6ACE">
            <w:r>
              <w:t>Negatywne: PG, P Koszalińska</w:t>
            </w:r>
          </w:p>
        </w:tc>
      </w:tr>
      <w:tr w:rsidR="005E2DC6" w14:paraId="0DBE9AF8" w14:textId="77777777" w:rsidTr="008F6ACE">
        <w:trPr>
          <w:cantSplit/>
        </w:trPr>
        <w:tc>
          <w:tcPr>
            <w:tcW w:w="486" w:type="dxa"/>
            <w:vAlign w:val="center"/>
          </w:tcPr>
          <w:p w14:paraId="57F0F208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5181F758" w14:textId="77777777" w:rsidR="005E2DC6" w:rsidRPr="00A724FE" w:rsidRDefault="005E2DC6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1FACE07" w14:textId="77777777" w:rsidR="005E2DC6" w:rsidRPr="00A724FE" w:rsidRDefault="005E2DC6" w:rsidP="008F6ACE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Podcz</w:t>
            </w:r>
            <w:proofErr w:type="spellEnd"/>
            <w:r>
              <w:rPr>
                <w:i/>
                <w:iCs/>
              </w:rPr>
              <w:t>?</w:t>
            </w:r>
          </w:p>
        </w:tc>
      </w:tr>
      <w:tr w:rsidR="005E2DC6" w14:paraId="36514E91" w14:textId="77777777" w:rsidTr="008F6ACE">
        <w:trPr>
          <w:cantSplit/>
        </w:trPr>
        <w:tc>
          <w:tcPr>
            <w:tcW w:w="486" w:type="dxa"/>
            <w:vAlign w:val="center"/>
          </w:tcPr>
          <w:p w14:paraId="644BC6F4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4A1C6B96" w14:textId="77777777" w:rsidR="005E2DC6" w:rsidRDefault="005E2DC6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F583761" w14:textId="77777777" w:rsidR="005E2DC6" w:rsidRDefault="005E2DC6" w:rsidP="008F6ACE">
            <w:r>
              <w:t>Tak jeśli robiony uczciwie</w:t>
            </w:r>
          </w:p>
        </w:tc>
      </w:tr>
      <w:tr w:rsidR="005E2DC6" w14:paraId="060E03B9" w14:textId="77777777" w:rsidTr="008F6ACE">
        <w:trPr>
          <w:cantSplit/>
        </w:trPr>
        <w:tc>
          <w:tcPr>
            <w:tcW w:w="486" w:type="dxa"/>
            <w:vAlign w:val="center"/>
          </w:tcPr>
          <w:p w14:paraId="683FF1B5" w14:textId="77777777" w:rsidR="005E2DC6" w:rsidRPr="00CB543E" w:rsidRDefault="005E2DC6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8288F35" w14:textId="77777777" w:rsidR="005E2DC6" w:rsidRPr="00CB543E" w:rsidRDefault="005E2DC6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470AD805" w14:textId="77777777" w:rsidR="005E2DC6" w:rsidRPr="00A724FE" w:rsidRDefault="005E2DC6" w:rsidP="008F6ACE">
            <w:r>
              <w:t>Misja uczelni</w:t>
            </w:r>
          </w:p>
        </w:tc>
      </w:tr>
      <w:tr w:rsidR="005E2DC6" w14:paraId="330ED639" w14:textId="77777777" w:rsidTr="008F6ACE">
        <w:trPr>
          <w:cantSplit/>
        </w:trPr>
        <w:tc>
          <w:tcPr>
            <w:tcW w:w="486" w:type="dxa"/>
            <w:vAlign w:val="center"/>
          </w:tcPr>
          <w:p w14:paraId="62B183C2" w14:textId="77777777" w:rsidR="005E2DC6" w:rsidRPr="00CB543E" w:rsidRDefault="005E2DC6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4F18821E" w14:textId="77777777" w:rsidR="005E2DC6" w:rsidRPr="00CB543E" w:rsidRDefault="005E2DC6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A448E2A" w14:textId="77777777" w:rsidR="005E2DC6" w:rsidRDefault="005E2DC6" w:rsidP="008F6ACE"/>
        </w:tc>
      </w:tr>
      <w:tr w:rsidR="005E2DC6" w14:paraId="66FEF8E3" w14:textId="77777777" w:rsidTr="008F6ACE">
        <w:trPr>
          <w:cantSplit/>
        </w:trPr>
        <w:tc>
          <w:tcPr>
            <w:tcW w:w="486" w:type="dxa"/>
            <w:vAlign w:val="center"/>
          </w:tcPr>
          <w:p w14:paraId="5B3D1103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0C284CB" w14:textId="77777777" w:rsidR="005E2DC6" w:rsidRDefault="005E2DC6" w:rsidP="008F6ACE">
            <w:r>
              <w:t>Kategorie jakości</w:t>
            </w:r>
          </w:p>
        </w:tc>
        <w:tc>
          <w:tcPr>
            <w:tcW w:w="6458" w:type="dxa"/>
          </w:tcPr>
          <w:p w14:paraId="516D3E61" w14:textId="77777777" w:rsidR="005E2DC6" w:rsidRDefault="005E2DC6" w:rsidP="008F6ACE"/>
        </w:tc>
      </w:tr>
    </w:tbl>
    <w:p w14:paraId="43240964" w14:textId="76062D32" w:rsidR="005E2DC6" w:rsidRDefault="005E2DC6"/>
    <w:p w14:paraId="6600C635" w14:textId="77777777" w:rsidR="005E2DC6" w:rsidRDefault="005E2DC6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E2DC6" w14:paraId="4CDB1602" w14:textId="77777777" w:rsidTr="008F6ACE">
        <w:trPr>
          <w:cantSplit/>
          <w:tblHeader/>
        </w:trPr>
        <w:tc>
          <w:tcPr>
            <w:tcW w:w="486" w:type="dxa"/>
          </w:tcPr>
          <w:p w14:paraId="159757D6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6A117558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ACFB18C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137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_R_P;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E2DC6" w14:paraId="57A69945" w14:textId="77777777" w:rsidTr="008F6ACE">
        <w:trPr>
          <w:cantSplit/>
        </w:trPr>
        <w:tc>
          <w:tcPr>
            <w:tcW w:w="486" w:type="dxa"/>
            <w:vAlign w:val="center"/>
          </w:tcPr>
          <w:p w14:paraId="0BE835E1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6667A279" w14:textId="77777777" w:rsidR="005E2DC6" w:rsidRDefault="005E2DC6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30D0DC77" w14:textId="77777777" w:rsidR="005E2DC6" w:rsidRPr="00AC5935" w:rsidRDefault="005E2DC6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E2DC6" w14:paraId="33E8F58A" w14:textId="77777777" w:rsidTr="008F6ACE">
        <w:trPr>
          <w:cantSplit/>
        </w:trPr>
        <w:tc>
          <w:tcPr>
            <w:tcW w:w="486" w:type="dxa"/>
            <w:vAlign w:val="center"/>
          </w:tcPr>
          <w:p w14:paraId="2D52D651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5DF4AAA1" w14:textId="77777777" w:rsidR="005E2DC6" w:rsidRDefault="005E2DC6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0E42CE17" w14:textId="77777777" w:rsidR="005E2DC6" w:rsidRDefault="005E2DC6" w:rsidP="008F6ACE">
            <w:r>
              <w:t>Samodzielne uczenie się, wnioskowanie logiczne, umiejętności zawodowe</w:t>
            </w:r>
          </w:p>
        </w:tc>
      </w:tr>
      <w:tr w:rsidR="005E2DC6" w14:paraId="6F35EF98" w14:textId="77777777" w:rsidTr="008F6ACE">
        <w:trPr>
          <w:cantSplit/>
        </w:trPr>
        <w:tc>
          <w:tcPr>
            <w:tcW w:w="486" w:type="dxa"/>
            <w:vAlign w:val="center"/>
          </w:tcPr>
          <w:p w14:paraId="0B2076EB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777EC94B" w14:textId="77777777" w:rsidR="005E2DC6" w:rsidRDefault="005E2DC6" w:rsidP="008F6ACE">
            <w:r>
              <w:t>Najistotniejsi interesariusze</w:t>
            </w:r>
          </w:p>
        </w:tc>
        <w:tc>
          <w:tcPr>
            <w:tcW w:w="6458" w:type="dxa"/>
          </w:tcPr>
          <w:p w14:paraId="55FD3DBA" w14:textId="77777777" w:rsidR="005E2DC6" w:rsidRDefault="005E2DC6" w:rsidP="008F6ACE">
            <w:r>
              <w:t>Studenci, absolwenci</w:t>
            </w:r>
          </w:p>
        </w:tc>
      </w:tr>
      <w:tr w:rsidR="005E2DC6" w14:paraId="5E2B6126" w14:textId="77777777" w:rsidTr="008F6ACE">
        <w:trPr>
          <w:cantSplit/>
        </w:trPr>
        <w:tc>
          <w:tcPr>
            <w:tcW w:w="486" w:type="dxa"/>
            <w:vAlign w:val="center"/>
          </w:tcPr>
          <w:p w14:paraId="0335910F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90AA339" w14:textId="77777777" w:rsidR="005E2DC6" w:rsidRDefault="005E2DC6" w:rsidP="008F6ACE">
            <w:r>
              <w:t>Ocena różnych uczelni</w:t>
            </w:r>
          </w:p>
        </w:tc>
        <w:tc>
          <w:tcPr>
            <w:tcW w:w="6458" w:type="dxa"/>
          </w:tcPr>
          <w:p w14:paraId="68249314" w14:textId="6D208FB5" w:rsidR="005E2DC6" w:rsidRDefault="005E2DC6" w:rsidP="008F6ACE">
            <w:r>
              <w:t xml:space="preserve">Biznesowe Nowy Sącz, Warszawa, </w:t>
            </w:r>
            <w:r w:rsidR="006E2749">
              <w:t>P</w:t>
            </w:r>
            <w:r>
              <w:t xml:space="preserve"> Warsz</w:t>
            </w:r>
            <w:r w:rsidR="006E2749">
              <w:t>.</w:t>
            </w:r>
          </w:p>
        </w:tc>
      </w:tr>
      <w:tr w:rsidR="005E2DC6" w14:paraId="6C618377" w14:textId="77777777" w:rsidTr="008F6ACE">
        <w:trPr>
          <w:cantSplit/>
        </w:trPr>
        <w:tc>
          <w:tcPr>
            <w:tcW w:w="486" w:type="dxa"/>
            <w:vAlign w:val="center"/>
          </w:tcPr>
          <w:p w14:paraId="413AC473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68F3ADC" w14:textId="77777777" w:rsidR="005E2DC6" w:rsidRDefault="005E2DC6" w:rsidP="008F6ACE">
            <w:r>
              <w:t>Cenieni absolwenci</w:t>
            </w:r>
          </w:p>
        </w:tc>
        <w:tc>
          <w:tcPr>
            <w:tcW w:w="6458" w:type="dxa"/>
          </w:tcPr>
          <w:p w14:paraId="3FD1BD8C" w14:textId="77777777" w:rsidR="005E2DC6" w:rsidRDefault="005E2DC6" w:rsidP="008F6ACE">
            <w:r>
              <w:t>tak</w:t>
            </w:r>
          </w:p>
        </w:tc>
      </w:tr>
      <w:tr w:rsidR="005E2DC6" w14:paraId="1A090403" w14:textId="77777777" w:rsidTr="008F6ACE">
        <w:trPr>
          <w:cantSplit/>
        </w:trPr>
        <w:tc>
          <w:tcPr>
            <w:tcW w:w="486" w:type="dxa"/>
            <w:vAlign w:val="center"/>
          </w:tcPr>
          <w:p w14:paraId="73FD63BD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5AE83F12" w14:textId="77777777" w:rsidR="005E2DC6" w:rsidRDefault="005E2DC6" w:rsidP="008F6ACE">
            <w:r>
              <w:t>Pomiar sukcesów absolwentów</w:t>
            </w:r>
          </w:p>
        </w:tc>
        <w:tc>
          <w:tcPr>
            <w:tcW w:w="6458" w:type="dxa"/>
          </w:tcPr>
          <w:p w14:paraId="1AC887A8" w14:textId="77777777" w:rsidR="005E2DC6" w:rsidRDefault="005E2DC6" w:rsidP="008F6ACE">
            <w:r>
              <w:t>niekoniecznie</w:t>
            </w:r>
          </w:p>
        </w:tc>
      </w:tr>
      <w:tr w:rsidR="005E2DC6" w14:paraId="5110FB91" w14:textId="77777777" w:rsidTr="008F6ACE">
        <w:trPr>
          <w:cantSplit/>
        </w:trPr>
        <w:tc>
          <w:tcPr>
            <w:tcW w:w="486" w:type="dxa"/>
            <w:vAlign w:val="center"/>
          </w:tcPr>
          <w:p w14:paraId="66EBA19B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8A3B230" w14:textId="77777777" w:rsidR="005E2DC6" w:rsidRDefault="005E2DC6" w:rsidP="008F6ACE">
            <w:r>
              <w:t>Pomiar zarobków absolwentów</w:t>
            </w:r>
          </w:p>
        </w:tc>
        <w:tc>
          <w:tcPr>
            <w:tcW w:w="6458" w:type="dxa"/>
          </w:tcPr>
          <w:p w14:paraId="3AF7D772" w14:textId="77777777" w:rsidR="005E2DC6" w:rsidRDefault="005E2DC6" w:rsidP="008F6ACE"/>
        </w:tc>
      </w:tr>
      <w:tr w:rsidR="005E2DC6" w14:paraId="17D8F072" w14:textId="77777777" w:rsidTr="008F6ACE">
        <w:trPr>
          <w:cantSplit/>
        </w:trPr>
        <w:tc>
          <w:tcPr>
            <w:tcW w:w="486" w:type="dxa"/>
            <w:vAlign w:val="center"/>
          </w:tcPr>
          <w:p w14:paraId="138FCAA3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0E5D8458" w14:textId="77777777" w:rsidR="005E2DC6" w:rsidRPr="00A724FE" w:rsidRDefault="005E2DC6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34AACF21" w14:textId="77777777" w:rsidR="005E2DC6" w:rsidRPr="00A724FE" w:rsidRDefault="005E2DC6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E2DC6" w14:paraId="12E4FECD" w14:textId="77777777" w:rsidTr="008F6ACE">
        <w:trPr>
          <w:cantSplit/>
        </w:trPr>
        <w:tc>
          <w:tcPr>
            <w:tcW w:w="486" w:type="dxa"/>
            <w:vAlign w:val="center"/>
          </w:tcPr>
          <w:p w14:paraId="788CF584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52B3BA52" w14:textId="77777777" w:rsidR="005E2DC6" w:rsidRDefault="005E2DC6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53FFAEE2" w14:textId="77777777" w:rsidR="005E2DC6" w:rsidRDefault="005E2DC6" w:rsidP="008F6ACE">
            <w:r>
              <w:t>T</w:t>
            </w:r>
          </w:p>
        </w:tc>
      </w:tr>
      <w:tr w:rsidR="005E2DC6" w14:paraId="4AF99137" w14:textId="77777777" w:rsidTr="008F6ACE">
        <w:trPr>
          <w:cantSplit/>
        </w:trPr>
        <w:tc>
          <w:tcPr>
            <w:tcW w:w="486" w:type="dxa"/>
            <w:vAlign w:val="center"/>
          </w:tcPr>
          <w:p w14:paraId="760FCB1F" w14:textId="77777777" w:rsidR="005E2DC6" w:rsidRPr="00CB543E" w:rsidRDefault="005E2DC6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56F05D7F" w14:textId="77777777" w:rsidR="005E2DC6" w:rsidRPr="00CB543E" w:rsidRDefault="005E2DC6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5E3FA714" w14:textId="77777777" w:rsidR="005E2DC6" w:rsidRPr="00A724FE" w:rsidRDefault="005E2DC6" w:rsidP="008F6ACE"/>
        </w:tc>
      </w:tr>
      <w:tr w:rsidR="005E2DC6" w14:paraId="5B033F50" w14:textId="77777777" w:rsidTr="008F6ACE">
        <w:trPr>
          <w:cantSplit/>
        </w:trPr>
        <w:tc>
          <w:tcPr>
            <w:tcW w:w="486" w:type="dxa"/>
            <w:vAlign w:val="center"/>
          </w:tcPr>
          <w:p w14:paraId="6344DAD9" w14:textId="77777777" w:rsidR="005E2DC6" w:rsidRPr="00CB543E" w:rsidRDefault="005E2DC6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638C97F0" w14:textId="77777777" w:rsidR="005E2DC6" w:rsidRPr="00CB543E" w:rsidRDefault="005E2DC6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23ADBB9D" w14:textId="77777777" w:rsidR="005E2DC6" w:rsidRDefault="005E2DC6" w:rsidP="008F6ACE"/>
        </w:tc>
      </w:tr>
      <w:tr w:rsidR="005E2DC6" w14:paraId="7651B806" w14:textId="77777777" w:rsidTr="008F6ACE">
        <w:trPr>
          <w:cantSplit/>
        </w:trPr>
        <w:tc>
          <w:tcPr>
            <w:tcW w:w="486" w:type="dxa"/>
            <w:vAlign w:val="center"/>
          </w:tcPr>
          <w:p w14:paraId="26A0D2A1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2BD39EB" w14:textId="77777777" w:rsidR="005E2DC6" w:rsidRDefault="005E2DC6" w:rsidP="008F6ACE">
            <w:r>
              <w:t>Kategorie jakości</w:t>
            </w:r>
          </w:p>
        </w:tc>
        <w:tc>
          <w:tcPr>
            <w:tcW w:w="6458" w:type="dxa"/>
          </w:tcPr>
          <w:p w14:paraId="30638E2A" w14:textId="77777777" w:rsidR="005E2DC6" w:rsidRDefault="005E2DC6" w:rsidP="008F6ACE"/>
        </w:tc>
      </w:tr>
    </w:tbl>
    <w:p w14:paraId="69C64306" w14:textId="4E68624E" w:rsidR="005E2DC6" w:rsidRDefault="005E2DC6"/>
    <w:p w14:paraId="15902706" w14:textId="77777777" w:rsidR="005E2DC6" w:rsidRDefault="005E2DC6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E2DC6" w14:paraId="40CF11CF" w14:textId="77777777" w:rsidTr="008F6ACE">
        <w:trPr>
          <w:cantSplit/>
          <w:tblHeader/>
        </w:trPr>
        <w:tc>
          <w:tcPr>
            <w:tcW w:w="486" w:type="dxa"/>
          </w:tcPr>
          <w:p w14:paraId="2CFEB3E8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42488AAC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3FCB595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138</w:t>
            </w:r>
            <w:r w:rsidRPr="00AC5935">
              <w:rPr>
                <w:b/>
                <w:bCs/>
              </w:rPr>
              <w:t xml:space="preserve"> (</w:t>
            </w:r>
            <w:proofErr w:type="spellStart"/>
            <w:r w:rsidRPr="00AC5935">
              <w:rPr>
                <w:b/>
                <w:bCs/>
              </w:rPr>
              <w:t>A</w:t>
            </w:r>
            <w:r>
              <w:rPr>
                <w:b/>
                <w:bCs/>
              </w:rPr>
              <w:t>_R_Wł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C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E2DC6" w14:paraId="709261D2" w14:textId="77777777" w:rsidTr="008F6ACE">
        <w:trPr>
          <w:cantSplit/>
        </w:trPr>
        <w:tc>
          <w:tcPr>
            <w:tcW w:w="486" w:type="dxa"/>
            <w:vAlign w:val="center"/>
          </w:tcPr>
          <w:p w14:paraId="62EB15A1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6FA99CC0" w14:textId="77777777" w:rsidR="005E2DC6" w:rsidRDefault="005E2DC6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58EF54BB" w14:textId="77777777" w:rsidR="005E2DC6" w:rsidRPr="00AC5935" w:rsidRDefault="005E2DC6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E2DC6" w14:paraId="2D668DC1" w14:textId="77777777" w:rsidTr="008F6ACE">
        <w:trPr>
          <w:cantSplit/>
        </w:trPr>
        <w:tc>
          <w:tcPr>
            <w:tcW w:w="486" w:type="dxa"/>
            <w:vAlign w:val="center"/>
          </w:tcPr>
          <w:p w14:paraId="3ABFB7F7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801502D" w14:textId="77777777" w:rsidR="005E2DC6" w:rsidRDefault="005E2DC6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56DB933" w14:textId="77777777" w:rsidR="005E2DC6" w:rsidRDefault="005E2DC6" w:rsidP="008F6ACE">
            <w:r>
              <w:t>Kontakty środowiskowe, zawodowe poznanie warsztatu, narzędzia/ umiejętności, analityczne myślenie</w:t>
            </w:r>
          </w:p>
        </w:tc>
      </w:tr>
      <w:tr w:rsidR="005E2DC6" w14:paraId="2085D7FF" w14:textId="77777777" w:rsidTr="008F6ACE">
        <w:trPr>
          <w:cantSplit/>
        </w:trPr>
        <w:tc>
          <w:tcPr>
            <w:tcW w:w="486" w:type="dxa"/>
            <w:vAlign w:val="center"/>
          </w:tcPr>
          <w:p w14:paraId="5258EFBE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8F22291" w14:textId="77777777" w:rsidR="005E2DC6" w:rsidRDefault="005E2DC6" w:rsidP="008F6ACE">
            <w:r>
              <w:t>Najistotniejsi interesariusze</w:t>
            </w:r>
          </w:p>
        </w:tc>
        <w:tc>
          <w:tcPr>
            <w:tcW w:w="6458" w:type="dxa"/>
          </w:tcPr>
          <w:p w14:paraId="3C24E6A6" w14:textId="77777777" w:rsidR="005E2DC6" w:rsidRDefault="005E2DC6" w:rsidP="008F6ACE">
            <w:r>
              <w:t>Organy administracji publicznej dla studiów humanistycznych i pracodawcy (szkoły -&gt;kierownictwo systemu oświaty)</w:t>
            </w:r>
          </w:p>
          <w:p w14:paraId="6EB13D34" w14:textId="77777777" w:rsidR="005E2DC6" w:rsidRDefault="005E2DC6" w:rsidP="008F6ACE">
            <w:r>
              <w:t xml:space="preserve">Dla politechnik -&gt; inwestorzy (przedsiębiorcy/pracodawcy) na drugim miejscu studenci </w:t>
            </w:r>
          </w:p>
        </w:tc>
      </w:tr>
      <w:tr w:rsidR="005E2DC6" w:rsidRPr="003F03EC" w14:paraId="2C4AC2EB" w14:textId="77777777" w:rsidTr="008F6ACE">
        <w:trPr>
          <w:cantSplit/>
        </w:trPr>
        <w:tc>
          <w:tcPr>
            <w:tcW w:w="486" w:type="dxa"/>
            <w:vAlign w:val="center"/>
          </w:tcPr>
          <w:p w14:paraId="49BC1EE3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50F9CEB8" w14:textId="77777777" w:rsidR="005E2DC6" w:rsidRDefault="005E2DC6" w:rsidP="008F6ACE">
            <w:r>
              <w:t>Ocena różnych uczelni</w:t>
            </w:r>
          </w:p>
        </w:tc>
        <w:tc>
          <w:tcPr>
            <w:tcW w:w="6458" w:type="dxa"/>
          </w:tcPr>
          <w:p w14:paraId="1A7C4409" w14:textId="77777777" w:rsidR="005E2DC6" w:rsidRPr="003F03EC" w:rsidRDefault="005E2DC6" w:rsidP="008F6ACE">
            <w:r w:rsidRPr="003F03EC">
              <w:t>UG na lepszym poziomie n</w:t>
            </w:r>
            <w:r>
              <w:t>iż Bydgoszcz lub Słupsk, Poznań, Kraków wyżej niż UG</w:t>
            </w:r>
          </w:p>
        </w:tc>
      </w:tr>
      <w:tr w:rsidR="005E2DC6" w14:paraId="7C80E954" w14:textId="77777777" w:rsidTr="008F6ACE">
        <w:trPr>
          <w:cantSplit/>
        </w:trPr>
        <w:tc>
          <w:tcPr>
            <w:tcW w:w="486" w:type="dxa"/>
            <w:vAlign w:val="center"/>
          </w:tcPr>
          <w:p w14:paraId="4B248D4F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544DE4AB" w14:textId="77777777" w:rsidR="005E2DC6" w:rsidRDefault="005E2DC6" w:rsidP="008F6ACE">
            <w:r>
              <w:t>Cenieni absolwenci</w:t>
            </w:r>
          </w:p>
        </w:tc>
        <w:tc>
          <w:tcPr>
            <w:tcW w:w="6458" w:type="dxa"/>
          </w:tcPr>
          <w:p w14:paraId="4B4A4D36" w14:textId="5705CE1A" w:rsidR="005E2DC6" w:rsidRDefault="005E2DC6" w:rsidP="0008266C">
            <w:pPr>
              <w:tabs>
                <w:tab w:val="left" w:pos="3576"/>
              </w:tabs>
            </w:pPr>
            <w:r>
              <w:t>Tak. Efektywność wartości dodanej</w:t>
            </w:r>
          </w:p>
        </w:tc>
      </w:tr>
      <w:tr w:rsidR="005E2DC6" w14:paraId="2FE57672" w14:textId="77777777" w:rsidTr="008F6ACE">
        <w:trPr>
          <w:cantSplit/>
        </w:trPr>
        <w:tc>
          <w:tcPr>
            <w:tcW w:w="486" w:type="dxa"/>
            <w:vAlign w:val="center"/>
          </w:tcPr>
          <w:p w14:paraId="78843E1D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44FCF75" w14:textId="77777777" w:rsidR="005E2DC6" w:rsidRDefault="005E2DC6" w:rsidP="008F6ACE">
            <w:r>
              <w:t>Pomiar sukcesów absolwentów</w:t>
            </w:r>
          </w:p>
        </w:tc>
        <w:tc>
          <w:tcPr>
            <w:tcW w:w="6458" w:type="dxa"/>
          </w:tcPr>
          <w:p w14:paraId="04D664CB" w14:textId="77777777" w:rsidR="005E2DC6" w:rsidRDefault="005E2DC6" w:rsidP="008F6ACE">
            <w:r>
              <w:t>Tak</w:t>
            </w:r>
          </w:p>
        </w:tc>
      </w:tr>
      <w:tr w:rsidR="005E2DC6" w14:paraId="04A77C2E" w14:textId="77777777" w:rsidTr="008F6ACE">
        <w:trPr>
          <w:cantSplit/>
        </w:trPr>
        <w:tc>
          <w:tcPr>
            <w:tcW w:w="486" w:type="dxa"/>
            <w:vAlign w:val="center"/>
          </w:tcPr>
          <w:p w14:paraId="10FDBDD2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167E2EC" w14:textId="77777777" w:rsidR="005E2DC6" w:rsidRDefault="005E2DC6" w:rsidP="008F6ACE">
            <w:r>
              <w:t>Pomiar zarobków absolwentów</w:t>
            </w:r>
          </w:p>
        </w:tc>
        <w:tc>
          <w:tcPr>
            <w:tcW w:w="6458" w:type="dxa"/>
          </w:tcPr>
          <w:p w14:paraId="39797C6F" w14:textId="77777777" w:rsidR="005E2DC6" w:rsidRDefault="005E2DC6" w:rsidP="008F6ACE">
            <w:r>
              <w:t xml:space="preserve">Techniczne, informatyczne, humanistyczne, prawnicze </w:t>
            </w:r>
          </w:p>
        </w:tc>
      </w:tr>
      <w:tr w:rsidR="005E2DC6" w14:paraId="3A9CC3F3" w14:textId="77777777" w:rsidTr="008F6ACE">
        <w:trPr>
          <w:cantSplit/>
        </w:trPr>
        <w:tc>
          <w:tcPr>
            <w:tcW w:w="486" w:type="dxa"/>
            <w:vAlign w:val="center"/>
          </w:tcPr>
          <w:p w14:paraId="285399A0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2A394959" w14:textId="77777777" w:rsidR="005E2DC6" w:rsidRPr="00A724FE" w:rsidRDefault="005E2DC6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2BF93FA" w14:textId="77777777" w:rsidR="005E2DC6" w:rsidRPr="00A724FE" w:rsidRDefault="005E2DC6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E2DC6" w14:paraId="6C218763" w14:textId="77777777" w:rsidTr="008F6ACE">
        <w:trPr>
          <w:cantSplit/>
        </w:trPr>
        <w:tc>
          <w:tcPr>
            <w:tcW w:w="486" w:type="dxa"/>
            <w:vAlign w:val="center"/>
          </w:tcPr>
          <w:p w14:paraId="2B160AEF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07AE3B82" w14:textId="77777777" w:rsidR="005E2DC6" w:rsidRDefault="005E2DC6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422DA50C" w14:textId="77777777" w:rsidR="005E2DC6" w:rsidRDefault="005E2DC6" w:rsidP="008F6ACE"/>
        </w:tc>
      </w:tr>
      <w:tr w:rsidR="005E2DC6" w14:paraId="2B2B2B85" w14:textId="77777777" w:rsidTr="008F6ACE">
        <w:trPr>
          <w:cantSplit/>
        </w:trPr>
        <w:tc>
          <w:tcPr>
            <w:tcW w:w="486" w:type="dxa"/>
            <w:vAlign w:val="center"/>
          </w:tcPr>
          <w:p w14:paraId="5D53CC7C" w14:textId="77777777" w:rsidR="005E2DC6" w:rsidRPr="00CB543E" w:rsidRDefault="005E2DC6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2D8A40F" w14:textId="77777777" w:rsidR="005E2DC6" w:rsidRPr="00CB543E" w:rsidRDefault="005E2DC6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C1ACCAE" w14:textId="77777777" w:rsidR="005E2DC6" w:rsidRPr="00A724FE" w:rsidRDefault="005E2DC6" w:rsidP="008F6ACE"/>
        </w:tc>
      </w:tr>
      <w:tr w:rsidR="005E2DC6" w14:paraId="7B8A3B40" w14:textId="77777777" w:rsidTr="008F6ACE">
        <w:trPr>
          <w:cantSplit/>
        </w:trPr>
        <w:tc>
          <w:tcPr>
            <w:tcW w:w="486" w:type="dxa"/>
            <w:vAlign w:val="center"/>
          </w:tcPr>
          <w:p w14:paraId="32314DFB" w14:textId="77777777" w:rsidR="005E2DC6" w:rsidRPr="00CB543E" w:rsidRDefault="005E2DC6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288966A9" w14:textId="77777777" w:rsidR="005E2DC6" w:rsidRPr="00CB543E" w:rsidRDefault="005E2DC6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3A341805" w14:textId="77777777" w:rsidR="005E2DC6" w:rsidRDefault="005E2DC6" w:rsidP="008F6ACE"/>
        </w:tc>
      </w:tr>
      <w:tr w:rsidR="005E2DC6" w14:paraId="1C867AE2" w14:textId="77777777" w:rsidTr="008F6ACE">
        <w:trPr>
          <w:cantSplit/>
        </w:trPr>
        <w:tc>
          <w:tcPr>
            <w:tcW w:w="486" w:type="dxa"/>
            <w:vAlign w:val="center"/>
          </w:tcPr>
          <w:p w14:paraId="010FF260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BD2048C" w14:textId="77777777" w:rsidR="005E2DC6" w:rsidRDefault="005E2DC6" w:rsidP="008F6ACE">
            <w:r>
              <w:t>Kategorie jakości</w:t>
            </w:r>
          </w:p>
        </w:tc>
        <w:tc>
          <w:tcPr>
            <w:tcW w:w="6458" w:type="dxa"/>
          </w:tcPr>
          <w:p w14:paraId="23054721" w14:textId="77777777" w:rsidR="005E2DC6" w:rsidRDefault="005E2DC6" w:rsidP="008F6ACE"/>
        </w:tc>
      </w:tr>
    </w:tbl>
    <w:p w14:paraId="6214AE1C" w14:textId="37624376" w:rsidR="00231221" w:rsidRDefault="00231221"/>
    <w:p w14:paraId="4FC2C721" w14:textId="77777777" w:rsidR="00231221" w:rsidRDefault="00231221">
      <w:r>
        <w:br w:type="page"/>
      </w:r>
    </w:p>
    <w:p w14:paraId="26CA3BBB" w14:textId="77777777" w:rsidR="0055596E" w:rsidRDefault="0055596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08266C" w14:paraId="4509DC66" w14:textId="77777777" w:rsidTr="008F6ACE">
        <w:trPr>
          <w:cantSplit/>
          <w:tblHeader/>
        </w:trPr>
        <w:tc>
          <w:tcPr>
            <w:tcW w:w="486" w:type="dxa"/>
          </w:tcPr>
          <w:p w14:paraId="0FF70BDF" w14:textId="77777777" w:rsidR="0008266C" w:rsidRPr="00CB543E" w:rsidRDefault="0008266C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138F28E1" w14:textId="77777777" w:rsidR="0008266C" w:rsidRPr="00CB543E" w:rsidRDefault="0008266C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620026C" w14:textId="43F29F18" w:rsidR="0008266C" w:rsidRPr="00CB543E" w:rsidRDefault="0008266C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 xml:space="preserve">Stwierdzenia respondenta </w:t>
            </w:r>
            <w:proofErr w:type="spellStart"/>
            <w:r w:rsidRPr="00CB543E">
              <w:rPr>
                <w:b/>
                <w:bCs/>
              </w:rPr>
              <w:t>ID:</w:t>
            </w:r>
            <w:r>
              <w:rPr>
                <w:b/>
                <w:bCs/>
              </w:rPr>
              <w:t>Grzegorz</w:t>
            </w:r>
            <w:proofErr w:type="spellEnd"/>
            <w:r>
              <w:rPr>
                <w:b/>
                <w:bCs/>
              </w:rPr>
              <w:t xml:space="preserve"> Zieliński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 xml:space="preserve">do </w:t>
            </w:r>
            <w:proofErr w:type="spellStart"/>
            <w:r>
              <w:rPr>
                <w:b/>
                <w:bCs/>
              </w:rPr>
              <w:t>uzup</w:t>
            </w:r>
            <w:proofErr w:type="spellEnd"/>
            <w:r w:rsidRPr="00AC5935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Anna Zielińska</w:t>
            </w:r>
          </w:p>
        </w:tc>
      </w:tr>
      <w:tr w:rsidR="0008266C" w14:paraId="6251E122" w14:textId="77777777" w:rsidTr="008F6ACE">
        <w:trPr>
          <w:cantSplit/>
        </w:trPr>
        <w:tc>
          <w:tcPr>
            <w:tcW w:w="486" w:type="dxa"/>
            <w:vAlign w:val="center"/>
          </w:tcPr>
          <w:p w14:paraId="265915F0" w14:textId="77777777" w:rsidR="0008266C" w:rsidRPr="00CB543E" w:rsidRDefault="0008266C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42AB6CB5" w14:textId="77777777" w:rsidR="0008266C" w:rsidRDefault="0008266C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45763166" w14:textId="77777777" w:rsidR="0008266C" w:rsidRPr="00AC5935" w:rsidRDefault="0008266C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08266C" w14:paraId="2A188FF7" w14:textId="77777777" w:rsidTr="008F6ACE">
        <w:trPr>
          <w:cantSplit/>
        </w:trPr>
        <w:tc>
          <w:tcPr>
            <w:tcW w:w="486" w:type="dxa"/>
            <w:vAlign w:val="center"/>
          </w:tcPr>
          <w:p w14:paraId="7A36AF56" w14:textId="77777777" w:rsidR="0008266C" w:rsidRPr="00CB543E" w:rsidRDefault="0008266C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1EF17C37" w14:textId="77777777" w:rsidR="0008266C" w:rsidRDefault="0008266C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CD7002B" w14:textId="77777777" w:rsidR="0008266C" w:rsidRDefault="00231221" w:rsidP="008F6ACE">
            <w:r>
              <w:t>Kształcenie kadr;</w:t>
            </w:r>
          </w:p>
          <w:p w14:paraId="22E61FE6" w14:textId="77777777" w:rsidR="00231221" w:rsidRDefault="00231221" w:rsidP="008F6ACE">
            <w:r>
              <w:t>Umiejętność rozwijania wiedzy, prowadzenie badań; umiejętność konfrontacji rezultatów;</w:t>
            </w:r>
            <w:r>
              <w:br/>
              <w:t>AZ: wzmacnianie chęci badań, rozwoju pracowników;</w:t>
            </w:r>
          </w:p>
          <w:p w14:paraId="54545301" w14:textId="77777777" w:rsidR="00231221" w:rsidRDefault="00231221" w:rsidP="008F6ACE">
            <w:r>
              <w:t>GZ: Misja na stawiona na przygotowanie do zawodu;</w:t>
            </w:r>
          </w:p>
          <w:p w14:paraId="602A8CED" w14:textId="77777777" w:rsidR="00231221" w:rsidRDefault="00231221" w:rsidP="008F6ACE">
            <w:r>
              <w:t>Powinna być równowaga: potrzeby rynkowe – naukowość – kompetencje społeczne i organizacyjne;</w:t>
            </w:r>
          </w:p>
          <w:p w14:paraId="31371B21" w14:textId="24227D33" w:rsidR="00231221" w:rsidRDefault="00231221" w:rsidP="008F6ACE">
            <w:r>
              <w:t>Obecnie regulacje promują ukierunkowanie na badania naukowe</w:t>
            </w:r>
          </w:p>
        </w:tc>
      </w:tr>
      <w:tr w:rsidR="0008266C" w14:paraId="760315D5" w14:textId="77777777" w:rsidTr="008F6ACE">
        <w:trPr>
          <w:cantSplit/>
        </w:trPr>
        <w:tc>
          <w:tcPr>
            <w:tcW w:w="486" w:type="dxa"/>
            <w:vAlign w:val="center"/>
          </w:tcPr>
          <w:p w14:paraId="0B57BB71" w14:textId="77777777" w:rsidR="0008266C" w:rsidRPr="00CB543E" w:rsidRDefault="0008266C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FBEA72E" w14:textId="77777777" w:rsidR="0008266C" w:rsidRDefault="0008266C" w:rsidP="008F6ACE">
            <w:r>
              <w:t>Najistotniejsi interesariusze</w:t>
            </w:r>
          </w:p>
        </w:tc>
        <w:tc>
          <w:tcPr>
            <w:tcW w:w="6458" w:type="dxa"/>
          </w:tcPr>
          <w:p w14:paraId="2A7A518E" w14:textId="1FB89938" w:rsidR="0008266C" w:rsidRDefault="00231221" w:rsidP="008F6ACE">
            <w:r>
              <w:t>AZ: Wł</w:t>
            </w:r>
            <w:r w:rsidR="006A5EC7">
              <w:t>a</w:t>
            </w:r>
            <w:r>
              <w:t>dze centralne bardziej niż samorządowe, głównie władze uczelni i studenci;</w:t>
            </w:r>
          </w:p>
          <w:p w14:paraId="481C0545" w14:textId="5FE14BCA" w:rsidR="00231221" w:rsidRDefault="00231221" w:rsidP="008F6ACE">
            <w:r>
              <w:t>GZ: Pracownicy, Studenci, pracodawcy, władze regulacyjne; absolwenci mniej niż studenci</w:t>
            </w:r>
          </w:p>
        </w:tc>
      </w:tr>
      <w:tr w:rsidR="0008266C" w:rsidRPr="003F03EC" w14:paraId="02AFDD22" w14:textId="77777777" w:rsidTr="008F6ACE">
        <w:trPr>
          <w:cantSplit/>
        </w:trPr>
        <w:tc>
          <w:tcPr>
            <w:tcW w:w="486" w:type="dxa"/>
            <w:vAlign w:val="center"/>
          </w:tcPr>
          <w:p w14:paraId="6F69908D" w14:textId="77777777" w:rsidR="0008266C" w:rsidRPr="00CB543E" w:rsidRDefault="0008266C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FDB5AF2" w14:textId="77777777" w:rsidR="0008266C" w:rsidRDefault="0008266C" w:rsidP="008F6ACE">
            <w:r>
              <w:t>Ocena różnych uczelni</w:t>
            </w:r>
          </w:p>
        </w:tc>
        <w:tc>
          <w:tcPr>
            <w:tcW w:w="6458" w:type="dxa"/>
          </w:tcPr>
          <w:p w14:paraId="080CF905" w14:textId="77777777" w:rsidR="0008266C" w:rsidRDefault="00231221" w:rsidP="008F6ACE">
            <w:r>
              <w:t>SGH mimo, że nisko w rankingach;</w:t>
            </w:r>
            <w:r>
              <w:br/>
              <w:t>UW najlepszy wg rankingów choć nie tak dobry</w:t>
            </w:r>
          </w:p>
          <w:p w14:paraId="5D3CDB24" w14:textId="221DBF5C" w:rsidR="00231221" w:rsidRPr="003F03EC" w:rsidRDefault="00231221" w:rsidP="008F6ACE">
            <w:r>
              <w:t xml:space="preserve">Zarządzanie: PG, SGH, </w:t>
            </w:r>
            <w:proofErr w:type="spellStart"/>
            <w:r>
              <w:t>UEWroc</w:t>
            </w:r>
            <w:proofErr w:type="spellEnd"/>
            <w:r>
              <w:t xml:space="preserve">, </w:t>
            </w:r>
            <w:proofErr w:type="spellStart"/>
            <w:r>
              <w:t>UEPozn</w:t>
            </w:r>
            <w:proofErr w:type="spellEnd"/>
            <w:r>
              <w:t xml:space="preserve">, UJ, </w:t>
            </w:r>
            <w:proofErr w:type="spellStart"/>
            <w:r>
              <w:t>UEKraków</w:t>
            </w:r>
            <w:proofErr w:type="spellEnd"/>
          </w:p>
        </w:tc>
      </w:tr>
      <w:tr w:rsidR="0008266C" w14:paraId="0D9238C3" w14:textId="77777777" w:rsidTr="008F6ACE">
        <w:trPr>
          <w:cantSplit/>
        </w:trPr>
        <w:tc>
          <w:tcPr>
            <w:tcW w:w="486" w:type="dxa"/>
            <w:vAlign w:val="center"/>
          </w:tcPr>
          <w:p w14:paraId="2FC307CB" w14:textId="77777777" w:rsidR="0008266C" w:rsidRPr="00CB543E" w:rsidRDefault="0008266C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80EB131" w14:textId="77777777" w:rsidR="0008266C" w:rsidRDefault="0008266C" w:rsidP="008F6ACE">
            <w:r>
              <w:t>Cenieni absolwenci</w:t>
            </w:r>
          </w:p>
        </w:tc>
        <w:tc>
          <w:tcPr>
            <w:tcW w:w="6458" w:type="dxa"/>
          </w:tcPr>
          <w:p w14:paraId="43A84474" w14:textId="77777777" w:rsidR="0008266C" w:rsidRDefault="00231221" w:rsidP="008F6ACE">
            <w:pPr>
              <w:tabs>
                <w:tab w:val="left" w:pos="3576"/>
              </w:tabs>
            </w:pPr>
            <w:r>
              <w:t>SGH mimo, że nisko w rankingach</w:t>
            </w:r>
            <w:r>
              <w:t>;</w:t>
            </w:r>
          </w:p>
          <w:p w14:paraId="16B0895B" w14:textId="2956E33E" w:rsidR="00231221" w:rsidRDefault="00231221" w:rsidP="008F6ACE">
            <w:pPr>
              <w:tabs>
                <w:tab w:val="left" w:pos="3576"/>
              </w:tabs>
            </w:pPr>
            <w:r>
              <w:t>UW najlepszy wg rankingów choć nie tak dobry</w:t>
            </w:r>
          </w:p>
        </w:tc>
      </w:tr>
      <w:tr w:rsidR="0008266C" w14:paraId="24590275" w14:textId="77777777" w:rsidTr="008F6ACE">
        <w:trPr>
          <w:cantSplit/>
        </w:trPr>
        <w:tc>
          <w:tcPr>
            <w:tcW w:w="486" w:type="dxa"/>
            <w:vAlign w:val="center"/>
          </w:tcPr>
          <w:p w14:paraId="3D983601" w14:textId="77777777" w:rsidR="0008266C" w:rsidRPr="00CB543E" w:rsidRDefault="0008266C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35CA1CD" w14:textId="77777777" w:rsidR="0008266C" w:rsidRDefault="0008266C" w:rsidP="008F6ACE">
            <w:r>
              <w:t>Pomiar sukcesów absolwentów</w:t>
            </w:r>
          </w:p>
        </w:tc>
        <w:tc>
          <w:tcPr>
            <w:tcW w:w="6458" w:type="dxa"/>
          </w:tcPr>
          <w:p w14:paraId="0045E477" w14:textId="77777777" w:rsidR="0008266C" w:rsidRDefault="006A5EC7" w:rsidP="008F6ACE">
            <w:r>
              <w:t>Być może miernik sukcesów byłby korzystny, ale w kontekście pracy dydaktyka ma małe znaczenie; obciążony warunkami rynkowymi.</w:t>
            </w:r>
          </w:p>
          <w:p w14:paraId="63B7FC5A" w14:textId="5151B158" w:rsidR="006A5EC7" w:rsidRDefault="006A5EC7" w:rsidP="008F6ACE">
            <w:r>
              <w:t>GZ: Pozyskiwanie talentów -&gt; w Polsce jedynie dodatkowe punkty na rekrutacji, brak innych metod pozyskiwania talentów</w:t>
            </w:r>
          </w:p>
        </w:tc>
      </w:tr>
      <w:tr w:rsidR="0008266C" w14:paraId="0550C2BE" w14:textId="77777777" w:rsidTr="008F6ACE">
        <w:trPr>
          <w:cantSplit/>
        </w:trPr>
        <w:tc>
          <w:tcPr>
            <w:tcW w:w="486" w:type="dxa"/>
            <w:vAlign w:val="center"/>
          </w:tcPr>
          <w:p w14:paraId="05BFFC5A" w14:textId="77777777" w:rsidR="0008266C" w:rsidRPr="00CB543E" w:rsidRDefault="0008266C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3140C4DD" w14:textId="77777777" w:rsidR="0008266C" w:rsidRDefault="0008266C" w:rsidP="008F6ACE">
            <w:r>
              <w:t>Pomiar zarobków absolwentów</w:t>
            </w:r>
          </w:p>
        </w:tc>
        <w:tc>
          <w:tcPr>
            <w:tcW w:w="6458" w:type="dxa"/>
          </w:tcPr>
          <w:p w14:paraId="1CCD26A8" w14:textId="14E94597" w:rsidR="0008266C" w:rsidRDefault="006A5EC7" w:rsidP="008F6ACE">
            <w:r>
              <w:t>GZ: mogłoby być, ale będzie dużo dodatkowych czynników wpływających na wyniki</w:t>
            </w:r>
          </w:p>
        </w:tc>
      </w:tr>
      <w:tr w:rsidR="0008266C" w14:paraId="2C4C3A76" w14:textId="77777777" w:rsidTr="008F6ACE">
        <w:trPr>
          <w:cantSplit/>
        </w:trPr>
        <w:tc>
          <w:tcPr>
            <w:tcW w:w="486" w:type="dxa"/>
            <w:vAlign w:val="center"/>
          </w:tcPr>
          <w:p w14:paraId="064B9FFC" w14:textId="77777777" w:rsidR="0008266C" w:rsidRPr="00CB543E" w:rsidRDefault="0008266C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1E45396D" w14:textId="77777777" w:rsidR="0008266C" w:rsidRPr="00A724FE" w:rsidRDefault="0008266C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0B8CAE2" w14:textId="1E630ACF" w:rsidR="0008266C" w:rsidRPr="00A724FE" w:rsidRDefault="0008266C" w:rsidP="008F6ACE">
            <w:pPr>
              <w:rPr>
                <w:i/>
                <w:iCs/>
              </w:rPr>
            </w:pPr>
            <w:r>
              <w:rPr>
                <w:i/>
                <w:iCs/>
              </w:rPr>
              <w:t>Brak ankiety</w:t>
            </w:r>
          </w:p>
        </w:tc>
      </w:tr>
      <w:tr w:rsidR="0008266C" w14:paraId="74329198" w14:textId="77777777" w:rsidTr="008F6ACE">
        <w:trPr>
          <w:cantSplit/>
        </w:trPr>
        <w:tc>
          <w:tcPr>
            <w:tcW w:w="486" w:type="dxa"/>
            <w:vAlign w:val="center"/>
          </w:tcPr>
          <w:p w14:paraId="036B8C19" w14:textId="77777777" w:rsidR="0008266C" w:rsidRPr="00CB543E" w:rsidRDefault="0008266C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4FEA5CA5" w14:textId="77777777" w:rsidR="0008266C" w:rsidRDefault="0008266C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6C78FE3B" w14:textId="350A4331" w:rsidR="0008266C" w:rsidRDefault="006A5EC7" w:rsidP="008F6ACE">
            <w:r>
              <w:t xml:space="preserve">AZ: częściowo tak; np. satysfakcja studentów; różnica między P </w:t>
            </w:r>
            <w:proofErr w:type="spellStart"/>
            <w:r>
              <w:t>Roc</w:t>
            </w:r>
            <w:proofErr w:type="spellEnd"/>
            <w:r>
              <w:t xml:space="preserve">? A </w:t>
            </w:r>
            <w:proofErr w:type="spellStart"/>
            <w:r>
              <w:t>UEPoz</w:t>
            </w:r>
            <w:proofErr w:type="spellEnd"/>
            <w:r>
              <w:t>.</w:t>
            </w:r>
          </w:p>
          <w:p w14:paraId="23D9E930" w14:textId="58B41C66" w:rsidR="006A5EC7" w:rsidRDefault="006A5EC7" w:rsidP="008F6ACE">
            <w:r>
              <w:t>GZ: Kto ma być zadowolony? Grupa czy jednostka?</w:t>
            </w:r>
          </w:p>
          <w:p w14:paraId="6CF0FD4E" w14:textId="055F4EA3" w:rsidR="006A5EC7" w:rsidRDefault="006A5EC7" w:rsidP="006A5EC7">
            <w:r>
              <w:t>Kwestia problemu: „Co jest celem studiów, a co jest celem studentów?”</w:t>
            </w:r>
          </w:p>
        </w:tc>
      </w:tr>
      <w:tr w:rsidR="0008266C" w14:paraId="72A3BB57" w14:textId="77777777" w:rsidTr="008F6ACE">
        <w:trPr>
          <w:cantSplit/>
        </w:trPr>
        <w:tc>
          <w:tcPr>
            <w:tcW w:w="486" w:type="dxa"/>
            <w:vAlign w:val="center"/>
          </w:tcPr>
          <w:p w14:paraId="53086296" w14:textId="77777777" w:rsidR="0008266C" w:rsidRPr="00CB543E" w:rsidRDefault="0008266C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03BB03C4" w14:textId="77777777" w:rsidR="0008266C" w:rsidRPr="00CB543E" w:rsidRDefault="0008266C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7C967F5" w14:textId="77777777" w:rsidR="0008266C" w:rsidRDefault="006A5EC7" w:rsidP="008F6ACE">
            <w:r>
              <w:t>GZ: info zwrotna od interesariuszy do wskazania kierunków doskonalenia.</w:t>
            </w:r>
          </w:p>
          <w:p w14:paraId="388C1F90" w14:textId="3A194E70" w:rsidR="006A5EC7" w:rsidRPr="00A724FE" w:rsidRDefault="006A5EC7" w:rsidP="008F6ACE">
            <w:r>
              <w:t>„przez Sejm :)” przez Samorząd studencki; głos Absolwentów słabo słyszalny. Głos studentów bardzo istotny</w:t>
            </w:r>
          </w:p>
        </w:tc>
      </w:tr>
      <w:tr w:rsidR="0008266C" w14:paraId="569DDE80" w14:textId="77777777" w:rsidTr="008F6ACE">
        <w:trPr>
          <w:cantSplit/>
        </w:trPr>
        <w:tc>
          <w:tcPr>
            <w:tcW w:w="486" w:type="dxa"/>
            <w:vAlign w:val="center"/>
          </w:tcPr>
          <w:p w14:paraId="0E56E541" w14:textId="77777777" w:rsidR="0008266C" w:rsidRPr="00CB543E" w:rsidRDefault="0008266C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36A5B0C7" w14:textId="77777777" w:rsidR="0008266C" w:rsidRPr="00CB543E" w:rsidRDefault="0008266C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0D7B84AF" w14:textId="77777777" w:rsidR="0008266C" w:rsidRDefault="0008266C" w:rsidP="008F6ACE"/>
        </w:tc>
      </w:tr>
      <w:tr w:rsidR="0008266C" w14:paraId="5B88B64E" w14:textId="77777777" w:rsidTr="008F6ACE">
        <w:trPr>
          <w:cantSplit/>
        </w:trPr>
        <w:tc>
          <w:tcPr>
            <w:tcW w:w="486" w:type="dxa"/>
            <w:vAlign w:val="center"/>
          </w:tcPr>
          <w:p w14:paraId="016DC5CC" w14:textId="77777777" w:rsidR="0008266C" w:rsidRPr="00CB543E" w:rsidRDefault="0008266C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B49C8CC" w14:textId="77777777" w:rsidR="0008266C" w:rsidRDefault="0008266C" w:rsidP="008F6ACE">
            <w:r>
              <w:t>Kategorie jakości</w:t>
            </w:r>
          </w:p>
        </w:tc>
        <w:tc>
          <w:tcPr>
            <w:tcW w:w="6458" w:type="dxa"/>
          </w:tcPr>
          <w:p w14:paraId="389C875F" w14:textId="77777777" w:rsidR="0008266C" w:rsidRDefault="00231221" w:rsidP="008F6ACE">
            <w:r>
              <w:t>Co wyróżnia lepsze od słabszych:</w:t>
            </w:r>
            <w:r>
              <w:br/>
              <w:t>AZ: kategoria naukowa, liczba studentów, zadowolenie pracownika, prestiż</w:t>
            </w:r>
          </w:p>
          <w:p w14:paraId="08A921F7" w14:textId="5BA993BE" w:rsidR="00231221" w:rsidRDefault="00231221" w:rsidP="008F6ACE">
            <w:r>
              <w:t xml:space="preserve">GZ: </w:t>
            </w:r>
            <w:r w:rsidR="006A5EC7">
              <w:t>przydatne kompetencje nauczane, zadowolenie pracownika, relacje z biznesem. Przywództwo i dobra organizacja, swoboda dla pracowników do rozwoju, „pozwolenie na samodzielność”</w:t>
            </w:r>
          </w:p>
        </w:tc>
      </w:tr>
    </w:tbl>
    <w:p w14:paraId="2A8D7480" w14:textId="39C9F1B9" w:rsidR="00B63D98" w:rsidRDefault="00B63D98"/>
    <w:sectPr w:rsidR="00B63D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D94EC" w14:textId="77777777" w:rsidR="007546C8" w:rsidRDefault="007546C8" w:rsidP="003F03EC">
      <w:pPr>
        <w:spacing w:after="0" w:line="240" w:lineRule="auto"/>
      </w:pPr>
      <w:r>
        <w:separator/>
      </w:r>
    </w:p>
  </w:endnote>
  <w:endnote w:type="continuationSeparator" w:id="0">
    <w:p w14:paraId="74AD8BB1" w14:textId="77777777" w:rsidR="007546C8" w:rsidRDefault="007546C8" w:rsidP="003F0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87CA6" w14:textId="77777777" w:rsidR="007546C8" w:rsidRDefault="007546C8" w:rsidP="003F03EC">
      <w:pPr>
        <w:spacing w:after="0" w:line="240" w:lineRule="auto"/>
      </w:pPr>
      <w:r>
        <w:separator/>
      </w:r>
    </w:p>
  </w:footnote>
  <w:footnote w:type="continuationSeparator" w:id="0">
    <w:p w14:paraId="0ED77DDE" w14:textId="77777777" w:rsidR="007546C8" w:rsidRDefault="007546C8" w:rsidP="003F0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475EE"/>
    <w:multiLevelType w:val="hybridMultilevel"/>
    <w:tmpl w:val="04768F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15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CD"/>
    <w:rsid w:val="00032168"/>
    <w:rsid w:val="00046118"/>
    <w:rsid w:val="00046F09"/>
    <w:rsid w:val="000745D1"/>
    <w:rsid w:val="000747C1"/>
    <w:rsid w:val="0008266C"/>
    <w:rsid w:val="000C38FF"/>
    <w:rsid w:val="001008CF"/>
    <w:rsid w:val="00120296"/>
    <w:rsid w:val="00146DDA"/>
    <w:rsid w:val="0014784C"/>
    <w:rsid w:val="0015504B"/>
    <w:rsid w:val="001655FB"/>
    <w:rsid w:val="00186EA8"/>
    <w:rsid w:val="001B17B9"/>
    <w:rsid w:val="001D728D"/>
    <w:rsid w:val="001D7958"/>
    <w:rsid w:val="001E4199"/>
    <w:rsid w:val="00211D8A"/>
    <w:rsid w:val="00220C0E"/>
    <w:rsid w:val="00223C03"/>
    <w:rsid w:val="00231221"/>
    <w:rsid w:val="00282D8C"/>
    <w:rsid w:val="002F0DDE"/>
    <w:rsid w:val="00317723"/>
    <w:rsid w:val="00317DAA"/>
    <w:rsid w:val="00336A5C"/>
    <w:rsid w:val="00351477"/>
    <w:rsid w:val="00351A3E"/>
    <w:rsid w:val="003708AB"/>
    <w:rsid w:val="00383C99"/>
    <w:rsid w:val="00393DF0"/>
    <w:rsid w:val="003C0A1D"/>
    <w:rsid w:val="003D2982"/>
    <w:rsid w:val="003D7C16"/>
    <w:rsid w:val="003F03EC"/>
    <w:rsid w:val="004001F5"/>
    <w:rsid w:val="004510A0"/>
    <w:rsid w:val="004971F9"/>
    <w:rsid w:val="00497620"/>
    <w:rsid w:val="005162CB"/>
    <w:rsid w:val="00523996"/>
    <w:rsid w:val="00547507"/>
    <w:rsid w:val="0055596E"/>
    <w:rsid w:val="00565383"/>
    <w:rsid w:val="00567FD5"/>
    <w:rsid w:val="005955F0"/>
    <w:rsid w:val="005C76DC"/>
    <w:rsid w:val="005D7FCD"/>
    <w:rsid w:val="005E2DC6"/>
    <w:rsid w:val="005E4523"/>
    <w:rsid w:val="00600166"/>
    <w:rsid w:val="0060261C"/>
    <w:rsid w:val="006950FD"/>
    <w:rsid w:val="006A5EC7"/>
    <w:rsid w:val="006E2749"/>
    <w:rsid w:val="007202A4"/>
    <w:rsid w:val="00732AAB"/>
    <w:rsid w:val="00732FAC"/>
    <w:rsid w:val="00736974"/>
    <w:rsid w:val="007529C7"/>
    <w:rsid w:val="007546C8"/>
    <w:rsid w:val="00774811"/>
    <w:rsid w:val="00791D81"/>
    <w:rsid w:val="00796FA7"/>
    <w:rsid w:val="007C3F4B"/>
    <w:rsid w:val="007C62F8"/>
    <w:rsid w:val="00826678"/>
    <w:rsid w:val="00834646"/>
    <w:rsid w:val="008D0AAF"/>
    <w:rsid w:val="008D2D6E"/>
    <w:rsid w:val="008E77FE"/>
    <w:rsid w:val="00900D9D"/>
    <w:rsid w:val="0090311F"/>
    <w:rsid w:val="009037FC"/>
    <w:rsid w:val="00911800"/>
    <w:rsid w:val="00957DA1"/>
    <w:rsid w:val="009A7FD1"/>
    <w:rsid w:val="009E741E"/>
    <w:rsid w:val="00A02960"/>
    <w:rsid w:val="00A02B56"/>
    <w:rsid w:val="00A3081B"/>
    <w:rsid w:val="00A724FE"/>
    <w:rsid w:val="00AB2ED3"/>
    <w:rsid w:val="00AC5935"/>
    <w:rsid w:val="00AD342C"/>
    <w:rsid w:val="00AD7E84"/>
    <w:rsid w:val="00AE1ECA"/>
    <w:rsid w:val="00AF319E"/>
    <w:rsid w:val="00AF782B"/>
    <w:rsid w:val="00B01173"/>
    <w:rsid w:val="00B05F1D"/>
    <w:rsid w:val="00B37481"/>
    <w:rsid w:val="00B4074B"/>
    <w:rsid w:val="00B57389"/>
    <w:rsid w:val="00B63D98"/>
    <w:rsid w:val="00B833AD"/>
    <w:rsid w:val="00C03D9B"/>
    <w:rsid w:val="00C7255C"/>
    <w:rsid w:val="00C84032"/>
    <w:rsid w:val="00CA5F0E"/>
    <w:rsid w:val="00CB4070"/>
    <w:rsid w:val="00CB4813"/>
    <w:rsid w:val="00CB543E"/>
    <w:rsid w:val="00CC03F8"/>
    <w:rsid w:val="00CD39D9"/>
    <w:rsid w:val="00CF0852"/>
    <w:rsid w:val="00CF375F"/>
    <w:rsid w:val="00D15D26"/>
    <w:rsid w:val="00D23867"/>
    <w:rsid w:val="00D30C14"/>
    <w:rsid w:val="00D5683F"/>
    <w:rsid w:val="00D73B59"/>
    <w:rsid w:val="00D919B0"/>
    <w:rsid w:val="00D91B7F"/>
    <w:rsid w:val="00DA5676"/>
    <w:rsid w:val="00DB3DD5"/>
    <w:rsid w:val="00DB5C14"/>
    <w:rsid w:val="00DB705A"/>
    <w:rsid w:val="00DF59CC"/>
    <w:rsid w:val="00E11745"/>
    <w:rsid w:val="00E21568"/>
    <w:rsid w:val="00E55F04"/>
    <w:rsid w:val="00E70084"/>
    <w:rsid w:val="00E8203C"/>
    <w:rsid w:val="00E87D81"/>
    <w:rsid w:val="00EE701D"/>
    <w:rsid w:val="00EF37A1"/>
    <w:rsid w:val="00EF3A24"/>
    <w:rsid w:val="00F944CA"/>
    <w:rsid w:val="00FC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CB69"/>
  <w15:chartTrackingRefBased/>
  <w15:docId w15:val="{704761FE-37E7-4090-B96A-6F62D629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8266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C7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C7EC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F03E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F03E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F03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35</Pages>
  <Words>7507</Words>
  <Characters>45046</Characters>
  <Application>Microsoft Office Word</Application>
  <DocSecurity>0</DocSecurity>
  <Lines>375</Lines>
  <Paragraphs>104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Paweł Szefler</dc:creator>
  <cp:keywords/>
  <dc:description/>
  <cp:lastModifiedBy>Jan Paweł Szefler</cp:lastModifiedBy>
  <cp:revision>10</cp:revision>
  <dcterms:created xsi:type="dcterms:W3CDTF">2023-05-27T11:05:00Z</dcterms:created>
  <dcterms:modified xsi:type="dcterms:W3CDTF">2023-05-27T18:52:00Z</dcterms:modified>
</cp:coreProperties>
</file>