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8B57C" w14:textId="0580134E" w:rsidR="007F36BA" w:rsidRDefault="00B36B5D">
      <w:r>
        <w:rPr>
          <w:noProof/>
        </w:rPr>
        <mc:AlternateContent>
          <mc:Choice Requires="wpc">
            <w:drawing>
              <wp:inline distT="0" distB="0" distL="0" distR="0" wp14:anchorId="1D71492A" wp14:editId="5F42DE47">
                <wp:extent cx="5889822" cy="3385185"/>
                <wp:effectExtent l="0" t="0" r="0" b="5715"/>
                <wp:docPr id="1" name="Kanw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Prostokąt: zaokrąglone rogi 2"/>
                        <wps:cNvSpPr/>
                        <wps:spPr>
                          <a:xfrm>
                            <a:off x="341482" y="498326"/>
                            <a:ext cx="1008377" cy="36013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CDFFCF" w14:textId="014718FF" w:rsidR="00B36B5D" w:rsidRPr="00B36B5D" w:rsidRDefault="00F72669" w:rsidP="00B36B5D">
                              <w:pPr>
                                <w:jc w:val="center"/>
                                <w:rPr>
                                  <w:rFonts w:cstheme="minorHAnsi"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theme="minorHAnsi"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Fakty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67" tIns="45734" rIns="91467" bIns="4573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rostokąt: zaokrąglone rogi 4"/>
                        <wps:cNvSpPr/>
                        <wps:spPr>
                          <a:xfrm>
                            <a:off x="341482" y="1038277"/>
                            <a:ext cx="1008377" cy="36013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2F3B8B" w14:textId="5F2BB0F3" w:rsidR="00B36B5D" w:rsidRDefault="00F72669" w:rsidP="00B36B5D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</w:rPr>
                                <w:t>Paradygmat</w:t>
                              </w:r>
                            </w:p>
                          </w:txbxContent>
                        </wps:txbx>
                        <wps:bodyPr rot="0" spcFirstLastPara="0" vert="horz" wrap="square" lIns="91467" tIns="45734" rIns="91467" bIns="4573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Prostokąt: zaokrąglone rogi 5"/>
                        <wps:cNvSpPr/>
                        <wps:spPr>
                          <a:xfrm>
                            <a:off x="1782200" y="1758636"/>
                            <a:ext cx="1008377" cy="36013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E2D996" w14:textId="78B74E09" w:rsidR="00B36B5D" w:rsidRDefault="004A3FBC" w:rsidP="00B36B5D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</w:rPr>
                                <w:t>Wartości</w:t>
                              </w:r>
                            </w:p>
                          </w:txbxContent>
                        </wps:txbx>
                        <wps:bodyPr rot="0" spcFirstLastPara="0" vert="horz" wrap="square" lIns="91467" tIns="45734" rIns="91467" bIns="4573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rostokąt: zaokrąglone rogi 6"/>
                        <wps:cNvSpPr/>
                        <wps:spPr>
                          <a:xfrm>
                            <a:off x="1782200" y="498326"/>
                            <a:ext cx="1008377" cy="36013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EEE94" w14:textId="7015AC20" w:rsidR="00B36B5D" w:rsidRDefault="00B36B5D" w:rsidP="00B36B5D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</w:rPr>
                                <w:t>Siły rynkowe</w:t>
                              </w:r>
                            </w:p>
                          </w:txbxContent>
                        </wps:txbx>
                        <wps:bodyPr rot="0" spcFirstLastPara="0" vert="horz" wrap="square" lIns="91467" tIns="45734" rIns="91467" bIns="4573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Prostokąt: zaokrąglone rogi 7"/>
                        <wps:cNvSpPr/>
                        <wps:spPr>
                          <a:xfrm>
                            <a:off x="1782200" y="1038278"/>
                            <a:ext cx="1008377" cy="540201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4B2A21" w14:textId="0F087D4E" w:rsidR="00B36B5D" w:rsidRDefault="00B36B5D" w:rsidP="00B36B5D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</w:rPr>
                                <w:t>Kluczowe kompetencje</w:t>
                              </w:r>
                            </w:p>
                          </w:txbxContent>
                        </wps:txbx>
                        <wps:bodyPr rot="0" spcFirstLastPara="0" vert="horz" wrap="square" lIns="91467" tIns="45734" rIns="91467" bIns="4573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Prostokąt: zaokrąglone rogi 8"/>
                        <wps:cNvSpPr/>
                        <wps:spPr>
                          <a:xfrm>
                            <a:off x="3163132" y="1398457"/>
                            <a:ext cx="1008000" cy="3600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149B45" w14:textId="3960B12B" w:rsidR="00B36B5D" w:rsidRDefault="00B36B5D" w:rsidP="00B36B5D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</w:rPr>
                                <w:t>Misja</w:t>
                              </w:r>
                            </w:p>
                          </w:txbxContent>
                        </wps:txbx>
                        <wps:bodyPr rot="0" spcFirstLastPara="0" vert="horz" wrap="square" lIns="91467" tIns="45734" rIns="91467" bIns="4573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Prostokąt: zaokrąglone rogi 9"/>
                        <wps:cNvSpPr/>
                        <wps:spPr>
                          <a:xfrm>
                            <a:off x="4564364" y="1024249"/>
                            <a:ext cx="1008377" cy="36013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FE0DE6" w14:textId="45D1666A" w:rsidR="00B36B5D" w:rsidRDefault="00B36B5D" w:rsidP="00B36B5D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</w:rPr>
                                <w:t>Wizja</w:t>
                              </w:r>
                            </w:p>
                          </w:txbxContent>
                        </wps:txbx>
                        <wps:bodyPr rot="0" spcFirstLastPara="0" vert="horz" wrap="square" lIns="91467" tIns="45734" rIns="91467" bIns="4573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Prostokąt: zaokrąglone rogi 10"/>
                        <wps:cNvSpPr/>
                        <wps:spPr>
                          <a:xfrm>
                            <a:off x="4564365" y="1744607"/>
                            <a:ext cx="1008377" cy="36013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34533F" w14:textId="5D805E91" w:rsidR="00B36B5D" w:rsidRDefault="00B36B5D" w:rsidP="00B36B5D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</w:rPr>
                                <w:t>Cele</w:t>
                              </w:r>
                            </w:p>
                          </w:txbxContent>
                        </wps:txbx>
                        <wps:bodyPr rot="0" spcFirstLastPara="0" vert="horz" wrap="square" lIns="91467" tIns="45734" rIns="91467" bIns="4573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Prostokąt: zaokrąglone rogi 11"/>
                        <wps:cNvSpPr/>
                        <wps:spPr>
                          <a:xfrm>
                            <a:off x="4564364" y="2464967"/>
                            <a:ext cx="1008377" cy="36013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1DCA4E" w14:textId="1592FEA2" w:rsidR="00B36B5D" w:rsidRDefault="00B36B5D" w:rsidP="00B36B5D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</w:rPr>
                                <w:t>Działanie</w:t>
                              </w:r>
                            </w:p>
                          </w:txbxContent>
                        </wps:txbx>
                        <wps:bodyPr rot="0" spcFirstLastPara="0" vert="horz" wrap="square" lIns="91467" tIns="45734" rIns="91467" bIns="4573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Łącznik: łamany 14"/>
                        <wps:cNvCnPr>
                          <a:stCxn id="2" idx="3"/>
                          <a:endCxn id="4" idx="3"/>
                        </wps:cNvCnPr>
                        <wps:spPr>
                          <a:xfrm>
                            <a:off x="1349796" y="678394"/>
                            <a:ext cx="12704" cy="539951"/>
                          </a:xfrm>
                          <a:prstGeom prst="bentConnector3">
                            <a:avLst>
                              <a:gd name="adj1" fmla="val 93686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Łącznik: łamany 16"/>
                        <wps:cNvCnPr>
                          <a:endCxn id="6" idx="1"/>
                        </wps:cNvCnPr>
                        <wps:spPr>
                          <a:xfrm flipV="1">
                            <a:off x="1480781" y="678394"/>
                            <a:ext cx="301334" cy="249362"/>
                          </a:xfrm>
                          <a:prstGeom prst="bentConnector3">
                            <a:avLst>
                              <a:gd name="adj1" fmla="val 51425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Łącznik: łamany 17"/>
                        <wps:cNvCnPr>
                          <a:endCxn id="7" idx="1"/>
                        </wps:cNvCnPr>
                        <wps:spPr>
                          <a:xfrm rot="16200000" flipH="1">
                            <a:off x="1517360" y="1043623"/>
                            <a:ext cx="380632" cy="148878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Łącznik: łamany 18"/>
                        <wps:cNvCnPr>
                          <a:stCxn id="6" idx="3"/>
                          <a:endCxn id="8" idx="3"/>
                        </wps:cNvCnPr>
                        <wps:spPr>
                          <a:xfrm>
                            <a:off x="2790324" y="678362"/>
                            <a:ext cx="1380432" cy="900036"/>
                          </a:xfrm>
                          <a:prstGeom prst="bentConnector3">
                            <a:avLst>
                              <a:gd name="adj1" fmla="val 11656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Łącznik: łamany 19"/>
                        <wps:cNvCnPr>
                          <a:stCxn id="7" idx="3"/>
                          <a:endCxn id="5" idx="3"/>
                        </wps:cNvCnPr>
                        <wps:spPr>
                          <a:xfrm>
                            <a:off x="2790438" y="1308378"/>
                            <a:ext cx="12704" cy="630325"/>
                          </a:xfrm>
                          <a:prstGeom prst="bentConnector3">
                            <a:avLst>
                              <a:gd name="adj1" fmla="val 88546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Łącznik prosty ze strzałką 21"/>
                        <wps:cNvCnPr/>
                        <wps:spPr>
                          <a:xfrm>
                            <a:off x="4398568" y="1204317"/>
                            <a:ext cx="17984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Łącznik prosty ze strzałką 22"/>
                        <wps:cNvCnPr>
                          <a:stCxn id="9" idx="2"/>
                          <a:endCxn id="10" idx="0"/>
                        </wps:cNvCnPr>
                        <wps:spPr>
                          <a:xfrm>
                            <a:off x="5068280" y="1384385"/>
                            <a:ext cx="1" cy="36022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Łącznik prosty ze strzałką 23"/>
                        <wps:cNvCnPr>
                          <a:stCxn id="10" idx="2"/>
                          <a:endCxn id="11" idx="0"/>
                        </wps:cNvCnPr>
                        <wps:spPr>
                          <a:xfrm flipH="1">
                            <a:off x="5068280" y="2104742"/>
                            <a:ext cx="1" cy="3602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Łącznik: łamany 24"/>
                        <wps:cNvCnPr>
                          <a:stCxn id="11" idx="2"/>
                          <a:endCxn id="2" idx="0"/>
                        </wps:cNvCnPr>
                        <wps:spPr>
                          <a:xfrm rot="5400000" flipH="1">
                            <a:off x="1793724" y="-449727"/>
                            <a:ext cx="2326776" cy="4222882"/>
                          </a:xfrm>
                          <a:prstGeom prst="bentConnector5">
                            <a:avLst>
                              <a:gd name="adj1" fmla="val -9825"/>
                              <a:gd name="adj2" fmla="val -16182"/>
                              <a:gd name="adj3" fmla="val 109825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Prostokąt: zaokrąglone rogi 25"/>
                        <wps:cNvSpPr/>
                        <wps:spPr>
                          <a:xfrm>
                            <a:off x="1782200" y="2464967"/>
                            <a:ext cx="1008377" cy="36013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96DFF1" w14:textId="35EB6529" w:rsidR="00D51929" w:rsidRDefault="00D51929" w:rsidP="00D51929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</w:rPr>
                                <w:t>Kultura</w:t>
                              </w:r>
                            </w:p>
                          </w:txbxContent>
                        </wps:txbx>
                        <wps:bodyPr rot="0" spcFirstLastPara="0" vert="horz" wrap="square" lIns="91467" tIns="45734" rIns="91467" bIns="4573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Łącznik prosty ze strzałką 27"/>
                        <wps:cNvCnPr>
                          <a:stCxn id="5" idx="2"/>
                          <a:endCxn id="25" idx="0"/>
                        </wps:cNvCnPr>
                        <wps:spPr>
                          <a:xfrm>
                            <a:off x="2286389" y="2118771"/>
                            <a:ext cx="0" cy="34619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Łącznik: łamany 28"/>
                        <wps:cNvCnPr>
                          <a:stCxn id="4" idx="3"/>
                          <a:endCxn id="5" idx="1"/>
                        </wps:cNvCnPr>
                        <wps:spPr>
                          <a:xfrm>
                            <a:off x="1349859" y="1218345"/>
                            <a:ext cx="432342" cy="720359"/>
                          </a:xfrm>
                          <a:prstGeom prst="bentConnector3">
                            <a:avLst>
                              <a:gd name="adj1" fmla="val 27852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Łącznik: łamany 12"/>
                        <wps:cNvCnPr>
                          <a:stCxn id="11" idx="2"/>
                          <a:endCxn id="25" idx="2"/>
                        </wps:cNvCnPr>
                        <wps:spPr>
                          <a:xfrm rot="5400000">
                            <a:off x="3677471" y="1434020"/>
                            <a:ext cx="12700" cy="2782164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Łącznik: łamany 13"/>
                        <wps:cNvCnPr>
                          <a:stCxn id="25" idx="0"/>
                          <a:endCxn id="4" idx="2"/>
                        </wps:cNvCnPr>
                        <wps:spPr>
                          <a:xfrm rot="16200000" flipV="1">
                            <a:off x="1032823" y="1211038"/>
                            <a:ext cx="1066417" cy="1440718"/>
                          </a:xfrm>
                          <a:prstGeom prst="bentConnector3">
                            <a:avLst>
                              <a:gd name="adj1" fmla="val 12951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Owal 15"/>
                        <wps:cNvSpPr/>
                        <wps:spPr>
                          <a:xfrm>
                            <a:off x="242673" y="2507959"/>
                            <a:ext cx="1284074" cy="618605"/>
                          </a:xfrm>
                          <a:prstGeom prst="ellipse">
                            <a:avLst/>
                          </a:prstGeom>
                          <a:ln w="19050">
                            <a:prstDash val="sys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A1326C" w14:textId="78C0A29B" w:rsidR="00220819" w:rsidRDefault="00220819" w:rsidP="00220819">
                              <w:pPr>
                                <w:jc w:val="center"/>
                              </w:pPr>
                              <w:r>
                                <w:t>Środowisko zewnętrzne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67" tIns="45734" rIns="91467" bIns="4573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Łącznik: łamany 31"/>
                        <wps:cNvCnPr>
                          <a:stCxn id="15" idx="6"/>
                          <a:endCxn id="25" idx="1"/>
                        </wps:cNvCnPr>
                        <wps:spPr>
                          <a:xfrm flipV="1">
                            <a:off x="1526746" y="2644650"/>
                            <a:ext cx="255454" cy="172203"/>
                          </a:xfrm>
                          <a:prstGeom prst="bentConnector3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Łącznik: łamany 32"/>
                        <wps:cNvCnPr>
                          <a:stCxn id="15" idx="2"/>
                          <a:endCxn id="2" idx="1"/>
                        </wps:cNvCnPr>
                        <wps:spPr>
                          <a:xfrm rot="10800000" flipH="1">
                            <a:off x="242672" y="678265"/>
                            <a:ext cx="98810" cy="2138589"/>
                          </a:xfrm>
                          <a:prstGeom prst="bentConnector3">
                            <a:avLst>
                              <a:gd name="adj1" fmla="val -13151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Łącznik prosty ze strzałką 33"/>
                        <wps:cNvCnPr>
                          <a:stCxn id="8" idx="1"/>
                        </wps:cNvCnPr>
                        <wps:spPr>
                          <a:xfrm flipH="1" flipV="1">
                            <a:off x="2923505" y="1578398"/>
                            <a:ext cx="239564" cy="5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Prostokąt: zaokrąglone rogi 30"/>
                        <wps:cNvSpPr/>
                        <wps:spPr>
                          <a:xfrm>
                            <a:off x="3004909" y="321972"/>
                            <a:ext cx="2678866" cy="1691426"/>
                          </a:xfrm>
                          <a:prstGeom prst="roundRect">
                            <a:avLst/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DA32CC" w14:textId="4AD792CA" w:rsidR="00F72669" w:rsidRPr="00F72669" w:rsidRDefault="00F72669" w:rsidP="00F72669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 w:rsidRPr="00F72669">
                                <w:rPr>
                                  <w:i/>
                                  <w:iCs/>
                                </w:rPr>
                                <w:t>Obszar strategii</w:t>
                              </w:r>
                            </w:p>
                            <w:p w14:paraId="4B2728FF" w14:textId="385CA1C5" w:rsidR="00F72669" w:rsidRPr="00F72669" w:rsidRDefault="00F72669" w:rsidP="00F72669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54B6C1F4" w14:textId="023BA11C" w:rsidR="00F72669" w:rsidRPr="00F72669" w:rsidRDefault="00F72669" w:rsidP="00F72669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44A05F20" w14:textId="576E320E" w:rsidR="00F72669" w:rsidRPr="00F72669" w:rsidRDefault="00F72669" w:rsidP="00F72669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3983355A" w14:textId="79A2979B" w:rsidR="00F72669" w:rsidRPr="00F72669" w:rsidRDefault="00F72669" w:rsidP="00F72669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67" tIns="45734" rIns="91467" bIns="4573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71492A" id="Kanwa 1" o:spid="_x0000_s1026" editas="canvas" style="width:463.75pt;height:266.55pt;mso-position-horizontal-relative:char;mso-position-vertical-relative:line" coordsize="58896,33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896;height:33851;visibility:visible;mso-wrap-style:square" filled="t">
                  <v:fill o:detectmouseclick="t"/>
                  <v:path o:connecttype="none"/>
                </v:shape>
                <v:roundrect id="Prostokąt: zaokrąglone rogi 2" o:spid="_x0000_s1028" style="position:absolute;left:3414;top:4983;width:10084;height:36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" fillcolor="white [3212]" strokecolor="black [3213]" strokeweight="1pt">
                  <v:stroke joinstyle="miter"/>
                  <v:textbox inset="2.54075mm,1.2704mm,2.54075mm,1.2704mm">
                    <w:txbxContent>
                      <w:p w14:paraId="58CDFFCF" w14:textId="014718FF" w:rsidR="00B36B5D" w:rsidRPr="00B36B5D" w:rsidRDefault="00F72669" w:rsidP="00B36B5D">
                        <w:pPr>
                          <w:jc w:val="center"/>
                          <w:rPr>
                            <w:rFonts w:cstheme="minorHAnsi"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Fakty</w:t>
                        </w:r>
                      </w:p>
                    </w:txbxContent>
                  </v:textbox>
                </v:roundrect>
                <v:roundrect id="Prostokąt: zaokrąglone rogi 4" o:spid="_x0000_s1029" style="position:absolute;left:3414;top:10382;width:10084;height:36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" fillcolor="white [3212]" strokecolor="black [3213]" strokeweight="1pt">
                  <v:stroke joinstyle="miter"/>
                  <v:textbox inset="2.54075mm,1.2704mm,2.54075mm,1.2704mm">
                    <w:txbxContent>
                      <w:p w14:paraId="332F3B8B" w14:textId="5F2BB0F3" w:rsidR="00B36B5D" w:rsidRDefault="00F72669" w:rsidP="00B36B5D">
                        <w:pPr>
                          <w:spacing w:line="256" w:lineRule="auto"/>
                          <w:jc w:val="center"/>
                          <w:rPr>
                            <w:rFonts w:eastAsia="Calibri" w:cs="Calibri"/>
                            <w:color w:val="000000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</w:rPr>
                          <w:t>Paradygmat</w:t>
                        </w:r>
                      </w:p>
                    </w:txbxContent>
                  </v:textbox>
                </v:roundrect>
                <v:roundrect id="Prostokąt: zaokrąglone rogi 5" o:spid="_x0000_s1030" style="position:absolute;left:17822;top:17586;width:10083;height:36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" fillcolor="white [3212]" strokecolor="black [3213]" strokeweight="1pt">
                  <v:stroke joinstyle="miter"/>
                  <v:textbox inset="2.54075mm,1.2704mm,2.54075mm,1.2704mm">
                    <w:txbxContent>
                      <w:p w14:paraId="2CE2D996" w14:textId="78B74E09" w:rsidR="00B36B5D" w:rsidRDefault="004A3FBC" w:rsidP="00B36B5D">
                        <w:pPr>
                          <w:spacing w:line="254" w:lineRule="auto"/>
                          <w:jc w:val="center"/>
                          <w:rPr>
                            <w:rFonts w:eastAsia="Calibri" w:cs="Calibri"/>
                            <w:color w:val="000000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</w:rPr>
                          <w:t>Wartości</w:t>
                        </w:r>
                      </w:p>
                    </w:txbxContent>
                  </v:textbox>
                </v:roundrect>
                <v:roundrect id="Prostokąt: zaokrąglone rogi 6" o:spid="_x0000_s1031" style="position:absolute;left:17822;top:4983;width:10083;height:36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" fillcolor="white [3212]" strokecolor="black [3213]" strokeweight="1pt">
                  <v:stroke joinstyle="miter"/>
                  <v:textbox inset="2.54075mm,1.2704mm,2.54075mm,1.2704mm">
                    <w:txbxContent>
                      <w:p w14:paraId="732EEE94" w14:textId="7015AC20" w:rsidR="00B36B5D" w:rsidRDefault="00B36B5D" w:rsidP="00B36B5D">
                        <w:pPr>
                          <w:spacing w:line="254" w:lineRule="auto"/>
                          <w:jc w:val="center"/>
                          <w:rPr>
                            <w:rFonts w:eastAsia="Calibri" w:cs="Calibri"/>
                            <w:color w:val="000000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</w:rPr>
                          <w:t>Siły rynkowe</w:t>
                        </w:r>
                      </w:p>
                    </w:txbxContent>
                  </v:textbox>
                </v:roundrect>
                <v:roundrect id="Prostokąt: zaokrąglone rogi 7" o:spid="_x0000_s1032" style="position:absolute;left:17822;top:10382;width:10083;height:54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" fillcolor="white [3212]" strokecolor="black [3213]" strokeweight="1pt">
                  <v:stroke joinstyle="miter"/>
                  <v:textbox inset="2.54075mm,1.2704mm,2.54075mm,1.2704mm">
                    <w:txbxContent>
                      <w:p w14:paraId="574B2A21" w14:textId="0F087D4E" w:rsidR="00B36B5D" w:rsidRDefault="00B36B5D" w:rsidP="00B36B5D">
                        <w:pPr>
                          <w:spacing w:line="254" w:lineRule="auto"/>
                          <w:jc w:val="center"/>
                          <w:rPr>
                            <w:rFonts w:eastAsia="Calibri" w:cs="Calibri"/>
                            <w:color w:val="000000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</w:rPr>
                          <w:t>Kluczowe kompetencje</w:t>
                        </w:r>
                      </w:p>
                    </w:txbxContent>
                  </v:textbox>
                </v:roundrect>
                <v:roundrect id="Prostokąt: zaokrąglone rogi 8" o:spid="_x0000_s1033" style="position:absolute;left:31631;top:13984;width:1008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" fillcolor="white [3212]" strokecolor="black [3213]" strokeweight="1pt">
                  <v:stroke joinstyle="miter"/>
                  <v:textbox inset="2.54075mm,1.2704mm,2.54075mm,1.2704mm">
                    <w:txbxContent>
                      <w:p w14:paraId="3F149B45" w14:textId="3960B12B" w:rsidR="00B36B5D" w:rsidRDefault="00B36B5D" w:rsidP="00B36B5D">
                        <w:pPr>
                          <w:spacing w:line="254" w:lineRule="auto"/>
                          <w:jc w:val="center"/>
                          <w:rPr>
                            <w:rFonts w:eastAsia="Calibri" w:cs="Calibri"/>
                            <w:color w:val="000000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</w:rPr>
                          <w:t>Misja</w:t>
                        </w:r>
                      </w:p>
                    </w:txbxContent>
                  </v:textbox>
                </v:roundrect>
                <v:roundrect id="Prostokąt: zaokrąglone rogi 9" o:spid="_x0000_s1034" style="position:absolute;left:45643;top:10242;width:10084;height:36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" fillcolor="white [3212]" strokecolor="black [3213]" strokeweight="1pt">
                  <v:stroke joinstyle="miter"/>
                  <v:textbox inset="2.54075mm,1.2704mm,2.54075mm,1.2704mm">
                    <w:txbxContent>
                      <w:p w14:paraId="29FE0DE6" w14:textId="45D1666A" w:rsidR="00B36B5D" w:rsidRDefault="00B36B5D" w:rsidP="00B36B5D">
                        <w:pPr>
                          <w:spacing w:line="252" w:lineRule="auto"/>
                          <w:jc w:val="center"/>
                          <w:rPr>
                            <w:rFonts w:eastAsia="Calibri" w:cs="Calibri"/>
                            <w:color w:val="000000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</w:rPr>
                          <w:t>Wizja</w:t>
                        </w:r>
                      </w:p>
                    </w:txbxContent>
                  </v:textbox>
                </v:roundrect>
                <v:roundrect id="Prostokąt: zaokrąglone rogi 10" o:spid="_x0000_s1035" style="position:absolute;left:45643;top:17446;width:10084;height:36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" fillcolor="white [3212]" strokecolor="black [3213]" strokeweight="1pt">
                  <v:stroke joinstyle="miter"/>
                  <v:textbox inset="2.54075mm,1.2704mm,2.54075mm,1.2704mm">
                    <w:txbxContent>
                      <w:p w14:paraId="7C34533F" w14:textId="5D805E91" w:rsidR="00B36B5D" w:rsidRDefault="00B36B5D" w:rsidP="00B36B5D">
                        <w:pPr>
                          <w:spacing w:line="252" w:lineRule="auto"/>
                          <w:jc w:val="center"/>
                          <w:rPr>
                            <w:rFonts w:eastAsia="Calibri" w:cs="Calibri"/>
                            <w:color w:val="000000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</w:rPr>
                          <w:t>Cele</w:t>
                        </w:r>
                      </w:p>
                    </w:txbxContent>
                  </v:textbox>
                </v:roundrect>
                <v:roundrect id="Prostokąt: zaokrąglone rogi 11" o:spid="_x0000_s1036" style="position:absolute;left:45643;top:24649;width:10084;height:36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" fillcolor="white [3212]" strokecolor="black [3213]" strokeweight="1pt">
                  <v:stroke joinstyle="miter"/>
                  <v:textbox inset="2.54075mm,1.2704mm,2.54075mm,1.2704mm">
                    <w:txbxContent>
                      <w:p w14:paraId="6B1DCA4E" w14:textId="1592FEA2" w:rsidR="00B36B5D" w:rsidRDefault="00B36B5D" w:rsidP="00B36B5D">
                        <w:pPr>
                          <w:spacing w:line="252" w:lineRule="auto"/>
                          <w:jc w:val="center"/>
                          <w:rPr>
                            <w:rFonts w:eastAsia="Calibri" w:cs="Calibri"/>
                            <w:color w:val="000000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</w:rPr>
                          <w:t>Działanie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Łącznik: łamany 14" o:spid="_x0000_s1037" type="#_x0000_t34" style="position:absolute;left:13497;top:6783;width:128;height:540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" adj="202363" strokecolor="black [3213]" strokeweight="1pt"/>
                <v:shape id="Łącznik: łamany 16" o:spid="_x0000_s1038" type="#_x0000_t34" style="position:absolute;left:14807;top:6783;width:3014;height:249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" adj="11108" strokecolor="black [3213]" strokeweight="1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Łącznik: łamany 17" o:spid="_x0000_s1039" type="#_x0000_t33" style="position:absolute;left:15174;top:10435;width:3806;height:148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" strokecolor="black [3213]" strokeweight="1pt">
                  <v:stroke endarrow="block"/>
                </v:shape>
                <v:shape id="Łącznik: łamany 18" o:spid="_x0000_s1040" type="#_x0000_t34" style="position:absolute;left:27903;top:6783;width:13804;height:900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" adj="25177" strokecolor="black [3213]" strokeweight="1pt"/>
                <v:shape id="Łącznik: łamany 19" o:spid="_x0000_s1041" type="#_x0000_t34" style="position:absolute;left:27904;top:13083;width:127;height:630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" adj="191261" strokecolor="black [3213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Łącznik prosty ze strzałką 21" o:spid="_x0000_s1042" type="#_x0000_t32" style="position:absolute;left:43985;top:12043;width:17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" strokecolor="black [3213]" strokeweight="1pt">
                  <v:stroke endarrow="block" joinstyle="miter"/>
                </v:shape>
                <v:shape id="Łącznik prosty ze strzałką 22" o:spid="_x0000_s1043" type="#_x0000_t32" style="position:absolute;left:50682;top:13843;width:0;height:3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" strokecolor="black [3213]" strokeweight="1pt">
                  <v:stroke endarrow="block" joinstyle="miter"/>
                </v:shape>
                <v:shape id="Łącznik prosty ze strzałką 23" o:spid="_x0000_s1044" type="#_x0000_t32" style="position:absolute;left:50682;top:21047;width:0;height:36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" strokecolor="black [3213]" strokeweight="1pt">
                  <v:stroke endarrow="block" joinstyle="miter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Łącznik: łamany 24" o:spid="_x0000_s1045" type="#_x0000_t36" style="position:absolute;left:17937;top:-4498;width:23268;height:42229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" adj="-2122,-3495,23722" strokecolor="black [3213]" strokeweight="1pt">
                  <v:stroke endarrow="block"/>
                </v:shape>
                <v:roundrect id="Prostokąt: zaokrąglone rogi 25" o:spid="_x0000_s1046" style="position:absolute;left:17822;top:24649;width:10083;height:36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" fillcolor="white [3212]" strokecolor="black [3213]" strokeweight="1pt">
                  <v:stroke joinstyle="miter"/>
                  <v:textbox inset="2.54075mm,1.2704mm,2.54075mm,1.2704mm">
                    <w:txbxContent>
                      <w:p w14:paraId="2696DFF1" w14:textId="35EB6529" w:rsidR="00D51929" w:rsidRDefault="00D51929" w:rsidP="00D51929">
                        <w:pPr>
                          <w:spacing w:line="252" w:lineRule="auto"/>
                          <w:jc w:val="center"/>
                          <w:rPr>
                            <w:rFonts w:eastAsia="Calibri" w:cs="Calibri"/>
                            <w:color w:val="000000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</w:rPr>
                          <w:t>Kultura</w:t>
                        </w:r>
                      </w:p>
                    </w:txbxContent>
                  </v:textbox>
                </v:roundrect>
                <v:shape id="Łącznik prosty ze strzałką 27" o:spid="_x0000_s1047" type="#_x0000_t32" style="position:absolute;left:22863;top:21187;width:0;height:34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" strokecolor="black [3213]" strokeweight="1pt">
                  <v:stroke startarrow="block" joinstyle="miter"/>
                </v:shape>
                <v:shape id="Łącznik: łamany 28" o:spid="_x0000_s1048" type="#_x0000_t34" style="position:absolute;left:13498;top:12183;width:4324;height:720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" adj="6016" strokecolor="black [3213]" strokeweight="1pt">
                  <v:stroke endarrow="block"/>
                </v:shape>
                <v:shape id="Łącznik: łamany 12" o:spid="_x0000_s1049" type="#_x0000_t34" style="position:absolute;left:36774;top:14340;width:127;height:2782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" adj="388800" strokecolor="black [3200]" strokeweight="1pt">
                  <v:stroke endarrow="block"/>
                </v:shape>
                <v:shape id="Łącznik: łamany 13" o:spid="_x0000_s1050" type="#_x0000_t34" style="position:absolute;left:10327;top:12110;width:10665;height:14407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" adj="2797" strokecolor="black [3213]" strokeweight="1pt">
                  <v:stroke endarrow="block"/>
                </v:shape>
                <v:oval id="Owal 15" o:spid="_x0000_s1051" style="position:absolute;left:2426;top:25079;width:12841;height:6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" fillcolor="white [3201]" strokecolor="black [3200]" strokeweight="1.5pt">
                  <v:stroke dashstyle="1 1" joinstyle="miter"/>
                  <v:textbox inset="2.54075mm,1.2704mm,2.54075mm,1.2704mm">
                    <w:txbxContent>
                      <w:p w14:paraId="4AA1326C" w14:textId="78C0A29B" w:rsidR="00220819" w:rsidRDefault="00220819" w:rsidP="00220819">
                        <w:pPr>
                          <w:jc w:val="center"/>
                        </w:pPr>
                        <w:r>
                          <w:t>Środowisko zewnętrzne</w:t>
                        </w:r>
                      </w:p>
                    </w:txbxContent>
                  </v:textbox>
                </v:oval>
                <v:shape id="Łącznik: łamany 31" o:spid="_x0000_s1052" type="#_x0000_t34" style="position:absolute;left:15267;top:26446;width:2555;height:172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" strokecolor="black [3213]" strokeweight="1pt">
                  <v:stroke endarrow="block"/>
                </v:shape>
                <v:shape id="Łącznik: łamany 32" o:spid="_x0000_s1053" type="#_x0000_t34" style="position:absolute;left:2426;top:6782;width:988;height:21386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" adj="-28406" strokecolor="black [3213]" strokeweight="1pt">
                  <v:stroke endarrow="block"/>
                </v:shape>
                <v:shape id="Łącznik prosty ze strzałką 33" o:spid="_x0000_s1054" type="#_x0000_t32" style="position:absolute;left:29235;top:15783;width:2395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" strokecolor="black [3213]" strokeweight="1pt">
                  <v:stroke startarrow="block" joinstyle="miter"/>
                </v:shape>
                <v:roundrect id="Prostokąt: zaokrąglone rogi 30" o:spid="_x0000_s1055" style="position:absolute;left:30049;top:3219;width:26788;height:169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" filled="f" strokecolor="black [3200]" strokeweight="1pt">
                  <v:stroke dashstyle="dash" joinstyle="miter"/>
                  <v:textbox inset="2.54075mm,1.2704mm,2.54075mm,1.2704mm">
                    <w:txbxContent>
                      <w:p w14:paraId="46DA32CC" w14:textId="4AD792CA" w:rsidR="00F72669" w:rsidRPr="00F72669" w:rsidRDefault="00F72669" w:rsidP="00F72669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  <w:r w:rsidRPr="00F72669">
                          <w:rPr>
                            <w:i/>
                            <w:iCs/>
                          </w:rPr>
                          <w:t>Obszar strategii</w:t>
                        </w:r>
                      </w:p>
                      <w:p w14:paraId="4B2728FF" w14:textId="385CA1C5" w:rsidR="00F72669" w:rsidRPr="00F72669" w:rsidRDefault="00F72669" w:rsidP="00F72669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</w:p>
                      <w:p w14:paraId="54B6C1F4" w14:textId="023BA11C" w:rsidR="00F72669" w:rsidRPr="00F72669" w:rsidRDefault="00F72669" w:rsidP="00F72669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</w:p>
                      <w:p w14:paraId="44A05F20" w14:textId="576E320E" w:rsidR="00F72669" w:rsidRPr="00F72669" w:rsidRDefault="00F72669" w:rsidP="00F72669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</w:p>
                      <w:p w14:paraId="3983355A" w14:textId="79A2979B" w:rsidR="00F72669" w:rsidRPr="00F72669" w:rsidRDefault="00F72669" w:rsidP="00F72669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sectPr w:rsidR="007F3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F9C"/>
    <w:rsid w:val="00133B37"/>
    <w:rsid w:val="00220819"/>
    <w:rsid w:val="00390346"/>
    <w:rsid w:val="004A3FBC"/>
    <w:rsid w:val="007F36BA"/>
    <w:rsid w:val="009145A8"/>
    <w:rsid w:val="00921916"/>
    <w:rsid w:val="009E1085"/>
    <w:rsid w:val="00B36B5D"/>
    <w:rsid w:val="00C62F9C"/>
    <w:rsid w:val="00D51929"/>
    <w:rsid w:val="00F7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223AE"/>
  <w15:chartTrackingRefBased/>
  <w15:docId w15:val="{DFCB7A4E-CAC7-4FE1-88A6-A4CB7793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Paweł Szefler</dc:creator>
  <cp:keywords/>
  <dc:description/>
  <cp:lastModifiedBy>Jan Paweł Szefler</cp:lastModifiedBy>
  <cp:revision>7</cp:revision>
  <cp:lastPrinted>2021-03-22T12:24:00Z</cp:lastPrinted>
  <dcterms:created xsi:type="dcterms:W3CDTF">2021-03-21T17:07:00Z</dcterms:created>
  <dcterms:modified xsi:type="dcterms:W3CDTF">2021-03-22T12:25:00Z</dcterms:modified>
</cp:coreProperties>
</file>