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7883" w14:textId="7F3884CA" w:rsidR="007F36BA" w:rsidRDefault="00280B13">
      <w:r>
        <w:rPr>
          <w:noProof/>
        </w:rPr>
        <mc:AlternateContent>
          <mc:Choice Requires="wpc">
            <w:drawing>
              <wp:inline distT="0" distB="0" distL="0" distR="0" wp14:anchorId="364B238F" wp14:editId="581A6587">
                <wp:extent cx="5486400" cy="4375987"/>
                <wp:effectExtent l="0" t="0" r="0" b="5715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5" name="Grupa 35"/>
                        <wpg:cNvGrpSpPr/>
                        <wpg:grpSpPr>
                          <a:xfrm>
                            <a:off x="661423" y="293299"/>
                            <a:ext cx="4488306" cy="3710089"/>
                            <a:chOff x="661423" y="293299"/>
                            <a:chExt cx="4488306" cy="3710089"/>
                          </a:xfrm>
                        </wpg:grpSpPr>
                        <wpg:grpSp>
                          <wpg:cNvPr id="32" name="Grupa 32"/>
                          <wpg:cNvGrpSpPr/>
                          <wpg:grpSpPr>
                            <a:xfrm>
                              <a:off x="661423" y="293299"/>
                              <a:ext cx="4488306" cy="3710089"/>
                              <a:chOff x="661423" y="293299"/>
                              <a:chExt cx="4488306" cy="3710089"/>
                            </a:xfrm>
                          </wpg:grpSpPr>
                          <wpg:grpSp>
                            <wpg:cNvPr id="28" name="Grupa 28"/>
                            <wpg:cNvGrpSpPr/>
                            <wpg:grpSpPr>
                              <a:xfrm>
                                <a:off x="661423" y="293299"/>
                                <a:ext cx="4488306" cy="3710089"/>
                                <a:chOff x="661423" y="293299"/>
                                <a:chExt cx="4488306" cy="3710089"/>
                              </a:xfrm>
                            </wpg:grpSpPr>
                            <wpg:grpSp>
                              <wpg:cNvPr id="4" name="Grupa 4"/>
                              <wpg:cNvGrpSpPr/>
                              <wpg:grpSpPr>
                                <a:xfrm>
                                  <a:off x="1080135" y="360045"/>
                                  <a:ext cx="3600000" cy="3600000"/>
                                  <a:chOff x="1080135" y="360045"/>
                                  <a:chExt cx="3600000" cy="3600000"/>
                                </a:xfrm>
                              </wpg:grpSpPr>
                              <wps:wsp>
                                <wps:cNvPr id="2" name="Łącznik prosty ze strzałką 2"/>
                                <wps:cNvCnPr/>
                                <wps:spPr>
                                  <a:xfrm>
                                    <a:off x="2880360" y="360045"/>
                                    <a:ext cx="10800" cy="3600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Łącznik prosty ze strzałką 3"/>
                                <wps:cNvCnPr/>
                                <wps:spPr>
                                  <a:xfrm flipH="1">
                                    <a:off x="1080135" y="2160270"/>
                                    <a:ext cx="3600000" cy="21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" name="Pole tekstowe 5"/>
                              <wps:cNvSpPr txBox="1"/>
                              <wps:spPr>
                                <a:xfrm>
                                  <a:off x="2272219" y="293299"/>
                                  <a:ext cx="670816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3C3A58" w14:textId="20B2EE1D" w:rsidR="00280B13" w:rsidRDefault="00280B13" w:rsidP="00280B13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  <w:t>BADANIA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Pole tekstowe 5"/>
                              <wps:cNvSpPr txBox="1"/>
                              <wps:spPr>
                                <a:xfrm>
                                  <a:off x="2880360" y="3783043"/>
                                  <a:ext cx="964514" cy="220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7064B" w14:textId="65B41AA2" w:rsidR="00280B13" w:rsidRDefault="00280B13" w:rsidP="00280B13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  <w:t>KSZTAŁCENIE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Pole tekstowe 5"/>
                              <wps:cNvSpPr txBox="1"/>
                              <wps:spPr>
                                <a:xfrm>
                                  <a:off x="661423" y="1920994"/>
                                  <a:ext cx="96393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73183" w14:textId="413627CC" w:rsidR="00280B13" w:rsidRDefault="00280B13" w:rsidP="00280B13">
                                    <w:pPr>
                                      <w:spacing w:line="252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  <w:t>PODLEGŁOŚĆ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Pole tekstowe 5"/>
                              <wps:cNvSpPr txBox="1"/>
                              <wps:spPr>
                                <a:xfrm>
                                  <a:off x="4185799" y="1917966"/>
                                  <a:ext cx="96393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D71B8A" w14:textId="0672FBE2" w:rsidR="007F2695" w:rsidRDefault="007F2695" w:rsidP="007F2695">
                                    <w:pPr>
                                      <w:spacing w:line="252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18"/>
                                        <w:szCs w:val="18"/>
                                      </w:rPr>
                                      <w:t>NIEZALEŻNOŚĆ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Pole tekstowe 5"/>
                            <wps:cNvSpPr txBox="1"/>
                            <wps:spPr>
                              <a:xfrm>
                                <a:off x="2509655" y="2037211"/>
                                <a:ext cx="799746" cy="221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0FA39A" w14:textId="5358FEE6" w:rsidR="00280B13" w:rsidRPr="00280B13" w:rsidRDefault="00280B13" w:rsidP="00280B13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0B13"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7F2695">
                                    <w:rPr>
                                      <w:sz w:val="18"/>
                                      <w:szCs w:val="18"/>
                                    </w:rPr>
                                    <w:t>ównowaga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upa 34"/>
                          <wpg:cNvGrpSpPr/>
                          <wpg:grpSpPr>
                            <a:xfrm>
                              <a:off x="1506039" y="498333"/>
                              <a:ext cx="2992033" cy="3119755"/>
                              <a:chOff x="1506039" y="498333"/>
                              <a:chExt cx="2992033" cy="3119755"/>
                            </a:xfrm>
                          </wpg:grpSpPr>
                          <wpg:grpSp>
                            <wpg:cNvPr id="31" name="Grupa 31"/>
                            <wpg:cNvGrpSpPr/>
                            <wpg:grpSpPr>
                              <a:xfrm>
                                <a:off x="2381076" y="2429123"/>
                                <a:ext cx="2116996" cy="1188965"/>
                                <a:chOff x="2381076" y="2429123"/>
                                <a:chExt cx="2116996" cy="1188965"/>
                              </a:xfrm>
                            </wpg:grpSpPr>
                            <wpg:grpSp>
                              <wpg:cNvPr id="29" name="Grupa 29"/>
                              <wpg:cNvGrpSpPr/>
                              <wpg:grpSpPr>
                                <a:xfrm>
                                  <a:off x="3352229" y="2929539"/>
                                  <a:ext cx="1145843" cy="688549"/>
                                  <a:chOff x="3352229" y="2929539"/>
                                  <a:chExt cx="1145843" cy="688549"/>
                                </a:xfrm>
                              </wpg:grpSpPr>
                              <wps:wsp>
                                <wps:cNvPr id="13" name="Prostokąt: zaokrąglone rogi 13"/>
                                <wps:cNvSpPr/>
                                <wps:spPr>
                                  <a:xfrm>
                                    <a:off x="4229954" y="2929539"/>
                                    <a:ext cx="268118" cy="253016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860B6AB" w14:textId="08270CAC" w:rsidR="00B174AB" w:rsidRPr="00B174AB" w:rsidRDefault="00B174AB" w:rsidP="00B174AB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174AB">
                                        <w:rPr>
                                          <w:rFonts w:eastAsia="Calibri"/>
                                          <w:color w:val="000000" w:themeColor="text1"/>
                                        </w:rPr>
                                        <w:t>XII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Prostokąt: zaokrąglone rogi 16"/>
                                <wps:cNvSpPr/>
                                <wps:spPr>
                                  <a:xfrm>
                                    <a:off x="3934320" y="3096246"/>
                                    <a:ext cx="267970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C11F0C" w14:textId="2D781DEC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XIII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Prostokąt: zaokrąglone rogi 18"/>
                                <wps:cNvSpPr/>
                                <wps:spPr>
                                  <a:xfrm>
                                    <a:off x="3647135" y="3259287"/>
                                    <a:ext cx="267970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7DEBDF" w14:textId="5CF68C6B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XIV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Prostokąt: zaokrąglone rogi 19"/>
                                <wps:cNvSpPr/>
                                <wps:spPr>
                                  <a:xfrm>
                                    <a:off x="3352229" y="3365358"/>
                                    <a:ext cx="267970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D63B1B" w14:textId="0788F84F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XV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" name="Grupa 30"/>
                              <wpg:cNvGrpSpPr/>
                              <wpg:grpSpPr>
                                <a:xfrm>
                                  <a:off x="2381076" y="2429123"/>
                                  <a:ext cx="1785049" cy="960348"/>
                                  <a:chOff x="2381076" y="2429123"/>
                                  <a:chExt cx="1785049" cy="960348"/>
                                </a:xfrm>
                              </wpg:grpSpPr>
                              <wps:wsp>
                                <wps:cNvPr id="20" name="Prostokąt: zaokrąglone rogi 20"/>
                                <wps:cNvSpPr/>
                                <wps:spPr>
                                  <a:xfrm>
                                    <a:off x="3898155" y="2493169"/>
                                    <a:ext cx="267970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1B680A" w14:textId="5621C07D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XVI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Prostokąt: zaokrąglone rogi 21"/>
                                <wps:cNvSpPr/>
                                <wps:spPr>
                                  <a:xfrm>
                                    <a:off x="3507908" y="2429123"/>
                                    <a:ext cx="307478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EFFA00" w14:textId="5F7C0DEE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XVII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rostokąt: zaokrąglone rogi 22"/>
                                <wps:cNvSpPr/>
                                <wps:spPr>
                                  <a:xfrm>
                                    <a:off x="2381076" y="3136741"/>
                                    <a:ext cx="346840" cy="25273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6350"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9E108B" w14:textId="28EA1742" w:rsidR="00B174AB" w:rsidRDefault="00B174AB" w:rsidP="00B174AB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</w:rPr>
                                        <w:t>XVIII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" name="Grupa 33"/>
                            <wpg:cNvGrpSpPr/>
                            <wpg:grpSpPr>
                              <a:xfrm>
                                <a:off x="1506039" y="498333"/>
                                <a:ext cx="2530981" cy="2038094"/>
                                <a:chOff x="1506039" y="498333"/>
                                <a:chExt cx="2530981" cy="2038094"/>
                              </a:xfrm>
                            </wpg:grpSpPr>
                            <wps:wsp>
                              <wps:cNvPr id="23" name="Prostokąt: zaokrąglone rogi 23"/>
                              <wps:cNvSpPr/>
                              <wps:spPr>
                                <a:xfrm>
                                  <a:off x="3195409" y="498333"/>
                                  <a:ext cx="267970" cy="2527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33B9A1" w14:textId="20985A16" w:rsidR="00B174AB" w:rsidRDefault="00B174AB" w:rsidP="00B174AB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XIX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Prostokąt: zaokrąglone rogi 24"/>
                              <wps:cNvSpPr/>
                              <wps:spPr>
                                <a:xfrm>
                                  <a:off x="3659902" y="975670"/>
                                  <a:ext cx="377118" cy="2527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CA9A87" w14:textId="323D13A4" w:rsidR="00B174AB" w:rsidRDefault="00B174AB" w:rsidP="00B174AB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XX</w:t>
                                    </w:r>
                                    <w:r w:rsidR="00841F31">
                                      <w:rPr>
                                        <w:rFonts w:eastAsia="Calibri"/>
                                        <w:color w:val="00000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Prostokąt: zaokrąglone rogi 25"/>
                              <wps:cNvSpPr/>
                              <wps:spPr>
                                <a:xfrm>
                                  <a:off x="1506039" y="965469"/>
                                  <a:ext cx="376555" cy="25209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4DB122" w14:textId="37972FD1" w:rsidR="00841F31" w:rsidRDefault="00841F31" w:rsidP="00841F31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XXq2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Prostokąt: zaokrąglone rogi 26"/>
                              <wps:cNvSpPr/>
                              <wps:spPr>
                                <a:xfrm>
                                  <a:off x="2438750" y="2284332"/>
                                  <a:ext cx="376555" cy="25209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3B70B8" w14:textId="65B5DB54" w:rsidR="00841F31" w:rsidRDefault="00841F31" w:rsidP="00841F31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XXq3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Prostokąt: zaokrąglone rogi 27"/>
                              <wps:cNvSpPr/>
                              <wps:spPr>
                                <a:xfrm>
                                  <a:off x="2932846" y="1842269"/>
                                  <a:ext cx="376555" cy="25209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28E5B2" w14:textId="7FFBD9D0" w:rsidR="00841F31" w:rsidRDefault="00841F31" w:rsidP="00841F31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</w:rPr>
                                      <w:t>XXq4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39" name="Łącznik prosty ze strzałką 39"/>
                        <wps:cNvCnPr>
                          <a:endCxn id="20" idx="2"/>
                        </wps:cNvCnPr>
                        <wps:spPr>
                          <a:xfrm flipV="1">
                            <a:off x="3480534" y="2745772"/>
                            <a:ext cx="551606" cy="607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ze strzałką 40"/>
                        <wps:cNvCnPr>
                          <a:stCxn id="20" idx="1"/>
                        </wps:cNvCnPr>
                        <wps:spPr>
                          <a:xfrm flipH="1" flipV="1">
                            <a:off x="3797667" y="2592562"/>
                            <a:ext cx="100488" cy="26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Łącznik prosty ze strzałką 41"/>
                        <wps:cNvCnPr>
                          <a:stCxn id="21" idx="1"/>
                          <a:endCxn id="22" idx="3"/>
                        </wps:cNvCnPr>
                        <wps:spPr>
                          <a:xfrm flipH="1">
                            <a:off x="2727916" y="2555370"/>
                            <a:ext cx="779992" cy="707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: zakrzywiony 44"/>
                        <wps:cNvCnPr>
                          <a:stCxn id="22" idx="1"/>
                          <a:endCxn id="23" idx="1"/>
                        </wps:cNvCnPr>
                        <wps:spPr>
                          <a:xfrm rot="10800000" flipH="1">
                            <a:off x="2381075" y="624669"/>
                            <a:ext cx="814333" cy="2638286"/>
                          </a:xfrm>
                          <a:prstGeom prst="curvedConnector3">
                            <a:avLst>
                              <a:gd name="adj1" fmla="val -121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Łącznik: zakrzywiony 45"/>
                        <wps:cNvCnPr>
                          <a:stCxn id="23" idx="3"/>
                          <a:endCxn id="24" idx="0"/>
                        </wps:cNvCnPr>
                        <wps:spPr>
                          <a:xfrm>
                            <a:off x="3463379" y="624669"/>
                            <a:ext cx="385082" cy="35095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Łącznik: zakrzywiony 46"/>
                        <wps:cNvCnPr>
                          <a:stCxn id="13" idx="1"/>
                          <a:endCxn id="19" idx="2"/>
                        </wps:cNvCnPr>
                        <wps:spPr>
                          <a:xfrm rot="10800000" flipV="1">
                            <a:off x="3486214" y="3055905"/>
                            <a:ext cx="743740" cy="562015"/>
                          </a:xfrm>
                          <a:prstGeom prst="curvedConnector4">
                            <a:avLst>
                              <a:gd name="adj1" fmla="val -1648"/>
                              <a:gd name="adj2" fmla="val 99263"/>
                            </a:avLst>
                          </a:prstGeom>
                          <a:ln>
                            <a:bevel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ze strzałką 48"/>
                        <wps:cNvCnPr>
                          <a:stCxn id="24" idx="1"/>
                          <a:endCxn id="25" idx="3"/>
                        </wps:cNvCnPr>
                        <wps:spPr>
                          <a:xfrm flipH="1" flipV="1">
                            <a:off x="1882594" y="1091466"/>
                            <a:ext cx="1777308" cy="10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ze strzałką 49"/>
                        <wps:cNvCnPr>
                          <a:stCxn id="25" idx="2"/>
                          <a:endCxn id="26" idx="1"/>
                        </wps:cNvCnPr>
                        <wps:spPr>
                          <a:xfrm>
                            <a:off x="1694317" y="1217507"/>
                            <a:ext cx="744433" cy="1192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: zakrzywiony 50"/>
                        <wps:cNvCnPr>
                          <a:endCxn id="27" idx="3"/>
                        </wps:cNvCnPr>
                        <wps:spPr>
                          <a:xfrm flipV="1">
                            <a:off x="2825126" y="1968226"/>
                            <a:ext cx="484275" cy="441932"/>
                          </a:xfrm>
                          <a:prstGeom prst="curvedConnector3">
                            <a:avLst>
                              <a:gd name="adj1" fmla="val 114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B238F" id="Kanwa 1" o:spid="_x0000_s1026" editas="canvas" style="width:6in;height:344.55pt;mso-position-horizontal-relative:char;mso-position-vertical-relative:line" coordsize="54864,43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757;visibility:visible;mso-wrap-style:square" filled="t">
                  <v:fill o:detectmouseclick="t"/>
                  <v:path o:connecttype="none"/>
                </v:shape>
                <v:group id="Grupa 35" o:spid="_x0000_s1028" style="position:absolute;left:6614;top:2932;width:44883;height:37101" coordorigin="6614,2932" coordsize="44883,3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upa 32" o:spid="_x0000_s1029" style="position:absolute;left:6614;top:2932;width:44883;height:37101" coordorigin="6614,2932" coordsize="44883,3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upa 28" o:spid="_x0000_s1030" style="position:absolute;left:6614;top:2932;width:44883;height:37101" coordorigin="6614,2932" coordsize="44883,3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upa 4" o:spid="_x0000_s1031" style="position:absolute;left:10801;top:3600;width:36000;height:36000" coordorigin="10801,3600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Łącznik prosty ze strzałką 2" o:spid="_x0000_s1032" type="#_x0000_t32" style="position:absolute;left:28803;top:3600;width:108;height:3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" strokecolor="black [3200]" strokeweight=".5pt">
                          <v:stroke startarrow="block" endarrow="block" joinstyle="miter"/>
                        </v:shape>
                        <v:shape id="Łącznik prosty ze strzałką 3" o:spid="_x0000_s1033" type="#_x0000_t32" style="position:absolute;left:10801;top:21602;width:36000;height: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" strokecolor="black [3200]" strokeweight=".5pt">
                          <v:stroke startarrow="block" endarrow="block" joinstyle="miter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ole tekstowe 5" o:spid="_x0000_s1034" type="#_x0000_t202" style="position:absolute;left:22722;top:2932;width:670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693C3A58" w14:textId="20B2EE1D" w:rsidR="00280B13" w:rsidRDefault="00280B13" w:rsidP="00280B1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BADANIA</w:t>
                              </w:r>
                            </w:p>
                          </w:txbxContent>
                        </v:textbox>
                      </v:shape>
                      <v:shape id="Pole tekstowe 5" o:spid="_x0000_s1035" type="#_x0000_t202" style="position:absolute;left:28803;top:37830;width:964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3D37064B" w14:textId="65B41AA2" w:rsidR="00280B13" w:rsidRDefault="00280B13" w:rsidP="00280B1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KSZTAŁCENIE</w:t>
                              </w:r>
                            </w:p>
                          </w:txbxContent>
                        </v:textbox>
                      </v:shape>
                      <v:shape id="Pole tekstowe 5" o:spid="_x0000_s1036" type="#_x0000_t202" style="position:absolute;left:6614;top:19209;width:9639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E073183" w14:textId="413627CC" w:rsidR="00280B13" w:rsidRDefault="00280B13" w:rsidP="00280B1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PODLEGŁOŚĆ</w:t>
                              </w:r>
                            </w:p>
                          </w:txbxContent>
                        </v:textbox>
                      </v:shape>
                      <v:shape id="Pole tekstowe 5" o:spid="_x0000_s1037" type="#_x0000_t202" style="position:absolute;left:41857;top:19179;width:964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39D71B8A" w14:textId="0672FBE2" w:rsidR="007F2695" w:rsidRDefault="007F2695" w:rsidP="007F26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NIEZALEŻNOŚĆ</w:t>
                              </w:r>
                            </w:p>
                          </w:txbxContent>
                        </v:textbox>
                      </v:shape>
                    </v:group>
                    <v:shape id="Pole tekstowe 5" o:spid="_x0000_s1038" type="#_x0000_t202" style="position:absolute;left:25096;top:20372;width:7998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" fillcolor="white [3212]" stroked="f" strokeweight=".5pt">
                      <v:textbox>
                        <w:txbxContent>
                          <w:p w14:paraId="020FA39A" w14:textId="5358FEE6" w:rsidR="00280B13" w:rsidRPr="00280B13" w:rsidRDefault="00280B13" w:rsidP="00280B1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80B1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7F2695">
                              <w:rPr>
                                <w:sz w:val="18"/>
                                <w:szCs w:val="18"/>
                              </w:rPr>
                              <w:t>ównowaga</w:t>
                            </w:r>
                          </w:p>
                        </w:txbxContent>
                      </v:textbox>
                    </v:shape>
                  </v:group>
                  <v:group id="Grupa 34" o:spid="_x0000_s1039" style="position:absolute;left:15060;top:4983;width:29920;height:31197" coordorigin="15060,4983" coordsize="29920,3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upa 31" o:spid="_x0000_s1040" style="position:absolute;left:23810;top:24291;width:21170;height:11889" coordorigin="23810,24291" coordsize="21169,11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upa 29" o:spid="_x0000_s1041" style="position:absolute;left:33522;top:29295;width:11458;height:6885" coordorigin="33522,29295" coordsize="11458,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oundrect id="Prostokąt: zaokrąglone rogi 13" o:spid="_x0000_s1042" style="position:absolute;left:42299;top:29295;width:2681;height:25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" filled="f" strokecolor="black [1600]" strokeweight=".5pt">
                          <v:stroke joinstyle="miter"/>
                          <v:textbox inset="0,0,0,0">
                            <w:txbxContent>
                              <w:p w14:paraId="6860B6AB" w14:textId="08270CAC" w:rsidR="00B174AB" w:rsidRPr="00B174AB" w:rsidRDefault="00B174AB" w:rsidP="00B174AB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174AB">
                                  <w:rPr>
                                    <w:rFonts w:eastAsia="Calibri"/>
                                    <w:color w:val="000000" w:themeColor="text1"/>
                                  </w:rPr>
                                  <w:t>XII</w:t>
                                </w:r>
                              </w:p>
                            </w:txbxContent>
                          </v:textbox>
                        </v:roundrect>
                        <v:roundrect id="Prostokąt: zaokrąglone rogi 16" o:spid="_x0000_s1043" style="position:absolute;left:39343;top:30962;width:2679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" filled="f" strokecolor="black [1600]" strokeweight=".5pt">
                          <v:stroke joinstyle="miter"/>
                          <v:textbox inset="0,0,0,0">
                            <w:txbxContent>
                              <w:p w14:paraId="7FC11F0C" w14:textId="2D781DEC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XIII</w:t>
                                </w:r>
                              </w:p>
                            </w:txbxContent>
                          </v:textbox>
                        </v:roundrect>
                        <v:roundrect id="Prostokąt: zaokrąglone rogi 18" o:spid="_x0000_s1044" style="position:absolute;left:36471;top:32592;width:2680;height:25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" filled="f" strokecolor="black [1600]" strokeweight=".5pt">
                          <v:stroke joinstyle="miter"/>
                          <v:textbox inset="0,0,0,0">
                            <w:txbxContent>
                              <w:p w14:paraId="3F7DEBDF" w14:textId="5CF68C6B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XIV</w:t>
                                </w:r>
                              </w:p>
                            </w:txbxContent>
                          </v:textbox>
                        </v:roundrect>
                        <v:roundrect id="Prostokąt: zaokrąglone rogi 19" o:spid="_x0000_s1045" style="position:absolute;left:33522;top:33653;width:2679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" filled="f" strokecolor="black [1600]" strokeweight=".5pt">
                          <v:stroke joinstyle="miter"/>
                          <v:textbox inset="0,0,0,0">
                            <w:txbxContent>
                              <w:p w14:paraId="38D63B1B" w14:textId="0788F84F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XV</w:t>
                                </w:r>
                              </w:p>
                            </w:txbxContent>
                          </v:textbox>
                        </v:roundrect>
                      </v:group>
                      <v:group id="Grupa 30" o:spid="_x0000_s1046" style="position:absolute;left:23810;top:24291;width:17851;height:9603" coordorigin="23810,24291" coordsize="17850,9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roundrect id="Prostokąt: zaokrąglone rogi 20" o:spid="_x0000_s1047" style="position:absolute;left:38981;top:24931;width:2680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" filled="f" strokecolor="black [1600]" strokeweight=".5pt">
                          <v:stroke joinstyle="miter"/>
                          <v:textbox inset="0,0,0,0">
                            <w:txbxContent>
                              <w:p w14:paraId="301B680A" w14:textId="5621C07D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XVI</w:t>
                                </w:r>
                              </w:p>
                            </w:txbxContent>
                          </v:textbox>
                        </v:roundrect>
                        <v:roundrect id="Prostokąt: zaokrąglone rogi 21" o:spid="_x0000_s1048" style="position:absolute;left:35079;top:24291;width:3074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" filled="f" strokecolor="black [1600]" strokeweight=".5pt">
                          <v:stroke joinstyle="miter"/>
                          <v:textbox inset="0,0,0,0">
                            <w:txbxContent>
                              <w:p w14:paraId="11EFFA00" w14:textId="5F7C0DEE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XVII</w:t>
                                </w:r>
                              </w:p>
                            </w:txbxContent>
                          </v:textbox>
                        </v:roundrect>
                        <v:roundrect id="Prostokąt: zaokrąglone rogi 22" o:spid="_x0000_s1049" style="position:absolute;left:23810;top:31367;width:3469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" filled="f" strokecolor="black [1600]" strokeweight=".5pt">
                          <v:stroke joinstyle="miter"/>
                          <v:textbox inset="0,0,0,0">
                            <w:txbxContent>
                              <w:p w14:paraId="049E108B" w14:textId="28EA1742" w:rsidR="00B174AB" w:rsidRDefault="00B174AB" w:rsidP="00B174AB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XVIII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group id="Grupa 33" o:spid="_x0000_s1050" style="position:absolute;left:15060;top:4983;width:25310;height:20381" coordorigin="15060,4983" coordsize="25309,2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oundrect id="Prostokąt: zaokrąglone rogi 23" o:spid="_x0000_s1051" style="position:absolute;left:31954;top:4983;width:2679;height:25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" filled="f" strokecolor="black [1600]" strokeweight=".5pt">
                        <v:stroke joinstyle="miter"/>
                        <v:textbox inset="0,0,0,0">
                          <w:txbxContent>
                            <w:p w14:paraId="6033B9A1" w14:textId="20985A16" w:rsidR="00B174AB" w:rsidRDefault="00B174AB" w:rsidP="00B174A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XIX</w:t>
                              </w:r>
                            </w:p>
                          </w:txbxContent>
                        </v:textbox>
                      </v:roundrect>
                      <v:roundrect id="Prostokąt: zaokrąglone rogi 24" o:spid="_x0000_s1052" style="position:absolute;left:36599;top:9756;width:3771;height:25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" filled="f" strokecolor="black [1600]" strokeweight=".5pt">
                        <v:stroke joinstyle="miter"/>
                        <v:textbox inset="0,0,0,0">
                          <w:txbxContent>
                            <w:p w14:paraId="51CA9A87" w14:textId="323D13A4" w:rsidR="00B174AB" w:rsidRDefault="00B174AB" w:rsidP="00B174A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XX</w:t>
                              </w:r>
                              <w:r w:rsidR="00841F31">
                                <w:rPr>
                                  <w:rFonts w:eastAsia="Calibri"/>
                                  <w:color w:val="000000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  <v:roundrect id="Prostokąt: zaokrąglone rogi 25" o:spid="_x0000_s1053" style="position:absolute;left:15060;top:9654;width:3765;height:25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" filled="f" strokecolor="black [1600]" strokeweight=".5pt">
                        <v:stroke joinstyle="miter"/>
                        <v:textbox inset="0,0,0,0">
                          <w:txbxContent>
                            <w:p w14:paraId="1D4DB122" w14:textId="37972FD1" w:rsidR="00841F31" w:rsidRDefault="00841F31" w:rsidP="00841F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XXq2</w:t>
                              </w:r>
                            </w:p>
                          </w:txbxContent>
                        </v:textbox>
                      </v:roundrect>
                      <v:roundrect id="Prostokąt: zaokrąglone rogi 26" o:spid="_x0000_s1054" style="position:absolute;left:24387;top:22843;width:3766;height:25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" filled="f" strokecolor="black [1600]" strokeweight=".5pt">
                        <v:stroke joinstyle="miter"/>
                        <v:textbox inset="0,0,0,0">
                          <w:txbxContent>
                            <w:p w14:paraId="083B70B8" w14:textId="65B5DB54" w:rsidR="00841F31" w:rsidRDefault="00841F31" w:rsidP="00841F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XXq3</w:t>
                              </w:r>
                            </w:p>
                          </w:txbxContent>
                        </v:textbox>
                      </v:roundrect>
                      <v:roundrect id="Prostokąt: zaokrąglone rogi 27" o:spid="_x0000_s1055" style="position:absolute;left:29328;top:18422;width:3766;height:25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" filled="f" strokecolor="black [1600]" strokeweight=".5pt">
                        <v:stroke joinstyle="miter"/>
                        <v:textbox inset="0,0,0,0">
                          <w:txbxContent>
                            <w:p w14:paraId="7A28E5B2" w14:textId="7FFBD9D0" w:rsidR="00841F31" w:rsidRDefault="00841F31" w:rsidP="00841F3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XXq4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  <v:shape id="Łącznik prosty ze strzałką 39" o:spid="_x0000_s1056" type="#_x0000_t32" style="position:absolute;left:34805;top:27457;width:5516;height:60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Łącznik prosty ze strzałką 40" o:spid="_x0000_s1057" type="#_x0000_t32" style="position:absolute;left:37976;top:25925;width:1005;height:2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v6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ARK6/rEAAAA2wAAAA8A&#10;AAAAAAAAAAAAAAAABwIAAGRycy9kb3ducmV2LnhtbFBLBQYAAAAAAwADALcAAAD4AgAAAAA=&#10;" strokecolor="black [3200]" strokeweight=".5pt">
                  <v:stroke endarrow="block" joinstyle="miter"/>
                </v:shape>
                <v:shape id="Łącznik prosty ze strzałką 41" o:spid="_x0000_s1058" type="#_x0000_t32" style="position:absolute;left:27279;top:25553;width:7800;height:7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zakrzywiony 44" o:spid="_x0000_s1059" type="#_x0000_t38" style="position:absolute;left:23810;top:6246;width:8144;height:26383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" adj="-2629" strokecolor="black [3200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Łącznik: zakrzywiony 45" o:spid="_x0000_s1060" type="#_x0000_t37" style="position:absolute;left:34633;top:6246;width:3851;height:351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" strokecolor="black [3200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Łącznik: zakrzywiony 46" o:spid="_x0000_s1061" type="#_x0000_t39" style="position:absolute;left:34862;top:30559;width:7437;height:562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" adj="-356,21441" strokecolor="black [3200]" strokeweight=".5pt">
                  <v:stroke endarrow="block" joinstyle="bevel"/>
                </v:shape>
                <v:shape id="Łącznik prosty ze strzałką 48" o:spid="_x0000_s1062" type="#_x0000_t32" style="position:absolute;left:18825;top:10914;width:17774;height: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f8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Po85/zEAAAA2wAAAA8A&#10;AAAAAAAAAAAAAAAABwIAAGRycy9kb3ducmV2LnhtbFBLBQYAAAAAAwADALcAAAD4AgAAAAA=&#10;" strokecolor="black [3200]" strokeweight=".5pt">
                  <v:stroke endarrow="block" joinstyle="miter"/>
                </v:shape>
                <v:shape id="Łącznik prosty ze strzałką 49" o:spid="_x0000_s1063" type="#_x0000_t32" style="position:absolute;left:16943;top:12175;width:7444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Łącznik: zakrzywiony 50" o:spid="_x0000_s1064" type="#_x0000_t38" style="position:absolute;left:28251;top:19682;width:4843;height:44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" adj="24724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F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3"/>
    <w:rsid w:val="00160388"/>
    <w:rsid w:val="00280B13"/>
    <w:rsid w:val="002B2653"/>
    <w:rsid w:val="002F01B2"/>
    <w:rsid w:val="003755C1"/>
    <w:rsid w:val="007F2695"/>
    <w:rsid w:val="007F36BA"/>
    <w:rsid w:val="00841F31"/>
    <w:rsid w:val="00B174AB"/>
    <w:rsid w:val="00B801C6"/>
    <w:rsid w:val="00F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3AE"/>
  <w15:chartTrackingRefBased/>
  <w15:docId w15:val="{6DA0FED5-D9B4-44A0-B5F5-59A2F8A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2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JPSZ</dc:creator>
  <cp:keywords/>
  <dc:description/>
  <cp:lastModifiedBy>JPSZ</cp:lastModifiedBy>
  <cp:revision>5</cp:revision>
  <cp:lastPrinted>2021-01-29T11:01:00Z</cp:lastPrinted>
  <dcterms:created xsi:type="dcterms:W3CDTF">2021-01-28T22:53:00Z</dcterms:created>
  <dcterms:modified xsi:type="dcterms:W3CDTF">2021-01-30T07:24:00Z</dcterms:modified>
</cp:coreProperties>
</file>